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47" w:rsidRPr="004C14D0" w:rsidRDefault="00376011" w:rsidP="004C14D0">
      <w:pPr>
        <w:pStyle w:val="a3"/>
      </w:pPr>
      <w:r w:rsidRPr="004C14D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0B258" wp14:editId="6F369802">
                <wp:simplePos x="0" y="0"/>
                <wp:positionH relativeFrom="column">
                  <wp:posOffset>5398618</wp:posOffset>
                </wp:positionH>
                <wp:positionV relativeFrom="paragraph">
                  <wp:posOffset>-570586</wp:posOffset>
                </wp:positionV>
                <wp:extent cx="775411" cy="475488"/>
                <wp:effectExtent l="0" t="0" r="2476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411" cy="47548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011" w:rsidRPr="00231D72" w:rsidRDefault="00231D72">
                            <w:pPr>
                              <w:rPr>
                                <w:b/>
                                <w:i/>
                                <w:sz w:val="44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40"/>
                                <w:lang w:val="ru-RU"/>
                              </w:rPr>
                              <w:t>ЖКС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1pt;margin-top:-44.95pt;width:61.0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" fillcolor="white [3201]" strokecolor="black [3200]" strokeweight="2pt">
                <v:textbox>
                  <w:txbxContent>
                    <w:p w:rsidR="00376011" w:rsidRPr="00231D72" w:rsidRDefault="00231D72">
                      <w:pPr>
                        <w:rPr>
                          <w:b/>
                          <w:i/>
                          <w:sz w:val="44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40"/>
                          <w:lang w:val="ru-RU"/>
                        </w:rPr>
                        <w:t>ЖКС</w:t>
                      </w:r>
                    </w:p>
                  </w:txbxContent>
                </v:textbox>
              </v:shape>
            </w:pict>
          </mc:Fallback>
        </mc:AlternateContent>
      </w:r>
      <w:r w:rsidR="00231D72">
        <w:rPr>
          <w:lang w:val="ru-RU"/>
        </w:rPr>
        <w:t>ГАЙД</w:t>
      </w:r>
      <w:r w:rsidR="00231D72" w:rsidRPr="00231D72">
        <w:rPr>
          <w:lang w:val="en-US"/>
        </w:rPr>
        <w:t xml:space="preserve"> </w:t>
      </w:r>
      <w:r w:rsidR="00231D72">
        <w:rPr>
          <w:lang w:val="ru-RU"/>
        </w:rPr>
        <w:t>КАЧЕСТВЕННОГО</w:t>
      </w:r>
      <w:r w:rsidR="00231D72" w:rsidRPr="00231D72">
        <w:rPr>
          <w:lang w:val="en-US"/>
        </w:rPr>
        <w:t xml:space="preserve"> </w:t>
      </w:r>
      <w:r w:rsidR="00231D72">
        <w:rPr>
          <w:lang w:val="ru-RU"/>
        </w:rPr>
        <w:t>ИНТЕРВЬЮ</w:t>
      </w:r>
      <w:r w:rsidRPr="004C14D0">
        <w:t xml:space="preserve"> </w:t>
      </w:r>
    </w:p>
    <w:p w:rsidR="00376011" w:rsidRPr="004C14D0" w:rsidRDefault="00231D72" w:rsidP="008508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Инструкции</w:t>
      </w:r>
      <w:r w:rsidR="00376011" w:rsidRPr="004C14D0">
        <w:rPr>
          <w:rFonts w:ascii="Times New Roman" w:hAnsi="Times New Roman" w:cs="Times New Roman"/>
          <w:b/>
          <w:sz w:val="24"/>
          <w:szCs w:val="24"/>
        </w:rPr>
        <w:t>:</w:t>
      </w:r>
    </w:p>
    <w:p w:rsidR="00545B0E" w:rsidRPr="004C14D0" w:rsidRDefault="00545B0E" w:rsidP="00545B0E">
      <w:pPr>
        <w:pStyle w:val="a7"/>
        <w:numPr>
          <w:ilvl w:val="0"/>
          <w:numId w:val="1"/>
        </w:numPr>
        <w:tabs>
          <w:tab w:val="left" w:pos="993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Убедитесь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согласовано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респондентом,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чувствуют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себя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там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комфортно</w:t>
      </w:r>
      <w:r w:rsidRPr="0060109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Убедитесь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Вам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никто не</w:t>
      </w:r>
      <w:r w:rsidRPr="00BE4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мешает и не прервет  интервью 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например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дома</w:t>
      </w:r>
      <w:r w:rsidRPr="00BE40C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14D0">
        <w:rPr>
          <w:rFonts w:ascii="Times New Roman" w:hAnsi="Times New Roman" w:cs="Times New Roman"/>
          <w:sz w:val="24"/>
          <w:szCs w:val="24"/>
        </w:rPr>
        <w:t>.</w:t>
      </w:r>
    </w:p>
    <w:p w:rsidR="00376011" w:rsidRPr="00BF1B4A" w:rsidRDefault="00BE40CD" w:rsidP="00545B0E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Предоставьте</w:t>
      </w:r>
      <w:r w:rsidR="00BF1B4A"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1B4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F1B4A"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1B4A">
        <w:rPr>
          <w:rFonts w:ascii="Times New Roman" w:hAnsi="Times New Roman" w:cs="Times New Roman"/>
          <w:sz w:val="24"/>
          <w:szCs w:val="24"/>
          <w:lang w:val="ru-RU"/>
        </w:rPr>
        <w:t>объясните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форму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информированного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согласия</w:t>
      </w:r>
      <w:r w:rsidR="00BF1B4A"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F1B4A">
        <w:rPr>
          <w:rFonts w:ascii="Times New Roman" w:hAnsi="Times New Roman" w:cs="Times New Roman"/>
          <w:sz w:val="24"/>
          <w:szCs w:val="24"/>
          <w:lang w:val="ru-RU"/>
        </w:rPr>
        <w:t>Дайте респонденту время на то, чтобы задать волнующие его вопросы по исследованию и проекту в целом.</w:t>
      </w:r>
    </w:p>
    <w:p w:rsidR="00376011" w:rsidRPr="00E155A1" w:rsidRDefault="00E155A1" w:rsidP="00545B0E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Подчеркните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факт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115DF">
        <w:rPr>
          <w:rFonts w:ascii="Times New Roman" w:hAnsi="Times New Roman" w:cs="Times New Roman"/>
          <w:sz w:val="24"/>
          <w:szCs w:val="24"/>
          <w:lang w:val="ru-RU"/>
        </w:rPr>
        <w:t>что,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1C82">
        <w:rPr>
          <w:rFonts w:ascii="Times New Roman" w:hAnsi="Times New Roman" w:cs="Times New Roman"/>
          <w:sz w:val="24"/>
          <w:szCs w:val="24"/>
          <w:lang w:val="ru-RU"/>
        </w:rPr>
        <w:t xml:space="preserve">не смотря на то, что </w:t>
      </w:r>
      <w:r>
        <w:rPr>
          <w:rFonts w:ascii="Times New Roman" w:hAnsi="Times New Roman" w:cs="Times New Roman"/>
          <w:sz w:val="24"/>
          <w:szCs w:val="24"/>
          <w:lang w:val="ru-RU"/>
        </w:rPr>
        <w:t>исследование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направлено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сбор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детальной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опыте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6063">
        <w:rPr>
          <w:rFonts w:ascii="Times New Roman" w:hAnsi="Times New Roman" w:cs="Times New Roman"/>
          <w:sz w:val="24"/>
          <w:szCs w:val="24"/>
          <w:lang w:val="ru-RU"/>
        </w:rPr>
        <w:t>восприятиях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респондентов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никакая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идентифицирующая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имя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телефон</w:t>
      </w:r>
      <w:r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адрес</w:t>
      </w:r>
      <w:r w:rsidR="00316063">
        <w:rPr>
          <w:rFonts w:ascii="Times New Roman" w:hAnsi="Times New Roman" w:cs="Times New Roman"/>
          <w:sz w:val="24"/>
          <w:szCs w:val="24"/>
          <w:lang w:val="ru-RU"/>
        </w:rPr>
        <w:t xml:space="preserve">, описание внешности) не будет </w:t>
      </w:r>
      <w:r w:rsidR="003A1C82">
        <w:rPr>
          <w:rFonts w:ascii="Times New Roman" w:hAnsi="Times New Roman" w:cs="Times New Roman"/>
          <w:sz w:val="24"/>
          <w:szCs w:val="24"/>
          <w:lang w:val="ru-RU"/>
        </w:rPr>
        <w:t>включена в отчет и презентации</w:t>
      </w:r>
      <w:r w:rsidR="00376011" w:rsidRPr="00E155A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76011" w:rsidRPr="0032790C" w:rsidRDefault="00C04E10" w:rsidP="00545B0E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Выразите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свою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благодарность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согласился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уделить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2790C">
        <w:rPr>
          <w:rFonts w:ascii="Times New Roman" w:hAnsi="Times New Roman" w:cs="Times New Roman"/>
          <w:sz w:val="24"/>
          <w:szCs w:val="24"/>
          <w:lang w:val="ru-RU"/>
        </w:rPr>
        <w:t>вое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</w:t>
      </w:r>
      <w:r w:rsidRPr="003279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90C">
        <w:rPr>
          <w:rFonts w:ascii="Times New Roman" w:hAnsi="Times New Roman" w:cs="Times New Roman"/>
          <w:sz w:val="24"/>
          <w:szCs w:val="24"/>
          <w:lang w:val="ru-RU"/>
        </w:rPr>
        <w:t>вам и предложил свой взгляд на ситуацию.</w:t>
      </w:r>
    </w:p>
    <w:p w:rsidR="008508D9" w:rsidRPr="0074097C" w:rsidRDefault="0032790C" w:rsidP="00545B0E">
      <w:pPr>
        <w:pStyle w:val="a7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респонденту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станет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неуютно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время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напомнить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него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есть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право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отвечать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. Если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человек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продолжает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нервничать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судя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тому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он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говорит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другим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невербальным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признакам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ДОЛЖНЫ</w:t>
      </w:r>
      <w:r w:rsidR="008A3B43" w:rsidRPr="008A3B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остановить интервью и сказат</w:t>
      </w:r>
      <w:r w:rsidR="00A115DF">
        <w:rPr>
          <w:rFonts w:ascii="Times New Roman" w:hAnsi="Times New Roman" w:cs="Times New Roman"/>
          <w:sz w:val="24"/>
          <w:szCs w:val="24"/>
          <w:lang w:val="ru-RU"/>
        </w:rPr>
        <w:t>ь, что его можно перенести на д</w:t>
      </w:r>
      <w:r w:rsidR="008A3B43">
        <w:rPr>
          <w:rFonts w:ascii="Times New Roman" w:hAnsi="Times New Roman" w:cs="Times New Roman"/>
          <w:sz w:val="24"/>
          <w:szCs w:val="24"/>
          <w:lang w:val="ru-RU"/>
        </w:rPr>
        <w:t>ругое время, когда они будут чувствовать себя более комфортно.</w:t>
      </w:r>
      <w:r w:rsidR="00376011" w:rsidRPr="007409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A66A1" w:rsidRPr="006356A0" w:rsidRDefault="00A22169" w:rsidP="008508D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Начало </w:t>
      </w:r>
      <w:r w:rsidR="0074097C">
        <w:rPr>
          <w:rFonts w:ascii="Times New Roman" w:hAnsi="Times New Roman" w:cs="Times New Roman"/>
          <w:b/>
          <w:sz w:val="24"/>
          <w:szCs w:val="24"/>
          <w:lang w:val="ru-RU"/>
        </w:rPr>
        <w:t>интервью</w:t>
      </w:r>
      <w:r w:rsidR="008A66A1" w:rsidRPr="006356A0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D02A9F" w:rsidRPr="006356A0" w:rsidRDefault="00D02A9F" w:rsidP="0055667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Как </w:t>
      </w:r>
      <w:r w:rsidR="00545B0E">
        <w:rPr>
          <w:rFonts w:ascii="Times New Roman" w:hAnsi="Times New Roman" w:cs="Times New Roman"/>
          <w:sz w:val="24"/>
          <w:szCs w:val="24"/>
          <w:lang w:val="ru-RU"/>
        </w:rPr>
        <w:t>Вы себя чувствуете</w:t>
      </w:r>
      <w:r w:rsidRPr="006356A0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D02A9F" w:rsidRPr="006356A0" w:rsidRDefault="00B46E9C" w:rsidP="0055667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Почему </w:t>
      </w:r>
      <w:r w:rsidR="00CA3792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6356A0">
        <w:rPr>
          <w:rFonts w:ascii="Times New Roman" w:hAnsi="Times New Roman" w:cs="Times New Roman"/>
          <w:sz w:val="24"/>
          <w:szCs w:val="24"/>
          <w:lang w:val="ru-RU"/>
        </w:rPr>
        <w:t>ы выбрал</w:t>
      </w:r>
      <w:r w:rsidR="00CA379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357AD"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 именно эту работу?</w:t>
      </w:r>
      <w:r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C14D0" w:rsidRPr="006356A0" w:rsidRDefault="0074097C" w:rsidP="00556670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Расскажите, пожалуйста, о жизни </w:t>
      </w:r>
      <w:r w:rsidR="008D1301" w:rsidRPr="006356A0">
        <w:rPr>
          <w:rFonts w:ascii="Times New Roman" w:hAnsi="Times New Roman" w:cs="Times New Roman"/>
          <w:sz w:val="24"/>
          <w:szCs w:val="24"/>
          <w:lang w:val="ru-RU"/>
        </w:rPr>
        <w:t>женщин,</w:t>
      </w:r>
      <w:r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 которые работают в сфере коммерческого секса в Запорожье?</w:t>
      </w:r>
      <w:r w:rsidR="006D2983" w:rsidRPr="00635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C14D0" w:rsidRPr="006356A0" w:rsidRDefault="004C14D0" w:rsidP="004C14D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08D9" w:rsidRPr="0074097C" w:rsidRDefault="0074097C" w:rsidP="004C14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Социальные</w:t>
      </w:r>
      <w:r w:rsidRPr="007409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сети</w:t>
      </w:r>
      <w:r w:rsidR="00206C6B" w:rsidRPr="007409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употребление наркотиков и коммерческий секс</w:t>
      </w:r>
    </w:p>
    <w:p w:rsidR="004C14D0" w:rsidRPr="0087441F" w:rsidRDefault="000828F5" w:rsidP="0055667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чувствуете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занимаясь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этой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работой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ru-RU"/>
        </w:rPr>
        <w:t>Что Вам в ней нравится, а что нет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20B37" w:rsidRDefault="009F7928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7AD">
        <w:rPr>
          <w:rFonts w:ascii="Times New Roman" w:hAnsi="Times New Roman" w:cs="Times New Roman"/>
          <w:sz w:val="24"/>
          <w:szCs w:val="24"/>
          <w:lang w:val="ru-RU"/>
        </w:rPr>
        <w:t>Расскажите</w:t>
      </w:r>
      <w:r w:rsidRPr="002F7CAC">
        <w:rPr>
          <w:rFonts w:ascii="Times New Roman" w:hAnsi="Times New Roman" w:cs="Times New Roman"/>
          <w:sz w:val="24"/>
          <w:szCs w:val="24"/>
          <w:lang w:val="ru-RU"/>
        </w:rPr>
        <w:t xml:space="preserve"> мне, пожалуйста, </w:t>
      </w:r>
      <w:r w:rsidR="00B357AD" w:rsidRPr="002F7CAC"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 w:rsidRPr="002F7CAC">
        <w:rPr>
          <w:rFonts w:ascii="Times New Roman" w:hAnsi="Times New Roman" w:cs="Times New Roman"/>
          <w:sz w:val="24"/>
          <w:szCs w:val="24"/>
          <w:lang w:val="ru-RU"/>
        </w:rPr>
        <w:t xml:space="preserve">Вы находите себе клиентов? </w:t>
      </w:r>
    </w:p>
    <w:p w:rsidR="004C14D0" w:rsidRPr="00B357AD" w:rsidRDefault="009F7928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57AD">
        <w:rPr>
          <w:rFonts w:ascii="Times New Roman" w:hAnsi="Times New Roman" w:cs="Times New Roman"/>
          <w:sz w:val="24"/>
          <w:szCs w:val="24"/>
          <w:lang w:val="ru-RU"/>
        </w:rPr>
        <w:t>Помогает</w:t>
      </w:r>
      <w:r w:rsidRPr="002F7CAC">
        <w:rPr>
          <w:rFonts w:ascii="Times New Roman" w:hAnsi="Times New Roman" w:cs="Times New Roman"/>
          <w:sz w:val="24"/>
          <w:szCs w:val="24"/>
          <w:lang w:val="ru-RU"/>
        </w:rPr>
        <w:t xml:space="preserve"> ли Вам кто-нибудь в процессе поиска клиента</w:t>
      </w:r>
      <w:r w:rsidRPr="00B357AD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 w:rsidRPr="00B357AD">
        <w:rPr>
          <w:rFonts w:ascii="Times New Roman" w:hAnsi="Times New Roman" w:cs="Times New Roman"/>
          <w:i/>
          <w:sz w:val="24"/>
          <w:szCs w:val="24"/>
          <w:lang w:val="ru-RU"/>
        </w:rPr>
        <w:t>(уточняйте по каждо</w:t>
      </w:r>
      <w:r w:rsidR="00E95F5F" w:rsidRPr="00B357AD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  <w:r w:rsidRPr="00B357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5F5F" w:rsidRPr="00B357AD">
        <w:rPr>
          <w:rFonts w:ascii="Times New Roman" w:hAnsi="Times New Roman" w:cs="Times New Roman"/>
          <w:i/>
          <w:sz w:val="24"/>
          <w:szCs w:val="24"/>
          <w:lang w:val="ru-RU"/>
        </w:rPr>
        <w:t>точке.</w:t>
      </w:r>
      <w:r w:rsidRPr="00B357AD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E95F5F" w:rsidRPr="00B357A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95F5F" w:rsidRPr="00B357AD">
        <w:rPr>
          <w:rFonts w:ascii="Times New Roman" w:hAnsi="Times New Roman" w:cs="Times New Roman"/>
          <w:sz w:val="24"/>
          <w:szCs w:val="24"/>
          <w:lang w:val="ru-RU"/>
        </w:rPr>
        <w:t>Если да, то расскажите, в чем заключается эта помощь?</w:t>
      </w:r>
      <w:r w:rsidR="004C14D0" w:rsidRPr="00B357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C14D0" w:rsidRPr="0087441F" w:rsidRDefault="000D3EE6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Расскажите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мне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всем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местах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раньше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работали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Как долго Вы там проработали? </w:t>
      </w:r>
      <w:r w:rsidR="00B961A2">
        <w:rPr>
          <w:rFonts w:ascii="Times New Roman" w:hAnsi="Times New Roman" w:cs="Times New Roman"/>
          <w:sz w:val="24"/>
          <w:szCs w:val="24"/>
          <w:lang w:val="ru-RU"/>
        </w:rPr>
        <w:t xml:space="preserve">Скажите, а почему Вы переходите с одной точки на другую? Опишите проблемы, которые возникают при желании сменить одну точку на другую. </w:t>
      </w:r>
    </w:p>
    <w:p w:rsidR="004C14D0" w:rsidRPr="0028011B" w:rsidRDefault="0028011B" w:rsidP="00556670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Как бы Вы описали Ваши отношения </w:t>
      </w:r>
      <w:r w:rsidR="002F7CAC">
        <w:rPr>
          <w:rFonts w:ascii="Times New Roman" w:hAnsi="Times New Roman" w:cs="Times New Roman"/>
          <w:sz w:val="24"/>
          <w:szCs w:val="24"/>
          <w:lang w:val="ru-RU"/>
        </w:rPr>
        <w:t>с женщинами,</w:t>
      </w:r>
      <w:r w:rsidR="00CE1BA3" w:rsidRPr="002801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7CAC">
        <w:rPr>
          <w:rFonts w:ascii="Times New Roman" w:hAnsi="Times New Roman" w:cs="Times New Roman"/>
          <w:sz w:val="24"/>
          <w:szCs w:val="24"/>
          <w:lang w:val="ru-RU"/>
        </w:rPr>
        <w:t>которые работают на тех же точках, что и Вы</w:t>
      </w:r>
      <w:r w:rsidR="00CE1BA3" w:rsidRPr="0028011B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FF2E94" w:rsidRDefault="00CE1BA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Есть ли у Вас </w:t>
      </w:r>
      <w:r w:rsidR="00191033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муж, парень? 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Если да, то знает ли он, </w:t>
      </w:r>
      <w:r w:rsidR="00191033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кем Вы работаете? </w:t>
      </w:r>
    </w:p>
    <w:p w:rsidR="00FF2E94" w:rsidRDefault="00545B0E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Были ли у Вас клиенты, </w:t>
      </w:r>
      <w:r w:rsidR="00ED1B57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которые </w:t>
      </w:r>
      <w:r w:rsidR="004263ED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предлагали употребить </w:t>
      </w:r>
      <w:r>
        <w:rPr>
          <w:rFonts w:ascii="Times New Roman" w:hAnsi="Times New Roman" w:cs="Times New Roman"/>
          <w:sz w:val="24"/>
          <w:szCs w:val="24"/>
          <w:lang w:val="ru-RU"/>
        </w:rPr>
        <w:t>Вам наркотики?</w:t>
      </w:r>
      <w:r w:rsidR="00ED1B57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Если да, 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>то,</w:t>
      </w:r>
      <w:r w:rsidR="00ED1B57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какие именно наркотики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D1B57"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и что случалось во время таких случаев?</w:t>
      </w:r>
    </w:p>
    <w:p w:rsidR="004A27FC" w:rsidRPr="00FF2E94" w:rsidRDefault="00AE2971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2E94">
        <w:rPr>
          <w:rFonts w:ascii="Times New Roman" w:hAnsi="Times New Roman" w:cs="Times New Roman"/>
          <w:sz w:val="24"/>
          <w:szCs w:val="24"/>
          <w:lang w:val="ru-RU"/>
        </w:rPr>
        <w:t>Занимались ли Вы когда-то сексом, чтобы рассчитаться за наркотики? Если да, то не могли бы Вы описать такой случай?</w:t>
      </w:r>
    </w:p>
    <w:p w:rsidR="00A40FD5" w:rsidRPr="00AE2971" w:rsidRDefault="00AE2971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Без</w:t>
      </w:r>
      <w:r w:rsidRPr="00AE2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упоминаний</w:t>
      </w:r>
      <w:r w:rsidRPr="00AE2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имен</w:t>
      </w:r>
      <w:r w:rsidRPr="00AE2971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кому в </w:t>
      </w:r>
      <w:r w:rsidR="00545B0E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ашей работе Вы доверяете больше всего, а кому меньше всего </w:t>
      </w:r>
      <w:r w:rsidRPr="00AE2971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Попросите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респондента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115DF">
        <w:rPr>
          <w:rFonts w:ascii="Times New Roman" w:hAnsi="Times New Roman" w:cs="Times New Roman"/>
          <w:i/>
          <w:sz w:val="24"/>
          <w:szCs w:val="24"/>
          <w:lang w:val="ru-RU"/>
        </w:rPr>
        <w:t>объяснить,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почему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они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доверяют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или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не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доверяют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этим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людям</w:t>
      </w:r>
      <w:r w:rsidRPr="00AE297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A40FD5" w:rsidRPr="00AE2971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206C6B" w:rsidRPr="00F93F51" w:rsidRDefault="00F93F51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Обижали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Вас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те, с кем Вы работаете? Если да, то опишите, пожалуйста, что случилось тогда?</w:t>
      </w:r>
    </w:p>
    <w:p w:rsidR="00A40FD5" w:rsidRPr="00FF2E94" w:rsidRDefault="00F93F51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Обижали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Вас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либо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представители</w:t>
      </w:r>
      <w:r w:rsidRPr="00F93F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2225">
        <w:rPr>
          <w:rFonts w:ascii="Times New Roman" w:hAnsi="Times New Roman" w:cs="Times New Roman"/>
          <w:sz w:val="24"/>
          <w:szCs w:val="24"/>
          <w:lang w:val="ru-RU"/>
        </w:rPr>
        <w:t>милиции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медицинские работники? Если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опишите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этот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случай</w:t>
      </w:r>
      <w:r w:rsidRPr="00FF2E9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пожалуйста.</w:t>
      </w:r>
    </w:p>
    <w:p w:rsidR="00376011" w:rsidRPr="002878C8" w:rsidRDefault="002878C8" w:rsidP="008508D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Доступ к услугам здравоохранения</w:t>
      </w:r>
    </w:p>
    <w:p w:rsidR="00E410DA" w:rsidRPr="0087441F" w:rsidRDefault="00E410DA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какими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проблемами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здоровья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сталкивались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своей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жизни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Расскажите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более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подробно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них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F61FF" w:rsidRPr="00545B0E" w:rsidRDefault="00E410DA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Где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предпочитаете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получать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медицинскую</w:t>
      </w:r>
      <w:r w:rsidRPr="00E410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помощь и почему? Куда Вы </w:t>
      </w:r>
      <w:r w:rsidR="00545B0E">
        <w:rPr>
          <w:rFonts w:ascii="Times New Roman" w:hAnsi="Times New Roman" w:cs="Times New Roman"/>
          <w:sz w:val="24"/>
          <w:szCs w:val="24"/>
          <w:lang w:val="ru-RU"/>
        </w:rPr>
        <w:t>никогда 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обраща</w:t>
      </w:r>
      <w:r w:rsidR="00545B0E">
        <w:rPr>
          <w:rFonts w:ascii="Times New Roman" w:hAnsi="Times New Roman" w:cs="Times New Roman"/>
          <w:sz w:val="24"/>
          <w:szCs w:val="24"/>
          <w:lang w:val="ru-RU"/>
        </w:rPr>
        <w:t>етесь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помощью? Объясните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1301">
        <w:rPr>
          <w:rFonts w:ascii="Times New Roman" w:hAnsi="Times New Roman" w:cs="Times New Roman"/>
          <w:sz w:val="24"/>
          <w:szCs w:val="24"/>
          <w:lang w:val="ru-RU"/>
        </w:rPr>
        <w:t xml:space="preserve">стараетесь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избе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га</w:t>
      </w:r>
      <w:r w:rsidR="008D1301">
        <w:rPr>
          <w:rFonts w:ascii="Times New Roman" w:hAnsi="Times New Roman" w:cs="Times New Roman"/>
          <w:sz w:val="24"/>
          <w:szCs w:val="24"/>
          <w:lang w:val="ru-RU"/>
        </w:rPr>
        <w:t>ть</w:t>
      </w:r>
      <w:proofErr w:type="gramEnd"/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места</w:t>
      </w:r>
      <w:r w:rsidRPr="00545B0E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9F61FF" w:rsidRDefault="00F52E8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Испытываете ли Вы проблемы в попытке получить медицинское обслуживание? Если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опишите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эти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проблемы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поподробнее</w:t>
      </w:r>
      <w:r w:rsidRPr="00F52E8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44532" w:rsidRPr="00F52E83" w:rsidRDefault="00F52E8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ЖКС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хотела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получить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информацию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презервативы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чистые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13A6">
        <w:rPr>
          <w:rFonts w:ascii="Times New Roman" w:hAnsi="Times New Roman" w:cs="Times New Roman"/>
          <w:sz w:val="24"/>
          <w:szCs w:val="24"/>
          <w:lang w:val="ru-RU"/>
        </w:rPr>
        <w:t>иглы</w:t>
      </w:r>
      <w:r w:rsidR="006913A6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консультацию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куда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она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обратилась</w:t>
      </w:r>
      <w:r w:rsidRPr="00F52E83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544532" w:rsidRPr="00F52E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76011" w:rsidRPr="004C14D0" w:rsidRDefault="00552E7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считаете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сли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бы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ЖКС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хотела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сдать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тест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ВИЧ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или</w:t>
      </w:r>
      <w:r w:rsidR="00F52E83" w:rsidRPr="00552E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E83">
        <w:rPr>
          <w:rFonts w:ascii="Times New Roman" w:hAnsi="Times New Roman" w:cs="Times New Roman"/>
          <w:sz w:val="24"/>
          <w:szCs w:val="24"/>
          <w:lang w:val="ru-RU"/>
        </w:rPr>
        <w:t>ИППП</w:t>
      </w:r>
      <w:r w:rsidRPr="00552E73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возникли бы у нее проблемы в получении этих услуг? Если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объясните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почему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508D9" w:rsidRPr="004C14D0" w:rsidRDefault="00552E7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Ваши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друзья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пытаетесь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помочь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другу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проблемах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115DF">
        <w:rPr>
          <w:rFonts w:ascii="Times New Roman" w:hAnsi="Times New Roman" w:cs="Times New Roman"/>
          <w:sz w:val="24"/>
          <w:szCs w:val="24"/>
          <w:lang w:val="ru-RU"/>
        </w:rPr>
        <w:t>связанных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здоровьем</w:t>
      </w:r>
      <w:r w:rsidRPr="0087441F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ru-RU"/>
        </w:rPr>
        <w:t>Если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то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15DF">
        <w:rPr>
          <w:rFonts w:ascii="Times New Roman" w:hAnsi="Times New Roman" w:cs="Times New Roman"/>
          <w:sz w:val="24"/>
          <w:szCs w:val="24"/>
          <w:lang w:val="ru-RU"/>
        </w:rPr>
        <w:t>опишите,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как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помогаете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другу</w:t>
      </w:r>
      <w:r w:rsidRPr="00552E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76011" w:rsidRPr="00CB350E" w:rsidRDefault="00552E73" w:rsidP="008508D9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Улучшение </w:t>
      </w:r>
      <w:r w:rsidR="00CB350E">
        <w:rPr>
          <w:rFonts w:ascii="Times New Roman" w:hAnsi="Times New Roman" w:cs="Times New Roman"/>
          <w:b/>
          <w:sz w:val="24"/>
          <w:szCs w:val="24"/>
          <w:lang w:val="ru-RU"/>
        </w:rPr>
        <w:t>предоставления услуг, связанных со здоровьем</w:t>
      </w:r>
      <w:r w:rsidR="00376011" w:rsidRPr="00CB35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CA3792" w:rsidRPr="00CA3792" w:rsidRDefault="00CB350E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3792">
        <w:rPr>
          <w:rFonts w:ascii="Times New Roman" w:hAnsi="Times New Roman" w:cs="Times New Roman"/>
          <w:sz w:val="24"/>
          <w:szCs w:val="24"/>
          <w:lang w:val="ru-RU"/>
        </w:rPr>
        <w:t>Пожалуйста, опишите какие программы и услуги, Вы получаете в данную минуту (Составьте список и прокомментируйте каждый пункт)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. Как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Вы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считаете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ли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улучшить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представление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этих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A4173" w:rsidRPr="00CA3792">
        <w:rPr>
          <w:rFonts w:ascii="Times New Roman" w:hAnsi="Times New Roman" w:cs="Times New Roman"/>
          <w:sz w:val="24"/>
          <w:szCs w:val="24"/>
          <w:lang w:val="ru-RU"/>
        </w:rPr>
        <w:t>услуг</w:t>
      </w:r>
      <w:r w:rsidR="00AA4173" w:rsidRPr="00CA3792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544532" w:rsidRPr="00CA3792" w:rsidRDefault="00AA4173" w:rsidP="0055667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A3792">
        <w:rPr>
          <w:rFonts w:ascii="Times New Roman" w:hAnsi="Times New Roman" w:cs="Times New Roman"/>
          <w:sz w:val="24"/>
          <w:szCs w:val="24"/>
          <w:lang w:val="ru-RU"/>
        </w:rPr>
        <w:t xml:space="preserve">Опишите место и способы предоставления услуг </w:t>
      </w:r>
      <w:r w:rsidR="008D1301" w:rsidRPr="00CA3792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>представител</w:t>
      </w:r>
      <w:r w:rsidR="008D1301" w:rsidRPr="00CA3792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CA3792">
        <w:rPr>
          <w:rFonts w:ascii="Times New Roman" w:hAnsi="Times New Roman" w:cs="Times New Roman"/>
          <w:sz w:val="24"/>
          <w:szCs w:val="24"/>
          <w:lang w:val="ru-RU"/>
        </w:rPr>
        <w:t xml:space="preserve"> групп риска, которые могли бы удовлетворить потребности большинства клиентов.</w:t>
      </w:r>
    </w:p>
    <w:sectPr w:rsidR="00544532" w:rsidRPr="00CA37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96" w:rsidRDefault="00814796" w:rsidP="0087441F">
      <w:pPr>
        <w:spacing w:after="0" w:line="240" w:lineRule="auto"/>
      </w:pPr>
      <w:r>
        <w:separator/>
      </w:r>
    </w:p>
  </w:endnote>
  <w:endnote w:type="continuationSeparator" w:id="0">
    <w:p w:rsidR="00814796" w:rsidRDefault="00814796" w:rsidP="0087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1F" w:rsidRDefault="0087441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583559"/>
      <w:docPartObj>
        <w:docPartGallery w:val="Page Numbers (Bottom of Page)"/>
        <w:docPartUnique/>
      </w:docPartObj>
    </w:sdtPr>
    <w:sdtEndPr/>
    <w:sdtContent>
      <w:p w:rsidR="0087441F" w:rsidRDefault="0087441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B0E" w:rsidRPr="00545B0E">
          <w:rPr>
            <w:noProof/>
            <w:lang w:val="ru-RU"/>
          </w:rPr>
          <w:t>2</w:t>
        </w:r>
        <w:r>
          <w:fldChar w:fldCharType="end"/>
        </w:r>
      </w:p>
    </w:sdtContent>
  </w:sdt>
  <w:p w:rsidR="0087441F" w:rsidRDefault="0087441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1F" w:rsidRDefault="008744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96" w:rsidRDefault="00814796" w:rsidP="0087441F">
      <w:pPr>
        <w:spacing w:after="0" w:line="240" w:lineRule="auto"/>
      </w:pPr>
      <w:r>
        <w:separator/>
      </w:r>
    </w:p>
  </w:footnote>
  <w:footnote w:type="continuationSeparator" w:id="0">
    <w:p w:rsidR="00814796" w:rsidRDefault="00814796" w:rsidP="0087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1F" w:rsidRDefault="0087441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1F" w:rsidRDefault="0087441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1F" w:rsidRDefault="00874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7331"/>
    <w:multiLevelType w:val="hybridMultilevel"/>
    <w:tmpl w:val="F1585CFE"/>
    <w:lvl w:ilvl="0" w:tplc="613CB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07720"/>
    <w:multiLevelType w:val="hybridMultilevel"/>
    <w:tmpl w:val="CA302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C0B3F"/>
    <w:multiLevelType w:val="hybridMultilevel"/>
    <w:tmpl w:val="5824B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35EBE"/>
    <w:multiLevelType w:val="hybridMultilevel"/>
    <w:tmpl w:val="550657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249D9"/>
    <w:multiLevelType w:val="hybridMultilevel"/>
    <w:tmpl w:val="E626C8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11"/>
    <w:rsid w:val="000828F5"/>
    <w:rsid w:val="000D3EE6"/>
    <w:rsid w:val="00191033"/>
    <w:rsid w:val="00206C6B"/>
    <w:rsid w:val="002309E0"/>
    <w:rsid w:val="00231D72"/>
    <w:rsid w:val="00275809"/>
    <w:rsid w:val="0028011B"/>
    <w:rsid w:val="002878C8"/>
    <w:rsid w:val="002F660C"/>
    <w:rsid w:val="002F7CAC"/>
    <w:rsid w:val="00316063"/>
    <w:rsid w:val="0032790C"/>
    <w:rsid w:val="00376011"/>
    <w:rsid w:val="003A1C82"/>
    <w:rsid w:val="003E41ED"/>
    <w:rsid w:val="004263ED"/>
    <w:rsid w:val="00435270"/>
    <w:rsid w:val="00464627"/>
    <w:rsid w:val="004A27FC"/>
    <w:rsid w:val="004C14D0"/>
    <w:rsid w:val="00544532"/>
    <w:rsid w:val="00545B0E"/>
    <w:rsid w:val="00552E73"/>
    <w:rsid w:val="00556670"/>
    <w:rsid w:val="00601099"/>
    <w:rsid w:val="00620B37"/>
    <w:rsid w:val="006356A0"/>
    <w:rsid w:val="006913A6"/>
    <w:rsid w:val="006A224A"/>
    <w:rsid w:val="006B48D2"/>
    <w:rsid w:val="006C54BB"/>
    <w:rsid w:val="006D2983"/>
    <w:rsid w:val="0074097C"/>
    <w:rsid w:val="007841F2"/>
    <w:rsid w:val="00814796"/>
    <w:rsid w:val="008508D9"/>
    <w:rsid w:val="00853076"/>
    <w:rsid w:val="0087441F"/>
    <w:rsid w:val="008A3B43"/>
    <w:rsid w:val="008A66A1"/>
    <w:rsid w:val="008D1301"/>
    <w:rsid w:val="00977A5A"/>
    <w:rsid w:val="00985031"/>
    <w:rsid w:val="009B6CF5"/>
    <w:rsid w:val="009C1947"/>
    <w:rsid w:val="009F61FF"/>
    <w:rsid w:val="009F7928"/>
    <w:rsid w:val="00A076AD"/>
    <w:rsid w:val="00A115DF"/>
    <w:rsid w:val="00A22169"/>
    <w:rsid w:val="00A40FD5"/>
    <w:rsid w:val="00AA4173"/>
    <w:rsid w:val="00AE2971"/>
    <w:rsid w:val="00B357AD"/>
    <w:rsid w:val="00B46E9C"/>
    <w:rsid w:val="00B961A2"/>
    <w:rsid w:val="00BA152C"/>
    <w:rsid w:val="00BE40CD"/>
    <w:rsid w:val="00BF1B4A"/>
    <w:rsid w:val="00C04E10"/>
    <w:rsid w:val="00CA0938"/>
    <w:rsid w:val="00CA3792"/>
    <w:rsid w:val="00CB350E"/>
    <w:rsid w:val="00CE1BA3"/>
    <w:rsid w:val="00D02A9F"/>
    <w:rsid w:val="00D22200"/>
    <w:rsid w:val="00D309BA"/>
    <w:rsid w:val="00DE2225"/>
    <w:rsid w:val="00E14A57"/>
    <w:rsid w:val="00E155A1"/>
    <w:rsid w:val="00E410DA"/>
    <w:rsid w:val="00E95F5F"/>
    <w:rsid w:val="00ED1B57"/>
    <w:rsid w:val="00F52E83"/>
    <w:rsid w:val="00F93F51"/>
    <w:rsid w:val="00FD0678"/>
    <w:rsid w:val="00F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C14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4C14D0"/>
  </w:style>
  <w:style w:type="character" w:customStyle="1" w:styleId="20">
    <w:name w:val="Заголовок 2 Знак"/>
    <w:basedOn w:val="a0"/>
    <w:link w:val="2"/>
    <w:uiPriority w:val="9"/>
    <w:rsid w:val="004C14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paragraph" w:styleId="a9">
    <w:name w:val="header"/>
    <w:basedOn w:val="a"/>
    <w:link w:val="aa"/>
    <w:uiPriority w:val="99"/>
    <w:unhideWhenUsed/>
    <w:rsid w:val="0087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441F"/>
  </w:style>
  <w:style w:type="paragraph" w:styleId="ab">
    <w:name w:val="footer"/>
    <w:basedOn w:val="a"/>
    <w:link w:val="ac"/>
    <w:uiPriority w:val="99"/>
    <w:unhideWhenUsed/>
    <w:rsid w:val="0087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4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C14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760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3760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37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011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uiPriority w:val="99"/>
    <w:qFormat/>
    <w:rsid w:val="00376011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99"/>
    <w:rsid w:val="004C14D0"/>
  </w:style>
  <w:style w:type="character" w:customStyle="1" w:styleId="20">
    <w:name w:val="Заголовок 2 Знак"/>
    <w:basedOn w:val="a0"/>
    <w:link w:val="2"/>
    <w:uiPriority w:val="9"/>
    <w:rsid w:val="004C14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zh-CN"/>
    </w:rPr>
  </w:style>
  <w:style w:type="paragraph" w:styleId="a9">
    <w:name w:val="header"/>
    <w:basedOn w:val="a"/>
    <w:link w:val="aa"/>
    <w:uiPriority w:val="99"/>
    <w:unhideWhenUsed/>
    <w:rsid w:val="0087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441F"/>
  </w:style>
  <w:style w:type="paragraph" w:styleId="ab">
    <w:name w:val="footer"/>
    <w:basedOn w:val="a"/>
    <w:link w:val="ac"/>
    <w:uiPriority w:val="99"/>
    <w:unhideWhenUsed/>
    <w:rsid w:val="00874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4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4912A-1118-423C-AE49-F12F6C4E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ROBLORWAY</dc:creator>
  <cp:lastModifiedBy>Admin</cp:lastModifiedBy>
  <cp:revision>13</cp:revision>
  <dcterms:created xsi:type="dcterms:W3CDTF">2012-12-27T11:42:00Z</dcterms:created>
  <dcterms:modified xsi:type="dcterms:W3CDTF">2013-01-16T12:23:00Z</dcterms:modified>
</cp:coreProperties>
</file>