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CF9DF" w14:textId="0A381CF0" w:rsidR="00206A2B" w:rsidRDefault="00F37AA3" w:rsidP="002B7467">
      <w:pPr>
        <w:jc w:val="center"/>
        <w:rPr>
          <w:rFonts w:cs="Tahoma"/>
          <w:b/>
          <w:sz w:val="24"/>
        </w:rPr>
      </w:pPr>
      <w:r w:rsidRPr="00F37AA3">
        <w:rPr>
          <w:rFonts w:cs="Tahoma"/>
          <w:b/>
          <w:bCs/>
          <w:sz w:val="24"/>
        </w:rPr>
        <w:t xml:space="preserve">FORM FOR ASSESSING </w:t>
      </w:r>
      <w:r w:rsidRPr="00F37AA3">
        <w:rPr>
          <w:rFonts w:cs="Tahoma"/>
          <w:b/>
          <w:sz w:val="24"/>
        </w:rPr>
        <w:t>OUT-PATIENT DEPARTMENT FOR DRUG ADDICTS</w:t>
      </w:r>
    </w:p>
    <w:p w14:paraId="1555C4E9" w14:textId="77777777" w:rsidR="00F37AA3" w:rsidRPr="00B901A6" w:rsidRDefault="00F37AA3" w:rsidP="00F37AA3">
      <w:pPr>
        <w:jc w:val="center"/>
        <w:rPr>
          <w:rFonts w:ascii="Times New Roman" w:hAnsi="Times New Roman"/>
          <w:sz w:val="12"/>
          <w:szCs w:val="12"/>
          <w:lang w:val="ru-RU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3369"/>
        <w:gridCol w:w="7229"/>
      </w:tblGrid>
      <w:tr w:rsidR="00F37AA3" w:rsidRPr="00837689" w14:paraId="699D1793" w14:textId="77777777" w:rsidTr="00F37AA3">
        <w:trPr>
          <w:trHeight w:val="331"/>
        </w:trPr>
        <w:tc>
          <w:tcPr>
            <w:tcW w:w="3369" w:type="dxa"/>
            <w:vAlign w:val="center"/>
          </w:tcPr>
          <w:p w14:paraId="166FD80B" w14:textId="77777777" w:rsidR="00F37AA3" w:rsidRPr="00925990" w:rsidRDefault="00F37AA3" w:rsidP="00F37AA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Name of the interviewer</w:t>
            </w:r>
          </w:p>
        </w:tc>
        <w:tc>
          <w:tcPr>
            <w:tcW w:w="7229" w:type="dxa"/>
            <w:vAlign w:val="center"/>
          </w:tcPr>
          <w:p w14:paraId="5BBFD6B7" w14:textId="77777777" w:rsidR="00F37AA3" w:rsidRPr="00837689" w:rsidRDefault="00F37AA3" w:rsidP="00F37AA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37AA3" w:rsidRPr="00837689" w14:paraId="48D0E550" w14:textId="77777777" w:rsidTr="00F37AA3">
        <w:trPr>
          <w:trHeight w:val="331"/>
        </w:trPr>
        <w:tc>
          <w:tcPr>
            <w:tcW w:w="3369" w:type="dxa"/>
            <w:vAlign w:val="center"/>
          </w:tcPr>
          <w:p w14:paraId="4A9E4E39" w14:textId="77777777" w:rsidR="00F37AA3" w:rsidRPr="00925990" w:rsidRDefault="00F37AA3" w:rsidP="00F37AA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Code of the interviewer</w:t>
            </w:r>
          </w:p>
        </w:tc>
        <w:tc>
          <w:tcPr>
            <w:tcW w:w="7229" w:type="dxa"/>
            <w:vAlign w:val="center"/>
          </w:tcPr>
          <w:p w14:paraId="362BC928" w14:textId="77777777" w:rsidR="00F37AA3" w:rsidRPr="00837689" w:rsidRDefault="00F37AA3" w:rsidP="00F37AA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37AA3" w:rsidRPr="00837689" w14:paraId="3619FBF3" w14:textId="77777777" w:rsidTr="00F37AA3">
        <w:trPr>
          <w:trHeight w:val="331"/>
        </w:trPr>
        <w:tc>
          <w:tcPr>
            <w:tcW w:w="3369" w:type="dxa"/>
            <w:vAlign w:val="center"/>
          </w:tcPr>
          <w:p w14:paraId="10FA097A" w14:textId="77777777" w:rsidR="00F37AA3" w:rsidRPr="00925990" w:rsidRDefault="00F37AA3" w:rsidP="00F37AA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Date of the interview</w:t>
            </w:r>
          </w:p>
        </w:tc>
        <w:tc>
          <w:tcPr>
            <w:tcW w:w="7229" w:type="dxa"/>
            <w:vAlign w:val="center"/>
          </w:tcPr>
          <w:p w14:paraId="634A57DF" w14:textId="77777777" w:rsidR="00F37AA3" w:rsidRPr="00837689" w:rsidRDefault="00F37AA3" w:rsidP="00F37AA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1DE36F5F" w14:textId="77777777" w:rsidR="00F37AA3" w:rsidRPr="00B901A6" w:rsidRDefault="00F37AA3" w:rsidP="00F37AA3">
      <w:pPr>
        <w:rPr>
          <w:rFonts w:ascii="Times New Roman" w:hAnsi="Times New Roman"/>
          <w:sz w:val="12"/>
          <w:szCs w:val="12"/>
        </w:rPr>
      </w:pPr>
    </w:p>
    <w:p w14:paraId="39345E0A" w14:textId="77777777" w:rsidR="00F37AA3" w:rsidRPr="00837689" w:rsidRDefault="00F37AA3" w:rsidP="00F37AA3">
      <w:pPr>
        <w:pStyle w:val="af0"/>
        <w:numPr>
          <w:ilvl w:val="0"/>
          <w:numId w:val="14"/>
        </w:num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</w:rPr>
        <w:t>Basic information</w:t>
      </w:r>
    </w:p>
    <w:p w14:paraId="290866E6" w14:textId="77777777" w:rsidR="00F37AA3" w:rsidRPr="00B901A6" w:rsidRDefault="00F37AA3" w:rsidP="00F37AA3">
      <w:pPr>
        <w:tabs>
          <w:tab w:val="left" w:pos="360"/>
        </w:tabs>
        <w:rPr>
          <w:rFonts w:ascii="Times New Roman" w:hAnsi="Times New Roman"/>
          <w:sz w:val="12"/>
          <w:szCs w:val="12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3369"/>
        <w:gridCol w:w="1392"/>
        <w:gridCol w:w="3206"/>
        <w:gridCol w:w="2631"/>
      </w:tblGrid>
      <w:tr w:rsidR="00F37AA3" w:rsidRPr="00837689" w14:paraId="49E27E75" w14:textId="77777777" w:rsidTr="00F37AA3">
        <w:trPr>
          <w:trHeight w:val="331"/>
        </w:trPr>
        <w:tc>
          <w:tcPr>
            <w:tcW w:w="3369" w:type="dxa"/>
            <w:vAlign w:val="center"/>
          </w:tcPr>
          <w:p w14:paraId="4260410C" w14:textId="77777777" w:rsidR="00F37AA3" w:rsidRPr="00925990" w:rsidRDefault="00F37AA3" w:rsidP="00F37AA3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Full name of the organization</w:t>
            </w:r>
          </w:p>
        </w:tc>
        <w:tc>
          <w:tcPr>
            <w:tcW w:w="7229" w:type="dxa"/>
            <w:gridSpan w:val="3"/>
            <w:vAlign w:val="center"/>
          </w:tcPr>
          <w:p w14:paraId="01AC4BBF" w14:textId="77777777" w:rsidR="00F37AA3" w:rsidRPr="00837689" w:rsidRDefault="00F37AA3" w:rsidP="00F37AA3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37AA3" w:rsidRPr="00837689" w14:paraId="06D466FE" w14:textId="77777777" w:rsidTr="00F37AA3">
        <w:trPr>
          <w:trHeight w:val="331"/>
        </w:trPr>
        <w:tc>
          <w:tcPr>
            <w:tcW w:w="3369" w:type="dxa"/>
            <w:vAlign w:val="center"/>
          </w:tcPr>
          <w:p w14:paraId="111A1E75" w14:textId="77777777" w:rsidR="00F37AA3" w:rsidRPr="00925990" w:rsidRDefault="00F37AA3" w:rsidP="00F37AA3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Address</w:t>
            </w:r>
          </w:p>
        </w:tc>
        <w:tc>
          <w:tcPr>
            <w:tcW w:w="7229" w:type="dxa"/>
            <w:gridSpan w:val="3"/>
            <w:vAlign w:val="center"/>
          </w:tcPr>
          <w:p w14:paraId="320F31B7" w14:textId="77777777" w:rsidR="00F37AA3" w:rsidRPr="00837689" w:rsidRDefault="00F37AA3" w:rsidP="00F37AA3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0BF310B3" w14:textId="77777777" w:rsidR="00F37AA3" w:rsidRPr="00837689" w:rsidRDefault="00F37AA3" w:rsidP="00F37AA3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F37AA3" w:rsidRPr="00837689" w14:paraId="09CFA0BB" w14:textId="77777777" w:rsidTr="00F37AA3">
        <w:trPr>
          <w:trHeight w:val="331"/>
        </w:trPr>
        <w:tc>
          <w:tcPr>
            <w:tcW w:w="3369" w:type="dxa"/>
            <w:vAlign w:val="center"/>
          </w:tcPr>
          <w:p w14:paraId="1D7FC816" w14:textId="77777777" w:rsidR="00F37AA3" w:rsidRPr="00925990" w:rsidRDefault="00F37AA3" w:rsidP="00F37AA3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Person interviewed</w:t>
            </w:r>
          </w:p>
        </w:tc>
        <w:tc>
          <w:tcPr>
            <w:tcW w:w="7229" w:type="dxa"/>
            <w:gridSpan w:val="3"/>
            <w:vAlign w:val="center"/>
          </w:tcPr>
          <w:p w14:paraId="4A2BB51B" w14:textId="77777777" w:rsidR="00F37AA3" w:rsidRPr="00837689" w:rsidRDefault="00F37AA3" w:rsidP="00F37AA3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37AA3" w:rsidRPr="00837689" w14:paraId="3957E241" w14:textId="77777777" w:rsidTr="00F37AA3">
        <w:trPr>
          <w:trHeight w:val="331"/>
        </w:trPr>
        <w:tc>
          <w:tcPr>
            <w:tcW w:w="3369" w:type="dxa"/>
            <w:vAlign w:val="center"/>
          </w:tcPr>
          <w:p w14:paraId="7D55EA31" w14:textId="77777777" w:rsidR="00F37AA3" w:rsidRPr="00925990" w:rsidRDefault="00F37AA3" w:rsidP="00F37AA3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Functions since</w:t>
            </w:r>
          </w:p>
        </w:tc>
        <w:tc>
          <w:tcPr>
            <w:tcW w:w="1392" w:type="dxa"/>
            <w:vAlign w:val="center"/>
          </w:tcPr>
          <w:p w14:paraId="640645D8" w14:textId="77777777" w:rsidR="00F37AA3" w:rsidRPr="00837689" w:rsidRDefault="00F37AA3" w:rsidP="00F37AA3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06" w:type="dxa"/>
            <w:vAlign w:val="center"/>
          </w:tcPr>
          <w:p w14:paraId="5FB26CD2" w14:textId="77777777" w:rsidR="00F37AA3" w:rsidRPr="00F37AA3" w:rsidRDefault="00F37AA3" w:rsidP="00F37AA3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Type of ownership</w:t>
            </w:r>
            <w:r w:rsidRPr="00F37AA3">
              <w:rPr>
                <w:rFonts w:ascii="Times New Roman" w:hAnsi="Times New Roman"/>
                <w:sz w:val="26"/>
                <w:szCs w:val="26"/>
              </w:rPr>
              <w:t>:</w:t>
            </w:r>
          </w:p>
          <w:p w14:paraId="5B05B012" w14:textId="77777777" w:rsidR="00F37AA3" w:rsidRPr="00F37AA3" w:rsidRDefault="00F37AA3" w:rsidP="00F37AA3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 w:rsidRPr="00F37AA3">
              <w:rPr>
                <w:rFonts w:ascii="Times New Roman" w:hAnsi="Times New Roman"/>
                <w:i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state</w:t>
            </w:r>
            <w:r w:rsidRPr="00F37AA3">
              <w:rPr>
                <w:rFonts w:ascii="Times New Roman" w:hAnsi="Times New Roman"/>
                <w:i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private</w:t>
            </w:r>
            <w:r w:rsidRPr="00F37AA3">
              <w:rPr>
                <w:rFonts w:ascii="Times New Roman" w:hAnsi="Times New Roman"/>
                <w:i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other</w:t>
            </w:r>
            <w:r w:rsidRPr="00F37AA3">
              <w:rPr>
                <w:rFonts w:ascii="Times New Roman" w:hAnsi="Times New Roman"/>
                <w:i/>
                <w:sz w:val="26"/>
                <w:szCs w:val="26"/>
              </w:rPr>
              <w:t>)</w:t>
            </w:r>
          </w:p>
        </w:tc>
        <w:tc>
          <w:tcPr>
            <w:tcW w:w="2631" w:type="dxa"/>
            <w:vAlign w:val="center"/>
          </w:tcPr>
          <w:p w14:paraId="04407F14" w14:textId="77777777" w:rsidR="00F37AA3" w:rsidRPr="00F37AA3" w:rsidRDefault="00F37AA3" w:rsidP="00F37AA3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7B8FB618" w14:textId="77777777" w:rsidR="00F37AA3" w:rsidRDefault="00F37AA3" w:rsidP="00F37AA3">
      <w:pPr>
        <w:tabs>
          <w:tab w:val="left" w:pos="360"/>
        </w:tabs>
        <w:rPr>
          <w:rFonts w:ascii="Times New Roman" w:hAnsi="Times New Roman"/>
          <w:sz w:val="12"/>
          <w:szCs w:val="12"/>
        </w:rPr>
      </w:pPr>
    </w:p>
    <w:p w14:paraId="04DC1604" w14:textId="77777777" w:rsidR="00B901A6" w:rsidRPr="00B901A6" w:rsidRDefault="00B901A6" w:rsidP="00F37AA3">
      <w:pPr>
        <w:tabs>
          <w:tab w:val="left" w:pos="360"/>
        </w:tabs>
        <w:rPr>
          <w:rFonts w:ascii="Times New Roman" w:hAnsi="Times New Roman"/>
          <w:sz w:val="12"/>
          <w:szCs w:val="12"/>
        </w:rPr>
      </w:pPr>
    </w:p>
    <w:p w14:paraId="5349B8CB" w14:textId="77777777" w:rsidR="00F37AA3" w:rsidRDefault="00F37AA3" w:rsidP="00F37AA3">
      <w:pPr>
        <w:pStyle w:val="af0"/>
        <w:numPr>
          <w:ilvl w:val="0"/>
          <w:numId w:val="14"/>
        </w:numPr>
        <w:tabs>
          <w:tab w:val="left" w:pos="3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Range of Services Offered </w:t>
      </w:r>
    </w:p>
    <w:p w14:paraId="4E432A2C" w14:textId="77777777" w:rsidR="00F37AA3" w:rsidRDefault="00F37AA3" w:rsidP="00F37AA3">
      <w:pPr>
        <w:pStyle w:val="af0"/>
        <w:tabs>
          <w:tab w:val="left" w:pos="360"/>
        </w:tabs>
        <w:rPr>
          <w:rFonts w:ascii="Times New Roman" w:hAnsi="Times New Roman"/>
          <w:b/>
          <w:sz w:val="12"/>
          <w:szCs w:val="12"/>
        </w:rPr>
      </w:pPr>
    </w:p>
    <w:p w14:paraId="594345DD" w14:textId="77777777" w:rsidR="00B901A6" w:rsidRPr="00B901A6" w:rsidRDefault="00B901A6" w:rsidP="00F37AA3">
      <w:pPr>
        <w:pStyle w:val="af0"/>
        <w:tabs>
          <w:tab w:val="left" w:pos="360"/>
        </w:tabs>
        <w:rPr>
          <w:rFonts w:ascii="Times New Roman" w:hAnsi="Times New Roman"/>
          <w:b/>
          <w:sz w:val="12"/>
          <w:szCs w:val="12"/>
        </w:rPr>
      </w:pPr>
    </w:p>
    <w:p w14:paraId="0A277696" w14:textId="77777777" w:rsidR="00837689" w:rsidRPr="006568F3" w:rsidRDefault="00837689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tbl>
      <w:tblPr>
        <w:tblStyle w:val="a3"/>
        <w:tblW w:w="111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403"/>
        <w:gridCol w:w="996"/>
        <w:gridCol w:w="1413"/>
        <w:gridCol w:w="1565"/>
        <w:gridCol w:w="1837"/>
        <w:gridCol w:w="1981"/>
      </w:tblGrid>
      <w:tr w:rsidR="005D6707" w:rsidRPr="006568F3" w14:paraId="4052E943" w14:textId="77777777" w:rsidTr="00F86158">
        <w:trPr>
          <w:tblHeader/>
        </w:trPr>
        <w:tc>
          <w:tcPr>
            <w:tcW w:w="3403" w:type="dxa"/>
            <w:vMerge w:val="restart"/>
            <w:vAlign w:val="center"/>
          </w:tcPr>
          <w:p w14:paraId="1B2796ED" w14:textId="6150A198" w:rsidR="005D6707" w:rsidRPr="006568F3" w:rsidRDefault="00F37AA3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Service Provided</w:t>
            </w:r>
          </w:p>
        </w:tc>
        <w:tc>
          <w:tcPr>
            <w:tcW w:w="2409" w:type="dxa"/>
            <w:gridSpan w:val="2"/>
            <w:vAlign w:val="center"/>
          </w:tcPr>
          <w:p w14:paraId="58D5CAED" w14:textId="78939344" w:rsidR="005D6707" w:rsidRPr="006568F3" w:rsidRDefault="005353BA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 Provided?</w:t>
            </w:r>
          </w:p>
        </w:tc>
        <w:tc>
          <w:tcPr>
            <w:tcW w:w="3402" w:type="dxa"/>
            <w:gridSpan w:val="2"/>
            <w:vAlign w:val="center"/>
          </w:tcPr>
          <w:p w14:paraId="1CD6D538" w14:textId="09957A1D" w:rsidR="005D6707" w:rsidRPr="006568F3" w:rsidRDefault="005353BA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 Referred elsewhere</w:t>
            </w: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?</w:t>
            </w:r>
          </w:p>
        </w:tc>
        <w:tc>
          <w:tcPr>
            <w:tcW w:w="1981" w:type="dxa"/>
            <w:vMerge w:val="restart"/>
            <w:vAlign w:val="center"/>
          </w:tcPr>
          <w:p w14:paraId="78BE8721" w14:textId="03A612F9" w:rsidR="005D6707" w:rsidRPr="006568F3" w:rsidRDefault="005353BA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3. Comments</w:t>
            </w:r>
          </w:p>
        </w:tc>
      </w:tr>
      <w:tr w:rsidR="005353BA" w:rsidRPr="006568F3" w14:paraId="30CDA9A0" w14:textId="77777777" w:rsidTr="00F86158">
        <w:trPr>
          <w:tblHeader/>
        </w:trPr>
        <w:tc>
          <w:tcPr>
            <w:tcW w:w="3403" w:type="dxa"/>
            <w:vMerge/>
          </w:tcPr>
          <w:p w14:paraId="47CB74F3" w14:textId="1EABEB12" w:rsidR="005353BA" w:rsidRPr="006568F3" w:rsidRDefault="005353BA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6" w:type="dxa"/>
            <w:vAlign w:val="center"/>
          </w:tcPr>
          <w:p w14:paraId="3CC20527" w14:textId="4B5A6912" w:rsidR="005353BA" w:rsidRPr="006568F3" w:rsidRDefault="005353BA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413" w:type="dxa"/>
            <w:vAlign w:val="center"/>
          </w:tcPr>
          <w:p w14:paraId="63525E4D" w14:textId="7E24B241" w:rsidR="005353BA" w:rsidRPr="006568F3" w:rsidRDefault="005353BA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1565" w:type="dxa"/>
            <w:vAlign w:val="center"/>
          </w:tcPr>
          <w:p w14:paraId="11973962" w14:textId="404F6A59" w:rsidR="005353BA" w:rsidRPr="006568F3" w:rsidRDefault="005353BA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837" w:type="dxa"/>
            <w:vAlign w:val="center"/>
          </w:tcPr>
          <w:p w14:paraId="69F88982" w14:textId="0D3BE92F" w:rsidR="005353BA" w:rsidRPr="006568F3" w:rsidRDefault="005353BA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1981" w:type="dxa"/>
            <w:vMerge/>
          </w:tcPr>
          <w:p w14:paraId="7EC042C0" w14:textId="77777777" w:rsidR="005353BA" w:rsidRPr="006568F3" w:rsidRDefault="005353BA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6568F3" w14:paraId="1531E991" w14:textId="77777777" w:rsidTr="00B24A9F">
        <w:tc>
          <w:tcPr>
            <w:tcW w:w="3403" w:type="dxa"/>
            <w:shd w:val="clear" w:color="auto" w:fill="D9D9D9" w:themeFill="background1" w:themeFillShade="D9"/>
          </w:tcPr>
          <w:p w14:paraId="47E39BF4" w14:textId="27B1AA6A" w:rsidR="00837689" w:rsidRPr="006568F3" w:rsidRDefault="00734C8C" w:rsidP="00B24A9F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4"/>
                <w:lang w:val="ru-RU"/>
              </w:rPr>
              <w:t>1. </w:t>
            </w:r>
            <w:r w:rsidR="00B24A9F">
              <w:rPr>
                <w:rFonts w:ascii="Times New Roman" w:hAnsi="Times New Roman"/>
                <w:b/>
                <w:sz w:val="24"/>
              </w:rPr>
              <w:t>Counseling</w:t>
            </w:r>
            <w:r w:rsidRPr="006568F3">
              <w:rPr>
                <w:rFonts w:ascii="Times New Roman" w:hAnsi="Times New Roman"/>
                <w:b/>
                <w:sz w:val="24"/>
                <w:lang w:val="ru-RU"/>
              </w:rPr>
              <w:t>…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9AB720A" w14:textId="4BA41409" w:rsidR="00837689" w:rsidRPr="006568F3" w:rsidRDefault="0083768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01E2AD7F" w14:textId="2930AE86" w:rsidR="00837689" w:rsidRPr="006568F3" w:rsidRDefault="0083768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31D5F64C" w14:textId="628526DC" w:rsidR="00837689" w:rsidRPr="006568F3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70268A0C" w14:textId="19260471" w:rsidR="00837689" w:rsidRPr="006568F3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118ACEF3" w14:textId="77777777" w:rsidR="00837689" w:rsidRPr="006568F3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6568F3" w14:paraId="3AB0D369" w14:textId="77777777" w:rsidTr="00F86158">
        <w:tc>
          <w:tcPr>
            <w:tcW w:w="3403" w:type="dxa"/>
          </w:tcPr>
          <w:p w14:paraId="46FB54C1" w14:textId="05D89D83" w:rsidR="00734C8C" w:rsidRPr="00B901A6" w:rsidRDefault="00734C8C" w:rsidP="005D6707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901A6">
              <w:rPr>
                <w:rFonts w:ascii="Times New Roman" w:hAnsi="Times New Roman"/>
                <w:sz w:val="26"/>
                <w:szCs w:val="26"/>
                <w:lang w:val="ru-RU"/>
              </w:rPr>
              <w:t>1.1. </w:t>
            </w:r>
            <w:r w:rsidR="005353BA" w:rsidRPr="00B901A6">
              <w:rPr>
                <w:rFonts w:ascii="Times New Roman" w:hAnsi="Times New Roman"/>
                <w:sz w:val="26"/>
                <w:szCs w:val="26"/>
              </w:rPr>
              <w:t>HIV/AIDS and STI</w:t>
            </w:r>
          </w:p>
        </w:tc>
        <w:tc>
          <w:tcPr>
            <w:tcW w:w="996" w:type="dxa"/>
            <w:vAlign w:val="center"/>
          </w:tcPr>
          <w:p w14:paraId="32EF4323" w14:textId="3CF13A7A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FEF5315" w14:textId="0D5D415A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B531D67" w14:textId="4DA0C3CE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E9BCAE9" w14:textId="2B8492D3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9C44C53" w14:textId="77777777" w:rsidR="00734C8C" w:rsidRPr="006568F3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6568F3" w14:paraId="6376CF7A" w14:textId="77777777" w:rsidTr="00F86158">
        <w:tc>
          <w:tcPr>
            <w:tcW w:w="3403" w:type="dxa"/>
          </w:tcPr>
          <w:p w14:paraId="36DA1660" w14:textId="61AEDB0A" w:rsidR="00734C8C" w:rsidRPr="00B901A6" w:rsidRDefault="00734C8C" w:rsidP="005353BA">
            <w:pPr>
              <w:tabs>
                <w:tab w:val="left" w:pos="426"/>
              </w:tabs>
              <w:ind w:left="426" w:hanging="426"/>
              <w:rPr>
                <w:rFonts w:ascii="Times New Roman" w:hAnsi="Times New Roman"/>
                <w:sz w:val="26"/>
                <w:szCs w:val="26"/>
              </w:rPr>
            </w:pPr>
            <w:r w:rsidRPr="00B901A6">
              <w:rPr>
                <w:rFonts w:ascii="Times New Roman" w:hAnsi="Times New Roman"/>
                <w:sz w:val="26"/>
                <w:szCs w:val="26"/>
              </w:rPr>
              <w:t>1.2. </w:t>
            </w:r>
            <w:r w:rsidR="005353BA" w:rsidRPr="00B901A6">
              <w:rPr>
                <w:rFonts w:ascii="Times New Roman" w:hAnsi="Times New Roman"/>
                <w:sz w:val="26"/>
                <w:szCs w:val="26"/>
              </w:rPr>
              <w:t>on dangers of drug use</w:t>
            </w:r>
          </w:p>
        </w:tc>
        <w:tc>
          <w:tcPr>
            <w:tcW w:w="996" w:type="dxa"/>
            <w:vAlign w:val="center"/>
          </w:tcPr>
          <w:p w14:paraId="765FC2A6" w14:textId="58C6D5B6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7992B47" w14:textId="5F017E8F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3F8FF38" w14:textId="04CDEA07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A1E2ACA" w14:textId="6A97C16B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25C8C14" w14:textId="77777777" w:rsidR="00734C8C" w:rsidRPr="006568F3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6568F3" w14:paraId="18E80DB3" w14:textId="77777777" w:rsidTr="00F86158">
        <w:tc>
          <w:tcPr>
            <w:tcW w:w="3403" w:type="dxa"/>
          </w:tcPr>
          <w:p w14:paraId="7586213B" w14:textId="768FA7B8" w:rsidR="00734C8C" w:rsidRPr="00B901A6" w:rsidRDefault="00734C8C" w:rsidP="00635D5B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901A6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="00635D5B" w:rsidRPr="00B901A6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  <w:r w:rsidRPr="00B901A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5353BA" w:rsidRPr="00B901A6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996" w:type="dxa"/>
            <w:vAlign w:val="center"/>
          </w:tcPr>
          <w:p w14:paraId="1A6A30F0" w14:textId="3A5921E6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5B5C294" w14:textId="08763DEA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0B17EF9" w14:textId="06746C14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18F68235" w14:textId="3B62FCD4" w:rsidR="00734C8C" w:rsidRPr="006568F3" w:rsidRDefault="00734C8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3EDE7F2" w14:textId="77777777" w:rsidR="00734C8C" w:rsidRPr="006568F3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6568F3" w14:paraId="3BD63A4D" w14:textId="77777777" w:rsidTr="00F86158">
        <w:tc>
          <w:tcPr>
            <w:tcW w:w="3403" w:type="dxa"/>
          </w:tcPr>
          <w:p w14:paraId="0003023C" w14:textId="5C2D86BD" w:rsidR="00E32BC5" w:rsidRPr="00B901A6" w:rsidRDefault="00E32BC5" w:rsidP="00635D5B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901A6">
              <w:rPr>
                <w:rFonts w:ascii="Times New Roman" w:hAnsi="Times New Roman"/>
                <w:sz w:val="26"/>
                <w:szCs w:val="26"/>
                <w:lang w:val="ru-RU"/>
              </w:rPr>
              <w:t>1.4.</w:t>
            </w:r>
            <w:r w:rsidR="005353BA" w:rsidRPr="00B901A6">
              <w:rPr>
                <w:rFonts w:ascii="Times New Roman" w:hAnsi="Times New Roman"/>
                <w:sz w:val="26"/>
                <w:szCs w:val="26"/>
              </w:rPr>
              <w:t xml:space="preserve"> health promotion</w:t>
            </w:r>
          </w:p>
        </w:tc>
        <w:tc>
          <w:tcPr>
            <w:tcW w:w="996" w:type="dxa"/>
            <w:vAlign w:val="center"/>
          </w:tcPr>
          <w:p w14:paraId="0E79686E" w14:textId="45B61242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2A7F304" w14:textId="74E74F28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022CAD5" w14:textId="68D4A1EC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1CC2C64" w14:textId="4054C642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0CFB819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6568F3" w14:paraId="7497ECB3" w14:textId="77777777" w:rsidTr="00F86158">
        <w:tc>
          <w:tcPr>
            <w:tcW w:w="3403" w:type="dxa"/>
          </w:tcPr>
          <w:p w14:paraId="672971FB" w14:textId="58807F62" w:rsidR="00E32BC5" w:rsidRPr="00B901A6" w:rsidRDefault="00E32BC5" w:rsidP="005353BA">
            <w:pPr>
              <w:tabs>
                <w:tab w:val="left" w:pos="360"/>
              </w:tabs>
              <w:ind w:left="284" w:hanging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901A6">
              <w:rPr>
                <w:rFonts w:ascii="Times New Roman" w:hAnsi="Times New Roman"/>
                <w:sz w:val="26"/>
                <w:szCs w:val="26"/>
                <w:lang w:val="ru-RU"/>
              </w:rPr>
              <w:t>1.5.</w:t>
            </w:r>
            <w:r w:rsidR="005353BA" w:rsidRPr="00B901A6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B901A6"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996" w:type="dxa"/>
            <w:vAlign w:val="center"/>
          </w:tcPr>
          <w:p w14:paraId="3C06A3F1" w14:textId="0F469E8E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5CC34C2" w14:textId="233D797E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610D901" w14:textId="086A8A54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F61F619" w14:textId="7A496ACA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C2AE4C9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6568F3" w14:paraId="712ACB3F" w14:textId="77777777" w:rsidTr="00B24A9F">
        <w:tc>
          <w:tcPr>
            <w:tcW w:w="3403" w:type="dxa"/>
            <w:shd w:val="clear" w:color="auto" w:fill="D9D9D9" w:themeFill="background1" w:themeFillShade="D9"/>
          </w:tcPr>
          <w:p w14:paraId="19625D41" w14:textId="66BAD780" w:rsidR="00635D5B" w:rsidRPr="00B901A6" w:rsidRDefault="00635D5B" w:rsidP="00B24A9F">
            <w:pPr>
              <w:tabs>
                <w:tab w:val="left" w:pos="36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B901A6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 w:rsidR="00B24A9F" w:rsidRPr="00B901A6"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DB64DCF" w14:textId="419184F0" w:rsidR="00635D5B" w:rsidRPr="006568F3" w:rsidRDefault="00635D5B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DA03631" w14:textId="212FCB28" w:rsidR="00635D5B" w:rsidRPr="006568F3" w:rsidRDefault="00635D5B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4619EF0D" w14:textId="1382EFA2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364BDCC1" w14:textId="5B778700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1760A1C5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6568F3" w14:paraId="275664FB" w14:textId="77777777" w:rsidTr="00F86158">
        <w:tc>
          <w:tcPr>
            <w:tcW w:w="3403" w:type="dxa"/>
          </w:tcPr>
          <w:p w14:paraId="37BF5E5E" w14:textId="7BC431DB" w:rsidR="00E32BC5" w:rsidRPr="00B901A6" w:rsidRDefault="00996BCA" w:rsidP="00C94F4D">
            <w:pPr>
              <w:pStyle w:val="af0"/>
              <w:numPr>
                <w:ilvl w:val="1"/>
                <w:numId w:val="20"/>
              </w:numPr>
              <w:tabs>
                <w:tab w:val="left" w:pos="318"/>
                <w:tab w:val="left" w:pos="576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901A6">
              <w:rPr>
                <w:rFonts w:ascii="Times New Roman" w:hAnsi="Times New Roman"/>
                <w:sz w:val="26"/>
                <w:szCs w:val="26"/>
              </w:rPr>
              <w:t>HIV</w:t>
            </w:r>
          </w:p>
        </w:tc>
        <w:tc>
          <w:tcPr>
            <w:tcW w:w="996" w:type="dxa"/>
            <w:vAlign w:val="center"/>
          </w:tcPr>
          <w:p w14:paraId="43941982" w14:textId="19B341C9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3A37681" w14:textId="593BE54E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1060A61" w14:textId="3EECCCD7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FC90B12" w14:textId="1B649A28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EBA9798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6568F3" w14:paraId="2C11EE9D" w14:textId="77777777" w:rsidTr="00F86158">
        <w:tc>
          <w:tcPr>
            <w:tcW w:w="3403" w:type="dxa"/>
          </w:tcPr>
          <w:p w14:paraId="5B604329" w14:textId="1A105EB7" w:rsidR="00E32BC5" w:rsidRPr="00B901A6" w:rsidRDefault="00996BCA" w:rsidP="00C94F4D">
            <w:pPr>
              <w:pStyle w:val="af0"/>
              <w:numPr>
                <w:ilvl w:val="1"/>
                <w:numId w:val="20"/>
              </w:numPr>
              <w:tabs>
                <w:tab w:val="left" w:pos="318"/>
                <w:tab w:val="left" w:pos="576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B901A6">
              <w:rPr>
                <w:rFonts w:ascii="Times New Roman" w:hAnsi="Times New Roman"/>
                <w:sz w:val="26"/>
                <w:szCs w:val="26"/>
                <w:lang w:val="ru-RU" w:eastAsia="ru-RU"/>
              </w:rPr>
              <w:t>viral</w:t>
            </w:r>
            <w:proofErr w:type="spellEnd"/>
            <w:r w:rsidRPr="00B901A6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B901A6">
              <w:rPr>
                <w:rFonts w:ascii="Times New Roman" w:hAnsi="Times New Roman"/>
                <w:sz w:val="26"/>
                <w:szCs w:val="26"/>
                <w:lang w:val="ru-RU" w:eastAsia="ru-RU"/>
              </w:rPr>
              <w:t>hepatitis</w:t>
            </w:r>
            <w:proofErr w:type="spellEnd"/>
          </w:p>
        </w:tc>
        <w:tc>
          <w:tcPr>
            <w:tcW w:w="996" w:type="dxa"/>
            <w:vAlign w:val="center"/>
          </w:tcPr>
          <w:p w14:paraId="16FD6C84" w14:textId="7D7AA49A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338B7A8" w14:textId="6509B15D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1EA6840" w14:textId="3FE61B92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18AE05EA" w14:textId="79BC8142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725B15B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C94F4D" w14:paraId="7134F2D2" w14:textId="77777777" w:rsidTr="00F86158">
        <w:tc>
          <w:tcPr>
            <w:tcW w:w="3403" w:type="dxa"/>
          </w:tcPr>
          <w:p w14:paraId="1E51EBE3" w14:textId="32CA5273" w:rsidR="00E32BC5" w:rsidRPr="00B901A6" w:rsidRDefault="00C94F4D" w:rsidP="00C94F4D">
            <w:pPr>
              <w:pStyle w:val="af0"/>
              <w:tabs>
                <w:tab w:val="left" w:pos="318"/>
                <w:tab w:val="left" w:pos="576"/>
              </w:tabs>
              <w:ind w:left="42"/>
              <w:rPr>
                <w:rFonts w:ascii="Times New Roman" w:hAnsi="Times New Roman"/>
                <w:sz w:val="26"/>
                <w:szCs w:val="26"/>
              </w:rPr>
            </w:pPr>
            <w:r w:rsidRPr="00B901A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1"/>
              </w:rPr>
              <w:t>2.3. </w:t>
            </w:r>
            <w:r w:rsidR="00996BCA" w:rsidRPr="00B901A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1"/>
              </w:rPr>
              <w:t>on the use of opiates</w:t>
            </w:r>
          </w:p>
        </w:tc>
        <w:tc>
          <w:tcPr>
            <w:tcW w:w="996" w:type="dxa"/>
            <w:vAlign w:val="center"/>
          </w:tcPr>
          <w:p w14:paraId="47D33669" w14:textId="56E55A2E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CDB36E9" w14:textId="176010D9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0D6372D" w14:textId="6976D4D3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50F8B78" w14:textId="4985D855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066576F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C94F4D" w14:paraId="707314A4" w14:textId="77777777" w:rsidTr="00F86158">
        <w:tc>
          <w:tcPr>
            <w:tcW w:w="3403" w:type="dxa"/>
          </w:tcPr>
          <w:p w14:paraId="097C0F8A" w14:textId="6850D402" w:rsidR="00E32BC5" w:rsidRPr="00B901A6" w:rsidRDefault="00C94F4D" w:rsidP="00C94F4D">
            <w:pPr>
              <w:pStyle w:val="af0"/>
              <w:tabs>
                <w:tab w:val="left" w:pos="0"/>
                <w:tab w:val="left" w:pos="460"/>
                <w:tab w:val="left" w:pos="576"/>
              </w:tabs>
              <w:ind w:left="42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1"/>
              </w:rPr>
            </w:pPr>
            <w:r w:rsidRPr="00B901A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1"/>
              </w:rPr>
              <w:t>2.4. </w:t>
            </w:r>
            <w:r w:rsidR="00996BCA" w:rsidRPr="00B901A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1"/>
              </w:rPr>
              <w:t xml:space="preserve">on the use of </w:t>
            </w:r>
            <w:proofErr w:type="spellStart"/>
            <w:r w:rsidR="00996BCA" w:rsidRPr="00B901A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1"/>
              </w:rPr>
              <w:t>barbituric</w:t>
            </w:r>
            <w:proofErr w:type="spellEnd"/>
            <w:r w:rsidR="00996BCA" w:rsidRPr="00B901A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1"/>
              </w:rPr>
              <w:t xml:space="preserve"> acid derivatives, phenothiazine derivatives and 1,4-benzodiazepine</w:t>
            </w:r>
          </w:p>
        </w:tc>
        <w:tc>
          <w:tcPr>
            <w:tcW w:w="996" w:type="dxa"/>
            <w:vAlign w:val="center"/>
          </w:tcPr>
          <w:p w14:paraId="776CE637" w14:textId="2EC911CB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7C8B7F4" w14:textId="72BC5536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A45DBBD" w14:textId="3E1DE8DC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50BC22B" w14:textId="1C7B1D83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F24C3A9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996BCA" w14:paraId="79068B6D" w14:textId="77777777" w:rsidTr="00F86158">
        <w:tc>
          <w:tcPr>
            <w:tcW w:w="3403" w:type="dxa"/>
          </w:tcPr>
          <w:p w14:paraId="33752162" w14:textId="057FBE56" w:rsidR="00E32BC5" w:rsidRPr="00B901A6" w:rsidRDefault="004125F7" w:rsidP="004125F7">
            <w:pPr>
              <w:pStyle w:val="af0"/>
              <w:tabs>
                <w:tab w:val="left" w:pos="176"/>
                <w:tab w:val="left" w:pos="353"/>
                <w:tab w:val="left" w:pos="576"/>
              </w:tabs>
              <w:ind w:left="34"/>
              <w:rPr>
                <w:rFonts w:ascii="Times New Roman" w:hAnsi="Times New Roman"/>
                <w:sz w:val="26"/>
                <w:szCs w:val="26"/>
              </w:rPr>
            </w:pPr>
            <w:r w:rsidRPr="00B901A6">
              <w:rPr>
                <w:rFonts w:ascii="Times New Roman" w:hAnsi="Times New Roman"/>
                <w:sz w:val="26"/>
                <w:szCs w:val="26"/>
              </w:rPr>
              <w:t>2.5. </w:t>
            </w:r>
            <w:r w:rsidR="00996BCA" w:rsidRPr="00B901A6">
              <w:rPr>
                <w:rFonts w:ascii="Times New Roman" w:hAnsi="Times New Roman"/>
                <w:sz w:val="26"/>
                <w:szCs w:val="26"/>
              </w:rPr>
              <w:t xml:space="preserve">on the  use of  </w:t>
            </w:r>
            <w:proofErr w:type="spellStart"/>
            <w:r w:rsidR="00996BCA" w:rsidRPr="00B901A6">
              <w:rPr>
                <w:rFonts w:ascii="Times New Roman" w:hAnsi="Times New Roman"/>
                <w:sz w:val="26"/>
                <w:szCs w:val="26"/>
              </w:rPr>
              <w:t>promedol</w:t>
            </w:r>
            <w:proofErr w:type="spellEnd"/>
            <w:r w:rsidR="00996BCA" w:rsidRPr="00B901A6">
              <w:rPr>
                <w:rFonts w:ascii="Times New Roman" w:hAnsi="Times New Roman"/>
                <w:sz w:val="26"/>
                <w:szCs w:val="26"/>
              </w:rPr>
              <w:t>, diphenhydramine</w:t>
            </w:r>
          </w:p>
        </w:tc>
        <w:tc>
          <w:tcPr>
            <w:tcW w:w="996" w:type="dxa"/>
            <w:vAlign w:val="center"/>
          </w:tcPr>
          <w:p w14:paraId="2F8E6CF7" w14:textId="25BE6C84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5F71AB3" w14:textId="157BDC5A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3C7E5C5" w14:textId="49238403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6C69EDE" w14:textId="092261F5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1CC97E7F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996BCA" w14:paraId="038ABA1E" w14:textId="77777777" w:rsidTr="00F86158">
        <w:tc>
          <w:tcPr>
            <w:tcW w:w="3403" w:type="dxa"/>
          </w:tcPr>
          <w:p w14:paraId="0DB217D6" w14:textId="5CA2B8CA" w:rsidR="00E32BC5" w:rsidRPr="00B901A6" w:rsidRDefault="004125F7" w:rsidP="004125F7">
            <w:pPr>
              <w:pStyle w:val="af0"/>
              <w:tabs>
                <w:tab w:val="left" w:pos="176"/>
                <w:tab w:val="left" w:pos="370"/>
                <w:tab w:val="left" w:pos="576"/>
              </w:tabs>
              <w:ind w:left="34"/>
              <w:rPr>
                <w:rFonts w:ascii="Times New Roman" w:hAnsi="Times New Roman"/>
                <w:sz w:val="26"/>
                <w:szCs w:val="26"/>
              </w:rPr>
            </w:pPr>
            <w:r w:rsidRPr="00B901A6">
              <w:rPr>
                <w:rFonts w:ascii="Times New Roman" w:hAnsi="Times New Roman"/>
                <w:sz w:val="26"/>
                <w:szCs w:val="26"/>
              </w:rPr>
              <w:t>2.6. </w:t>
            </w:r>
            <w:r w:rsidR="00F3017B" w:rsidRPr="00B901A6">
              <w:rPr>
                <w:rFonts w:ascii="Times New Roman" w:hAnsi="Times New Roman"/>
                <w:sz w:val="26"/>
                <w:szCs w:val="26"/>
              </w:rPr>
              <w:t xml:space="preserve">on the use of amitriptyline, clonidine, </w:t>
            </w:r>
            <w:proofErr w:type="spellStart"/>
            <w:r w:rsidR="00F3017B" w:rsidRPr="00B901A6">
              <w:rPr>
                <w:rFonts w:ascii="Times New Roman" w:hAnsi="Times New Roman"/>
                <w:sz w:val="26"/>
                <w:szCs w:val="26"/>
              </w:rPr>
              <w:t>noksiron</w:t>
            </w:r>
            <w:proofErr w:type="spellEnd"/>
            <w:r w:rsidR="00F3017B" w:rsidRPr="00B901A6">
              <w:rPr>
                <w:rFonts w:ascii="Times New Roman" w:hAnsi="Times New Roman"/>
                <w:sz w:val="26"/>
                <w:szCs w:val="26"/>
              </w:rPr>
              <w:t xml:space="preserve"> derived atropine</w:t>
            </w:r>
          </w:p>
        </w:tc>
        <w:tc>
          <w:tcPr>
            <w:tcW w:w="996" w:type="dxa"/>
            <w:vAlign w:val="center"/>
          </w:tcPr>
          <w:p w14:paraId="0449259E" w14:textId="3D6736FF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534CCB5" w14:textId="41F966C1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59DF8F8" w14:textId="331FD04C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8652B4B" w14:textId="5B4E146A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C3AB6FC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C94F4D" w14:paraId="37ADAA7E" w14:textId="77777777" w:rsidTr="00F86158">
        <w:tc>
          <w:tcPr>
            <w:tcW w:w="3403" w:type="dxa"/>
          </w:tcPr>
          <w:p w14:paraId="44951082" w14:textId="1D7EB08B" w:rsidR="00E32BC5" w:rsidRPr="00B901A6" w:rsidRDefault="00C94F4D" w:rsidP="00C94F4D">
            <w:pPr>
              <w:pStyle w:val="af0"/>
              <w:tabs>
                <w:tab w:val="left" w:pos="318"/>
                <w:tab w:val="left" w:pos="576"/>
              </w:tabs>
              <w:ind w:left="42"/>
              <w:rPr>
                <w:rFonts w:ascii="Times New Roman" w:hAnsi="Times New Roman"/>
                <w:sz w:val="26"/>
                <w:szCs w:val="26"/>
              </w:rPr>
            </w:pPr>
            <w:r w:rsidRPr="00B901A6">
              <w:rPr>
                <w:rFonts w:ascii="Times New Roman" w:hAnsi="Times New Roman"/>
                <w:sz w:val="26"/>
                <w:szCs w:val="26"/>
              </w:rPr>
              <w:t>2.7. </w:t>
            </w:r>
            <w:r w:rsidR="00F3017B" w:rsidRPr="00B901A6">
              <w:rPr>
                <w:rFonts w:ascii="Times New Roman" w:hAnsi="Times New Roman"/>
                <w:sz w:val="26"/>
                <w:szCs w:val="26"/>
              </w:rPr>
              <w:t>on the use of amphetamines (</w:t>
            </w:r>
            <w:proofErr w:type="spellStart"/>
            <w:r w:rsidR="00F3017B" w:rsidRPr="00B901A6">
              <w:rPr>
                <w:rFonts w:ascii="Times New Roman" w:hAnsi="Times New Roman"/>
                <w:sz w:val="26"/>
                <w:szCs w:val="26"/>
              </w:rPr>
              <w:t>phenylalkylamine</w:t>
            </w:r>
            <w:proofErr w:type="spellEnd"/>
            <w:r w:rsidR="00F3017B" w:rsidRPr="00B901A6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996" w:type="dxa"/>
            <w:vAlign w:val="center"/>
          </w:tcPr>
          <w:p w14:paraId="25A72478" w14:textId="7CE840F2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182ECFE3" w14:textId="130E62A7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6E9E518" w14:textId="4491DAE8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6606BB4F" w14:textId="3650D20E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B4CADA0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C94F4D" w14:paraId="08FE0652" w14:textId="77777777" w:rsidTr="00F86158">
        <w:tc>
          <w:tcPr>
            <w:tcW w:w="3403" w:type="dxa"/>
          </w:tcPr>
          <w:p w14:paraId="50730F21" w14:textId="00699767" w:rsidR="00E32BC5" w:rsidRPr="00B901A6" w:rsidRDefault="004125F7" w:rsidP="004125F7">
            <w:pPr>
              <w:pStyle w:val="af0"/>
              <w:tabs>
                <w:tab w:val="left" w:pos="318"/>
                <w:tab w:val="left" w:pos="576"/>
              </w:tabs>
              <w:ind w:left="42"/>
              <w:rPr>
                <w:rFonts w:ascii="Times New Roman" w:hAnsi="Times New Roman"/>
                <w:sz w:val="26"/>
                <w:szCs w:val="26"/>
              </w:rPr>
            </w:pPr>
            <w:r w:rsidRPr="00B901A6">
              <w:rPr>
                <w:rFonts w:ascii="Times New Roman" w:hAnsi="Times New Roman"/>
                <w:sz w:val="26"/>
                <w:szCs w:val="26"/>
              </w:rPr>
              <w:t>2.8. </w:t>
            </w:r>
            <w:r w:rsidR="00F3017B" w:rsidRPr="00B901A6">
              <w:rPr>
                <w:rFonts w:ascii="Times New Roman" w:hAnsi="Times New Roman"/>
                <w:sz w:val="26"/>
                <w:szCs w:val="26"/>
              </w:rPr>
              <w:t>on the use of cannabinoids (marijuana, hashish)</w:t>
            </w:r>
          </w:p>
        </w:tc>
        <w:tc>
          <w:tcPr>
            <w:tcW w:w="996" w:type="dxa"/>
            <w:vAlign w:val="center"/>
          </w:tcPr>
          <w:p w14:paraId="69184532" w14:textId="2751FDFE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32371B1" w14:textId="0F89B9A4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1CD8E08" w14:textId="31A37D2E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5CEB6FA" w14:textId="680614D1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064E6825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32BC5" w:rsidRPr="00F3017B" w14:paraId="7BEC5807" w14:textId="77777777" w:rsidTr="00F86158">
        <w:tc>
          <w:tcPr>
            <w:tcW w:w="3403" w:type="dxa"/>
          </w:tcPr>
          <w:p w14:paraId="56D05178" w14:textId="4AFA6044" w:rsidR="00E32BC5" w:rsidRPr="00B901A6" w:rsidRDefault="004125F7" w:rsidP="004125F7">
            <w:pPr>
              <w:pStyle w:val="af0"/>
              <w:tabs>
                <w:tab w:val="left" w:pos="318"/>
                <w:tab w:val="left" w:pos="576"/>
              </w:tabs>
              <w:ind w:left="42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901A6">
              <w:rPr>
                <w:rFonts w:ascii="Times New Roman" w:hAnsi="Times New Roman"/>
                <w:sz w:val="26"/>
                <w:szCs w:val="26"/>
                <w:lang w:val="ru-RU"/>
              </w:rPr>
              <w:t>2.9.</w:t>
            </w:r>
            <w:r w:rsidRPr="00B901A6">
              <w:rPr>
                <w:rFonts w:ascii="Times New Roman" w:hAnsi="Times New Roman"/>
                <w:sz w:val="26"/>
                <w:szCs w:val="26"/>
              </w:rPr>
              <w:t> </w:t>
            </w:r>
            <w:r w:rsidR="00F3017B" w:rsidRPr="00B901A6">
              <w:rPr>
                <w:rFonts w:ascii="Times New Roman" w:hAnsi="Times New Roman"/>
                <w:sz w:val="26"/>
                <w:szCs w:val="26"/>
              </w:rPr>
              <w:t xml:space="preserve">Other </w:t>
            </w:r>
            <w:r w:rsidR="00E32BC5" w:rsidRPr="00B901A6"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996" w:type="dxa"/>
            <w:vAlign w:val="center"/>
          </w:tcPr>
          <w:p w14:paraId="10D24223" w14:textId="4C597E3A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6D3FEE83" w14:textId="204C4AEB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8AE0177" w14:textId="29E2D6AA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67AFF08" w14:textId="7E52018F" w:rsidR="00E32BC5" w:rsidRPr="006568F3" w:rsidRDefault="00E32BC5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796B6B7" w14:textId="77777777" w:rsidR="00E32BC5" w:rsidRPr="006568F3" w:rsidRDefault="00E32BC5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F3017B" w14:paraId="2B7D4FB0" w14:textId="77777777" w:rsidTr="00B24A9F">
        <w:tc>
          <w:tcPr>
            <w:tcW w:w="3403" w:type="dxa"/>
            <w:shd w:val="clear" w:color="auto" w:fill="D9D9D9" w:themeFill="background1" w:themeFillShade="D9"/>
          </w:tcPr>
          <w:p w14:paraId="4146BA7E" w14:textId="52E07BDE" w:rsidR="00635D5B" w:rsidRPr="00F3017B" w:rsidRDefault="00F3017B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3. </w:t>
            </w:r>
            <w:r>
              <w:rPr>
                <w:rFonts w:ascii="Times New Roman" w:hAnsi="Times New Roman"/>
                <w:b/>
                <w:sz w:val="24"/>
              </w:rPr>
              <w:t xml:space="preserve">Treatment 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16D4AD7" w14:textId="77777777" w:rsidR="00635D5B" w:rsidRPr="006568F3" w:rsidRDefault="00635D5B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8DCF67D" w14:textId="77777777" w:rsidR="00635D5B" w:rsidRPr="006568F3" w:rsidRDefault="00635D5B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FE9182F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2C51D02A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59ABB64B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3017B" w:rsidRPr="00F3017B" w14:paraId="26F36559" w14:textId="77777777" w:rsidTr="00F86158">
        <w:tc>
          <w:tcPr>
            <w:tcW w:w="3403" w:type="dxa"/>
          </w:tcPr>
          <w:p w14:paraId="63131767" w14:textId="7B218A75" w:rsidR="00F3017B" w:rsidRPr="00F3017B" w:rsidRDefault="00F3017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C632A7">
              <w:rPr>
                <w:rFonts w:ascii="Times New Roman" w:hAnsi="Times New Roman"/>
                <w:sz w:val="26"/>
                <w:szCs w:val="26"/>
              </w:rPr>
              <w:t>3.1. STI (not without symptoms or etiology)</w:t>
            </w:r>
          </w:p>
        </w:tc>
        <w:tc>
          <w:tcPr>
            <w:tcW w:w="996" w:type="dxa"/>
            <w:vAlign w:val="center"/>
          </w:tcPr>
          <w:p w14:paraId="6E75C021" w14:textId="16BD851C" w:rsidR="00F3017B" w:rsidRPr="006568F3" w:rsidRDefault="00F3017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658998A" w14:textId="7FA84388" w:rsidR="00F3017B" w:rsidRPr="006568F3" w:rsidRDefault="00F3017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0071E2D" w14:textId="7533B9BB" w:rsidR="00F3017B" w:rsidRPr="006568F3" w:rsidRDefault="00F3017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C1D4C10" w14:textId="5C692867" w:rsidR="00F3017B" w:rsidRPr="006568F3" w:rsidRDefault="00F3017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AFBBFA0" w14:textId="77777777" w:rsidR="00F3017B" w:rsidRPr="006568F3" w:rsidRDefault="00F3017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3017B" w:rsidRPr="00F3017B" w14:paraId="0423BDBF" w14:textId="77777777" w:rsidTr="00F86158">
        <w:tc>
          <w:tcPr>
            <w:tcW w:w="3403" w:type="dxa"/>
          </w:tcPr>
          <w:p w14:paraId="00A8476B" w14:textId="63C37235" w:rsidR="00F3017B" w:rsidRPr="006568F3" w:rsidRDefault="00F3017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996" w:type="dxa"/>
            <w:vAlign w:val="center"/>
          </w:tcPr>
          <w:p w14:paraId="52C896EE" w14:textId="7856C253" w:rsidR="00F3017B" w:rsidRPr="006568F3" w:rsidRDefault="00F3017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453181A" w14:textId="00A6DE5D" w:rsidR="00F3017B" w:rsidRPr="006568F3" w:rsidRDefault="00F3017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2D09B7A" w14:textId="40C06B6A" w:rsidR="00F3017B" w:rsidRPr="006568F3" w:rsidRDefault="00F3017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7E95EE1" w14:textId="75868FF4" w:rsidR="00F3017B" w:rsidRPr="006568F3" w:rsidRDefault="00F3017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1EE9A320" w14:textId="77777777" w:rsidR="00F3017B" w:rsidRPr="006568F3" w:rsidRDefault="00F3017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3017B" w:rsidRPr="006568F3" w14:paraId="77BDA18F" w14:textId="77777777" w:rsidTr="00F86158">
        <w:tc>
          <w:tcPr>
            <w:tcW w:w="3403" w:type="dxa"/>
          </w:tcPr>
          <w:p w14:paraId="57801A6E" w14:textId="35EB850E" w:rsidR="00F3017B" w:rsidRPr="006568F3" w:rsidRDefault="00F3017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996" w:type="dxa"/>
            <w:vAlign w:val="center"/>
          </w:tcPr>
          <w:p w14:paraId="6882DF1A" w14:textId="263AED7B" w:rsidR="00F3017B" w:rsidRPr="006568F3" w:rsidRDefault="00F3017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7FB5CCEC" w14:textId="6E1E34E1" w:rsidR="00F3017B" w:rsidRPr="006568F3" w:rsidRDefault="00F3017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C8369D3" w14:textId="792ED58E" w:rsidR="00F3017B" w:rsidRPr="006568F3" w:rsidRDefault="00F3017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87FB9AA" w14:textId="2FFB8CE5" w:rsidR="00F3017B" w:rsidRPr="006568F3" w:rsidRDefault="00F3017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7028BE5" w14:textId="77777777" w:rsidR="00F3017B" w:rsidRPr="006568F3" w:rsidRDefault="00F3017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6568F3" w14:paraId="2160EA2C" w14:textId="77777777" w:rsidTr="00F86158">
        <w:tc>
          <w:tcPr>
            <w:tcW w:w="3403" w:type="dxa"/>
          </w:tcPr>
          <w:p w14:paraId="46B8B452" w14:textId="0E6FB07C" w:rsidR="00DC4D19" w:rsidRPr="00B133F4" w:rsidRDefault="00DC4D19" w:rsidP="00B133F4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 xml:space="preserve">3.4. </w:t>
            </w:r>
            <w:r w:rsidR="00B133F4">
              <w:rPr>
                <w:rFonts w:ascii="Times New Roman" w:hAnsi="Times New Roman"/>
                <w:sz w:val="24"/>
              </w:rPr>
              <w:t>Anti-relapse treatment</w:t>
            </w:r>
          </w:p>
        </w:tc>
        <w:tc>
          <w:tcPr>
            <w:tcW w:w="996" w:type="dxa"/>
            <w:vAlign w:val="center"/>
          </w:tcPr>
          <w:p w14:paraId="36EA7ECA" w14:textId="6058F32C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D0ECC6B" w14:textId="4F75D1D9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BC51830" w14:textId="76005D20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33DB1D1" w14:textId="07019907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0DB8A9A" w14:textId="77777777" w:rsidR="00DC4D19" w:rsidRPr="006568F3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B133F4" w14:paraId="5642B432" w14:textId="77777777" w:rsidTr="00F86158">
        <w:tc>
          <w:tcPr>
            <w:tcW w:w="3403" w:type="dxa"/>
          </w:tcPr>
          <w:p w14:paraId="2E8162A5" w14:textId="14E52BF8" w:rsidR="00DC4D19" w:rsidRPr="006568F3" w:rsidRDefault="00B133F4" w:rsidP="00B62C73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3.5.</w:t>
            </w:r>
            <w:r w:rsidRPr="00B133F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Other</w:t>
            </w:r>
            <w:r w:rsidR="00DC4D19" w:rsidRPr="006568F3">
              <w:rPr>
                <w:rFonts w:ascii="Times New Roman" w:hAnsi="Times New Roman"/>
                <w:sz w:val="24"/>
                <w:lang w:val="ru-RU"/>
              </w:rPr>
              <w:t>________________</w:t>
            </w:r>
          </w:p>
        </w:tc>
        <w:tc>
          <w:tcPr>
            <w:tcW w:w="996" w:type="dxa"/>
            <w:vAlign w:val="center"/>
          </w:tcPr>
          <w:p w14:paraId="34B22F5B" w14:textId="7E904B27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2CF809D" w14:textId="00A0260F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D85D69C" w14:textId="1AE0CFEA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286F4C3" w14:textId="3D94FBE8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E68D1BA" w14:textId="77777777" w:rsidR="00DC4D19" w:rsidRPr="006568F3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B133F4" w14:paraId="3F3C1A9D" w14:textId="77777777" w:rsidTr="00F86158">
        <w:tc>
          <w:tcPr>
            <w:tcW w:w="3403" w:type="dxa"/>
          </w:tcPr>
          <w:p w14:paraId="16812622" w14:textId="2373F2F9" w:rsidR="00635D5B" w:rsidRPr="002404BD" w:rsidRDefault="00635D5B" w:rsidP="002404BD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</w:rPr>
            </w:pPr>
            <w:r w:rsidRPr="006568F3">
              <w:rPr>
                <w:rFonts w:ascii="Times New Roman" w:hAnsi="Times New Roman"/>
                <w:b/>
                <w:sz w:val="24"/>
                <w:lang w:val="ru-RU"/>
              </w:rPr>
              <w:t>4. </w:t>
            </w:r>
            <w:r w:rsidR="002404BD">
              <w:rPr>
                <w:rFonts w:ascii="Times New Roman" w:hAnsi="Times New Roman"/>
                <w:b/>
                <w:sz w:val="24"/>
              </w:rPr>
              <w:t>Other services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3A0AE81" w14:textId="77777777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765387FE" w14:textId="77777777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D95024C" w14:textId="77777777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58861485" w14:textId="77777777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2ACE1659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04BD" w:rsidRPr="00B133F4" w14:paraId="0E6AE889" w14:textId="77777777" w:rsidTr="00F86158">
        <w:tc>
          <w:tcPr>
            <w:tcW w:w="3403" w:type="dxa"/>
          </w:tcPr>
          <w:p w14:paraId="49A44EC3" w14:textId="2946FADF" w:rsidR="002404BD" w:rsidRPr="006568F3" w:rsidRDefault="002404BD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4.1. 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996" w:type="dxa"/>
            <w:vAlign w:val="center"/>
          </w:tcPr>
          <w:p w14:paraId="3F6E75F1" w14:textId="2A687428" w:rsidR="002404BD" w:rsidRPr="006568F3" w:rsidRDefault="002404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BAF75FF" w14:textId="043CEEAA" w:rsidR="002404BD" w:rsidRPr="006568F3" w:rsidRDefault="002404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54E6A23" w14:textId="309C9D5A" w:rsidR="002404BD" w:rsidRPr="006568F3" w:rsidRDefault="002404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C4AAAE4" w14:textId="034D60A0" w:rsidR="002404BD" w:rsidRPr="006568F3" w:rsidRDefault="002404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78AAF11" w14:textId="77777777" w:rsidR="002404BD" w:rsidRPr="006568F3" w:rsidRDefault="002404BD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04BD" w:rsidRPr="00B133F4" w14:paraId="7506D886" w14:textId="77777777" w:rsidTr="00F86158">
        <w:tc>
          <w:tcPr>
            <w:tcW w:w="3403" w:type="dxa"/>
          </w:tcPr>
          <w:p w14:paraId="457C930A" w14:textId="2D6945FE" w:rsidR="002404BD" w:rsidRPr="006568F3" w:rsidRDefault="002404BD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996" w:type="dxa"/>
            <w:vAlign w:val="center"/>
          </w:tcPr>
          <w:p w14:paraId="5721BC20" w14:textId="4A808A91" w:rsidR="002404BD" w:rsidRPr="006568F3" w:rsidRDefault="002404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443AFB21" w14:textId="4050B3DC" w:rsidR="002404BD" w:rsidRPr="006568F3" w:rsidRDefault="002404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5C10339" w14:textId="7310C32E" w:rsidR="002404BD" w:rsidRPr="006568F3" w:rsidRDefault="002404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8A55A33" w14:textId="651CA7C1" w:rsidR="002404BD" w:rsidRPr="006568F3" w:rsidRDefault="002404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A825514" w14:textId="77777777" w:rsidR="002404BD" w:rsidRPr="006568F3" w:rsidRDefault="002404BD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04BD" w:rsidRPr="00B133F4" w14:paraId="5490892F" w14:textId="77777777" w:rsidTr="00F86158">
        <w:tc>
          <w:tcPr>
            <w:tcW w:w="3403" w:type="dxa"/>
          </w:tcPr>
          <w:p w14:paraId="38DBA68C" w14:textId="61720C6B" w:rsidR="002404BD" w:rsidRPr="006568F3" w:rsidRDefault="002404BD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4.3. 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14:paraId="5D911582" w14:textId="175C9479" w:rsidR="002404BD" w:rsidRPr="006568F3" w:rsidRDefault="002404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1F31576" w14:textId="55B89503" w:rsidR="002404BD" w:rsidRPr="006568F3" w:rsidRDefault="002404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58B25AA" w14:textId="253970A1" w:rsidR="002404BD" w:rsidRPr="006568F3" w:rsidRDefault="002404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6309D69" w14:textId="27A2907B" w:rsidR="002404BD" w:rsidRPr="006568F3" w:rsidRDefault="002404BD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21396E4" w14:textId="77777777" w:rsidR="002404BD" w:rsidRPr="006568F3" w:rsidRDefault="002404BD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6568F3" w14:paraId="58D9ECB2" w14:textId="77777777" w:rsidTr="00F86158">
        <w:tc>
          <w:tcPr>
            <w:tcW w:w="3403" w:type="dxa"/>
          </w:tcPr>
          <w:p w14:paraId="787D255D" w14:textId="598AD640" w:rsidR="00635D5B" w:rsidRPr="006568F3" w:rsidRDefault="00635D5B" w:rsidP="004125F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4.</w:t>
            </w:r>
            <w:r w:rsidR="004125F7">
              <w:rPr>
                <w:rFonts w:ascii="Times New Roman" w:hAnsi="Times New Roman"/>
                <w:sz w:val="24"/>
              </w:rPr>
              <w:t>4</w:t>
            </w:r>
            <w:r w:rsidRPr="006568F3">
              <w:rPr>
                <w:rFonts w:ascii="Times New Roman" w:hAnsi="Times New Roman"/>
                <w:sz w:val="24"/>
                <w:lang w:val="ru-RU"/>
              </w:rPr>
              <w:t>. </w:t>
            </w:r>
            <w:r w:rsidR="002404BD" w:rsidRPr="00C632A7">
              <w:rPr>
                <w:rFonts w:ascii="Times New Roman" w:hAnsi="Times New Roman"/>
                <w:sz w:val="26"/>
                <w:szCs w:val="26"/>
              </w:rPr>
              <w:t>Abortion</w:t>
            </w:r>
          </w:p>
        </w:tc>
        <w:tc>
          <w:tcPr>
            <w:tcW w:w="996" w:type="dxa"/>
            <w:vAlign w:val="center"/>
          </w:tcPr>
          <w:p w14:paraId="740F6914" w14:textId="228D76CF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E3F0DB1" w14:textId="2813988D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3FD08A8" w14:textId="12D0194A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D41E834" w14:textId="5466EAF9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475DE32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6568F3" w14:paraId="7EB0C84F" w14:textId="77777777" w:rsidTr="00F86158">
        <w:tc>
          <w:tcPr>
            <w:tcW w:w="3403" w:type="dxa"/>
          </w:tcPr>
          <w:p w14:paraId="626A1BD4" w14:textId="1A58B1BA" w:rsidR="00635D5B" w:rsidRPr="006568F3" w:rsidRDefault="004125F7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</w:t>
            </w:r>
            <w:r>
              <w:rPr>
                <w:rFonts w:ascii="Times New Roman" w:hAnsi="Times New Roman"/>
                <w:sz w:val="24"/>
              </w:rPr>
              <w:t>5</w:t>
            </w:r>
            <w:r w:rsidR="00635D5B" w:rsidRPr="006568F3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="002404BD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X-</w:t>
            </w:r>
            <w:proofErr w:type="spellStart"/>
            <w:r w:rsidR="002404BD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ray</w:t>
            </w:r>
            <w:proofErr w:type="spellEnd"/>
            <w:r w:rsidR="002404BD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="002404BD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fluorography</w:t>
            </w:r>
            <w:proofErr w:type="spellEnd"/>
          </w:p>
        </w:tc>
        <w:tc>
          <w:tcPr>
            <w:tcW w:w="996" w:type="dxa"/>
            <w:vAlign w:val="center"/>
          </w:tcPr>
          <w:p w14:paraId="1BBA6C35" w14:textId="0B512A0D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9D5FF13" w14:textId="43C6F529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1A7633C" w14:textId="42B807D3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0D96946C" w14:textId="29111301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4C8995F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2404BD" w14:paraId="201C4F3F" w14:textId="77777777" w:rsidTr="00F86158">
        <w:tc>
          <w:tcPr>
            <w:tcW w:w="3403" w:type="dxa"/>
          </w:tcPr>
          <w:p w14:paraId="1410BCF8" w14:textId="207A4952" w:rsidR="00DC4D19" w:rsidRPr="002404BD" w:rsidRDefault="004125F7" w:rsidP="002404BD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</w:t>
            </w:r>
            <w:r w:rsidRPr="002404BD">
              <w:rPr>
                <w:rFonts w:ascii="Times New Roman" w:hAnsi="Times New Roman"/>
                <w:sz w:val="24"/>
                <w:lang w:val="ru-RU"/>
              </w:rPr>
              <w:t>6</w:t>
            </w:r>
            <w:r w:rsidR="00DC4D19" w:rsidRPr="006568F3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="002404BD">
              <w:rPr>
                <w:rFonts w:ascii="Times New Roman" w:hAnsi="Times New Roman"/>
                <w:sz w:val="24"/>
              </w:rPr>
              <w:t>Psychotherapy</w:t>
            </w:r>
            <w:r w:rsidR="002404BD" w:rsidRPr="002404B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14:paraId="612E224D" w14:textId="6649C64A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41E6C441" w14:textId="3748F234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D03DB1D" w14:textId="04808F42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7F9B7C9" w14:textId="53048CB3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20C621A" w14:textId="77777777" w:rsidR="00DC4D19" w:rsidRPr="006568F3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2404BD" w14:paraId="69E5F381" w14:textId="77777777" w:rsidTr="00F86158">
        <w:tc>
          <w:tcPr>
            <w:tcW w:w="3403" w:type="dxa"/>
          </w:tcPr>
          <w:p w14:paraId="737AE121" w14:textId="5E976D7C" w:rsidR="00DC4D19" w:rsidRPr="00623FAB" w:rsidRDefault="004125F7" w:rsidP="00623FAB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</w:t>
            </w:r>
            <w:r w:rsidRPr="002404BD">
              <w:rPr>
                <w:rFonts w:ascii="Times New Roman" w:hAnsi="Times New Roman"/>
                <w:sz w:val="24"/>
                <w:lang w:val="ru-RU"/>
              </w:rPr>
              <w:t>7</w:t>
            </w:r>
            <w:r w:rsidR="00DC4D19" w:rsidRPr="006568F3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="00623FAB">
              <w:rPr>
                <w:rFonts w:ascii="Times New Roman" w:hAnsi="Times New Roman"/>
                <w:sz w:val="24"/>
              </w:rPr>
              <w:t>Group psychotherapy</w:t>
            </w:r>
          </w:p>
        </w:tc>
        <w:tc>
          <w:tcPr>
            <w:tcW w:w="996" w:type="dxa"/>
            <w:vAlign w:val="center"/>
          </w:tcPr>
          <w:p w14:paraId="4C1B9E8E" w14:textId="709691EE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5A9E9942" w14:textId="5B694EAC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16A537E" w14:textId="71FBF605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711CC6F" w14:textId="6A1A2057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40DC98FD" w14:textId="77777777" w:rsidR="00DC4D19" w:rsidRPr="006568F3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2404BD" w14:paraId="498CDB80" w14:textId="77777777" w:rsidTr="00F86158">
        <w:tc>
          <w:tcPr>
            <w:tcW w:w="3403" w:type="dxa"/>
          </w:tcPr>
          <w:p w14:paraId="4988955C" w14:textId="0FC6B6FF" w:rsidR="00DC4D19" w:rsidRPr="00623FAB" w:rsidRDefault="004125F7" w:rsidP="00623FAB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</w:t>
            </w:r>
            <w:r w:rsidRPr="002404BD">
              <w:rPr>
                <w:rFonts w:ascii="Times New Roman" w:hAnsi="Times New Roman"/>
                <w:sz w:val="24"/>
                <w:lang w:val="ru-RU"/>
              </w:rPr>
              <w:t>8</w:t>
            </w:r>
            <w:r w:rsidR="00DC4D19" w:rsidRPr="006568F3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="00623FAB">
              <w:rPr>
                <w:rFonts w:ascii="Times New Roman" w:hAnsi="Times New Roman"/>
                <w:sz w:val="24"/>
              </w:rPr>
              <w:t>Self-help groups</w:t>
            </w:r>
          </w:p>
        </w:tc>
        <w:tc>
          <w:tcPr>
            <w:tcW w:w="996" w:type="dxa"/>
            <w:vAlign w:val="center"/>
          </w:tcPr>
          <w:p w14:paraId="17D6B714" w14:textId="0757937C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33A26C6" w14:textId="45C1A269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8EE4FBA" w14:textId="30806FFC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9754539" w14:textId="4A54E838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62ED6D74" w14:textId="77777777" w:rsidR="00DC4D19" w:rsidRPr="006568F3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C4D19" w:rsidRPr="004125F7" w14:paraId="06EECD36" w14:textId="77777777" w:rsidTr="00F86158">
        <w:tc>
          <w:tcPr>
            <w:tcW w:w="3403" w:type="dxa"/>
          </w:tcPr>
          <w:p w14:paraId="6D955E9C" w14:textId="5FD63C2A" w:rsidR="00DC4D19" w:rsidRPr="006568F3" w:rsidRDefault="004125F7" w:rsidP="00623FAB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</w:t>
            </w:r>
            <w:r w:rsidRPr="002404BD">
              <w:rPr>
                <w:rFonts w:ascii="Times New Roman" w:hAnsi="Times New Roman"/>
                <w:sz w:val="24"/>
                <w:lang w:val="ru-RU"/>
              </w:rPr>
              <w:t>9</w:t>
            </w:r>
            <w:r w:rsidR="00DC4D19" w:rsidRPr="006568F3">
              <w:rPr>
                <w:rFonts w:ascii="Times New Roman" w:hAnsi="Times New Roman"/>
                <w:sz w:val="24"/>
                <w:lang w:val="ru-RU"/>
              </w:rPr>
              <w:t>.</w:t>
            </w:r>
            <w:r w:rsidR="00623FAB">
              <w:rPr>
                <w:rFonts w:ascii="Times New Roman" w:hAnsi="Times New Roman"/>
                <w:sz w:val="24"/>
              </w:rPr>
              <w:t>Other</w:t>
            </w:r>
            <w:r w:rsidR="00DC4D19" w:rsidRPr="006568F3">
              <w:rPr>
                <w:rFonts w:ascii="Times New Roman" w:hAnsi="Times New Roman"/>
                <w:sz w:val="24"/>
                <w:lang w:val="ru-RU"/>
              </w:rPr>
              <w:t>________________</w:t>
            </w:r>
          </w:p>
        </w:tc>
        <w:tc>
          <w:tcPr>
            <w:tcW w:w="996" w:type="dxa"/>
            <w:vAlign w:val="center"/>
          </w:tcPr>
          <w:p w14:paraId="165B774B" w14:textId="365D85BC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4DFC2C05" w14:textId="3CE04B86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E31A95C" w14:textId="03BE1F70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323B1DB1" w14:textId="2FC8B14E" w:rsidR="00DC4D19" w:rsidRPr="006568F3" w:rsidRDefault="00DC4D19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0EEDF07" w14:textId="77777777" w:rsidR="00DC4D19" w:rsidRPr="006568F3" w:rsidRDefault="00DC4D1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4125F7" w14:paraId="0636AC17" w14:textId="77777777" w:rsidTr="00F86158">
        <w:tc>
          <w:tcPr>
            <w:tcW w:w="3403" w:type="dxa"/>
          </w:tcPr>
          <w:p w14:paraId="568E9C25" w14:textId="6B5E7462" w:rsidR="00635D5B" w:rsidRPr="00623FAB" w:rsidRDefault="00635D5B" w:rsidP="00623FAB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</w:rPr>
            </w:pPr>
            <w:r w:rsidRPr="006568F3">
              <w:rPr>
                <w:rFonts w:ascii="Times New Roman" w:hAnsi="Times New Roman"/>
                <w:b/>
                <w:sz w:val="24"/>
                <w:lang w:val="ru-RU"/>
              </w:rPr>
              <w:t>5. </w:t>
            </w:r>
            <w:r w:rsidR="00623FAB">
              <w:rPr>
                <w:rFonts w:ascii="Times New Roman" w:hAnsi="Times New Roman"/>
                <w:b/>
                <w:sz w:val="24"/>
              </w:rPr>
              <w:t xml:space="preserve">Drug </w:t>
            </w:r>
            <w:proofErr w:type="spellStart"/>
            <w:r w:rsidR="00623FAB">
              <w:rPr>
                <w:rFonts w:ascii="Times New Roman" w:hAnsi="Times New Roman"/>
                <w:b/>
                <w:sz w:val="24"/>
              </w:rPr>
              <w:t>dependancy</w:t>
            </w:r>
            <w:proofErr w:type="spellEnd"/>
            <w:r w:rsidR="00623FAB">
              <w:rPr>
                <w:rFonts w:ascii="Times New Roman" w:hAnsi="Times New Roman"/>
                <w:b/>
                <w:sz w:val="24"/>
              </w:rPr>
              <w:t xml:space="preserve"> treatment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38090CEF" w14:textId="77777777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4E421054" w14:textId="77777777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577948BF" w14:textId="77777777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37" w:type="dxa"/>
            <w:shd w:val="clear" w:color="auto" w:fill="D9D9D9" w:themeFill="background1" w:themeFillShade="D9"/>
            <w:vAlign w:val="center"/>
          </w:tcPr>
          <w:p w14:paraId="62E8A63E" w14:textId="77777777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123E9715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4125F7" w14:paraId="679F5980" w14:textId="77777777" w:rsidTr="00F86158">
        <w:tc>
          <w:tcPr>
            <w:tcW w:w="3403" w:type="dxa"/>
          </w:tcPr>
          <w:p w14:paraId="07DD0323" w14:textId="3F2C0B19" w:rsidR="00635D5B" w:rsidRPr="00FE4A00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FE4A00">
              <w:rPr>
                <w:rFonts w:ascii="Times New Roman" w:hAnsi="Times New Roman"/>
                <w:sz w:val="24"/>
              </w:rPr>
              <w:t>5.1. </w:t>
            </w:r>
            <w:r w:rsidR="00FE4A00" w:rsidRPr="00FE4A00">
              <w:rPr>
                <w:rFonts w:ascii="Times New Roman" w:hAnsi="Times New Roman"/>
                <w:sz w:val="24"/>
              </w:rPr>
              <w:t>Primary health care and social assistance</w:t>
            </w:r>
          </w:p>
        </w:tc>
        <w:tc>
          <w:tcPr>
            <w:tcW w:w="996" w:type="dxa"/>
            <w:vAlign w:val="center"/>
          </w:tcPr>
          <w:p w14:paraId="44CE0046" w14:textId="6B6601F9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DED5DDD" w14:textId="43669A7A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636B85D" w14:textId="52411F3F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7C4B696D" w14:textId="2758A76E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741869CA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FE4A00" w14:paraId="039904E9" w14:textId="77777777" w:rsidTr="00F86158">
        <w:tc>
          <w:tcPr>
            <w:tcW w:w="3403" w:type="dxa"/>
          </w:tcPr>
          <w:p w14:paraId="01A307AB" w14:textId="06395F26" w:rsidR="00635D5B" w:rsidRPr="006568F3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5.2. </w:t>
            </w:r>
            <w:r w:rsidR="00FE4A00">
              <w:rPr>
                <w:rFonts w:ascii="Times New Roman" w:hAnsi="Times New Roman"/>
                <w:sz w:val="24"/>
              </w:rPr>
              <w:t>D</w:t>
            </w:r>
            <w:proofErr w:type="spellStart"/>
            <w:r w:rsidR="00FE4A00" w:rsidRPr="00FE4A00">
              <w:rPr>
                <w:rFonts w:ascii="Times New Roman" w:hAnsi="Times New Roman"/>
                <w:sz w:val="24"/>
                <w:lang w:val="ru-RU"/>
              </w:rPr>
              <w:t>etoxication</w:t>
            </w:r>
            <w:proofErr w:type="spellEnd"/>
          </w:p>
        </w:tc>
        <w:tc>
          <w:tcPr>
            <w:tcW w:w="996" w:type="dxa"/>
            <w:vAlign w:val="center"/>
          </w:tcPr>
          <w:p w14:paraId="6669E4D0" w14:textId="0F1BDDE3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77BFA86" w14:textId="3B1C0669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A46A864" w14:textId="3D2EC5C8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3B6E9A2" w14:textId="4666691D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5B2DB581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FE4A00" w14:paraId="3CCA0A1C" w14:textId="77777777" w:rsidTr="00F86158">
        <w:tc>
          <w:tcPr>
            <w:tcW w:w="3403" w:type="dxa"/>
          </w:tcPr>
          <w:p w14:paraId="67AA6738" w14:textId="578499B4" w:rsidR="00635D5B" w:rsidRPr="006568F3" w:rsidRDefault="00635D5B" w:rsidP="00FE4A0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5.3. </w:t>
            </w:r>
            <w:r w:rsidR="00FE4A00">
              <w:rPr>
                <w:rFonts w:ascii="Times New Roman" w:hAnsi="Times New Roman"/>
                <w:sz w:val="24"/>
              </w:rPr>
              <w:t>Assistance</w:t>
            </w:r>
            <w:r w:rsidR="00FE4A00" w:rsidRPr="00FE4A0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="00FE4A00" w:rsidRPr="00FE4A00">
              <w:rPr>
                <w:rFonts w:ascii="Times New Roman" w:hAnsi="Times New Roman"/>
                <w:sz w:val="24"/>
                <w:lang w:val="ru-RU"/>
              </w:rPr>
              <w:t>with</w:t>
            </w:r>
            <w:proofErr w:type="spellEnd"/>
            <w:r w:rsidR="00FE4A00" w:rsidRPr="00FE4A0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="00FE4A00" w:rsidRPr="00FE4A00">
              <w:rPr>
                <w:rFonts w:ascii="Times New Roman" w:hAnsi="Times New Roman"/>
                <w:sz w:val="24"/>
                <w:lang w:val="ru-RU"/>
              </w:rPr>
              <w:t>overdoses</w:t>
            </w:r>
            <w:proofErr w:type="spellEnd"/>
          </w:p>
        </w:tc>
        <w:tc>
          <w:tcPr>
            <w:tcW w:w="996" w:type="dxa"/>
            <w:vAlign w:val="center"/>
          </w:tcPr>
          <w:p w14:paraId="0F46C18A" w14:textId="61DB671B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287B77B8" w14:textId="390F7464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3AC843E" w14:textId="20F0E44A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2C5A136B" w14:textId="5472BB0E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16A7C1FF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35D5B" w:rsidRPr="00FE4A00" w14:paraId="29542F87" w14:textId="77777777" w:rsidTr="00F86158">
        <w:tc>
          <w:tcPr>
            <w:tcW w:w="3403" w:type="dxa"/>
          </w:tcPr>
          <w:p w14:paraId="3BCA168B" w14:textId="288B1B28" w:rsidR="00635D5B" w:rsidRPr="006568F3" w:rsidRDefault="00635D5B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 xml:space="preserve">5.4. </w:t>
            </w:r>
            <w:proofErr w:type="spellStart"/>
            <w:r w:rsidR="00FE4A00" w:rsidRPr="00FE4A00">
              <w:rPr>
                <w:rFonts w:ascii="Times New Roman" w:hAnsi="Times New Roman"/>
                <w:sz w:val="24"/>
                <w:lang w:val="ru-RU"/>
              </w:rPr>
              <w:t>Drug</w:t>
            </w:r>
            <w:proofErr w:type="spellEnd"/>
            <w:r w:rsidR="00FE4A00" w:rsidRPr="00FE4A0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="00FE4A00" w:rsidRPr="00FE4A00">
              <w:rPr>
                <w:rFonts w:ascii="Times New Roman" w:hAnsi="Times New Roman"/>
                <w:sz w:val="24"/>
                <w:lang w:val="ru-RU"/>
              </w:rPr>
              <w:t>rehab</w:t>
            </w:r>
            <w:proofErr w:type="spellEnd"/>
          </w:p>
        </w:tc>
        <w:tc>
          <w:tcPr>
            <w:tcW w:w="996" w:type="dxa"/>
            <w:vAlign w:val="center"/>
          </w:tcPr>
          <w:p w14:paraId="52CFA6F1" w14:textId="507EEF90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03443A3B" w14:textId="30B93B3C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B7A9244" w14:textId="4D22310E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584A3AAF" w14:textId="33C0D222" w:rsidR="00635D5B" w:rsidRPr="006568F3" w:rsidRDefault="00635D5B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32BA1F6C" w14:textId="77777777" w:rsidR="00635D5B" w:rsidRPr="006568F3" w:rsidRDefault="00635D5B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D7C30" w:rsidRPr="006568F3" w14:paraId="63944491" w14:textId="77777777" w:rsidTr="00F86158">
        <w:tc>
          <w:tcPr>
            <w:tcW w:w="3403" w:type="dxa"/>
          </w:tcPr>
          <w:p w14:paraId="4911DB14" w14:textId="1E9F0AA4" w:rsidR="00CD7C30" w:rsidRPr="006568F3" w:rsidRDefault="00FE4A00" w:rsidP="00734C8C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5.5.</w:t>
            </w:r>
            <w:r>
              <w:rPr>
                <w:rFonts w:ascii="Times New Roman" w:hAnsi="Times New Roman"/>
                <w:sz w:val="24"/>
              </w:rPr>
              <w:t>Other</w:t>
            </w:r>
            <w:r w:rsidR="00CD7C30" w:rsidRPr="006568F3">
              <w:rPr>
                <w:rFonts w:ascii="Times New Roman" w:hAnsi="Times New Roman"/>
                <w:sz w:val="24"/>
                <w:lang w:val="ru-RU"/>
              </w:rPr>
              <w:t>_________________</w:t>
            </w:r>
          </w:p>
        </w:tc>
        <w:tc>
          <w:tcPr>
            <w:tcW w:w="996" w:type="dxa"/>
            <w:vAlign w:val="center"/>
          </w:tcPr>
          <w:p w14:paraId="4D0E5D3D" w14:textId="7EBE120F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413" w:type="dxa"/>
            <w:vAlign w:val="center"/>
          </w:tcPr>
          <w:p w14:paraId="3B1BD83C" w14:textId="5CC7C083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6433EEE" w14:textId="7631441E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37" w:type="dxa"/>
            <w:vAlign w:val="center"/>
          </w:tcPr>
          <w:p w14:paraId="4CD1EEBA" w14:textId="5B0F2DA1" w:rsidR="00CD7C30" w:rsidRPr="006568F3" w:rsidRDefault="00CD7C30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568F3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981" w:type="dxa"/>
          </w:tcPr>
          <w:p w14:paraId="2CC02D3D" w14:textId="77777777" w:rsidR="00CD7C30" w:rsidRPr="006568F3" w:rsidRDefault="00CD7C30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14:paraId="0C5EB800" w14:textId="2E47FCEE" w:rsidR="006568F3" w:rsidRDefault="006568F3">
      <w:pPr>
        <w:rPr>
          <w:rFonts w:ascii="Times New Roman" w:hAnsi="Times New Roman"/>
          <w:b/>
          <w:sz w:val="6"/>
          <w:szCs w:val="26"/>
          <w:lang w:val="ru-RU"/>
        </w:rPr>
      </w:pPr>
    </w:p>
    <w:p w14:paraId="1ABEFF12" w14:textId="77777777" w:rsidR="006568F3" w:rsidRDefault="006568F3">
      <w:pPr>
        <w:rPr>
          <w:rFonts w:ascii="Times New Roman" w:hAnsi="Times New Roman"/>
          <w:b/>
          <w:sz w:val="6"/>
          <w:szCs w:val="26"/>
          <w:lang w:val="ru-RU"/>
        </w:rPr>
      </w:pPr>
      <w:r>
        <w:rPr>
          <w:rFonts w:ascii="Times New Roman" w:hAnsi="Times New Roman"/>
          <w:b/>
          <w:sz w:val="6"/>
          <w:szCs w:val="26"/>
          <w:lang w:val="ru-RU"/>
        </w:rPr>
        <w:br w:type="page"/>
      </w:r>
    </w:p>
    <w:p w14:paraId="50673177" w14:textId="77777777" w:rsidR="00032321" w:rsidRPr="00032321" w:rsidRDefault="00032321" w:rsidP="00032321">
      <w:pPr>
        <w:pStyle w:val="af0"/>
        <w:numPr>
          <w:ilvl w:val="0"/>
          <w:numId w:val="14"/>
        </w:numPr>
        <w:tabs>
          <w:tab w:val="left" w:pos="360"/>
        </w:tabs>
        <w:ind w:left="426" w:hanging="426"/>
        <w:rPr>
          <w:rFonts w:ascii="Times New Roman" w:hAnsi="Times New Roman"/>
          <w:sz w:val="26"/>
          <w:szCs w:val="26"/>
        </w:rPr>
      </w:pPr>
      <w:r w:rsidRPr="00BE2B02">
        <w:rPr>
          <w:rFonts w:ascii="Times New Roman" w:hAnsi="Times New Roman"/>
          <w:b/>
          <w:sz w:val="26"/>
          <w:szCs w:val="26"/>
        </w:rPr>
        <w:lastRenderedPageBreak/>
        <w:t>Client</w:t>
      </w:r>
      <w:r w:rsidRPr="00032321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Volume</w:t>
      </w:r>
      <w:r w:rsidRPr="00032321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and</w:t>
      </w:r>
      <w:r w:rsidRPr="00032321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Range</w:t>
      </w:r>
      <w:r w:rsidRPr="00032321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of</w:t>
      </w:r>
      <w:r w:rsidRPr="00032321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Services</w:t>
      </w:r>
      <w:r w:rsidRPr="00032321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provided</w:t>
      </w:r>
      <w:r w:rsidRPr="00032321">
        <w:rPr>
          <w:rFonts w:ascii="Times New Roman" w:hAnsi="Times New Roman"/>
          <w:b/>
          <w:sz w:val="26"/>
          <w:szCs w:val="26"/>
        </w:rPr>
        <w:t xml:space="preserve">: </w:t>
      </w:r>
      <w:r w:rsidRPr="00BE2B02">
        <w:rPr>
          <w:rFonts w:ascii="Times New Roman" w:hAnsi="Times New Roman"/>
          <w:sz w:val="26"/>
          <w:szCs w:val="26"/>
        </w:rPr>
        <w:t>Using</w:t>
      </w:r>
      <w:r w:rsidRPr="00032321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facility</w:t>
      </w:r>
      <w:r w:rsidRPr="00032321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record</w:t>
      </w:r>
      <w:r w:rsidRPr="00032321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books</w:t>
      </w:r>
      <w:r w:rsidRPr="00032321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collect</w:t>
      </w:r>
      <w:r w:rsidRPr="00032321">
        <w:rPr>
          <w:rFonts w:ascii="Times New Roman" w:hAnsi="Times New Roman"/>
          <w:sz w:val="26"/>
          <w:szCs w:val="26"/>
        </w:rPr>
        <w:t xml:space="preserve"> 3 </w:t>
      </w:r>
      <w:proofErr w:type="spellStart"/>
      <w:r w:rsidRPr="00BE2B02">
        <w:rPr>
          <w:rFonts w:ascii="Times New Roman" w:hAnsi="Times New Roman"/>
          <w:sz w:val="26"/>
          <w:szCs w:val="26"/>
        </w:rPr>
        <w:t>months</w:t>
      </w:r>
      <w:r w:rsidRPr="00032321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worth</w:t>
      </w:r>
      <w:proofErr w:type="spellEnd"/>
      <w:r w:rsidRPr="00032321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of</w:t>
      </w:r>
      <w:r w:rsidRPr="00032321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information</w:t>
      </w:r>
      <w:r w:rsidRPr="00032321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and</w:t>
      </w:r>
      <w:r w:rsidRPr="00032321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record</w:t>
      </w:r>
      <w:r w:rsidRPr="00032321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a</w:t>
      </w:r>
      <w:r w:rsidRPr="00032321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monthly</w:t>
      </w:r>
      <w:r w:rsidRPr="00032321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average</w:t>
      </w:r>
      <w:r w:rsidRPr="00032321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of</w:t>
      </w:r>
      <w:r w:rsidRPr="00032321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the</w:t>
      </w:r>
      <w:r w:rsidRPr="00032321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following</w:t>
      </w:r>
      <w:r w:rsidRPr="00032321">
        <w:rPr>
          <w:rFonts w:ascii="Times New Roman" w:hAnsi="Times New Roman"/>
          <w:b/>
          <w:sz w:val="26"/>
          <w:szCs w:val="26"/>
        </w:rPr>
        <w:t xml:space="preserve"> </w:t>
      </w:r>
    </w:p>
    <w:p w14:paraId="21E17B9F" w14:textId="77777777" w:rsidR="00032321" w:rsidRPr="00B901A6" w:rsidRDefault="00032321" w:rsidP="00032321">
      <w:pPr>
        <w:pStyle w:val="af0"/>
        <w:tabs>
          <w:tab w:val="left" w:pos="360"/>
        </w:tabs>
        <w:ind w:left="426"/>
        <w:rPr>
          <w:rFonts w:ascii="Times New Roman" w:hAnsi="Times New Roman"/>
          <w:sz w:val="12"/>
          <w:szCs w:val="12"/>
        </w:rPr>
      </w:pPr>
    </w:p>
    <w:p w14:paraId="36127C07" w14:textId="77777777" w:rsidR="007F3C70" w:rsidRPr="00032321" w:rsidRDefault="007F3C70" w:rsidP="007F3C70">
      <w:pPr>
        <w:tabs>
          <w:tab w:val="left" w:pos="360"/>
        </w:tabs>
        <w:rPr>
          <w:rFonts w:ascii="Times New Roman" w:hAnsi="Times New Roman"/>
          <w:sz w:val="4"/>
          <w:szCs w:val="26"/>
        </w:rPr>
      </w:pPr>
    </w:p>
    <w:tbl>
      <w:tblPr>
        <w:tblStyle w:val="a3"/>
        <w:tblW w:w="11069" w:type="dxa"/>
        <w:tblInd w:w="-318" w:type="dxa"/>
        <w:tblLook w:val="04A0" w:firstRow="1" w:lastRow="0" w:firstColumn="1" w:lastColumn="0" w:noHBand="0" w:noVBand="1"/>
      </w:tblPr>
      <w:tblGrid>
        <w:gridCol w:w="5529"/>
        <w:gridCol w:w="1134"/>
        <w:gridCol w:w="1275"/>
        <w:gridCol w:w="1514"/>
        <w:gridCol w:w="1617"/>
      </w:tblGrid>
      <w:tr w:rsidR="00032321" w:rsidRPr="0054404F" w14:paraId="2EEBDCA2" w14:textId="77777777" w:rsidTr="0054404F">
        <w:tc>
          <w:tcPr>
            <w:tcW w:w="5529" w:type="dxa"/>
            <w:vMerge w:val="restart"/>
            <w:vAlign w:val="center"/>
          </w:tcPr>
          <w:p w14:paraId="67465639" w14:textId="2F8ED6BD" w:rsidR="00032321" w:rsidRPr="0054404F" w:rsidRDefault="00032321" w:rsidP="00032321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b/>
                <w:sz w:val="24"/>
              </w:rPr>
              <w:t>Services provided</w:t>
            </w:r>
          </w:p>
        </w:tc>
        <w:tc>
          <w:tcPr>
            <w:tcW w:w="2409" w:type="dxa"/>
            <w:gridSpan w:val="2"/>
            <w:vAlign w:val="center"/>
          </w:tcPr>
          <w:p w14:paraId="1066AFF6" w14:textId="67A972B3" w:rsidR="00032321" w:rsidRPr="0054404F" w:rsidRDefault="00032321" w:rsidP="00032321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b/>
                <w:sz w:val="24"/>
              </w:rPr>
              <w:t>Number of patients</w:t>
            </w:r>
          </w:p>
        </w:tc>
        <w:tc>
          <w:tcPr>
            <w:tcW w:w="3131" w:type="dxa"/>
            <w:gridSpan w:val="2"/>
            <w:vAlign w:val="center"/>
          </w:tcPr>
          <w:p w14:paraId="4E792F62" w14:textId="0E616B86" w:rsidR="00032321" w:rsidRPr="0054404F" w:rsidRDefault="00032321" w:rsidP="00032321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54404F">
              <w:rPr>
                <w:rFonts w:ascii="Times New Roman" w:hAnsi="Times New Roman"/>
                <w:b/>
                <w:sz w:val="24"/>
              </w:rPr>
              <w:t xml:space="preserve">Number of young clients (15–19 </w:t>
            </w:r>
            <w:proofErr w:type="spellStart"/>
            <w:r w:rsidRPr="0054404F">
              <w:rPr>
                <w:rFonts w:ascii="Times New Roman" w:hAnsi="Times New Roman"/>
                <w:b/>
                <w:sz w:val="24"/>
              </w:rPr>
              <w:t>y.o</w:t>
            </w:r>
            <w:proofErr w:type="spellEnd"/>
            <w:r w:rsidRPr="0054404F">
              <w:rPr>
                <w:rFonts w:ascii="Times New Roman" w:hAnsi="Times New Roman"/>
                <w:b/>
                <w:sz w:val="24"/>
              </w:rPr>
              <w:t>.)</w:t>
            </w:r>
          </w:p>
        </w:tc>
      </w:tr>
      <w:tr w:rsidR="00032321" w:rsidRPr="0054404F" w14:paraId="030E165D" w14:textId="77777777" w:rsidTr="0054404F">
        <w:tc>
          <w:tcPr>
            <w:tcW w:w="5529" w:type="dxa"/>
            <w:vMerge/>
          </w:tcPr>
          <w:p w14:paraId="297BEE0C" w14:textId="77777777" w:rsidR="00032321" w:rsidRPr="0054404F" w:rsidRDefault="00032321" w:rsidP="00032321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14:paraId="126808DF" w14:textId="69B578E7" w:rsidR="00032321" w:rsidRPr="0054404F" w:rsidRDefault="00032321" w:rsidP="00032321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</w:rPr>
              <w:t>Men</w:t>
            </w:r>
          </w:p>
        </w:tc>
        <w:tc>
          <w:tcPr>
            <w:tcW w:w="1275" w:type="dxa"/>
          </w:tcPr>
          <w:p w14:paraId="3C290391" w14:textId="54BCD370" w:rsidR="00032321" w:rsidRPr="0054404F" w:rsidRDefault="0054404F" w:rsidP="00032321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</w:rPr>
              <w:t>Women</w:t>
            </w:r>
          </w:p>
        </w:tc>
        <w:tc>
          <w:tcPr>
            <w:tcW w:w="1514" w:type="dxa"/>
          </w:tcPr>
          <w:p w14:paraId="0C7AA021" w14:textId="019764B2" w:rsidR="00032321" w:rsidRPr="0054404F" w:rsidRDefault="00032321" w:rsidP="00032321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</w:rPr>
              <w:t>Boys</w:t>
            </w:r>
          </w:p>
        </w:tc>
        <w:tc>
          <w:tcPr>
            <w:tcW w:w="1617" w:type="dxa"/>
          </w:tcPr>
          <w:p w14:paraId="575DCC48" w14:textId="47696AD5" w:rsidR="00032321" w:rsidRPr="0054404F" w:rsidRDefault="0054404F" w:rsidP="00032321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  <w:r w:rsidRPr="0054404F">
              <w:rPr>
                <w:rFonts w:ascii="Times New Roman" w:hAnsi="Times New Roman"/>
                <w:sz w:val="24"/>
              </w:rPr>
              <w:t>Girls</w:t>
            </w:r>
          </w:p>
        </w:tc>
      </w:tr>
      <w:tr w:rsidR="00B24A9F" w:rsidRPr="0054404F" w14:paraId="4A875D53" w14:textId="77777777" w:rsidTr="0054404F">
        <w:tc>
          <w:tcPr>
            <w:tcW w:w="5529" w:type="dxa"/>
          </w:tcPr>
          <w:p w14:paraId="4E7C9160" w14:textId="19B9F1BA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b/>
                <w:sz w:val="24"/>
                <w:lang w:val="ru-RU"/>
              </w:rPr>
              <w:t>1. </w:t>
            </w:r>
            <w:r w:rsidRPr="0054404F">
              <w:rPr>
                <w:rFonts w:ascii="Times New Roman" w:hAnsi="Times New Roman"/>
                <w:b/>
                <w:sz w:val="24"/>
              </w:rPr>
              <w:t>Counseling</w:t>
            </w:r>
            <w:r w:rsidRPr="0054404F">
              <w:rPr>
                <w:rFonts w:ascii="Times New Roman" w:hAnsi="Times New Roman"/>
                <w:b/>
                <w:sz w:val="24"/>
                <w:lang w:val="ru-RU"/>
              </w:rPr>
              <w:t>…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BE1F46F" w14:textId="77777777" w:rsidR="00B24A9F" w:rsidRPr="0054404F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466B07A9" w14:textId="77777777" w:rsidR="00B24A9F" w:rsidRPr="0054404F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311C739" w14:textId="77777777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C148D9B" w14:textId="77777777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688658AC" w14:textId="77777777" w:rsidTr="0054404F">
        <w:tc>
          <w:tcPr>
            <w:tcW w:w="5529" w:type="dxa"/>
          </w:tcPr>
          <w:p w14:paraId="46141D7B" w14:textId="4A076152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>1.1. </w:t>
            </w:r>
            <w:r w:rsidRPr="0054404F">
              <w:rPr>
                <w:rFonts w:ascii="Times New Roman" w:hAnsi="Times New Roman"/>
                <w:sz w:val="24"/>
              </w:rPr>
              <w:t>HIV/AIDS and STI</w:t>
            </w:r>
          </w:p>
        </w:tc>
        <w:tc>
          <w:tcPr>
            <w:tcW w:w="1134" w:type="dxa"/>
            <w:vAlign w:val="center"/>
          </w:tcPr>
          <w:p w14:paraId="0CBBD9D8" w14:textId="497E19B1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1DA0E500" w14:textId="358BA678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07DE6F3" w14:textId="7C110F7A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911C9BA" w14:textId="2C4C0964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13D8BBE3" w14:textId="77777777" w:rsidTr="0054404F">
        <w:tc>
          <w:tcPr>
            <w:tcW w:w="5529" w:type="dxa"/>
          </w:tcPr>
          <w:p w14:paraId="0504AF8E" w14:textId="20AFC8DA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54404F">
              <w:rPr>
                <w:rFonts w:ascii="Times New Roman" w:hAnsi="Times New Roman"/>
                <w:sz w:val="24"/>
              </w:rPr>
              <w:t>1.2. on dangers of drug use</w:t>
            </w:r>
          </w:p>
        </w:tc>
        <w:tc>
          <w:tcPr>
            <w:tcW w:w="1134" w:type="dxa"/>
            <w:vAlign w:val="center"/>
          </w:tcPr>
          <w:p w14:paraId="1FCF91BC" w14:textId="1043875A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916A725" w14:textId="0D0EEA69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75172C13" w14:textId="45168C3D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7" w:type="dxa"/>
            <w:vAlign w:val="center"/>
          </w:tcPr>
          <w:p w14:paraId="1502DC00" w14:textId="05AC7BD0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24A9F" w:rsidRPr="0054404F" w14:paraId="19CBCC66" w14:textId="77777777" w:rsidTr="0054404F">
        <w:tc>
          <w:tcPr>
            <w:tcW w:w="5529" w:type="dxa"/>
          </w:tcPr>
          <w:p w14:paraId="7CACB9AB" w14:textId="60B77558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 xml:space="preserve">1.3. </w:t>
            </w:r>
            <w:r w:rsidRPr="0054404F">
              <w:rPr>
                <w:rFonts w:ascii="Times New Roman" w:hAnsi="Times New Roman"/>
                <w:sz w:val="24"/>
              </w:rPr>
              <w:t>harm reduction</w:t>
            </w:r>
          </w:p>
        </w:tc>
        <w:tc>
          <w:tcPr>
            <w:tcW w:w="1134" w:type="dxa"/>
            <w:vAlign w:val="center"/>
          </w:tcPr>
          <w:p w14:paraId="095BDCE5" w14:textId="77AF0383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2435F5C4" w14:textId="2EC28682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5221900" w14:textId="32101A02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825E2B3" w14:textId="09AC4CEF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7BEDF6CA" w14:textId="77777777" w:rsidTr="0054404F">
        <w:tc>
          <w:tcPr>
            <w:tcW w:w="5529" w:type="dxa"/>
          </w:tcPr>
          <w:p w14:paraId="3A6D1D07" w14:textId="7D857751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>1.4.</w:t>
            </w:r>
            <w:r w:rsidRPr="0054404F">
              <w:rPr>
                <w:rFonts w:ascii="Times New Roman" w:hAnsi="Times New Roman"/>
                <w:sz w:val="24"/>
              </w:rPr>
              <w:t xml:space="preserve"> health promotion</w:t>
            </w:r>
          </w:p>
        </w:tc>
        <w:tc>
          <w:tcPr>
            <w:tcW w:w="1134" w:type="dxa"/>
            <w:vAlign w:val="center"/>
          </w:tcPr>
          <w:p w14:paraId="06FF6353" w14:textId="6AD6B2CA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0E920919" w14:textId="4DCA7426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373C26D" w14:textId="37D6FD91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AF687DE" w14:textId="1026B413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6545ED16" w14:textId="77777777" w:rsidTr="0054404F">
        <w:tc>
          <w:tcPr>
            <w:tcW w:w="5529" w:type="dxa"/>
          </w:tcPr>
          <w:p w14:paraId="19A823E9" w14:textId="0C636C28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>1.5.</w:t>
            </w:r>
            <w:r w:rsidRPr="0054404F">
              <w:rPr>
                <w:rFonts w:ascii="Times New Roman" w:hAnsi="Times New Roman"/>
                <w:sz w:val="24"/>
              </w:rPr>
              <w:t>Other</w:t>
            </w:r>
            <w:r w:rsidRPr="0054404F">
              <w:rPr>
                <w:rFonts w:ascii="Times New Roman" w:hAnsi="Times New Roman"/>
                <w:sz w:val="24"/>
                <w:lang w:val="ru-RU"/>
              </w:rPr>
              <w:t>_______________</w:t>
            </w:r>
          </w:p>
        </w:tc>
        <w:tc>
          <w:tcPr>
            <w:tcW w:w="1134" w:type="dxa"/>
            <w:vAlign w:val="center"/>
          </w:tcPr>
          <w:p w14:paraId="62765CD6" w14:textId="0FC86CE8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71D46A9C" w14:textId="311BBA57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D0ADFF3" w14:textId="14B9A5D6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53E6218" w14:textId="4995D92E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2240E2F4" w14:textId="77777777" w:rsidTr="0054404F">
        <w:tc>
          <w:tcPr>
            <w:tcW w:w="5529" w:type="dxa"/>
          </w:tcPr>
          <w:p w14:paraId="7321AFF2" w14:textId="6A690768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b/>
                <w:sz w:val="24"/>
                <w:lang w:val="ru-RU"/>
              </w:rPr>
              <w:t>2. </w:t>
            </w:r>
            <w:r w:rsidRPr="0054404F">
              <w:rPr>
                <w:rFonts w:ascii="Times New Roman" w:hAnsi="Times New Roman"/>
                <w:b/>
                <w:sz w:val="24"/>
              </w:rPr>
              <w:t>Testing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E67CDD3" w14:textId="586B616F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1F4FFBAF" w14:textId="642772C8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5A772EEE" w14:textId="4674FDD7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9504FCE" w14:textId="54EDEB9E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76897B14" w14:textId="77777777" w:rsidTr="0054404F">
        <w:tc>
          <w:tcPr>
            <w:tcW w:w="5529" w:type="dxa"/>
          </w:tcPr>
          <w:p w14:paraId="3F4F157E" w14:textId="010F63D6" w:rsidR="00B24A9F" w:rsidRPr="0054404F" w:rsidRDefault="00B24A9F" w:rsidP="005D6707">
            <w:pPr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</w:rPr>
              <w:t>HIV</w:t>
            </w:r>
          </w:p>
        </w:tc>
        <w:tc>
          <w:tcPr>
            <w:tcW w:w="1134" w:type="dxa"/>
            <w:vAlign w:val="center"/>
          </w:tcPr>
          <w:p w14:paraId="57F85558" w14:textId="4DDD26B4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6CEEF140" w14:textId="6DD2DFB5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25AA0DC0" w14:textId="77A0C5D8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7DE4F01" w14:textId="1706B6D5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7B45FDFD" w14:textId="77777777" w:rsidTr="0054404F">
        <w:tc>
          <w:tcPr>
            <w:tcW w:w="5529" w:type="dxa"/>
          </w:tcPr>
          <w:p w14:paraId="18997031" w14:textId="2E7D599D" w:rsidR="00B24A9F" w:rsidRPr="0054404F" w:rsidRDefault="00B24A9F" w:rsidP="005D6707">
            <w:pPr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54404F">
              <w:rPr>
                <w:rFonts w:ascii="Times New Roman" w:hAnsi="Times New Roman"/>
                <w:sz w:val="24"/>
                <w:lang w:val="ru-RU" w:eastAsia="ru-RU"/>
              </w:rPr>
              <w:t>viral</w:t>
            </w:r>
            <w:proofErr w:type="spellEnd"/>
            <w:r w:rsidRPr="0054404F">
              <w:rPr>
                <w:rFonts w:ascii="Times New Roman" w:hAnsi="Times New Roman"/>
                <w:sz w:val="24"/>
                <w:lang w:val="ru-RU" w:eastAsia="ru-RU"/>
              </w:rPr>
              <w:t xml:space="preserve"> </w:t>
            </w:r>
            <w:proofErr w:type="spellStart"/>
            <w:r w:rsidRPr="0054404F">
              <w:rPr>
                <w:rFonts w:ascii="Times New Roman" w:hAnsi="Times New Roman"/>
                <w:sz w:val="24"/>
                <w:lang w:val="ru-RU" w:eastAsia="ru-RU"/>
              </w:rPr>
              <w:t>hepatitis</w:t>
            </w:r>
            <w:proofErr w:type="spellEnd"/>
          </w:p>
        </w:tc>
        <w:tc>
          <w:tcPr>
            <w:tcW w:w="1134" w:type="dxa"/>
            <w:vAlign w:val="center"/>
          </w:tcPr>
          <w:p w14:paraId="5171C3AB" w14:textId="4AC4CC5F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146C55FC" w14:textId="7DEB6669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B2B5660" w14:textId="22D26EA5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89D72B2" w14:textId="38229C49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481AE1B1" w14:textId="77777777" w:rsidTr="0054404F">
        <w:tc>
          <w:tcPr>
            <w:tcW w:w="5529" w:type="dxa"/>
          </w:tcPr>
          <w:p w14:paraId="7A77A3AA" w14:textId="4BC5D216" w:rsidR="00B24A9F" w:rsidRPr="0054404F" w:rsidRDefault="00B24A9F" w:rsidP="005D6707">
            <w:pPr>
              <w:rPr>
                <w:rFonts w:ascii="Times New Roman" w:hAnsi="Times New Roman"/>
                <w:sz w:val="24"/>
              </w:rPr>
            </w:pPr>
            <w:r w:rsidRPr="0054404F">
              <w:rPr>
                <w:rFonts w:ascii="Times New Roman" w:hAnsi="Times New Roman"/>
                <w:color w:val="000000"/>
                <w:sz w:val="24"/>
                <w:shd w:val="clear" w:color="auto" w:fill="FFFFF1"/>
              </w:rPr>
              <w:t>2.3. on the use of opiates</w:t>
            </w:r>
          </w:p>
        </w:tc>
        <w:tc>
          <w:tcPr>
            <w:tcW w:w="1134" w:type="dxa"/>
            <w:vAlign w:val="center"/>
          </w:tcPr>
          <w:p w14:paraId="5ACEAA4A" w14:textId="5AFE0752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567CA8D" w14:textId="56822CD0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39D24BC1" w14:textId="2A8F4CCD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7" w:type="dxa"/>
            <w:vAlign w:val="center"/>
          </w:tcPr>
          <w:p w14:paraId="53B0FE5C" w14:textId="7AE12682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24A9F" w:rsidRPr="0054404F" w14:paraId="24B16B5F" w14:textId="77777777" w:rsidTr="0054404F">
        <w:tc>
          <w:tcPr>
            <w:tcW w:w="5529" w:type="dxa"/>
          </w:tcPr>
          <w:p w14:paraId="551FA8D6" w14:textId="0F3740CB" w:rsidR="00B24A9F" w:rsidRPr="0054404F" w:rsidRDefault="00B24A9F" w:rsidP="005D6707">
            <w:pPr>
              <w:rPr>
                <w:rFonts w:ascii="Times New Roman" w:hAnsi="Times New Roman"/>
                <w:sz w:val="24"/>
              </w:rPr>
            </w:pPr>
            <w:r w:rsidRPr="0054404F">
              <w:rPr>
                <w:rFonts w:ascii="Times New Roman" w:hAnsi="Times New Roman"/>
                <w:color w:val="000000"/>
                <w:sz w:val="24"/>
                <w:shd w:val="clear" w:color="auto" w:fill="FFFFF1"/>
              </w:rPr>
              <w:t xml:space="preserve">2.4. on the use of </w:t>
            </w:r>
            <w:proofErr w:type="spellStart"/>
            <w:r w:rsidRPr="0054404F">
              <w:rPr>
                <w:rFonts w:ascii="Times New Roman" w:hAnsi="Times New Roman"/>
                <w:color w:val="000000"/>
                <w:sz w:val="24"/>
                <w:shd w:val="clear" w:color="auto" w:fill="FFFFF1"/>
              </w:rPr>
              <w:t>barbituric</w:t>
            </w:r>
            <w:proofErr w:type="spellEnd"/>
            <w:r w:rsidRPr="0054404F">
              <w:rPr>
                <w:rFonts w:ascii="Times New Roman" w:hAnsi="Times New Roman"/>
                <w:color w:val="000000"/>
                <w:sz w:val="24"/>
                <w:shd w:val="clear" w:color="auto" w:fill="FFFFF1"/>
              </w:rPr>
              <w:t xml:space="preserve"> acid derivatives, phenothiazine derivatives and 1,4-benzodiazepine</w:t>
            </w:r>
          </w:p>
        </w:tc>
        <w:tc>
          <w:tcPr>
            <w:tcW w:w="1134" w:type="dxa"/>
            <w:vAlign w:val="center"/>
          </w:tcPr>
          <w:p w14:paraId="3A9CF023" w14:textId="30465AF1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1B532C0" w14:textId="0EAD7AA2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0F68C6E5" w14:textId="64E05F1B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7" w:type="dxa"/>
            <w:vAlign w:val="center"/>
          </w:tcPr>
          <w:p w14:paraId="41A2FC2F" w14:textId="5E6BB3DF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24A9F" w:rsidRPr="0054404F" w14:paraId="097CB508" w14:textId="77777777" w:rsidTr="0054404F">
        <w:tc>
          <w:tcPr>
            <w:tcW w:w="5529" w:type="dxa"/>
          </w:tcPr>
          <w:p w14:paraId="56443C03" w14:textId="5EC6CAAF" w:rsidR="00B24A9F" w:rsidRPr="0054404F" w:rsidRDefault="00B24A9F" w:rsidP="005D6707">
            <w:pPr>
              <w:rPr>
                <w:rFonts w:ascii="Times New Roman" w:hAnsi="Times New Roman"/>
                <w:sz w:val="24"/>
              </w:rPr>
            </w:pPr>
            <w:r w:rsidRPr="0054404F">
              <w:rPr>
                <w:rFonts w:ascii="Times New Roman" w:hAnsi="Times New Roman"/>
                <w:sz w:val="24"/>
              </w:rPr>
              <w:t xml:space="preserve">2.5. on the  use of  </w:t>
            </w:r>
            <w:proofErr w:type="spellStart"/>
            <w:r w:rsidRPr="0054404F">
              <w:rPr>
                <w:rFonts w:ascii="Times New Roman" w:hAnsi="Times New Roman"/>
                <w:sz w:val="24"/>
              </w:rPr>
              <w:t>promedol</w:t>
            </w:r>
            <w:proofErr w:type="spellEnd"/>
            <w:r w:rsidRPr="0054404F">
              <w:rPr>
                <w:rFonts w:ascii="Times New Roman" w:hAnsi="Times New Roman"/>
                <w:sz w:val="24"/>
              </w:rPr>
              <w:t>, diphenhydramine</w:t>
            </w:r>
          </w:p>
        </w:tc>
        <w:tc>
          <w:tcPr>
            <w:tcW w:w="1134" w:type="dxa"/>
            <w:vAlign w:val="center"/>
          </w:tcPr>
          <w:p w14:paraId="12BF29CA" w14:textId="7372783A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AB2F709" w14:textId="0F8B70C9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4EBBE724" w14:textId="39AF2782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7" w:type="dxa"/>
            <w:vAlign w:val="center"/>
          </w:tcPr>
          <w:p w14:paraId="199F25E0" w14:textId="161B8AF9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24A9F" w:rsidRPr="0054404F" w14:paraId="0788CAFE" w14:textId="77777777" w:rsidTr="0054404F">
        <w:tc>
          <w:tcPr>
            <w:tcW w:w="5529" w:type="dxa"/>
          </w:tcPr>
          <w:p w14:paraId="2096E4FB" w14:textId="2CF1C028" w:rsidR="00B24A9F" w:rsidRPr="0054404F" w:rsidRDefault="00B24A9F" w:rsidP="005D6707">
            <w:pPr>
              <w:rPr>
                <w:rFonts w:ascii="Times New Roman" w:hAnsi="Times New Roman"/>
                <w:sz w:val="24"/>
              </w:rPr>
            </w:pPr>
            <w:r w:rsidRPr="0054404F">
              <w:rPr>
                <w:rFonts w:ascii="Times New Roman" w:hAnsi="Times New Roman"/>
                <w:sz w:val="24"/>
              </w:rPr>
              <w:t xml:space="preserve">2.6. on the use of amitriptyline, clonidine, </w:t>
            </w:r>
            <w:proofErr w:type="spellStart"/>
            <w:r w:rsidRPr="0054404F">
              <w:rPr>
                <w:rFonts w:ascii="Times New Roman" w:hAnsi="Times New Roman"/>
                <w:sz w:val="24"/>
              </w:rPr>
              <w:t>noksiron</w:t>
            </w:r>
            <w:proofErr w:type="spellEnd"/>
            <w:r w:rsidRPr="0054404F">
              <w:rPr>
                <w:rFonts w:ascii="Times New Roman" w:hAnsi="Times New Roman"/>
                <w:sz w:val="24"/>
              </w:rPr>
              <w:t xml:space="preserve"> derived atropine</w:t>
            </w:r>
          </w:p>
        </w:tc>
        <w:tc>
          <w:tcPr>
            <w:tcW w:w="1134" w:type="dxa"/>
            <w:vAlign w:val="center"/>
          </w:tcPr>
          <w:p w14:paraId="57DB39A3" w14:textId="4CE519B8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03F14DC" w14:textId="4C35F42C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5F0FEBF3" w14:textId="59271AA4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7" w:type="dxa"/>
            <w:vAlign w:val="center"/>
          </w:tcPr>
          <w:p w14:paraId="00DBB3AE" w14:textId="097B4588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24A9F" w:rsidRPr="0054404F" w14:paraId="6D627E92" w14:textId="77777777" w:rsidTr="0054404F">
        <w:tc>
          <w:tcPr>
            <w:tcW w:w="5529" w:type="dxa"/>
          </w:tcPr>
          <w:p w14:paraId="222466A2" w14:textId="4142C9CE" w:rsidR="00B24A9F" w:rsidRPr="0054404F" w:rsidRDefault="00B24A9F" w:rsidP="005D6707">
            <w:pPr>
              <w:rPr>
                <w:rFonts w:ascii="Times New Roman" w:hAnsi="Times New Roman"/>
                <w:sz w:val="24"/>
              </w:rPr>
            </w:pPr>
            <w:r w:rsidRPr="0054404F">
              <w:rPr>
                <w:rFonts w:ascii="Times New Roman" w:hAnsi="Times New Roman"/>
                <w:sz w:val="24"/>
              </w:rPr>
              <w:t>2.7. on the use of amphetamines (</w:t>
            </w:r>
            <w:proofErr w:type="spellStart"/>
            <w:r w:rsidRPr="0054404F">
              <w:rPr>
                <w:rFonts w:ascii="Times New Roman" w:hAnsi="Times New Roman"/>
                <w:sz w:val="24"/>
              </w:rPr>
              <w:t>phenylalkylamine</w:t>
            </w:r>
            <w:proofErr w:type="spellEnd"/>
            <w:r w:rsidRPr="0054404F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69821A75" w14:textId="57AEC425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F3DF0E4" w14:textId="5C1CCB44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464F345E" w14:textId="2489F8DC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7" w:type="dxa"/>
            <w:vAlign w:val="center"/>
          </w:tcPr>
          <w:p w14:paraId="6798D64F" w14:textId="0C188A9A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24A9F" w:rsidRPr="0054404F" w14:paraId="0B0EFB1C" w14:textId="77777777" w:rsidTr="0054404F">
        <w:tc>
          <w:tcPr>
            <w:tcW w:w="5529" w:type="dxa"/>
          </w:tcPr>
          <w:p w14:paraId="35E56D64" w14:textId="7A27A7C6" w:rsidR="00B24A9F" w:rsidRPr="0054404F" w:rsidRDefault="00B24A9F" w:rsidP="00E33B6A">
            <w:pPr>
              <w:rPr>
                <w:rFonts w:ascii="Times New Roman" w:hAnsi="Times New Roman"/>
                <w:sz w:val="24"/>
              </w:rPr>
            </w:pPr>
            <w:r w:rsidRPr="0054404F">
              <w:rPr>
                <w:rFonts w:ascii="Times New Roman" w:hAnsi="Times New Roman"/>
                <w:sz w:val="24"/>
              </w:rPr>
              <w:t>2.8. on the use of cannabinoids (marijuana, hashish)</w:t>
            </w:r>
          </w:p>
        </w:tc>
        <w:tc>
          <w:tcPr>
            <w:tcW w:w="1134" w:type="dxa"/>
            <w:vAlign w:val="center"/>
          </w:tcPr>
          <w:p w14:paraId="3DA258B0" w14:textId="2AC1339D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8313D18" w14:textId="4E2634B7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34017D70" w14:textId="4AC3A1E2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7" w:type="dxa"/>
            <w:vAlign w:val="center"/>
          </w:tcPr>
          <w:p w14:paraId="3836029C" w14:textId="66A7B47A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24A9F" w:rsidRPr="0054404F" w14:paraId="5E4BF63C" w14:textId="77777777" w:rsidTr="0054404F">
        <w:tc>
          <w:tcPr>
            <w:tcW w:w="5529" w:type="dxa"/>
          </w:tcPr>
          <w:p w14:paraId="4C248383" w14:textId="18B277A7" w:rsidR="00B24A9F" w:rsidRPr="0054404F" w:rsidRDefault="00B24A9F" w:rsidP="005D6707">
            <w:pPr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>2.9.</w:t>
            </w:r>
            <w:r w:rsidRPr="0054404F">
              <w:rPr>
                <w:rFonts w:ascii="Times New Roman" w:hAnsi="Times New Roman"/>
                <w:sz w:val="24"/>
              </w:rPr>
              <w:t xml:space="preserve"> Other </w:t>
            </w:r>
            <w:r w:rsidRPr="0054404F">
              <w:rPr>
                <w:rFonts w:ascii="Times New Roman" w:hAnsi="Times New Roman"/>
                <w:sz w:val="24"/>
                <w:lang w:val="ru-RU"/>
              </w:rPr>
              <w:t>_______________</w:t>
            </w:r>
          </w:p>
        </w:tc>
        <w:tc>
          <w:tcPr>
            <w:tcW w:w="1134" w:type="dxa"/>
            <w:vAlign w:val="center"/>
          </w:tcPr>
          <w:p w14:paraId="2FD618E0" w14:textId="19372B67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43850C83" w14:textId="678FF858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23DCDD6" w14:textId="1B069BB4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780E792F" w14:textId="50E5CD6C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3D9ED78B" w14:textId="77777777" w:rsidTr="0054404F">
        <w:tc>
          <w:tcPr>
            <w:tcW w:w="5529" w:type="dxa"/>
          </w:tcPr>
          <w:p w14:paraId="0A7BDAAF" w14:textId="005A7E3F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b/>
                <w:sz w:val="24"/>
                <w:lang w:val="ru-RU"/>
              </w:rPr>
              <w:t>3. </w:t>
            </w:r>
            <w:r w:rsidRPr="0054404F">
              <w:rPr>
                <w:rFonts w:ascii="Times New Roman" w:hAnsi="Times New Roman"/>
                <w:b/>
                <w:sz w:val="24"/>
              </w:rPr>
              <w:t xml:space="preserve">Treatment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C8114EF" w14:textId="77777777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0F0CF8DB" w14:textId="77777777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7FB3AFD6" w14:textId="77777777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B6DB37B" w14:textId="77777777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2013F403" w14:textId="77777777" w:rsidTr="0054404F">
        <w:tc>
          <w:tcPr>
            <w:tcW w:w="5529" w:type="dxa"/>
          </w:tcPr>
          <w:p w14:paraId="11BFB58F" w14:textId="541D9D1F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54404F">
              <w:rPr>
                <w:rFonts w:ascii="Times New Roman" w:hAnsi="Times New Roman"/>
                <w:sz w:val="24"/>
              </w:rPr>
              <w:t>3.1. STI (not without symptoms or etiology)</w:t>
            </w:r>
          </w:p>
        </w:tc>
        <w:tc>
          <w:tcPr>
            <w:tcW w:w="1134" w:type="dxa"/>
            <w:vAlign w:val="center"/>
          </w:tcPr>
          <w:p w14:paraId="02A4DC0F" w14:textId="3EBFC0CC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99AEC44" w14:textId="1E6FB6AD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1766A4C1" w14:textId="3DB9DD68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7" w:type="dxa"/>
            <w:vAlign w:val="center"/>
          </w:tcPr>
          <w:p w14:paraId="57CB457D" w14:textId="7488C351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24A9F" w:rsidRPr="0054404F" w14:paraId="7DF15FBB" w14:textId="77777777" w:rsidTr="0054404F">
        <w:tc>
          <w:tcPr>
            <w:tcW w:w="5529" w:type="dxa"/>
          </w:tcPr>
          <w:p w14:paraId="3884E949" w14:textId="1501B886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>3.2.</w:t>
            </w:r>
            <w:r w:rsidRPr="0054404F">
              <w:rPr>
                <w:rFonts w:ascii="Times New Roman" w:hAnsi="Times New Roman"/>
                <w:sz w:val="24"/>
              </w:rPr>
              <w:t> HIV</w:t>
            </w:r>
          </w:p>
        </w:tc>
        <w:tc>
          <w:tcPr>
            <w:tcW w:w="1134" w:type="dxa"/>
            <w:vAlign w:val="center"/>
          </w:tcPr>
          <w:p w14:paraId="5DF67953" w14:textId="170DD8B7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53993CE4" w14:textId="0BDC21EB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8C1EB91" w14:textId="7FE4E96E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276F35E" w14:textId="5D54238E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1B06B581" w14:textId="77777777" w:rsidTr="0054404F">
        <w:tc>
          <w:tcPr>
            <w:tcW w:w="5529" w:type="dxa"/>
          </w:tcPr>
          <w:p w14:paraId="2FF293C7" w14:textId="61CB2E73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>3.3.</w:t>
            </w:r>
            <w:r w:rsidRPr="0054404F">
              <w:rPr>
                <w:rFonts w:ascii="Times New Roman" w:hAnsi="Times New Roman"/>
                <w:sz w:val="24"/>
              </w:rPr>
              <w:t> Substitution therapy</w:t>
            </w:r>
          </w:p>
        </w:tc>
        <w:tc>
          <w:tcPr>
            <w:tcW w:w="1134" w:type="dxa"/>
            <w:vAlign w:val="center"/>
          </w:tcPr>
          <w:p w14:paraId="081C031A" w14:textId="0FACF553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35AFACB3" w14:textId="503801E1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2F8127F8" w14:textId="68423D56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8E71FE0" w14:textId="093F9BA2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02D32DCD" w14:textId="77777777" w:rsidTr="0054404F">
        <w:tc>
          <w:tcPr>
            <w:tcW w:w="5529" w:type="dxa"/>
          </w:tcPr>
          <w:p w14:paraId="3F149FFE" w14:textId="0768412E" w:rsidR="00B24A9F" w:rsidRPr="0054404F" w:rsidRDefault="00B24A9F" w:rsidP="00587DF6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 xml:space="preserve">3.4. </w:t>
            </w:r>
            <w:r w:rsidRPr="0054404F">
              <w:rPr>
                <w:rFonts w:ascii="Times New Roman" w:hAnsi="Times New Roman"/>
                <w:sz w:val="24"/>
              </w:rPr>
              <w:t>Anti-relapse treatment</w:t>
            </w:r>
          </w:p>
        </w:tc>
        <w:tc>
          <w:tcPr>
            <w:tcW w:w="1134" w:type="dxa"/>
            <w:vAlign w:val="center"/>
          </w:tcPr>
          <w:p w14:paraId="154AAA58" w14:textId="518F38AE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6C75A7FD" w14:textId="7BC1B6D0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8BA93B0" w14:textId="79EC5D3C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8C0ADAA" w14:textId="794C29CC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7DEF6EE5" w14:textId="77777777" w:rsidTr="0054404F">
        <w:tc>
          <w:tcPr>
            <w:tcW w:w="5529" w:type="dxa"/>
          </w:tcPr>
          <w:p w14:paraId="565E3548" w14:textId="1F1C20D2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 xml:space="preserve">3.5. </w:t>
            </w:r>
            <w:r w:rsidRPr="0054404F">
              <w:rPr>
                <w:rFonts w:ascii="Times New Roman" w:hAnsi="Times New Roman"/>
                <w:sz w:val="24"/>
              </w:rPr>
              <w:t>Other</w:t>
            </w:r>
            <w:r w:rsidRPr="0054404F">
              <w:rPr>
                <w:rFonts w:ascii="Times New Roman" w:hAnsi="Times New Roman"/>
                <w:sz w:val="24"/>
                <w:lang w:val="ru-RU"/>
              </w:rPr>
              <w:t>________________</w:t>
            </w:r>
          </w:p>
        </w:tc>
        <w:tc>
          <w:tcPr>
            <w:tcW w:w="1134" w:type="dxa"/>
            <w:vAlign w:val="center"/>
          </w:tcPr>
          <w:p w14:paraId="772EEE5C" w14:textId="7389E3C8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5E7B2C24" w14:textId="5A75C816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659507F" w14:textId="4F53BC90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B71F5CD" w14:textId="7E7E536F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225D9AC3" w14:textId="77777777" w:rsidTr="0054404F">
        <w:tc>
          <w:tcPr>
            <w:tcW w:w="5529" w:type="dxa"/>
          </w:tcPr>
          <w:p w14:paraId="6B6DE582" w14:textId="1E1B3887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b/>
                <w:sz w:val="24"/>
                <w:lang w:val="ru-RU"/>
              </w:rPr>
              <w:t>4. </w:t>
            </w:r>
            <w:r w:rsidRPr="0054404F">
              <w:rPr>
                <w:rFonts w:ascii="Times New Roman" w:hAnsi="Times New Roman"/>
                <w:b/>
                <w:sz w:val="24"/>
              </w:rPr>
              <w:t>Other services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20AAFA6" w14:textId="77777777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1F016439" w14:textId="77777777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36EAE5C" w14:textId="77777777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1823B61F" w14:textId="77777777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4F572608" w14:textId="77777777" w:rsidTr="0054404F">
        <w:tc>
          <w:tcPr>
            <w:tcW w:w="5529" w:type="dxa"/>
          </w:tcPr>
          <w:p w14:paraId="7C06E2CF" w14:textId="5D336D36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>4.1. </w:t>
            </w:r>
            <w:r w:rsidRPr="0054404F">
              <w:rPr>
                <w:rFonts w:ascii="Times New Roman" w:hAnsi="Times New Roman"/>
                <w:sz w:val="24"/>
              </w:rPr>
              <w:t>Condom distribution</w:t>
            </w:r>
          </w:p>
        </w:tc>
        <w:tc>
          <w:tcPr>
            <w:tcW w:w="1134" w:type="dxa"/>
            <w:vAlign w:val="center"/>
          </w:tcPr>
          <w:p w14:paraId="2F381357" w14:textId="0722F59A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154AB910" w14:textId="2996540B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EAA6716" w14:textId="3B7F9C27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A41B3C0" w14:textId="0BF47029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50EF9C74" w14:textId="77777777" w:rsidTr="0054404F">
        <w:tc>
          <w:tcPr>
            <w:tcW w:w="5529" w:type="dxa"/>
          </w:tcPr>
          <w:p w14:paraId="5D5AE023" w14:textId="0753656B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>4.2. </w:t>
            </w:r>
            <w:r w:rsidRPr="0054404F">
              <w:rPr>
                <w:rFonts w:ascii="Times New Roman" w:hAnsi="Times New Roman"/>
                <w:sz w:val="24"/>
              </w:rPr>
              <w:t>Syringe exchange</w:t>
            </w:r>
          </w:p>
        </w:tc>
        <w:tc>
          <w:tcPr>
            <w:tcW w:w="1134" w:type="dxa"/>
            <w:vAlign w:val="center"/>
          </w:tcPr>
          <w:p w14:paraId="025599C0" w14:textId="14D5B24D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28F817F8" w14:textId="1399F842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0BC47EE" w14:textId="7C8EF6AB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2206733" w14:textId="6334D2FC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7CF070CC" w14:textId="77777777" w:rsidTr="0054404F">
        <w:tc>
          <w:tcPr>
            <w:tcW w:w="5529" w:type="dxa"/>
          </w:tcPr>
          <w:p w14:paraId="1351E0CA" w14:textId="65F67B92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>4.3. </w:t>
            </w:r>
            <w:r w:rsidRPr="0054404F">
              <w:rPr>
                <w:rFonts w:ascii="Times New Roman" w:hAnsi="Times New Roman"/>
                <w:sz w:val="24"/>
              </w:rPr>
              <w:t>Contraception</w:t>
            </w:r>
            <w:r w:rsidRPr="0054404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7296645" w14:textId="20C0306D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1A454A72" w14:textId="395C3092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F45C809" w14:textId="7E23AACB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317EC31" w14:textId="652601E5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2BE5DC5B" w14:textId="77777777" w:rsidTr="0054404F">
        <w:tc>
          <w:tcPr>
            <w:tcW w:w="5529" w:type="dxa"/>
          </w:tcPr>
          <w:p w14:paraId="70D8E008" w14:textId="6D7B0EDA" w:rsidR="00B24A9F" w:rsidRPr="0054404F" w:rsidRDefault="00B24A9F" w:rsidP="00285B61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>4.</w:t>
            </w:r>
            <w:r w:rsidRPr="0054404F">
              <w:rPr>
                <w:rFonts w:ascii="Times New Roman" w:hAnsi="Times New Roman"/>
                <w:sz w:val="24"/>
              </w:rPr>
              <w:t>4</w:t>
            </w:r>
            <w:r w:rsidRPr="0054404F">
              <w:rPr>
                <w:rFonts w:ascii="Times New Roman" w:hAnsi="Times New Roman"/>
                <w:sz w:val="24"/>
                <w:lang w:val="ru-RU"/>
              </w:rPr>
              <w:t>. </w:t>
            </w:r>
            <w:r w:rsidRPr="0054404F">
              <w:rPr>
                <w:rFonts w:ascii="Times New Roman" w:hAnsi="Times New Roman"/>
                <w:sz w:val="24"/>
              </w:rPr>
              <w:t>Abortion</w:t>
            </w:r>
          </w:p>
        </w:tc>
        <w:tc>
          <w:tcPr>
            <w:tcW w:w="1134" w:type="dxa"/>
            <w:vAlign w:val="center"/>
          </w:tcPr>
          <w:p w14:paraId="4B17950E" w14:textId="7D9618B1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62BE278E" w14:textId="72F008FF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4005AE3" w14:textId="2F97F072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CAB8A50" w14:textId="080E81D8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489B9514" w14:textId="77777777" w:rsidTr="0054404F">
        <w:tc>
          <w:tcPr>
            <w:tcW w:w="5529" w:type="dxa"/>
          </w:tcPr>
          <w:p w14:paraId="4BC62330" w14:textId="01C1868C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>4.</w:t>
            </w:r>
            <w:r w:rsidRPr="0054404F">
              <w:rPr>
                <w:rFonts w:ascii="Times New Roman" w:hAnsi="Times New Roman"/>
                <w:sz w:val="24"/>
              </w:rPr>
              <w:t>5</w:t>
            </w:r>
            <w:r w:rsidRPr="0054404F">
              <w:rPr>
                <w:rFonts w:ascii="Times New Roman" w:hAnsi="Times New Roman"/>
                <w:sz w:val="24"/>
                <w:lang w:val="ru-RU"/>
              </w:rPr>
              <w:t>. X-</w:t>
            </w:r>
            <w:proofErr w:type="spellStart"/>
            <w:r w:rsidRPr="0054404F">
              <w:rPr>
                <w:rFonts w:ascii="Times New Roman" w:hAnsi="Times New Roman"/>
                <w:sz w:val="24"/>
                <w:lang w:val="ru-RU"/>
              </w:rPr>
              <w:t>ray</w:t>
            </w:r>
            <w:proofErr w:type="spellEnd"/>
            <w:r w:rsidRPr="0054404F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 w:rsidRPr="0054404F">
              <w:rPr>
                <w:rFonts w:ascii="Times New Roman" w:hAnsi="Times New Roman"/>
                <w:sz w:val="24"/>
                <w:lang w:val="ru-RU"/>
              </w:rPr>
              <w:t>fluorography</w:t>
            </w:r>
            <w:proofErr w:type="spellEnd"/>
          </w:p>
        </w:tc>
        <w:tc>
          <w:tcPr>
            <w:tcW w:w="1134" w:type="dxa"/>
            <w:vAlign w:val="center"/>
          </w:tcPr>
          <w:p w14:paraId="0B40D610" w14:textId="4EB9D210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5160CD52" w14:textId="714066EF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9B1B4C2" w14:textId="28557398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1703485" w14:textId="023E3A76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6615D8D7" w14:textId="77777777" w:rsidTr="0054404F">
        <w:tc>
          <w:tcPr>
            <w:tcW w:w="5529" w:type="dxa"/>
          </w:tcPr>
          <w:p w14:paraId="29C53E1A" w14:textId="336E655F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 xml:space="preserve">4.6. </w:t>
            </w:r>
            <w:r w:rsidRPr="0054404F">
              <w:rPr>
                <w:rFonts w:ascii="Times New Roman" w:hAnsi="Times New Roman"/>
                <w:sz w:val="24"/>
              </w:rPr>
              <w:t>Psychotherapy</w:t>
            </w:r>
            <w:r w:rsidRPr="0054404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EEC47D6" w14:textId="407DA994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198C8ECC" w14:textId="023EDBAA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04EE879" w14:textId="63104549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E3944EC" w14:textId="49BC9797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4B1A82D1" w14:textId="77777777" w:rsidTr="0054404F">
        <w:tc>
          <w:tcPr>
            <w:tcW w:w="5529" w:type="dxa"/>
          </w:tcPr>
          <w:p w14:paraId="01424E69" w14:textId="34C46CC4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 xml:space="preserve">4.7. </w:t>
            </w:r>
            <w:r w:rsidRPr="0054404F">
              <w:rPr>
                <w:rFonts w:ascii="Times New Roman" w:hAnsi="Times New Roman"/>
                <w:sz w:val="24"/>
              </w:rPr>
              <w:t>Group psychotherapy</w:t>
            </w:r>
          </w:p>
        </w:tc>
        <w:tc>
          <w:tcPr>
            <w:tcW w:w="1134" w:type="dxa"/>
            <w:vAlign w:val="center"/>
          </w:tcPr>
          <w:p w14:paraId="67C6D19B" w14:textId="6F36A13C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516421BE" w14:textId="175D3E95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96F53B0" w14:textId="26CCBC37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EEA3C5D" w14:textId="2FDF5BAD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7C92FC9B" w14:textId="77777777" w:rsidTr="0054404F">
        <w:tc>
          <w:tcPr>
            <w:tcW w:w="5529" w:type="dxa"/>
          </w:tcPr>
          <w:p w14:paraId="4F0EABA5" w14:textId="446571F1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 xml:space="preserve">4.8. </w:t>
            </w:r>
            <w:r w:rsidRPr="0054404F">
              <w:rPr>
                <w:rFonts w:ascii="Times New Roman" w:hAnsi="Times New Roman"/>
                <w:sz w:val="24"/>
              </w:rPr>
              <w:t>Self-help groups</w:t>
            </w:r>
          </w:p>
        </w:tc>
        <w:tc>
          <w:tcPr>
            <w:tcW w:w="1134" w:type="dxa"/>
            <w:vAlign w:val="center"/>
          </w:tcPr>
          <w:p w14:paraId="00DBBACD" w14:textId="3053B1EB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089A067E" w14:textId="7BBA2CC0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7F7D636" w14:textId="77EA89EC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9E18AB5" w14:textId="1DD46319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686AE80F" w14:textId="77777777" w:rsidTr="0054404F">
        <w:tc>
          <w:tcPr>
            <w:tcW w:w="5529" w:type="dxa"/>
          </w:tcPr>
          <w:p w14:paraId="44F44DCA" w14:textId="29F2675C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>4.9.</w:t>
            </w:r>
            <w:r w:rsidRPr="0054404F">
              <w:rPr>
                <w:rFonts w:ascii="Times New Roman" w:hAnsi="Times New Roman"/>
                <w:sz w:val="24"/>
              </w:rPr>
              <w:t>Other</w:t>
            </w:r>
            <w:r w:rsidRPr="0054404F">
              <w:rPr>
                <w:rFonts w:ascii="Times New Roman" w:hAnsi="Times New Roman"/>
                <w:sz w:val="24"/>
                <w:lang w:val="ru-RU"/>
              </w:rPr>
              <w:t>________________</w:t>
            </w:r>
          </w:p>
        </w:tc>
        <w:tc>
          <w:tcPr>
            <w:tcW w:w="1134" w:type="dxa"/>
            <w:vAlign w:val="center"/>
          </w:tcPr>
          <w:p w14:paraId="6B591D77" w14:textId="59171A23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54CC4B53" w14:textId="2FEE03DE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C729AFA" w14:textId="67FB54B8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3B02AE9" w14:textId="15DD5B11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7E84E64C" w14:textId="77777777" w:rsidTr="0054404F">
        <w:tc>
          <w:tcPr>
            <w:tcW w:w="5529" w:type="dxa"/>
          </w:tcPr>
          <w:p w14:paraId="4B88AE87" w14:textId="25851254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b/>
                <w:sz w:val="24"/>
                <w:lang w:val="ru-RU"/>
              </w:rPr>
              <w:t>5. </w:t>
            </w:r>
            <w:r w:rsidRPr="0054404F">
              <w:rPr>
                <w:rFonts w:ascii="Times New Roman" w:hAnsi="Times New Roman"/>
                <w:b/>
                <w:sz w:val="24"/>
              </w:rPr>
              <w:t xml:space="preserve">Drug </w:t>
            </w:r>
            <w:proofErr w:type="spellStart"/>
            <w:r w:rsidRPr="0054404F">
              <w:rPr>
                <w:rFonts w:ascii="Times New Roman" w:hAnsi="Times New Roman"/>
                <w:b/>
                <w:sz w:val="24"/>
              </w:rPr>
              <w:t>dependancy</w:t>
            </w:r>
            <w:proofErr w:type="spellEnd"/>
            <w:r w:rsidRPr="0054404F">
              <w:rPr>
                <w:rFonts w:ascii="Times New Roman" w:hAnsi="Times New Roman"/>
                <w:b/>
                <w:sz w:val="24"/>
              </w:rPr>
              <w:t xml:space="preserve"> treatment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59C5DFD" w14:textId="77777777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6ACE90CB" w14:textId="77777777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195AC71" w14:textId="77777777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360525B8" w14:textId="77777777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6E6406C5" w14:textId="77777777" w:rsidTr="0054404F">
        <w:tc>
          <w:tcPr>
            <w:tcW w:w="5529" w:type="dxa"/>
          </w:tcPr>
          <w:p w14:paraId="53C785EB" w14:textId="58C948BE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54404F">
              <w:rPr>
                <w:rFonts w:ascii="Times New Roman" w:hAnsi="Times New Roman"/>
                <w:sz w:val="24"/>
              </w:rPr>
              <w:t>5.1. Primary health care and social assistance</w:t>
            </w:r>
          </w:p>
        </w:tc>
        <w:tc>
          <w:tcPr>
            <w:tcW w:w="1134" w:type="dxa"/>
            <w:vAlign w:val="center"/>
          </w:tcPr>
          <w:p w14:paraId="286967E8" w14:textId="65993310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EC3F975" w14:textId="73A39507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14" w:type="dxa"/>
            <w:vAlign w:val="center"/>
          </w:tcPr>
          <w:p w14:paraId="6F45F6F6" w14:textId="0A68DAEE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7" w:type="dxa"/>
            <w:vAlign w:val="center"/>
          </w:tcPr>
          <w:p w14:paraId="6A202623" w14:textId="66529D49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24A9F" w:rsidRPr="0054404F" w14:paraId="52B58EC9" w14:textId="77777777" w:rsidTr="0054404F">
        <w:tc>
          <w:tcPr>
            <w:tcW w:w="5529" w:type="dxa"/>
          </w:tcPr>
          <w:p w14:paraId="6D047F4E" w14:textId="24F2B1EC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>5.2. </w:t>
            </w:r>
            <w:r w:rsidRPr="0054404F">
              <w:rPr>
                <w:rFonts w:ascii="Times New Roman" w:hAnsi="Times New Roman"/>
                <w:sz w:val="24"/>
              </w:rPr>
              <w:t>D</w:t>
            </w:r>
            <w:proofErr w:type="spellStart"/>
            <w:r w:rsidRPr="0054404F">
              <w:rPr>
                <w:rFonts w:ascii="Times New Roman" w:hAnsi="Times New Roman"/>
                <w:sz w:val="24"/>
                <w:lang w:val="ru-RU"/>
              </w:rPr>
              <w:t>etoxication</w:t>
            </w:r>
            <w:proofErr w:type="spellEnd"/>
          </w:p>
        </w:tc>
        <w:tc>
          <w:tcPr>
            <w:tcW w:w="1134" w:type="dxa"/>
            <w:vAlign w:val="center"/>
          </w:tcPr>
          <w:p w14:paraId="6094C766" w14:textId="09C63BD5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46B27BD5" w14:textId="107F96BB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84563CF" w14:textId="23E7D914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912D657" w14:textId="4148E0E0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27B7AF3A" w14:textId="77777777" w:rsidTr="0054404F">
        <w:tc>
          <w:tcPr>
            <w:tcW w:w="5529" w:type="dxa"/>
          </w:tcPr>
          <w:p w14:paraId="4A84C585" w14:textId="6022230F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>5.3. </w:t>
            </w:r>
            <w:r w:rsidRPr="0054404F">
              <w:rPr>
                <w:rFonts w:ascii="Times New Roman" w:hAnsi="Times New Roman"/>
                <w:sz w:val="24"/>
              </w:rPr>
              <w:t>Assistance</w:t>
            </w:r>
            <w:r w:rsidRPr="0054404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54404F">
              <w:rPr>
                <w:rFonts w:ascii="Times New Roman" w:hAnsi="Times New Roman"/>
                <w:sz w:val="24"/>
                <w:lang w:val="ru-RU"/>
              </w:rPr>
              <w:t>with</w:t>
            </w:r>
            <w:proofErr w:type="spellEnd"/>
            <w:r w:rsidRPr="0054404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54404F">
              <w:rPr>
                <w:rFonts w:ascii="Times New Roman" w:hAnsi="Times New Roman"/>
                <w:sz w:val="24"/>
                <w:lang w:val="ru-RU"/>
              </w:rPr>
              <w:t>overdoses</w:t>
            </w:r>
            <w:proofErr w:type="spellEnd"/>
          </w:p>
        </w:tc>
        <w:tc>
          <w:tcPr>
            <w:tcW w:w="1134" w:type="dxa"/>
            <w:vAlign w:val="center"/>
          </w:tcPr>
          <w:p w14:paraId="629A6A63" w14:textId="5C246D31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58F04775" w14:textId="3C77D49D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4F23823" w14:textId="27EFFADE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B604805" w14:textId="14F22130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1E26349D" w14:textId="77777777" w:rsidTr="0054404F">
        <w:tc>
          <w:tcPr>
            <w:tcW w:w="5529" w:type="dxa"/>
          </w:tcPr>
          <w:p w14:paraId="507EDD81" w14:textId="7A5E67FF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 xml:space="preserve">5.4. </w:t>
            </w:r>
            <w:proofErr w:type="spellStart"/>
            <w:r w:rsidRPr="0054404F">
              <w:rPr>
                <w:rFonts w:ascii="Times New Roman" w:hAnsi="Times New Roman"/>
                <w:sz w:val="24"/>
                <w:lang w:val="ru-RU"/>
              </w:rPr>
              <w:t>Drug</w:t>
            </w:r>
            <w:proofErr w:type="spellEnd"/>
            <w:r w:rsidRPr="0054404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54404F">
              <w:rPr>
                <w:rFonts w:ascii="Times New Roman" w:hAnsi="Times New Roman"/>
                <w:sz w:val="24"/>
                <w:lang w:val="ru-RU"/>
              </w:rPr>
              <w:t>rehab</w:t>
            </w:r>
            <w:proofErr w:type="spellEnd"/>
          </w:p>
        </w:tc>
        <w:tc>
          <w:tcPr>
            <w:tcW w:w="1134" w:type="dxa"/>
            <w:vAlign w:val="center"/>
          </w:tcPr>
          <w:p w14:paraId="2E048318" w14:textId="6A5E2B88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7E25F267" w14:textId="2468FA7C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0D14C96" w14:textId="00890A9E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873D103" w14:textId="7C7DC8B0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24A9F" w:rsidRPr="0054404F" w14:paraId="25FFCE03" w14:textId="77777777" w:rsidTr="0054404F">
        <w:tc>
          <w:tcPr>
            <w:tcW w:w="5529" w:type="dxa"/>
          </w:tcPr>
          <w:p w14:paraId="2A99DDA0" w14:textId="37543713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4404F">
              <w:rPr>
                <w:rFonts w:ascii="Times New Roman" w:hAnsi="Times New Roman"/>
                <w:sz w:val="24"/>
                <w:lang w:val="ru-RU"/>
              </w:rPr>
              <w:t>5.5.</w:t>
            </w:r>
            <w:r w:rsidRPr="0054404F">
              <w:rPr>
                <w:rFonts w:ascii="Times New Roman" w:hAnsi="Times New Roman"/>
                <w:sz w:val="24"/>
              </w:rPr>
              <w:t>Other</w:t>
            </w:r>
            <w:r w:rsidRPr="0054404F">
              <w:rPr>
                <w:rFonts w:ascii="Times New Roman" w:hAnsi="Times New Roman"/>
                <w:sz w:val="24"/>
                <w:lang w:val="ru-RU"/>
              </w:rPr>
              <w:t>_________________</w:t>
            </w:r>
          </w:p>
        </w:tc>
        <w:tc>
          <w:tcPr>
            <w:tcW w:w="1134" w:type="dxa"/>
            <w:vAlign w:val="center"/>
          </w:tcPr>
          <w:p w14:paraId="6BD80522" w14:textId="499824EE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5949EA87" w14:textId="1F137C66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3B71C95" w14:textId="056F6F75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2D023F2" w14:textId="39B8E67F" w:rsidR="00B24A9F" w:rsidRPr="0054404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14:paraId="746FD2BB" w14:textId="77777777" w:rsidR="007F3C70" w:rsidRPr="006568F3" w:rsidRDefault="007F3C70" w:rsidP="007F3C70">
      <w:pPr>
        <w:tabs>
          <w:tab w:val="left" w:pos="360"/>
        </w:tabs>
        <w:rPr>
          <w:rFonts w:ascii="Times New Roman" w:hAnsi="Times New Roman"/>
          <w:sz w:val="4"/>
          <w:szCs w:val="26"/>
          <w:lang w:val="ru-RU"/>
        </w:rPr>
      </w:pPr>
    </w:p>
    <w:p w14:paraId="7F4A28C1" w14:textId="77777777" w:rsidR="004C5022" w:rsidRPr="006568F3" w:rsidRDefault="004C5022" w:rsidP="004C5022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</w:p>
    <w:p w14:paraId="6FD62BD2" w14:textId="0DDBC67E" w:rsidR="00032321" w:rsidRDefault="00032321" w:rsidP="00032321">
      <w:pPr>
        <w:pStyle w:val="af0"/>
        <w:numPr>
          <w:ilvl w:val="0"/>
          <w:numId w:val="14"/>
        </w:numPr>
        <w:tabs>
          <w:tab w:val="left" w:pos="360"/>
        </w:tabs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Schedule of Available Services: </w:t>
      </w:r>
      <w:r>
        <w:rPr>
          <w:sz w:val="22"/>
          <w:szCs w:val="22"/>
        </w:rPr>
        <w:t>Write in hours for each day of the week that the following services are available</w:t>
      </w:r>
    </w:p>
    <w:p w14:paraId="3AB5B0A4" w14:textId="77777777" w:rsidR="007F3C70" w:rsidRPr="00032321" w:rsidRDefault="007F3C70" w:rsidP="007F3C70">
      <w:pPr>
        <w:tabs>
          <w:tab w:val="left" w:pos="360"/>
        </w:tabs>
        <w:rPr>
          <w:rFonts w:ascii="Times New Roman" w:hAnsi="Times New Roman"/>
          <w:sz w:val="26"/>
          <w:szCs w:val="26"/>
        </w:rPr>
      </w:pPr>
    </w:p>
    <w:tbl>
      <w:tblPr>
        <w:tblStyle w:val="a3"/>
        <w:tblW w:w="10315" w:type="dxa"/>
        <w:tblLook w:val="04A0" w:firstRow="1" w:lastRow="0" w:firstColumn="1" w:lastColumn="0" w:noHBand="0" w:noVBand="1"/>
      </w:tblPr>
      <w:tblGrid>
        <w:gridCol w:w="4361"/>
        <w:gridCol w:w="851"/>
        <w:gridCol w:w="850"/>
        <w:gridCol w:w="851"/>
        <w:gridCol w:w="850"/>
        <w:gridCol w:w="851"/>
        <w:gridCol w:w="850"/>
        <w:gridCol w:w="851"/>
      </w:tblGrid>
      <w:tr w:rsidR="00032321" w:rsidRPr="006568F3" w14:paraId="2340C5DA" w14:textId="3A21E4C4" w:rsidTr="006568F3">
        <w:trPr>
          <w:trHeight w:val="101"/>
        </w:trPr>
        <w:tc>
          <w:tcPr>
            <w:tcW w:w="4361" w:type="dxa"/>
            <w:vAlign w:val="center"/>
          </w:tcPr>
          <w:p w14:paraId="0403412A" w14:textId="57505B52" w:rsidR="00032321" w:rsidRPr="006568F3" w:rsidRDefault="00032321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Services provided</w:t>
            </w:r>
          </w:p>
        </w:tc>
        <w:tc>
          <w:tcPr>
            <w:tcW w:w="851" w:type="dxa"/>
            <w:vAlign w:val="center"/>
          </w:tcPr>
          <w:p w14:paraId="60522A77" w14:textId="4B993788" w:rsidR="00032321" w:rsidRPr="006568F3" w:rsidRDefault="00032321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Mon</w:t>
            </w:r>
          </w:p>
        </w:tc>
        <w:tc>
          <w:tcPr>
            <w:tcW w:w="850" w:type="dxa"/>
            <w:vAlign w:val="center"/>
          </w:tcPr>
          <w:p w14:paraId="0BE7A674" w14:textId="6636A78A" w:rsidR="00032321" w:rsidRPr="006568F3" w:rsidRDefault="00032321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Tue</w:t>
            </w:r>
          </w:p>
        </w:tc>
        <w:tc>
          <w:tcPr>
            <w:tcW w:w="851" w:type="dxa"/>
            <w:vAlign w:val="center"/>
          </w:tcPr>
          <w:p w14:paraId="66BDC572" w14:textId="282797E2" w:rsidR="00032321" w:rsidRPr="006568F3" w:rsidRDefault="00032321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Wed </w:t>
            </w:r>
          </w:p>
        </w:tc>
        <w:tc>
          <w:tcPr>
            <w:tcW w:w="850" w:type="dxa"/>
            <w:vAlign w:val="center"/>
          </w:tcPr>
          <w:p w14:paraId="50E95A79" w14:textId="52885461" w:rsidR="00032321" w:rsidRPr="006568F3" w:rsidRDefault="00032321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Thur</w:t>
            </w:r>
            <w:proofErr w:type="spellEnd"/>
          </w:p>
        </w:tc>
        <w:tc>
          <w:tcPr>
            <w:tcW w:w="851" w:type="dxa"/>
            <w:vAlign w:val="center"/>
          </w:tcPr>
          <w:p w14:paraId="3813D75A" w14:textId="26E797BA" w:rsidR="00032321" w:rsidRPr="006568F3" w:rsidRDefault="00032321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Fri</w:t>
            </w:r>
          </w:p>
        </w:tc>
        <w:tc>
          <w:tcPr>
            <w:tcW w:w="850" w:type="dxa"/>
            <w:vAlign w:val="center"/>
          </w:tcPr>
          <w:p w14:paraId="7BF8CF7C" w14:textId="332A17C4" w:rsidR="00032321" w:rsidRPr="006568F3" w:rsidRDefault="00032321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Sat</w:t>
            </w:r>
          </w:p>
        </w:tc>
        <w:tc>
          <w:tcPr>
            <w:tcW w:w="851" w:type="dxa"/>
            <w:vAlign w:val="center"/>
          </w:tcPr>
          <w:p w14:paraId="41521762" w14:textId="257AC053" w:rsidR="00032321" w:rsidRPr="006568F3" w:rsidRDefault="00032321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Sun</w:t>
            </w:r>
          </w:p>
        </w:tc>
      </w:tr>
      <w:tr w:rsidR="00B24A9F" w:rsidRPr="006568F3" w14:paraId="6C5F16B4" w14:textId="0557DED3" w:rsidTr="0054404F">
        <w:tc>
          <w:tcPr>
            <w:tcW w:w="4361" w:type="dxa"/>
            <w:shd w:val="clear" w:color="auto" w:fill="D9D9D9" w:themeFill="background1" w:themeFillShade="D9"/>
          </w:tcPr>
          <w:p w14:paraId="66963FCA" w14:textId="6963F5D0" w:rsidR="00B24A9F" w:rsidRPr="006568F3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4"/>
                <w:lang w:val="ru-RU"/>
              </w:rPr>
              <w:t>1. </w:t>
            </w:r>
            <w:r>
              <w:rPr>
                <w:rFonts w:ascii="Times New Roman" w:hAnsi="Times New Roman"/>
                <w:b/>
                <w:sz w:val="24"/>
              </w:rPr>
              <w:t>Counseling</w:t>
            </w:r>
            <w:r w:rsidRPr="006568F3">
              <w:rPr>
                <w:rFonts w:ascii="Times New Roman" w:hAnsi="Times New Roman"/>
                <w:b/>
                <w:sz w:val="24"/>
                <w:lang w:val="ru-RU"/>
              </w:rPr>
              <w:t>…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D1A08D1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AD10AFF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09FC702" w14:textId="77777777" w:rsidR="00B24A9F" w:rsidRPr="006568F3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CA2608F" w14:textId="77777777" w:rsidR="00B24A9F" w:rsidRPr="006568F3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740FF791" w14:textId="77777777" w:rsidR="00B24A9F" w:rsidRPr="006568F3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DE3B0B0" w14:textId="77777777" w:rsidR="00B24A9F" w:rsidRPr="006568F3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170BFE6D" w14:textId="77777777" w:rsidR="00B24A9F" w:rsidRPr="006568F3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F37AA3" w14:paraId="242A967F" w14:textId="422C50CC" w:rsidTr="006568F3">
        <w:tc>
          <w:tcPr>
            <w:tcW w:w="4361" w:type="dxa"/>
          </w:tcPr>
          <w:p w14:paraId="16F6DF8B" w14:textId="5DC65A74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1.1. 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>HIV/AIDS and STI</w:t>
            </w:r>
          </w:p>
        </w:tc>
        <w:tc>
          <w:tcPr>
            <w:tcW w:w="851" w:type="dxa"/>
            <w:vAlign w:val="center"/>
          </w:tcPr>
          <w:p w14:paraId="17EA9D8F" w14:textId="7A3FDA6A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EAB240F" w14:textId="68FAD810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6931444" w14:textId="2934C874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37D2CBF" w14:textId="4600D694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F35628A" w14:textId="56E2631B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600E93E" w14:textId="24366C38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9247A9A" w14:textId="6CCD8A10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B24A9F" w14:paraId="01038C4A" w14:textId="47802D47" w:rsidTr="006568F3">
        <w:tc>
          <w:tcPr>
            <w:tcW w:w="4361" w:type="dxa"/>
          </w:tcPr>
          <w:p w14:paraId="10DC4A66" w14:textId="2AA85624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54404F">
              <w:rPr>
                <w:rFonts w:ascii="Times New Roman" w:hAnsi="Times New Roman"/>
                <w:sz w:val="26"/>
                <w:szCs w:val="26"/>
              </w:rPr>
              <w:t>1.2. on dangers of drug use</w:t>
            </w:r>
          </w:p>
        </w:tc>
        <w:tc>
          <w:tcPr>
            <w:tcW w:w="851" w:type="dxa"/>
            <w:vAlign w:val="center"/>
          </w:tcPr>
          <w:p w14:paraId="6E1EF0BC" w14:textId="30610ACC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40659A7" w14:textId="77EF3F6C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72AA3129" w14:textId="37594D17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2CD567" w14:textId="0526AA20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298B752C" w14:textId="2DDCA806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1A4CFB7" w14:textId="04AAF744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1B55D3A3" w14:textId="7EAB1754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4A9F" w:rsidRPr="006568F3" w14:paraId="0CCFD222" w14:textId="46A4DBB2" w:rsidTr="006568F3">
        <w:tc>
          <w:tcPr>
            <w:tcW w:w="4361" w:type="dxa"/>
          </w:tcPr>
          <w:p w14:paraId="0029AB62" w14:textId="117DE549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1.3. 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851" w:type="dxa"/>
            <w:vAlign w:val="center"/>
          </w:tcPr>
          <w:p w14:paraId="59A0806E" w14:textId="04B96ACC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D6BD947" w14:textId="44E0F23A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D7B8104" w14:textId="16C9557A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611329E" w14:textId="1335ECC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1418D14" w14:textId="2EA88CFF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710E1BB" w14:textId="7E2D65D5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D8D2071" w14:textId="15E7F1A1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7E2FF0D2" w14:textId="6A2274A7" w:rsidTr="006568F3">
        <w:tc>
          <w:tcPr>
            <w:tcW w:w="4361" w:type="dxa"/>
          </w:tcPr>
          <w:p w14:paraId="1BBD2A36" w14:textId="7E38688E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1.4.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 xml:space="preserve"> health promotion</w:t>
            </w:r>
          </w:p>
        </w:tc>
        <w:tc>
          <w:tcPr>
            <w:tcW w:w="851" w:type="dxa"/>
            <w:vAlign w:val="center"/>
          </w:tcPr>
          <w:p w14:paraId="43091483" w14:textId="28767AE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E64B696" w14:textId="52086E26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8BD7FE6" w14:textId="6059045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8E04124" w14:textId="0494ED1C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C186453" w14:textId="5BEF40C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0C22CD1" w14:textId="16768594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6E21032" w14:textId="5842D1C6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1E2369B6" w14:textId="77777777" w:rsidTr="006568F3">
        <w:tc>
          <w:tcPr>
            <w:tcW w:w="4361" w:type="dxa"/>
          </w:tcPr>
          <w:p w14:paraId="1E59E1C1" w14:textId="637FB276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1.5.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851" w:type="dxa"/>
            <w:vAlign w:val="center"/>
          </w:tcPr>
          <w:p w14:paraId="79367CBB" w14:textId="19A806DE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A5C070C" w14:textId="7A293375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7872D99" w14:textId="6979A12D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7ED4969" w14:textId="01D1D233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525FA2B" w14:textId="23F17993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CFAFFDE" w14:textId="46F0EE44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4369C9F" w14:textId="6455B440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1083B4A9" w14:textId="69942CB9" w:rsidTr="0054404F">
        <w:tc>
          <w:tcPr>
            <w:tcW w:w="4361" w:type="dxa"/>
            <w:shd w:val="clear" w:color="auto" w:fill="D9D9D9" w:themeFill="background1" w:themeFillShade="D9"/>
          </w:tcPr>
          <w:p w14:paraId="103693F7" w14:textId="30F0FD5E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 w:rsidRPr="0054404F"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8D71EF5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FCB67A3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9538866" w14:textId="3869046C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4A45CA9" w14:textId="3FDDBB58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B1FD0E9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2683AC5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48497E2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190477A4" w14:textId="1DC3C1C6" w:rsidTr="006568F3">
        <w:tc>
          <w:tcPr>
            <w:tcW w:w="4361" w:type="dxa"/>
          </w:tcPr>
          <w:p w14:paraId="27B67523" w14:textId="0C27EE19" w:rsidR="00B24A9F" w:rsidRPr="0054404F" w:rsidRDefault="00B24A9F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</w:rPr>
              <w:t>HIV</w:t>
            </w:r>
          </w:p>
        </w:tc>
        <w:tc>
          <w:tcPr>
            <w:tcW w:w="851" w:type="dxa"/>
            <w:vAlign w:val="center"/>
          </w:tcPr>
          <w:p w14:paraId="1DB88CF8" w14:textId="7C82F771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C04C3FC" w14:textId="1A279B71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DDF75BB" w14:textId="53024BED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0B4894F" w14:textId="6F23FF33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BB443DD" w14:textId="7A036419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D515655" w14:textId="7AFA93C2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9ED8864" w14:textId="5E1C33C2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605B3A34" w14:textId="77777777" w:rsidTr="006568F3">
        <w:tc>
          <w:tcPr>
            <w:tcW w:w="4361" w:type="dxa"/>
          </w:tcPr>
          <w:p w14:paraId="54407234" w14:textId="7925E6F9" w:rsidR="00B24A9F" w:rsidRPr="0054404F" w:rsidDel="00442DC6" w:rsidRDefault="00B24A9F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54404F">
              <w:rPr>
                <w:rFonts w:ascii="Times New Roman" w:hAnsi="Times New Roman"/>
                <w:sz w:val="26"/>
                <w:szCs w:val="26"/>
                <w:lang w:val="ru-RU" w:eastAsia="ru-RU"/>
              </w:rPr>
              <w:t>viral</w:t>
            </w:r>
            <w:proofErr w:type="spellEnd"/>
            <w:r w:rsidRPr="0054404F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54404F">
              <w:rPr>
                <w:rFonts w:ascii="Times New Roman" w:hAnsi="Times New Roman"/>
                <w:sz w:val="26"/>
                <w:szCs w:val="26"/>
                <w:lang w:val="ru-RU" w:eastAsia="ru-RU"/>
              </w:rPr>
              <w:t>hepatitis</w:t>
            </w:r>
            <w:proofErr w:type="spellEnd"/>
          </w:p>
        </w:tc>
        <w:tc>
          <w:tcPr>
            <w:tcW w:w="851" w:type="dxa"/>
            <w:vAlign w:val="center"/>
          </w:tcPr>
          <w:p w14:paraId="476A048A" w14:textId="3C39B034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93CFF32" w14:textId="4A0851DF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416EB91" w14:textId="1791A8E0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E5801AD" w14:textId="0CB1AEF5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145282F" w14:textId="7C420B1F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52360D9" w14:textId="2368884F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9475381" w14:textId="475BAF7F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14DA4D14" w14:textId="77777777" w:rsidTr="006568F3">
        <w:tc>
          <w:tcPr>
            <w:tcW w:w="4361" w:type="dxa"/>
          </w:tcPr>
          <w:p w14:paraId="341CB1F7" w14:textId="24B7EF5B" w:rsidR="00B24A9F" w:rsidRPr="0054404F" w:rsidDel="00442DC6" w:rsidRDefault="00B24A9F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54404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1"/>
              </w:rPr>
              <w:t>2.3. on the use of opiates</w:t>
            </w:r>
          </w:p>
        </w:tc>
        <w:tc>
          <w:tcPr>
            <w:tcW w:w="851" w:type="dxa"/>
            <w:vAlign w:val="center"/>
          </w:tcPr>
          <w:p w14:paraId="4BE426F9" w14:textId="7C352DFA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AB7FAEC" w14:textId="78700322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4F21E8C1" w14:textId="00C3F3E3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2EB16B8" w14:textId="086AB58F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6FD36C2E" w14:textId="1C5F2066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CEA0AA9" w14:textId="31080972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59A7C917" w14:textId="0C298CB7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4A9F" w:rsidRPr="00B24A9F" w14:paraId="7CFAF2DC" w14:textId="77777777" w:rsidTr="006568F3">
        <w:tc>
          <w:tcPr>
            <w:tcW w:w="4361" w:type="dxa"/>
          </w:tcPr>
          <w:p w14:paraId="1B65A5C7" w14:textId="4EC14E04" w:rsidR="00B24A9F" w:rsidRPr="0054404F" w:rsidDel="00442DC6" w:rsidRDefault="00B24A9F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54404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1"/>
              </w:rPr>
              <w:t xml:space="preserve">2.4. on the use of </w:t>
            </w:r>
            <w:proofErr w:type="spellStart"/>
            <w:r w:rsidRPr="0054404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1"/>
              </w:rPr>
              <w:t>barbituric</w:t>
            </w:r>
            <w:proofErr w:type="spellEnd"/>
            <w:r w:rsidRPr="0054404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1"/>
              </w:rPr>
              <w:t xml:space="preserve"> acid derivatives, phenothiazine derivatives and 1,4-benzodiazepine</w:t>
            </w:r>
          </w:p>
        </w:tc>
        <w:tc>
          <w:tcPr>
            <w:tcW w:w="851" w:type="dxa"/>
            <w:vAlign w:val="center"/>
          </w:tcPr>
          <w:p w14:paraId="25958575" w14:textId="2392915D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42D9BE3" w14:textId="5BDF60D4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14C2511F" w14:textId="59B3A575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DAEDD43" w14:textId="559F41FF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86B4CB9" w14:textId="3B841826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76B38F1" w14:textId="5698B5D2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7741FF6" w14:textId="1F31DA84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4A9F" w:rsidRPr="006568F3" w14:paraId="7D0A12BD" w14:textId="77777777" w:rsidTr="006568F3">
        <w:tc>
          <w:tcPr>
            <w:tcW w:w="4361" w:type="dxa"/>
          </w:tcPr>
          <w:p w14:paraId="3E5CAB0C" w14:textId="2E65DD07" w:rsidR="00B24A9F" w:rsidRPr="0054404F" w:rsidDel="00442DC6" w:rsidRDefault="00B24A9F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54404F">
              <w:rPr>
                <w:rFonts w:ascii="Times New Roman" w:hAnsi="Times New Roman"/>
                <w:sz w:val="26"/>
                <w:szCs w:val="26"/>
              </w:rPr>
              <w:t xml:space="preserve">2.5. on the  use of  </w:t>
            </w:r>
            <w:proofErr w:type="spellStart"/>
            <w:r w:rsidRPr="0054404F">
              <w:rPr>
                <w:rFonts w:ascii="Times New Roman" w:hAnsi="Times New Roman"/>
                <w:sz w:val="26"/>
                <w:szCs w:val="26"/>
              </w:rPr>
              <w:t>promedol</w:t>
            </w:r>
            <w:proofErr w:type="spellEnd"/>
            <w:r w:rsidRPr="0054404F">
              <w:rPr>
                <w:rFonts w:ascii="Times New Roman" w:hAnsi="Times New Roman"/>
                <w:sz w:val="26"/>
                <w:szCs w:val="26"/>
              </w:rPr>
              <w:t>, diphenhydramine</w:t>
            </w:r>
          </w:p>
        </w:tc>
        <w:tc>
          <w:tcPr>
            <w:tcW w:w="851" w:type="dxa"/>
            <w:vAlign w:val="center"/>
          </w:tcPr>
          <w:p w14:paraId="041AC235" w14:textId="66BA0260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1990C60" w14:textId="58FFC1C8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77C7D4B" w14:textId="0FA8C7A5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DDF657C" w14:textId="5207C8A2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E452B93" w14:textId="7C472FF5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EA584F5" w14:textId="3DD700D1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2EEAB40D" w14:textId="48DF6949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4A9F" w:rsidRPr="00B24A9F" w14:paraId="289343DA" w14:textId="77777777" w:rsidTr="006568F3">
        <w:tc>
          <w:tcPr>
            <w:tcW w:w="4361" w:type="dxa"/>
          </w:tcPr>
          <w:p w14:paraId="42AFCDD7" w14:textId="044A35F5" w:rsidR="00B24A9F" w:rsidRPr="0054404F" w:rsidDel="00442DC6" w:rsidRDefault="00B24A9F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54404F">
              <w:rPr>
                <w:rFonts w:ascii="Times New Roman" w:hAnsi="Times New Roman"/>
                <w:sz w:val="26"/>
                <w:szCs w:val="26"/>
              </w:rPr>
              <w:t xml:space="preserve">2.6. on the use of amitriptyline, clonidine, </w:t>
            </w:r>
            <w:proofErr w:type="spellStart"/>
            <w:r w:rsidRPr="0054404F">
              <w:rPr>
                <w:rFonts w:ascii="Times New Roman" w:hAnsi="Times New Roman"/>
                <w:sz w:val="26"/>
                <w:szCs w:val="26"/>
              </w:rPr>
              <w:t>noksiron</w:t>
            </w:r>
            <w:proofErr w:type="spellEnd"/>
            <w:r w:rsidRPr="0054404F">
              <w:rPr>
                <w:rFonts w:ascii="Times New Roman" w:hAnsi="Times New Roman"/>
                <w:sz w:val="26"/>
                <w:szCs w:val="26"/>
              </w:rPr>
              <w:t xml:space="preserve"> derived atropine</w:t>
            </w:r>
          </w:p>
        </w:tc>
        <w:tc>
          <w:tcPr>
            <w:tcW w:w="851" w:type="dxa"/>
            <w:vAlign w:val="center"/>
          </w:tcPr>
          <w:p w14:paraId="6D78967B" w14:textId="22073C73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631E3AB" w14:textId="0FFAC293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02F8020C" w14:textId="4F5BCE00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F73418D" w14:textId="6B30EF5E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03A6AB1A" w14:textId="33B6142E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BFEA5A4" w14:textId="7BB39708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632549F6" w14:textId="08FA0C39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4A9F" w:rsidRPr="006568F3" w14:paraId="6D3A0FB0" w14:textId="77777777" w:rsidTr="006568F3">
        <w:tc>
          <w:tcPr>
            <w:tcW w:w="4361" w:type="dxa"/>
          </w:tcPr>
          <w:p w14:paraId="206CE564" w14:textId="0669A5E2" w:rsidR="00B24A9F" w:rsidRPr="0054404F" w:rsidDel="00442DC6" w:rsidRDefault="00B24A9F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54404F">
              <w:rPr>
                <w:rFonts w:ascii="Times New Roman" w:hAnsi="Times New Roman"/>
                <w:sz w:val="26"/>
                <w:szCs w:val="26"/>
              </w:rPr>
              <w:t>2.7. on the use of amphetamines (</w:t>
            </w:r>
            <w:proofErr w:type="spellStart"/>
            <w:r w:rsidRPr="0054404F">
              <w:rPr>
                <w:rFonts w:ascii="Times New Roman" w:hAnsi="Times New Roman"/>
                <w:sz w:val="26"/>
                <w:szCs w:val="26"/>
              </w:rPr>
              <w:t>phenylalkylamine</w:t>
            </w:r>
            <w:proofErr w:type="spellEnd"/>
            <w:r w:rsidRPr="0054404F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851" w:type="dxa"/>
            <w:vAlign w:val="center"/>
          </w:tcPr>
          <w:p w14:paraId="0CA8E83A" w14:textId="74882C18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6E1A3B4" w14:textId="2D92D1D2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595217CA" w14:textId="4B238ADB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D6793B3" w14:textId="1091F9A9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499A0268" w14:textId="102FB07A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45B3B74" w14:textId="3A2DF57E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2B04ABA8" w14:textId="0AA6C05A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4A9F" w:rsidRPr="00B24A9F" w14:paraId="479D66FB" w14:textId="77777777" w:rsidTr="006568F3">
        <w:tc>
          <w:tcPr>
            <w:tcW w:w="4361" w:type="dxa"/>
          </w:tcPr>
          <w:p w14:paraId="57098C45" w14:textId="065764F4" w:rsidR="00B24A9F" w:rsidRPr="0054404F" w:rsidDel="00442DC6" w:rsidRDefault="00B24A9F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54404F">
              <w:rPr>
                <w:rFonts w:ascii="Times New Roman" w:hAnsi="Times New Roman"/>
                <w:sz w:val="26"/>
                <w:szCs w:val="26"/>
              </w:rPr>
              <w:t>2.8. on the use of cannabinoids (marijuana, hashish)</w:t>
            </w:r>
          </w:p>
        </w:tc>
        <w:tc>
          <w:tcPr>
            <w:tcW w:w="851" w:type="dxa"/>
            <w:vAlign w:val="center"/>
          </w:tcPr>
          <w:p w14:paraId="24571FF0" w14:textId="548AF7A5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D71111B" w14:textId="39FA5B3D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5AA0742" w14:textId="41D24052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6E54FA2" w14:textId="0E006FEB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62CDFD4" w14:textId="5CA3ABBE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293AA05" w14:textId="402B6A8E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25EE7223" w14:textId="27108783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4A9F" w:rsidRPr="006568F3" w14:paraId="255018A1" w14:textId="77777777" w:rsidTr="006568F3">
        <w:tc>
          <w:tcPr>
            <w:tcW w:w="4361" w:type="dxa"/>
          </w:tcPr>
          <w:p w14:paraId="7126567C" w14:textId="64E88671" w:rsidR="00B24A9F" w:rsidRPr="0054404F" w:rsidDel="00442DC6" w:rsidRDefault="00B24A9F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2.9.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 xml:space="preserve"> Other </w:t>
            </w: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851" w:type="dxa"/>
            <w:vAlign w:val="center"/>
          </w:tcPr>
          <w:p w14:paraId="66D0D7AB" w14:textId="21E7BB53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4EEA84A" w14:textId="22DD613A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2BB11AD" w14:textId="7BCA81AA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DA1D7D0" w14:textId="57052788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4E128B9" w14:textId="2A1732D0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CE409BC" w14:textId="4E36DF09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3566AE9" w14:textId="724B4F8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11035BD7" w14:textId="7A681371" w:rsidTr="0054404F">
        <w:tc>
          <w:tcPr>
            <w:tcW w:w="4361" w:type="dxa"/>
            <w:shd w:val="clear" w:color="auto" w:fill="D9D9D9" w:themeFill="background1" w:themeFillShade="D9"/>
          </w:tcPr>
          <w:p w14:paraId="2C94A296" w14:textId="44CD4559" w:rsidR="00B24A9F" w:rsidRPr="0054404F" w:rsidRDefault="00B24A9F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3. </w:t>
            </w:r>
            <w:r w:rsidRPr="0054404F">
              <w:rPr>
                <w:rFonts w:ascii="Times New Roman" w:hAnsi="Times New Roman"/>
                <w:b/>
                <w:sz w:val="26"/>
                <w:szCs w:val="26"/>
              </w:rPr>
              <w:t xml:space="preserve">Treatment 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D2E13E1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BBD9234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29EAB35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C1AF3AF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A6F6A4B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DDBF035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5BEE1CC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B24A9F" w14:paraId="22393F89" w14:textId="06E8F973" w:rsidTr="006568F3">
        <w:tc>
          <w:tcPr>
            <w:tcW w:w="4361" w:type="dxa"/>
          </w:tcPr>
          <w:p w14:paraId="48E703B9" w14:textId="61E47163" w:rsidR="00B24A9F" w:rsidRPr="0054404F" w:rsidRDefault="00B24A9F" w:rsidP="007F3C70">
            <w:pPr>
              <w:tabs>
                <w:tab w:val="left" w:pos="360"/>
              </w:tabs>
              <w:rPr>
                <w:sz w:val="26"/>
                <w:szCs w:val="26"/>
              </w:rPr>
            </w:pPr>
            <w:r w:rsidRPr="0054404F">
              <w:rPr>
                <w:rFonts w:ascii="Times New Roman" w:hAnsi="Times New Roman"/>
                <w:sz w:val="26"/>
                <w:szCs w:val="26"/>
              </w:rPr>
              <w:t>3.1. STI (not without symptoms or etiology)</w:t>
            </w:r>
          </w:p>
        </w:tc>
        <w:tc>
          <w:tcPr>
            <w:tcW w:w="851" w:type="dxa"/>
            <w:vAlign w:val="center"/>
          </w:tcPr>
          <w:p w14:paraId="6186A805" w14:textId="2BDB0D27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5E8C387" w14:textId="1051C40E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4DA1C13F" w14:textId="7E013B6D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17F785C" w14:textId="000FECEF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2ABDE34B" w14:textId="1AD88917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4E56FD5" w14:textId="69090A2F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2B655F1" w14:textId="520A1D0B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4A9F" w:rsidRPr="006568F3" w14:paraId="18FE0A98" w14:textId="180BDBFD" w:rsidTr="006568F3">
        <w:tc>
          <w:tcPr>
            <w:tcW w:w="4361" w:type="dxa"/>
          </w:tcPr>
          <w:p w14:paraId="094723A5" w14:textId="6830E0A1" w:rsidR="00B24A9F" w:rsidRPr="0054404F" w:rsidRDefault="00B24A9F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851" w:type="dxa"/>
            <w:vAlign w:val="center"/>
          </w:tcPr>
          <w:p w14:paraId="092F1F40" w14:textId="225D244D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FCE9777" w14:textId="35193042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395996E" w14:textId="40812299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D2BEBB2" w14:textId="3EE70A41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F569CCB" w14:textId="2AA9607B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2A6FDB5" w14:textId="0DD7CB92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A033FCC" w14:textId="0D945043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7D08541C" w14:textId="09B32225" w:rsidTr="006568F3">
        <w:tc>
          <w:tcPr>
            <w:tcW w:w="4361" w:type="dxa"/>
          </w:tcPr>
          <w:p w14:paraId="64E937AB" w14:textId="79D6E980" w:rsidR="00B24A9F" w:rsidRPr="0054404F" w:rsidRDefault="00B24A9F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851" w:type="dxa"/>
            <w:vAlign w:val="center"/>
          </w:tcPr>
          <w:p w14:paraId="62097BC7" w14:textId="1171A552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0DE6746" w14:textId="066FFE0B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F2CA413" w14:textId="6597AA5F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E9F36DB" w14:textId="1CAAF5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160918D" w14:textId="3A319EEE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460029D" w14:textId="2AD14ADC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8319F49" w14:textId="6A466D05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6A768945" w14:textId="77777777" w:rsidTr="006568F3">
        <w:tc>
          <w:tcPr>
            <w:tcW w:w="4361" w:type="dxa"/>
          </w:tcPr>
          <w:p w14:paraId="0B9524C8" w14:textId="682F0965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3.4. 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>Anti-relapse treatment</w:t>
            </w:r>
          </w:p>
        </w:tc>
        <w:tc>
          <w:tcPr>
            <w:tcW w:w="851" w:type="dxa"/>
            <w:vAlign w:val="center"/>
          </w:tcPr>
          <w:p w14:paraId="73B0C107" w14:textId="54BF4955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EEA2878" w14:textId="77AD771B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81F7842" w14:textId="210FD6BB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A554EB2" w14:textId="1DE2CE44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5B8F0E2" w14:textId="0FF750C8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2FDEF5B" w14:textId="5C825B59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2D46D6B" w14:textId="4FDFEC8A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5EEFF381" w14:textId="77777777" w:rsidTr="006568F3">
        <w:tc>
          <w:tcPr>
            <w:tcW w:w="4361" w:type="dxa"/>
          </w:tcPr>
          <w:p w14:paraId="3548B761" w14:textId="5DD2FBB3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3.5. 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________________</w:t>
            </w:r>
          </w:p>
        </w:tc>
        <w:tc>
          <w:tcPr>
            <w:tcW w:w="851" w:type="dxa"/>
            <w:vAlign w:val="center"/>
          </w:tcPr>
          <w:p w14:paraId="41AFDBAE" w14:textId="5983985C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28B7B14" w14:textId="7A8EF616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BFD7214" w14:textId="1605E0D5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50E2B81" w14:textId="3D6991A9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BA7BD37" w14:textId="7F1AACF1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D12E084" w14:textId="7C3457D6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83BF341" w14:textId="496D2BC1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4E7B40AA" w14:textId="62B8960C" w:rsidTr="0054404F">
        <w:tc>
          <w:tcPr>
            <w:tcW w:w="4361" w:type="dxa"/>
            <w:shd w:val="clear" w:color="auto" w:fill="D9D9D9" w:themeFill="background1" w:themeFillShade="D9"/>
          </w:tcPr>
          <w:p w14:paraId="438FAD3C" w14:textId="11DE8540" w:rsidR="00B24A9F" w:rsidRPr="0054404F" w:rsidRDefault="00B24A9F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</w:t>
            </w:r>
            <w:r w:rsidRPr="0054404F">
              <w:rPr>
                <w:rFonts w:ascii="Times New Roman" w:hAnsi="Times New Roman"/>
                <w:b/>
                <w:sz w:val="26"/>
                <w:szCs w:val="26"/>
              </w:rPr>
              <w:t>Other services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9F5A265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F640775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B7EFCA1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1AE8041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F858B1F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A5EAD9E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E614517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2F25AA6F" w14:textId="54A4716D" w:rsidTr="006568F3">
        <w:tc>
          <w:tcPr>
            <w:tcW w:w="4361" w:type="dxa"/>
          </w:tcPr>
          <w:p w14:paraId="696C87C2" w14:textId="4E24C039" w:rsidR="00B24A9F" w:rsidRPr="0054404F" w:rsidRDefault="00B24A9F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4.1. 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851" w:type="dxa"/>
            <w:vAlign w:val="center"/>
          </w:tcPr>
          <w:p w14:paraId="03A0FAB1" w14:textId="20C48DF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1BE0A47" w14:textId="030CE54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29D258E" w14:textId="04C7E0EF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1B6714E" w14:textId="175075E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984DD20" w14:textId="6F407835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2BE3B73" w14:textId="42B68606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3A035EB" w14:textId="2878F0B1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1A2B7F9E" w14:textId="7441519C" w:rsidTr="006568F3">
        <w:tc>
          <w:tcPr>
            <w:tcW w:w="4361" w:type="dxa"/>
          </w:tcPr>
          <w:p w14:paraId="530840C9" w14:textId="5EFA56C2" w:rsidR="00B24A9F" w:rsidRPr="0054404F" w:rsidRDefault="00B24A9F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4.2. 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851" w:type="dxa"/>
            <w:vAlign w:val="center"/>
          </w:tcPr>
          <w:p w14:paraId="7EAA3E66" w14:textId="7AE6387F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428D806" w14:textId="52A0B901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DF43985" w14:textId="1E26D406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D4F66E6" w14:textId="4CEC3E82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6710F82" w14:textId="0F7314A9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A88AE28" w14:textId="6A2102BE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8E4B454" w14:textId="2F8706EA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084B6E70" w14:textId="48E6A84C" w:rsidTr="006568F3">
        <w:tc>
          <w:tcPr>
            <w:tcW w:w="4361" w:type="dxa"/>
          </w:tcPr>
          <w:p w14:paraId="11CB7FD5" w14:textId="421663B3" w:rsidR="00B24A9F" w:rsidRPr="0054404F" w:rsidRDefault="00B24A9F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4.3. 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>Contraception</w:t>
            </w: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46F3C108" w14:textId="4622E0C0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04121A8" w14:textId="64B31B15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DB4E407" w14:textId="70C22FDD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F9CAAA6" w14:textId="59D58E55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BE4D318" w14:textId="7136AE9C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C402A63" w14:textId="73C1E9E3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3D344C6" w14:textId="6D1257DF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4F73DB98" w14:textId="6B023F9C" w:rsidTr="006568F3">
        <w:tc>
          <w:tcPr>
            <w:tcW w:w="4361" w:type="dxa"/>
          </w:tcPr>
          <w:p w14:paraId="50D860C7" w14:textId="23125599" w:rsidR="00B24A9F" w:rsidRPr="0054404F" w:rsidRDefault="00B24A9F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>4</w:t>
            </w: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. 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>Abortion</w:t>
            </w:r>
          </w:p>
        </w:tc>
        <w:tc>
          <w:tcPr>
            <w:tcW w:w="851" w:type="dxa"/>
            <w:vAlign w:val="center"/>
          </w:tcPr>
          <w:p w14:paraId="1805A4F0" w14:textId="577304DF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B953B38" w14:textId="0119D7A8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70D9762" w14:textId="2A3CFF46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F753B60" w14:textId="001E6CB5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6D6D955" w14:textId="57CD756B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A31718A" w14:textId="183C2E6B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04F4226" w14:textId="431503B6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3D4EA5A1" w14:textId="0BA99D06" w:rsidTr="006568F3">
        <w:tc>
          <w:tcPr>
            <w:tcW w:w="4361" w:type="dxa"/>
          </w:tcPr>
          <w:p w14:paraId="2ABC2AAA" w14:textId="4302D1F6" w:rsidR="00B24A9F" w:rsidRPr="0054404F" w:rsidRDefault="00B24A9F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>5</w:t>
            </w: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. X-</w:t>
            </w:r>
            <w:proofErr w:type="spellStart"/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ray</w:t>
            </w:r>
            <w:proofErr w:type="spellEnd"/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fluorography</w:t>
            </w:r>
            <w:proofErr w:type="spellEnd"/>
          </w:p>
        </w:tc>
        <w:tc>
          <w:tcPr>
            <w:tcW w:w="851" w:type="dxa"/>
            <w:vAlign w:val="center"/>
          </w:tcPr>
          <w:p w14:paraId="0FBD8A70" w14:textId="0AAE80CB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5749385" w14:textId="65C67CCC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44C554C" w14:textId="78B22871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F710160" w14:textId="4E46442C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5778E2D" w14:textId="620AAAC5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0B185BE" w14:textId="6B2ABFBD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4F9B444" w14:textId="728ECBBB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0313A3F6" w14:textId="77777777" w:rsidTr="006568F3">
        <w:tc>
          <w:tcPr>
            <w:tcW w:w="4361" w:type="dxa"/>
          </w:tcPr>
          <w:p w14:paraId="797C012D" w14:textId="7AFCF783" w:rsidR="00B24A9F" w:rsidRPr="0054404F" w:rsidDel="007D27E4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4.6. 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>Psychotherapy</w:t>
            </w: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25460992" w14:textId="0EFDB658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AE9E103" w14:textId="2921C134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969E1B1" w14:textId="7A444BED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E042694" w14:textId="590A46A0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048EF76" w14:textId="1FC16346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917205E" w14:textId="1920F0C5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74166DA" w14:textId="638FA7B0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23DEE100" w14:textId="77777777" w:rsidTr="006568F3">
        <w:tc>
          <w:tcPr>
            <w:tcW w:w="4361" w:type="dxa"/>
          </w:tcPr>
          <w:p w14:paraId="3838BD74" w14:textId="6A3AE59C" w:rsidR="00B24A9F" w:rsidRPr="0054404F" w:rsidDel="007D27E4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4.7. 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>Group psychotherapy</w:t>
            </w:r>
          </w:p>
        </w:tc>
        <w:tc>
          <w:tcPr>
            <w:tcW w:w="851" w:type="dxa"/>
            <w:vAlign w:val="center"/>
          </w:tcPr>
          <w:p w14:paraId="73C8D4A4" w14:textId="22BB1A70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A929F0C" w14:textId="65D7CC0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5EC78C8" w14:textId="43EFE959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BE28060" w14:textId="23D1D548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B63B60B" w14:textId="5C4D7D6E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B4BB5AA" w14:textId="2ACED852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285035D" w14:textId="36490844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7FC78F87" w14:textId="77777777" w:rsidTr="006568F3">
        <w:tc>
          <w:tcPr>
            <w:tcW w:w="4361" w:type="dxa"/>
          </w:tcPr>
          <w:p w14:paraId="5C463ADA" w14:textId="1BA6738B" w:rsidR="00B24A9F" w:rsidRPr="0054404F" w:rsidDel="007D27E4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4.8. 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>Self-help groups</w:t>
            </w:r>
          </w:p>
        </w:tc>
        <w:tc>
          <w:tcPr>
            <w:tcW w:w="851" w:type="dxa"/>
            <w:vAlign w:val="center"/>
          </w:tcPr>
          <w:p w14:paraId="0D4CA161" w14:textId="6AAB71C2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FD7B418" w14:textId="2BF4D566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124DCDB" w14:textId="231306B3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E3972C3" w14:textId="35E4BC2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CF454F8" w14:textId="4F27689A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46C756C" w14:textId="22D48CB9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FE1AD71" w14:textId="7EF1F1C2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70D59E30" w14:textId="77777777" w:rsidTr="006568F3">
        <w:tc>
          <w:tcPr>
            <w:tcW w:w="4361" w:type="dxa"/>
          </w:tcPr>
          <w:p w14:paraId="3234395B" w14:textId="77777777" w:rsidR="00B24A9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4.9.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________________</w:t>
            </w:r>
          </w:p>
          <w:p w14:paraId="5F7F9967" w14:textId="55607F5F" w:rsidR="0054404F" w:rsidRPr="0054404F" w:rsidDel="007D27E4" w:rsidRDefault="0054404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3D2CDE42" w14:textId="326432E0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D575BA5" w14:textId="1A18543C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B63C8B2" w14:textId="6CFBFCA6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E1722F6" w14:textId="5B80885B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8A53074" w14:textId="3E2CE601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44099FF" w14:textId="592A1322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D60ACE5" w14:textId="4E381929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6C5C30EC" w14:textId="77777777" w:rsidTr="0054404F">
        <w:tc>
          <w:tcPr>
            <w:tcW w:w="4361" w:type="dxa"/>
            <w:shd w:val="clear" w:color="auto" w:fill="D9D9D9" w:themeFill="background1" w:themeFillShade="D9"/>
          </w:tcPr>
          <w:p w14:paraId="779C4840" w14:textId="00C1C31D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lastRenderedPageBreak/>
              <w:t>5. </w:t>
            </w:r>
            <w:r w:rsidRPr="0054404F">
              <w:rPr>
                <w:rFonts w:ascii="Times New Roman" w:hAnsi="Times New Roman"/>
                <w:b/>
                <w:sz w:val="26"/>
                <w:szCs w:val="26"/>
              </w:rPr>
              <w:t xml:space="preserve">Drug </w:t>
            </w:r>
            <w:proofErr w:type="spellStart"/>
            <w:r w:rsidRPr="0054404F">
              <w:rPr>
                <w:rFonts w:ascii="Times New Roman" w:hAnsi="Times New Roman"/>
                <w:b/>
                <w:sz w:val="26"/>
                <w:szCs w:val="26"/>
              </w:rPr>
              <w:t>dependancy</w:t>
            </w:r>
            <w:proofErr w:type="spellEnd"/>
            <w:r w:rsidRPr="0054404F">
              <w:rPr>
                <w:rFonts w:ascii="Times New Roman" w:hAnsi="Times New Roman"/>
                <w:b/>
                <w:sz w:val="26"/>
                <w:szCs w:val="26"/>
              </w:rPr>
              <w:t xml:space="preserve"> treatment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18CBA35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ED05FF1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AFD6E7A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7841490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0115B4C7" w14:textId="5224D2BA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8C4EF50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61DB2AB" w14:textId="77777777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45642F19" w14:textId="77777777" w:rsidTr="006568F3">
        <w:tc>
          <w:tcPr>
            <w:tcW w:w="4361" w:type="dxa"/>
          </w:tcPr>
          <w:p w14:paraId="44B939E6" w14:textId="18D24AC4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54404F">
              <w:rPr>
                <w:rFonts w:ascii="Times New Roman" w:hAnsi="Times New Roman"/>
                <w:sz w:val="26"/>
                <w:szCs w:val="26"/>
              </w:rPr>
              <w:t>5.1. Primary health care and social assistance</w:t>
            </w:r>
          </w:p>
        </w:tc>
        <w:tc>
          <w:tcPr>
            <w:tcW w:w="851" w:type="dxa"/>
            <w:vAlign w:val="center"/>
          </w:tcPr>
          <w:p w14:paraId="10EF0C3E" w14:textId="5FA3889B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DB55847" w14:textId="15AB1724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710866A5" w14:textId="0A0C51CF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A56B363" w14:textId="1D380B0A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1B2CC917" w14:textId="62E8EF7A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02B2EF4" w14:textId="3643D256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3B517F0" w14:textId="4900943D" w:rsidR="00B24A9F" w:rsidRPr="00B24A9F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4A9F" w:rsidRPr="006568F3" w14:paraId="7EF31687" w14:textId="77777777" w:rsidTr="006568F3">
        <w:tc>
          <w:tcPr>
            <w:tcW w:w="4361" w:type="dxa"/>
          </w:tcPr>
          <w:p w14:paraId="51F69B0F" w14:textId="3027E74A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5.2. 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>D</w:t>
            </w:r>
            <w:proofErr w:type="spellStart"/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etoxication</w:t>
            </w:r>
            <w:proofErr w:type="spellEnd"/>
          </w:p>
        </w:tc>
        <w:tc>
          <w:tcPr>
            <w:tcW w:w="851" w:type="dxa"/>
            <w:vAlign w:val="center"/>
          </w:tcPr>
          <w:p w14:paraId="7CA77553" w14:textId="0C364973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F4CDA0D" w14:textId="1B399C85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25609F4" w14:textId="014DA82E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9C89854" w14:textId="47902E51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F889B51" w14:textId="6B737659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6BB6A3D" w14:textId="21B658A5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EE76AA5" w14:textId="1FBC9BEB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1B722D92" w14:textId="77777777" w:rsidTr="006568F3">
        <w:tc>
          <w:tcPr>
            <w:tcW w:w="4361" w:type="dxa"/>
          </w:tcPr>
          <w:p w14:paraId="595C5C68" w14:textId="1A4988B3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5.3. 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>Assistance</w:t>
            </w: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with</w:t>
            </w:r>
            <w:proofErr w:type="spellEnd"/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overdoses</w:t>
            </w:r>
            <w:proofErr w:type="spellEnd"/>
          </w:p>
        </w:tc>
        <w:tc>
          <w:tcPr>
            <w:tcW w:w="851" w:type="dxa"/>
            <w:vAlign w:val="center"/>
          </w:tcPr>
          <w:p w14:paraId="4751D494" w14:textId="4CE33CA1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9550098" w14:textId="1009392D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D047DFE" w14:textId="1E1112C1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0624AA5" w14:textId="22E3F3EA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5D67FD3" w14:textId="3DEF5D88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0F27A14" w14:textId="74034EB5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141FC20" w14:textId="1D3421D9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40B1521F" w14:textId="77777777" w:rsidTr="006568F3">
        <w:tc>
          <w:tcPr>
            <w:tcW w:w="4361" w:type="dxa"/>
          </w:tcPr>
          <w:p w14:paraId="27A78D61" w14:textId="3ACBA4D0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5.4. </w:t>
            </w:r>
            <w:proofErr w:type="spellStart"/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Drug</w:t>
            </w:r>
            <w:proofErr w:type="spellEnd"/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rehab</w:t>
            </w:r>
            <w:proofErr w:type="spellEnd"/>
          </w:p>
        </w:tc>
        <w:tc>
          <w:tcPr>
            <w:tcW w:w="851" w:type="dxa"/>
            <w:vAlign w:val="center"/>
          </w:tcPr>
          <w:p w14:paraId="61E78F56" w14:textId="48DF0A56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B72D2ED" w14:textId="75C2AFCC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F128B2A" w14:textId="1ED1E81F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571A586" w14:textId="5F1AB656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3E7C24C" w14:textId="709A00B9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D15B56D" w14:textId="584F2DB9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4DDEBF1" w14:textId="4499B8B1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53C8BEF9" w14:textId="77777777" w:rsidTr="006568F3">
        <w:tc>
          <w:tcPr>
            <w:tcW w:w="4361" w:type="dxa"/>
          </w:tcPr>
          <w:p w14:paraId="3B795B95" w14:textId="60069F24" w:rsidR="00B24A9F" w:rsidRPr="0054404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5.5.</w:t>
            </w:r>
            <w:r w:rsidRPr="0054404F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54404F">
              <w:rPr>
                <w:rFonts w:ascii="Times New Roman" w:hAnsi="Times New Roman"/>
                <w:sz w:val="26"/>
                <w:szCs w:val="26"/>
                <w:lang w:val="ru-RU"/>
              </w:rPr>
              <w:t>_________________</w:t>
            </w:r>
          </w:p>
        </w:tc>
        <w:tc>
          <w:tcPr>
            <w:tcW w:w="851" w:type="dxa"/>
            <w:vAlign w:val="center"/>
          </w:tcPr>
          <w:p w14:paraId="39BB2F1B" w14:textId="15CB80CF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D0AFFB0" w14:textId="6DB6B85C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9FFFDD3" w14:textId="168B011F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CB936EF" w14:textId="69A2685F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87D39E7" w14:textId="6395170E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7232CE8" w14:textId="1F42DFEC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B7E9FE4" w14:textId="2F9C6E5E" w:rsidR="00B24A9F" w:rsidRPr="006568F3" w:rsidRDefault="00B24A9F" w:rsidP="00B37268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14:paraId="326F35E0" w14:textId="77777777" w:rsidR="00837689" w:rsidRPr="006568F3" w:rsidRDefault="00837689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p w14:paraId="237EE608" w14:textId="77777777" w:rsidR="0019115C" w:rsidRDefault="0019115C" w:rsidP="0019115C">
      <w:pPr>
        <w:pStyle w:val="af0"/>
        <w:tabs>
          <w:tab w:val="left" w:pos="360"/>
        </w:tabs>
        <w:rPr>
          <w:sz w:val="22"/>
          <w:szCs w:val="22"/>
        </w:rPr>
      </w:pPr>
    </w:p>
    <w:p w14:paraId="59057383" w14:textId="77777777" w:rsidR="00C74F06" w:rsidRDefault="00C74F06" w:rsidP="0019115C">
      <w:pPr>
        <w:pStyle w:val="af0"/>
        <w:tabs>
          <w:tab w:val="left" w:pos="360"/>
        </w:tabs>
        <w:rPr>
          <w:sz w:val="22"/>
          <w:szCs w:val="22"/>
        </w:rPr>
      </w:pPr>
    </w:p>
    <w:p w14:paraId="412D4906" w14:textId="77777777" w:rsidR="00C74F06" w:rsidRPr="0019115C" w:rsidRDefault="00C74F06" w:rsidP="0019115C">
      <w:pPr>
        <w:pStyle w:val="af0"/>
        <w:tabs>
          <w:tab w:val="left" w:pos="360"/>
        </w:tabs>
        <w:rPr>
          <w:sz w:val="22"/>
          <w:szCs w:val="22"/>
        </w:rPr>
      </w:pPr>
    </w:p>
    <w:p w14:paraId="79DFBCF6" w14:textId="04BB60D8" w:rsidR="0019115C" w:rsidRPr="0079485B" w:rsidRDefault="0019115C" w:rsidP="0019115C">
      <w:pPr>
        <w:pStyle w:val="af0"/>
        <w:numPr>
          <w:ilvl w:val="0"/>
          <w:numId w:val="14"/>
        </w:numPr>
        <w:tabs>
          <w:tab w:val="left" w:pos="360"/>
        </w:tabs>
        <w:rPr>
          <w:sz w:val="22"/>
          <w:szCs w:val="22"/>
        </w:rPr>
      </w:pPr>
      <w:r w:rsidRPr="0079485B">
        <w:rPr>
          <w:b/>
          <w:sz w:val="22"/>
          <w:szCs w:val="22"/>
        </w:rPr>
        <w:t>Cost of Available Services</w:t>
      </w:r>
    </w:p>
    <w:p w14:paraId="2D5DD6B9" w14:textId="2869B209" w:rsidR="007F3C70" w:rsidRPr="006568F3" w:rsidRDefault="007F3C70" w:rsidP="0019115C">
      <w:pPr>
        <w:pStyle w:val="af0"/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</w:p>
    <w:p w14:paraId="78AA9A23" w14:textId="77777777" w:rsidR="007F3C70" w:rsidRPr="006568F3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0650" w:type="dxa"/>
        <w:tblLook w:val="04A0" w:firstRow="1" w:lastRow="0" w:firstColumn="1" w:lastColumn="0" w:noHBand="0" w:noVBand="1"/>
      </w:tblPr>
      <w:tblGrid>
        <w:gridCol w:w="4928"/>
        <w:gridCol w:w="1134"/>
        <w:gridCol w:w="1186"/>
        <w:gridCol w:w="3402"/>
      </w:tblGrid>
      <w:tr w:rsidR="0019115C" w:rsidRPr="006568F3" w14:paraId="004C381D" w14:textId="3D734830" w:rsidTr="006568F3">
        <w:trPr>
          <w:trHeight w:val="164"/>
        </w:trPr>
        <w:tc>
          <w:tcPr>
            <w:tcW w:w="4928" w:type="dxa"/>
            <w:vMerge w:val="restart"/>
            <w:vAlign w:val="center"/>
          </w:tcPr>
          <w:p w14:paraId="16C62583" w14:textId="6ABD3516" w:rsidR="0019115C" w:rsidRPr="006568F3" w:rsidRDefault="00191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Services provided</w:t>
            </w:r>
          </w:p>
        </w:tc>
        <w:tc>
          <w:tcPr>
            <w:tcW w:w="2320" w:type="dxa"/>
            <w:gridSpan w:val="2"/>
            <w:vAlign w:val="center"/>
          </w:tcPr>
          <w:p w14:paraId="096FBEEB" w14:textId="158FE394" w:rsidR="0019115C" w:rsidRPr="006568F3" w:rsidRDefault="0019115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Is there service </w:t>
            </w:r>
            <w:proofErr w:type="gramStart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fee 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?</w:t>
            </w:r>
            <w:proofErr w:type="gramEnd"/>
          </w:p>
        </w:tc>
        <w:tc>
          <w:tcPr>
            <w:tcW w:w="3402" w:type="dxa"/>
            <w:vMerge w:val="restart"/>
            <w:vAlign w:val="center"/>
          </w:tcPr>
          <w:p w14:paraId="0AA5238C" w14:textId="67CC91AD" w:rsidR="0019115C" w:rsidRPr="006568F3" w:rsidRDefault="0019115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Comments</w:t>
            </w:r>
          </w:p>
        </w:tc>
      </w:tr>
      <w:tr w:rsidR="0019115C" w:rsidRPr="006568F3" w14:paraId="1B65F083" w14:textId="7C51579F" w:rsidTr="006568F3">
        <w:trPr>
          <w:trHeight w:val="108"/>
        </w:trPr>
        <w:tc>
          <w:tcPr>
            <w:tcW w:w="4928" w:type="dxa"/>
            <w:vMerge/>
            <w:vAlign w:val="center"/>
          </w:tcPr>
          <w:p w14:paraId="3F727699" w14:textId="77777777" w:rsidR="0019115C" w:rsidRPr="006568F3" w:rsidRDefault="00191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253C9EAE" w14:textId="2C55D610" w:rsidR="0019115C" w:rsidRPr="006568F3" w:rsidRDefault="00191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186" w:type="dxa"/>
            <w:vAlign w:val="center"/>
          </w:tcPr>
          <w:p w14:paraId="21A03D8C" w14:textId="47C6F379" w:rsidR="0019115C" w:rsidRPr="006568F3" w:rsidRDefault="00191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3402" w:type="dxa"/>
            <w:vMerge/>
          </w:tcPr>
          <w:p w14:paraId="579B5D94" w14:textId="77777777" w:rsidR="0019115C" w:rsidRPr="006568F3" w:rsidRDefault="0019115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B24A9F" w:rsidRPr="006568F3" w14:paraId="11D9C416" w14:textId="7E61E97A" w:rsidTr="0054404F">
        <w:tc>
          <w:tcPr>
            <w:tcW w:w="4928" w:type="dxa"/>
            <w:shd w:val="clear" w:color="auto" w:fill="D9D9D9" w:themeFill="background1" w:themeFillShade="D9"/>
          </w:tcPr>
          <w:p w14:paraId="071170E7" w14:textId="26E0433D" w:rsidR="00B24A9F" w:rsidRPr="006568F3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b/>
                <w:sz w:val="24"/>
                <w:lang w:val="ru-RU"/>
              </w:rPr>
              <w:t>1. </w:t>
            </w:r>
            <w:r>
              <w:rPr>
                <w:rFonts w:ascii="Times New Roman" w:hAnsi="Times New Roman"/>
                <w:b/>
                <w:sz w:val="24"/>
              </w:rPr>
              <w:t>Counseling</w:t>
            </w:r>
            <w:r w:rsidRPr="006568F3">
              <w:rPr>
                <w:rFonts w:ascii="Times New Roman" w:hAnsi="Times New Roman"/>
                <w:b/>
                <w:sz w:val="24"/>
                <w:lang w:val="ru-RU"/>
              </w:rPr>
              <w:t>…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3250285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1186" w:type="dxa"/>
            <w:shd w:val="clear" w:color="auto" w:fill="D9D9D9" w:themeFill="background1" w:themeFillShade="D9"/>
            <w:vAlign w:val="center"/>
          </w:tcPr>
          <w:p w14:paraId="7DDE7DCC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0D46F10C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B24A9F" w:rsidRPr="006568F3" w14:paraId="23F80EEA" w14:textId="759A196C" w:rsidTr="006568F3">
        <w:tc>
          <w:tcPr>
            <w:tcW w:w="4928" w:type="dxa"/>
          </w:tcPr>
          <w:p w14:paraId="6A444779" w14:textId="49977AB1" w:rsidR="00B24A9F" w:rsidRPr="00C74F06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1.1. 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>HIV/AIDS and STI</w:t>
            </w:r>
          </w:p>
        </w:tc>
        <w:tc>
          <w:tcPr>
            <w:tcW w:w="1134" w:type="dxa"/>
            <w:vAlign w:val="center"/>
          </w:tcPr>
          <w:p w14:paraId="5876D1BC" w14:textId="7A64E3B6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6158FEE6" w14:textId="0B80AF76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3CE29B0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1F33B564" w14:textId="07221CAF" w:rsidTr="006568F3">
        <w:tc>
          <w:tcPr>
            <w:tcW w:w="4928" w:type="dxa"/>
          </w:tcPr>
          <w:p w14:paraId="7E60F933" w14:textId="719B7807" w:rsidR="00B24A9F" w:rsidRPr="00C74F06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74F06">
              <w:rPr>
                <w:rFonts w:ascii="Times New Roman" w:hAnsi="Times New Roman"/>
                <w:sz w:val="26"/>
                <w:szCs w:val="26"/>
              </w:rPr>
              <w:t>1.2. on dangers of drug use</w:t>
            </w:r>
          </w:p>
        </w:tc>
        <w:tc>
          <w:tcPr>
            <w:tcW w:w="1134" w:type="dxa"/>
            <w:vAlign w:val="center"/>
          </w:tcPr>
          <w:p w14:paraId="694523B1" w14:textId="686B5F89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1C773B68" w14:textId="7A3D0952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42B30D96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12A9A6D9" w14:textId="6A1D0D2E" w:rsidTr="006568F3">
        <w:tc>
          <w:tcPr>
            <w:tcW w:w="4928" w:type="dxa"/>
          </w:tcPr>
          <w:p w14:paraId="1DC2882F" w14:textId="03D271E2" w:rsidR="00B24A9F" w:rsidRPr="00C74F06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1.3. 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1134" w:type="dxa"/>
            <w:vAlign w:val="center"/>
          </w:tcPr>
          <w:p w14:paraId="4AEF3828" w14:textId="129B86FA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564A4280" w14:textId="7395E5C8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778F87CE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7C85F95A" w14:textId="5859F1D4" w:rsidTr="006568F3">
        <w:tc>
          <w:tcPr>
            <w:tcW w:w="4928" w:type="dxa"/>
          </w:tcPr>
          <w:p w14:paraId="117298BE" w14:textId="132F8EF0" w:rsidR="00B24A9F" w:rsidRPr="00C74F06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1.4.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 xml:space="preserve"> health promotion</w:t>
            </w:r>
          </w:p>
        </w:tc>
        <w:tc>
          <w:tcPr>
            <w:tcW w:w="1134" w:type="dxa"/>
            <w:vAlign w:val="center"/>
          </w:tcPr>
          <w:p w14:paraId="745A768E" w14:textId="589D1600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4D831501" w14:textId="1D61F104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0D9F45EF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4346C775" w14:textId="77777777" w:rsidTr="006568F3">
        <w:tc>
          <w:tcPr>
            <w:tcW w:w="4928" w:type="dxa"/>
          </w:tcPr>
          <w:p w14:paraId="6C4657F7" w14:textId="54F177C5" w:rsidR="00B24A9F" w:rsidRPr="00C74F06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1.5.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1134" w:type="dxa"/>
            <w:vAlign w:val="center"/>
          </w:tcPr>
          <w:p w14:paraId="61A9811C" w14:textId="0C08025B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3ECAFC0B" w14:textId="2A4F084B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0C3408EB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51A553D3" w14:textId="324A953A" w:rsidTr="0054404F">
        <w:tc>
          <w:tcPr>
            <w:tcW w:w="4928" w:type="dxa"/>
            <w:shd w:val="clear" w:color="auto" w:fill="D9D9D9" w:themeFill="background1" w:themeFillShade="D9"/>
          </w:tcPr>
          <w:p w14:paraId="3ABBEE3A" w14:textId="06D7EDBF" w:rsidR="00B24A9F" w:rsidRPr="00C74F06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 w:rsidRPr="00C74F06"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6AEFCB6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86" w:type="dxa"/>
            <w:shd w:val="clear" w:color="auto" w:fill="D9D9D9" w:themeFill="background1" w:themeFillShade="D9"/>
            <w:vAlign w:val="center"/>
          </w:tcPr>
          <w:p w14:paraId="1221C390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724B9CC5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194A7956" w14:textId="59CA3570" w:rsidTr="006568F3">
        <w:tc>
          <w:tcPr>
            <w:tcW w:w="4928" w:type="dxa"/>
          </w:tcPr>
          <w:p w14:paraId="4E8DAA48" w14:textId="01573C42" w:rsidR="00B24A9F" w:rsidRPr="00C74F06" w:rsidRDefault="00C74F06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2.1. </w:t>
            </w:r>
            <w:r w:rsidR="00B24A9F" w:rsidRPr="00C74F06">
              <w:rPr>
                <w:rFonts w:ascii="Times New Roman" w:hAnsi="Times New Roman"/>
                <w:sz w:val="26"/>
                <w:szCs w:val="26"/>
              </w:rPr>
              <w:t>HIV</w:t>
            </w:r>
          </w:p>
        </w:tc>
        <w:tc>
          <w:tcPr>
            <w:tcW w:w="1134" w:type="dxa"/>
            <w:vAlign w:val="center"/>
          </w:tcPr>
          <w:p w14:paraId="2BCA63D3" w14:textId="6B3D64A2" w:rsidR="00B24A9F" w:rsidRPr="00C74F06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4F0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86" w:type="dxa"/>
            <w:vAlign w:val="center"/>
          </w:tcPr>
          <w:p w14:paraId="0E645D10" w14:textId="1E6E1BC1" w:rsidR="00B24A9F" w:rsidRPr="00C74F06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4F0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14:paraId="3D70FDE7" w14:textId="77777777" w:rsidR="00B24A9F" w:rsidRPr="00C74F06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4A9F" w:rsidRPr="006568F3" w14:paraId="4D726F43" w14:textId="32C95631" w:rsidTr="006568F3">
        <w:tc>
          <w:tcPr>
            <w:tcW w:w="4928" w:type="dxa"/>
          </w:tcPr>
          <w:p w14:paraId="591DAA10" w14:textId="0AAF519F" w:rsidR="00B24A9F" w:rsidRPr="00C74F06" w:rsidRDefault="00C74F06" w:rsidP="005D6707">
            <w:pPr>
              <w:tabs>
                <w:tab w:val="left" w:pos="360"/>
              </w:tabs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2.2. </w:t>
            </w:r>
            <w:r w:rsidR="00B24A9F" w:rsidRPr="00C74F06">
              <w:rPr>
                <w:rFonts w:ascii="Times New Roman" w:hAnsi="Times New Roman"/>
                <w:sz w:val="26"/>
                <w:szCs w:val="26"/>
                <w:lang w:eastAsia="ru-RU"/>
              </w:rPr>
              <w:t>viral hepatitis</w:t>
            </w:r>
          </w:p>
        </w:tc>
        <w:tc>
          <w:tcPr>
            <w:tcW w:w="1134" w:type="dxa"/>
            <w:vAlign w:val="center"/>
          </w:tcPr>
          <w:p w14:paraId="62120F23" w14:textId="7C3571E4" w:rsidR="00B24A9F" w:rsidRPr="00C74F06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4F0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86" w:type="dxa"/>
            <w:vAlign w:val="center"/>
          </w:tcPr>
          <w:p w14:paraId="69DB9E0F" w14:textId="460C3B93" w:rsidR="00B24A9F" w:rsidRPr="00C74F06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4F0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14:paraId="70FC7661" w14:textId="77777777" w:rsidR="00B24A9F" w:rsidRPr="00C74F06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4A9F" w:rsidRPr="006568F3" w14:paraId="399B8021" w14:textId="20566C9D" w:rsidTr="006568F3">
        <w:tc>
          <w:tcPr>
            <w:tcW w:w="4928" w:type="dxa"/>
          </w:tcPr>
          <w:p w14:paraId="3A234A10" w14:textId="25D13FF3" w:rsidR="00B24A9F" w:rsidRPr="00C74F06" w:rsidRDefault="00B24A9F" w:rsidP="005D6707">
            <w:pPr>
              <w:tabs>
                <w:tab w:val="left" w:pos="360"/>
              </w:tabs>
              <w:rPr>
                <w:sz w:val="26"/>
                <w:szCs w:val="26"/>
              </w:rPr>
            </w:pPr>
            <w:r w:rsidRPr="00C74F0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1"/>
              </w:rPr>
              <w:t>2.3. on the use of opiates</w:t>
            </w:r>
          </w:p>
        </w:tc>
        <w:tc>
          <w:tcPr>
            <w:tcW w:w="1134" w:type="dxa"/>
            <w:vAlign w:val="center"/>
          </w:tcPr>
          <w:p w14:paraId="76DD10CA" w14:textId="2DADAA97" w:rsidR="00B24A9F" w:rsidRPr="00C74F06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4F0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86" w:type="dxa"/>
            <w:vAlign w:val="center"/>
          </w:tcPr>
          <w:p w14:paraId="19DA1271" w14:textId="20999D2A" w:rsidR="00B24A9F" w:rsidRPr="00C74F06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4F0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14:paraId="2E9182CD" w14:textId="77777777" w:rsidR="00B24A9F" w:rsidRPr="00C74F06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24A9F" w:rsidRPr="006568F3" w14:paraId="1BDA3E0B" w14:textId="77777777" w:rsidTr="006568F3">
        <w:tc>
          <w:tcPr>
            <w:tcW w:w="4928" w:type="dxa"/>
          </w:tcPr>
          <w:p w14:paraId="72EC19C8" w14:textId="751F7225" w:rsidR="00B24A9F" w:rsidRPr="00C74F06" w:rsidDel="000F1BBA" w:rsidRDefault="00B24A9F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74F0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1"/>
              </w:rPr>
              <w:t xml:space="preserve">2.4. on the use of </w:t>
            </w:r>
            <w:proofErr w:type="spellStart"/>
            <w:r w:rsidRPr="00C74F0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1"/>
              </w:rPr>
              <w:t>barbituric</w:t>
            </w:r>
            <w:proofErr w:type="spellEnd"/>
            <w:r w:rsidRPr="00C74F0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1"/>
              </w:rPr>
              <w:t xml:space="preserve"> acid derivatives, phenothiazine derivatives and 1,4-benzodiazepine</w:t>
            </w:r>
          </w:p>
        </w:tc>
        <w:tc>
          <w:tcPr>
            <w:tcW w:w="1134" w:type="dxa"/>
            <w:vAlign w:val="center"/>
          </w:tcPr>
          <w:p w14:paraId="66A606E3" w14:textId="402F0FAD" w:rsidR="00B24A9F" w:rsidRPr="006568F3" w:rsidDel="000F1BBA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0A632EA0" w14:textId="68793B42" w:rsidR="00B24A9F" w:rsidRPr="006568F3" w:rsidDel="000F1BBA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A0062C7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336BDB14" w14:textId="77777777" w:rsidTr="006568F3">
        <w:tc>
          <w:tcPr>
            <w:tcW w:w="4928" w:type="dxa"/>
          </w:tcPr>
          <w:p w14:paraId="53933ECB" w14:textId="687639B1" w:rsidR="00B24A9F" w:rsidRPr="00C74F06" w:rsidDel="000F1BBA" w:rsidRDefault="00B24A9F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74F06">
              <w:rPr>
                <w:rFonts w:ascii="Times New Roman" w:hAnsi="Times New Roman"/>
                <w:sz w:val="26"/>
                <w:szCs w:val="26"/>
              </w:rPr>
              <w:t xml:space="preserve">2.5. on the  use of  </w:t>
            </w:r>
            <w:proofErr w:type="spellStart"/>
            <w:r w:rsidRPr="00C74F06">
              <w:rPr>
                <w:rFonts w:ascii="Times New Roman" w:hAnsi="Times New Roman"/>
                <w:sz w:val="26"/>
                <w:szCs w:val="26"/>
              </w:rPr>
              <w:t>promedol</w:t>
            </w:r>
            <w:proofErr w:type="spellEnd"/>
            <w:r w:rsidRPr="00C74F06">
              <w:rPr>
                <w:rFonts w:ascii="Times New Roman" w:hAnsi="Times New Roman"/>
                <w:sz w:val="26"/>
                <w:szCs w:val="26"/>
              </w:rPr>
              <w:t>, diphenhydramine</w:t>
            </w:r>
          </w:p>
        </w:tc>
        <w:tc>
          <w:tcPr>
            <w:tcW w:w="1134" w:type="dxa"/>
            <w:vAlign w:val="center"/>
          </w:tcPr>
          <w:p w14:paraId="52DCE549" w14:textId="0DE343E6" w:rsidR="00B24A9F" w:rsidRPr="006568F3" w:rsidDel="000F1BBA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7F54FECD" w14:textId="62B077C3" w:rsidR="00B24A9F" w:rsidRPr="006568F3" w:rsidDel="000F1BBA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7AC00424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65EA58A1" w14:textId="77777777" w:rsidTr="006568F3">
        <w:tc>
          <w:tcPr>
            <w:tcW w:w="4928" w:type="dxa"/>
          </w:tcPr>
          <w:p w14:paraId="27AC6C14" w14:textId="27B55327" w:rsidR="00B24A9F" w:rsidRPr="00C74F06" w:rsidDel="000F1BBA" w:rsidRDefault="00B24A9F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74F06">
              <w:rPr>
                <w:rFonts w:ascii="Times New Roman" w:hAnsi="Times New Roman"/>
                <w:sz w:val="26"/>
                <w:szCs w:val="26"/>
              </w:rPr>
              <w:t xml:space="preserve">2.6. on the use of amitriptyline, clonidine, </w:t>
            </w:r>
            <w:proofErr w:type="spellStart"/>
            <w:r w:rsidRPr="00C74F06">
              <w:rPr>
                <w:rFonts w:ascii="Times New Roman" w:hAnsi="Times New Roman"/>
                <w:sz w:val="26"/>
                <w:szCs w:val="26"/>
              </w:rPr>
              <w:t>noksiron</w:t>
            </w:r>
            <w:proofErr w:type="spellEnd"/>
            <w:r w:rsidRPr="00C74F06">
              <w:rPr>
                <w:rFonts w:ascii="Times New Roman" w:hAnsi="Times New Roman"/>
                <w:sz w:val="26"/>
                <w:szCs w:val="26"/>
              </w:rPr>
              <w:t xml:space="preserve"> derived atropine</w:t>
            </w:r>
          </w:p>
        </w:tc>
        <w:tc>
          <w:tcPr>
            <w:tcW w:w="1134" w:type="dxa"/>
            <w:vAlign w:val="center"/>
          </w:tcPr>
          <w:p w14:paraId="1CBB079F" w14:textId="26EF704C" w:rsidR="00B24A9F" w:rsidRPr="006568F3" w:rsidDel="000F1BBA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4E2015C2" w14:textId="4AB3E222" w:rsidR="00B24A9F" w:rsidRPr="006568F3" w:rsidDel="000F1BBA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FEF99C1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3B680684" w14:textId="77777777" w:rsidTr="006568F3">
        <w:tc>
          <w:tcPr>
            <w:tcW w:w="4928" w:type="dxa"/>
          </w:tcPr>
          <w:p w14:paraId="72D35A97" w14:textId="2D8A6EB0" w:rsidR="00B24A9F" w:rsidRPr="00C74F06" w:rsidDel="000F1BBA" w:rsidRDefault="00B24A9F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74F06">
              <w:rPr>
                <w:rFonts w:ascii="Times New Roman" w:hAnsi="Times New Roman"/>
                <w:sz w:val="26"/>
                <w:szCs w:val="26"/>
              </w:rPr>
              <w:t>2.7. on the use of amphetamines (</w:t>
            </w:r>
            <w:proofErr w:type="spellStart"/>
            <w:r w:rsidRPr="00C74F06">
              <w:rPr>
                <w:rFonts w:ascii="Times New Roman" w:hAnsi="Times New Roman"/>
                <w:sz w:val="26"/>
                <w:szCs w:val="26"/>
              </w:rPr>
              <w:t>phenylalkylamine</w:t>
            </w:r>
            <w:proofErr w:type="spellEnd"/>
            <w:r w:rsidRPr="00C74F06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center"/>
          </w:tcPr>
          <w:p w14:paraId="314756A8" w14:textId="71F719FA" w:rsidR="00B24A9F" w:rsidRPr="006568F3" w:rsidDel="000F1BBA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18D431FE" w14:textId="2FAC6DAE" w:rsidR="00B24A9F" w:rsidRPr="006568F3" w:rsidDel="000F1BBA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F8E9147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521D3CFE" w14:textId="77777777" w:rsidTr="006568F3">
        <w:tc>
          <w:tcPr>
            <w:tcW w:w="4928" w:type="dxa"/>
          </w:tcPr>
          <w:p w14:paraId="4E631E17" w14:textId="4FCCCDBA" w:rsidR="00B24A9F" w:rsidRPr="00C74F06" w:rsidDel="000F1BBA" w:rsidRDefault="00B24A9F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74F06">
              <w:rPr>
                <w:rFonts w:ascii="Times New Roman" w:hAnsi="Times New Roman"/>
                <w:sz w:val="26"/>
                <w:szCs w:val="26"/>
              </w:rPr>
              <w:t>2.8. on the use of cannabinoids (marijuana, hashish)</w:t>
            </w:r>
          </w:p>
        </w:tc>
        <w:tc>
          <w:tcPr>
            <w:tcW w:w="1134" w:type="dxa"/>
            <w:vAlign w:val="center"/>
          </w:tcPr>
          <w:p w14:paraId="4B864646" w14:textId="04F8683C" w:rsidR="00B24A9F" w:rsidRPr="006568F3" w:rsidDel="000F1BBA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7942D72C" w14:textId="48C365DE" w:rsidR="00B24A9F" w:rsidRPr="006568F3" w:rsidDel="000F1BBA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445BAD5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7A833EC7" w14:textId="1F53BC0E" w:rsidTr="006568F3">
        <w:tc>
          <w:tcPr>
            <w:tcW w:w="4928" w:type="dxa"/>
          </w:tcPr>
          <w:p w14:paraId="1D8F51C0" w14:textId="51E87ECD" w:rsidR="00B24A9F" w:rsidRPr="00C74F06" w:rsidRDefault="00B24A9F" w:rsidP="005D6707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2.9.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 xml:space="preserve"> Other </w:t>
            </w: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1134" w:type="dxa"/>
            <w:vAlign w:val="center"/>
          </w:tcPr>
          <w:p w14:paraId="1E3FEB79" w14:textId="0FD45128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153947B1" w14:textId="54BB964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6A6226CC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268B5F67" w14:textId="52774569" w:rsidTr="0054404F">
        <w:tc>
          <w:tcPr>
            <w:tcW w:w="4928" w:type="dxa"/>
            <w:shd w:val="clear" w:color="auto" w:fill="D9D9D9" w:themeFill="background1" w:themeFillShade="D9"/>
          </w:tcPr>
          <w:p w14:paraId="180C54C0" w14:textId="66F354B3" w:rsidR="00B24A9F" w:rsidRPr="00C74F06" w:rsidRDefault="00B24A9F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3. </w:t>
            </w:r>
            <w:r w:rsidRPr="00C74F06">
              <w:rPr>
                <w:rFonts w:ascii="Times New Roman" w:hAnsi="Times New Roman"/>
                <w:b/>
                <w:sz w:val="26"/>
                <w:szCs w:val="26"/>
              </w:rPr>
              <w:t xml:space="preserve">Treatment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C1C185A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86" w:type="dxa"/>
            <w:shd w:val="clear" w:color="auto" w:fill="D9D9D9" w:themeFill="background1" w:themeFillShade="D9"/>
            <w:vAlign w:val="center"/>
          </w:tcPr>
          <w:p w14:paraId="4CDEFCED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44AEBD2A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7A8A57BA" w14:textId="7E9BBCEF" w:rsidTr="006568F3">
        <w:tc>
          <w:tcPr>
            <w:tcW w:w="4928" w:type="dxa"/>
          </w:tcPr>
          <w:p w14:paraId="4BD7C896" w14:textId="05949F45" w:rsidR="00B24A9F" w:rsidRPr="00C74F06" w:rsidRDefault="00B24A9F" w:rsidP="007F3C70">
            <w:pPr>
              <w:tabs>
                <w:tab w:val="left" w:pos="360"/>
              </w:tabs>
              <w:rPr>
                <w:sz w:val="26"/>
                <w:szCs w:val="26"/>
              </w:rPr>
            </w:pPr>
            <w:r w:rsidRPr="00C74F06">
              <w:rPr>
                <w:rFonts w:ascii="Times New Roman" w:hAnsi="Times New Roman"/>
                <w:sz w:val="26"/>
                <w:szCs w:val="26"/>
              </w:rPr>
              <w:t>3.1. STI (not without symptoms or etiology)</w:t>
            </w:r>
          </w:p>
        </w:tc>
        <w:tc>
          <w:tcPr>
            <w:tcW w:w="1134" w:type="dxa"/>
            <w:vAlign w:val="center"/>
          </w:tcPr>
          <w:p w14:paraId="3036F7FD" w14:textId="238A6DF5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47D4620D" w14:textId="4455598A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7AC245F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283E52A5" w14:textId="61FC1A9D" w:rsidTr="006568F3">
        <w:tc>
          <w:tcPr>
            <w:tcW w:w="4928" w:type="dxa"/>
          </w:tcPr>
          <w:p w14:paraId="28546DE3" w14:textId="17753D2D" w:rsidR="00B24A9F" w:rsidRPr="00C74F06" w:rsidRDefault="00B24A9F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1134" w:type="dxa"/>
            <w:vAlign w:val="center"/>
          </w:tcPr>
          <w:p w14:paraId="4A0865EC" w14:textId="7F1125EC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3F3ADB03" w14:textId="2FED6F3B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F95EB87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310A48F3" w14:textId="77777777" w:rsidTr="006568F3">
        <w:tc>
          <w:tcPr>
            <w:tcW w:w="4928" w:type="dxa"/>
          </w:tcPr>
          <w:p w14:paraId="1FBCB5C1" w14:textId="4F942846" w:rsidR="00B24A9F" w:rsidRPr="00C74F06" w:rsidDel="000F1BBA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1134" w:type="dxa"/>
            <w:vAlign w:val="center"/>
          </w:tcPr>
          <w:p w14:paraId="25957F03" w14:textId="42D0F8F5" w:rsidR="00B24A9F" w:rsidRPr="006568F3" w:rsidDel="000F1BBA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73365E05" w14:textId="65EBB6A1" w:rsidR="00B24A9F" w:rsidRPr="006568F3" w:rsidDel="000F1BBA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07C1CE0C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7ADF981E" w14:textId="77777777" w:rsidTr="006568F3">
        <w:tc>
          <w:tcPr>
            <w:tcW w:w="4928" w:type="dxa"/>
          </w:tcPr>
          <w:p w14:paraId="0FBCFDAD" w14:textId="1DEFB065" w:rsidR="00B24A9F" w:rsidRPr="00C74F06" w:rsidDel="000F1BBA" w:rsidRDefault="00B24A9F" w:rsidP="00586309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3.4. 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>Anti-relapse treatment</w:t>
            </w:r>
          </w:p>
        </w:tc>
        <w:tc>
          <w:tcPr>
            <w:tcW w:w="1134" w:type="dxa"/>
            <w:vAlign w:val="center"/>
          </w:tcPr>
          <w:p w14:paraId="605C916A" w14:textId="1ECA2059" w:rsidR="00B24A9F" w:rsidRPr="006568F3" w:rsidDel="000F1BBA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5A4378DB" w14:textId="4B47B259" w:rsidR="00B24A9F" w:rsidRPr="006568F3" w:rsidDel="000F1BBA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6980523B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659325DA" w14:textId="5579627F" w:rsidTr="006568F3">
        <w:tc>
          <w:tcPr>
            <w:tcW w:w="4928" w:type="dxa"/>
          </w:tcPr>
          <w:p w14:paraId="02DB0999" w14:textId="77777777" w:rsidR="00B24A9F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3.5. 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________________</w:t>
            </w:r>
          </w:p>
          <w:p w14:paraId="79F55B61" w14:textId="61004FA6" w:rsidR="00C74F06" w:rsidRPr="00C74F06" w:rsidRDefault="00C74F06" w:rsidP="007F3C70">
            <w:pPr>
              <w:tabs>
                <w:tab w:val="left" w:pos="360"/>
              </w:tabs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14:paraId="54BF9777" w14:textId="3142DAF0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55229A8E" w14:textId="682821C2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2CC494C7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734A5B9E" w14:textId="0C8C6CB0" w:rsidTr="0054404F">
        <w:tc>
          <w:tcPr>
            <w:tcW w:w="4928" w:type="dxa"/>
            <w:shd w:val="clear" w:color="auto" w:fill="D9D9D9" w:themeFill="background1" w:themeFillShade="D9"/>
          </w:tcPr>
          <w:p w14:paraId="592013DB" w14:textId="69FBE7AF" w:rsidR="00B24A9F" w:rsidRPr="00C74F06" w:rsidRDefault="00B24A9F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lastRenderedPageBreak/>
              <w:t>4. </w:t>
            </w:r>
            <w:r w:rsidRPr="00C74F06">
              <w:rPr>
                <w:rFonts w:ascii="Times New Roman" w:hAnsi="Times New Roman"/>
                <w:b/>
                <w:sz w:val="26"/>
                <w:szCs w:val="26"/>
              </w:rPr>
              <w:t>Other services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EA69578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86" w:type="dxa"/>
            <w:shd w:val="clear" w:color="auto" w:fill="D9D9D9" w:themeFill="background1" w:themeFillShade="D9"/>
            <w:vAlign w:val="center"/>
          </w:tcPr>
          <w:p w14:paraId="17C0FF6D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02325FFA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7D2EADB7" w14:textId="6198AA99" w:rsidTr="006568F3">
        <w:tc>
          <w:tcPr>
            <w:tcW w:w="4928" w:type="dxa"/>
          </w:tcPr>
          <w:p w14:paraId="06A9B44A" w14:textId="50E3BE1E" w:rsidR="00B24A9F" w:rsidRPr="00C74F06" w:rsidRDefault="00B24A9F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4.1. 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1134" w:type="dxa"/>
            <w:vAlign w:val="center"/>
          </w:tcPr>
          <w:p w14:paraId="37761FF9" w14:textId="4C635358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49B569ED" w14:textId="0EBE29E8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8D592F1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21378AD3" w14:textId="7472EC7B" w:rsidTr="006568F3">
        <w:tc>
          <w:tcPr>
            <w:tcW w:w="4928" w:type="dxa"/>
          </w:tcPr>
          <w:p w14:paraId="02CB331B" w14:textId="69C4DF8A" w:rsidR="00B24A9F" w:rsidRPr="00C74F06" w:rsidRDefault="00B24A9F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4.2. 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1134" w:type="dxa"/>
            <w:vAlign w:val="center"/>
          </w:tcPr>
          <w:p w14:paraId="48743C65" w14:textId="15381511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2E3DC144" w14:textId="6EFAB3AE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77E72F14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5F3A0772" w14:textId="77777777" w:rsidTr="006568F3">
        <w:tc>
          <w:tcPr>
            <w:tcW w:w="4928" w:type="dxa"/>
            <w:shd w:val="clear" w:color="auto" w:fill="auto"/>
          </w:tcPr>
          <w:p w14:paraId="35362CA4" w14:textId="391B5C0A" w:rsidR="00B24A9F" w:rsidRPr="00C74F06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4.3. 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>Contraception</w:t>
            </w: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5B7122" w14:textId="22CC1F10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21101239" w14:textId="0BD05E3D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0097EBB4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3F21D8B8" w14:textId="7B0610F7" w:rsidTr="006568F3">
        <w:tc>
          <w:tcPr>
            <w:tcW w:w="4928" w:type="dxa"/>
          </w:tcPr>
          <w:p w14:paraId="6AD58270" w14:textId="3C269952" w:rsidR="00B24A9F" w:rsidRPr="00C74F06" w:rsidRDefault="00B24A9F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>4</w:t>
            </w: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. 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>Abortion</w:t>
            </w:r>
          </w:p>
        </w:tc>
        <w:tc>
          <w:tcPr>
            <w:tcW w:w="1134" w:type="dxa"/>
            <w:vAlign w:val="center"/>
          </w:tcPr>
          <w:p w14:paraId="1BF9EEF6" w14:textId="70EC6621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5E5118F9" w14:textId="65274CB4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2C5D9EE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72D306EC" w14:textId="6B463F39" w:rsidTr="006568F3">
        <w:tc>
          <w:tcPr>
            <w:tcW w:w="4928" w:type="dxa"/>
          </w:tcPr>
          <w:p w14:paraId="1083DC85" w14:textId="0FBE7E86" w:rsidR="00B24A9F" w:rsidRPr="00C74F06" w:rsidRDefault="00B24A9F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>5</w:t>
            </w: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. X-</w:t>
            </w:r>
            <w:proofErr w:type="spellStart"/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ray</w:t>
            </w:r>
            <w:proofErr w:type="spellEnd"/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fluorography</w:t>
            </w:r>
            <w:proofErr w:type="spellEnd"/>
          </w:p>
        </w:tc>
        <w:tc>
          <w:tcPr>
            <w:tcW w:w="1134" w:type="dxa"/>
            <w:vAlign w:val="center"/>
          </w:tcPr>
          <w:p w14:paraId="2DAF8D58" w14:textId="08B5AF7E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42CE3732" w14:textId="2F1C95B5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00F45DA7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25B5C7C7" w14:textId="39B99188" w:rsidTr="006568F3">
        <w:tc>
          <w:tcPr>
            <w:tcW w:w="4928" w:type="dxa"/>
          </w:tcPr>
          <w:p w14:paraId="24BD850C" w14:textId="5719D0FE" w:rsidR="00B24A9F" w:rsidRPr="00C74F06" w:rsidRDefault="00B24A9F" w:rsidP="007F3C70">
            <w:pPr>
              <w:tabs>
                <w:tab w:val="left" w:pos="360"/>
              </w:tabs>
              <w:rPr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4.6. 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>Psychotherapy</w:t>
            </w: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5A5D3D6" w14:textId="29DA6D59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15BC6E3E" w14:textId="48DD6C96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F10DB49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55634D30" w14:textId="77777777" w:rsidTr="006568F3">
        <w:tc>
          <w:tcPr>
            <w:tcW w:w="4928" w:type="dxa"/>
          </w:tcPr>
          <w:p w14:paraId="4174F3E5" w14:textId="2F42A3A3" w:rsidR="00B24A9F" w:rsidRPr="00C74F06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4.7. 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>Group psychotherapy</w:t>
            </w:r>
          </w:p>
        </w:tc>
        <w:tc>
          <w:tcPr>
            <w:tcW w:w="1134" w:type="dxa"/>
            <w:vAlign w:val="center"/>
          </w:tcPr>
          <w:p w14:paraId="3EBD5D20" w14:textId="719B9AAB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01AA72AA" w14:textId="79898CB3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02FD95AA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2711FF1C" w14:textId="77777777" w:rsidTr="006568F3">
        <w:tc>
          <w:tcPr>
            <w:tcW w:w="4928" w:type="dxa"/>
          </w:tcPr>
          <w:p w14:paraId="423B39AC" w14:textId="685FCCB1" w:rsidR="00B24A9F" w:rsidRPr="00C74F06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4.8. 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>Self-help groups</w:t>
            </w:r>
          </w:p>
        </w:tc>
        <w:tc>
          <w:tcPr>
            <w:tcW w:w="1134" w:type="dxa"/>
            <w:vAlign w:val="center"/>
          </w:tcPr>
          <w:p w14:paraId="7520559F" w14:textId="2CE7B586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7481A24E" w14:textId="502BB151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2C3C799B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285B61" w14:paraId="43EC7BCF" w14:textId="77777777" w:rsidTr="006568F3">
        <w:tc>
          <w:tcPr>
            <w:tcW w:w="4928" w:type="dxa"/>
          </w:tcPr>
          <w:p w14:paraId="369F24CC" w14:textId="328CF614" w:rsidR="00B24A9F" w:rsidRPr="00C74F06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4.9.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________________</w:t>
            </w:r>
          </w:p>
        </w:tc>
        <w:tc>
          <w:tcPr>
            <w:tcW w:w="1134" w:type="dxa"/>
            <w:vAlign w:val="center"/>
          </w:tcPr>
          <w:p w14:paraId="12537157" w14:textId="373E4FE3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262FD82B" w14:textId="6C8B7AAC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484C0FE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285B61" w14:paraId="1D8E4A5C" w14:textId="77777777" w:rsidTr="0054404F">
        <w:tc>
          <w:tcPr>
            <w:tcW w:w="4928" w:type="dxa"/>
            <w:shd w:val="clear" w:color="auto" w:fill="D9D9D9" w:themeFill="background1" w:themeFillShade="D9"/>
          </w:tcPr>
          <w:p w14:paraId="2F2DEB2B" w14:textId="635A4A11" w:rsidR="00B24A9F" w:rsidRPr="00C74F06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5. </w:t>
            </w:r>
            <w:r w:rsidRPr="00C74F06">
              <w:rPr>
                <w:rFonts w:ascii="Times New Roman" w:hAnsi="Times New Roman"/>
                <w:b/>
                <w:sz w:val="26"/>
                <w:szCs w:val="26"/>
              </w:rPr>
              <w:t xml:space="preserve">Drug </w:t>
            </w:r>
            <w:r w:rsidR="0054404F" w:rsidRPr="00C74F06">
              <w:rPr>
                <w:rFonts w:ascii="Times New Roman" w:hAnsi="Times New Roman"/>
                <w:b/>
                <w:sz w:val="26"/>
                <w:szCs w:val="26"/>
              </w:rPr>
              <w:t>dependency</w:t>
            </w:r>
            <w:r w:rsidRPr="00C74F06">
              <w:rPr>
                <w:rFonts w:ascii="Times New Roman" w:hAnsi="Times New Roman"/>
                <w:b/>
                <w:sz w:val="26"/>
                <w:szCs w:val="26"/>
              </w:rPr>
              <w:t xml:space="preserve"> treatment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A390C3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186" w:type="dxa"/>
            <w:shd w:val="clear" w:color="auto" w:fill="D9D9D9" w:themeFill="background1" w:themeFillShade="D9"/>
            <w:vAlign w:val="center"/>
          </w:tcPr>
          <w:p w14:paraId="10F54EE7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2DE0A107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285B61" w14:paraId="646824A5" w14:textId="77777777" w:rsidTr="006568F3">
        <w:tc>
          <w:tcPr>
            <w:tcW w:w="4928" w:type="dxa"/>
          </w:tcPr>
          <w:p w14:paraId="50FCD134" w14:textId="2222EF2B" w:rsidR="00B24A9F" w:rsidRPr="00C74F06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74F06">
              <w:rPr>
                <w:rFonts w:ascii="Times New Roman" w:hAnsi="Times New Roman"/>
                <w:sz w:val="26"/>
                <w:szCs w:val="26"/>
              </w:rPr>
              <w:t>5.1. Primary health care and social assistance</w:t>
            </w:r>
          </w:p>
        </w:tc>
        <w:tc>
          <w:tcPr>
            <w:tcW w:w="1134" w:type="dxa"/>
            <w:vAlign w:val="center"/>
          </w:tcPr>
          <w:p w14:paraId="0DF29D7C" w14:textId="533BD94B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2F9051D3" w14:textId="3A0BEBF0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4E9FD2D5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285B61" w14:paraId="2A348EE6" w14:textId="77777777" w:rsidTr="006568F3">
        <w:tc>
          <w:tcPr>
            <w:tcW w:w="4928" w:type="dxa"/>
          </w:tcPr>
          <w:p w14:paraId="1A638D3E" w14:textId="3135AAD3" w:rsidR="00B24A9F" w:rsidRPr="00C74F06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5.2. 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>D</w:t>
            </w:r>
            <w:proofErr w:type="spellStart"/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etoxication</w:t>
            </w:r>
            <w:proofErr w:type="spellEnd"/>
          </w:p>
        </w:tc>
        <w:tc>
          <w:tcPr>
            <w:tcW w:w="1134" w:type="dxa"/>
            <w:vAlign w:val="center"/>
          </w:tcPr>
          <w:p w14:paraId="782E3D11" w14:textId="766719EB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20E9A233" w14:textId="6C5A545D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3E003D18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14B30527" w14:textId="77777777" w:rsidTr="006568F3">
        <w:tc>
          <w:tcPr>
            <w:tcW w:w="4928" w:type="dxa"/>
          </w:tcPr>
          <w:p w14:paraId="4E0AEAA1" w14:textId="2A0C98D9" w:rsidR="00B24A9F" w:rsidRPr="00C74F06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5.3. 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>Assistance</w:t>
            </w: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with</w:t>
            </w:r>
            <w:proofErr w:type="spellEnd"/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overdoses</w:t>
            </w:r>
            <w:proofErr w:type="spellEnd"/>
          </w:p>
        </w:tc>
        <w:tc>
          <w:tcPr>
            <w:tcW w:w="1134" w:type="dxa"/>
            <w:vAlign w:val="center"/>
          </w:tcPr>
          <w:p w14:paraId="13D7EEFE" w14:textId="606367B3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5DF84B35" w14:textId="608E17DD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196A0E4B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47D48FA6" w14:textId="77777777" w:rsidTr="006568F3">
        <w:tc>
          <w:tcPr>
            <w:tcW w:w="4928" w:type="dxa"/>
          </w:tcPr>
          <w:p w14:paraId="2871F379" w14:textId="6986D1A5" w:rsidR="00B24A9F" w:rsidRPr="00C74F06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5.4. </w:t>
            </w:r>
            <w:proofErr w:type="spellStart"/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Drug</w:t>
            </w:r>
            <w:proofErr w:type="spellEnd"/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rehab</w:t>
            </w:r>
            <w:proofErr w:type="spellEnd"/>
          </w:p>
        </w:tc>
        <w:tc>
          <w:tcPr>
            <w:tcW w:w="1134" w:type="dxa"/>
            <w:vAlign w:val="center"/>
          </w:tcPr>
          <w:p w14:paraId="36963F20" w14:textId="46367152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3D00841E" w14:textId="31A6302E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57D95667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B24A9F" w:rsidRPr="006568F3" w14:paraId="27FA6D89" w14:textId="77777777" w:rsidTr="006568F3">
        <w:tc>
          <w:tcPr>
            <w:tcW w:w="4928" w:type="dxa"/>
          </w:tcPr>
          <w:p w14:paraId="14FE40F4" w14:textId="601A6FAF" w:rsidR="00B24A9F" w:rsidRPr="00C74F06" w:rsidRDefault="00B24A9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5.5.</w:t>
            </w:r>
            <w:r w:rsidRPr="00C74F06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74F06">
              <w:rPr>
                <w:rFonts w:ascii="Times New Roman" w:hAnsi="Times New Roman"/>
                <w:sz w:val="26"/>
                <w:szCs w:val="26"/>
                <w:lang w:val="ru-RU"/>
              </w:rPr>
              <w:t>_________________</w:t>
            </w:r>
          </w:p>
        </w:tc>
        <w:tc>
          <w:tcPr>
            <w:tcW w:w="1134" w:type="dxa"/>
            <w:vAlign w:val="center"/>
          </w:tcPr>
          <w:p w14:paraId="790E7D38" w14:textId="71AC21FC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6" w:type="dxa"/>
            <w:vAlign w:val="center"/>
          </w:tcPr>
          <w:p w14:paraId="3BE6D078" w14:textId="73A0C23F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568F3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3402" w:type="dxa"/>
          </w:tcPr>
          <w:p w14:paraId="20D8607D" w14:textId="77777777" w:rsidR="00B24A9F" w:rsidRPr="006568F3" w:rsidRDefault="00B24A9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14:paraId="24846559" w14:textId="77777777" w:rsidR="007F3C70" w:rsidRPr="006568F3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p w14:paraId="280BE07A" w14:textId="77777777" w:rsidR="00C74F06" w:rsidRDefault="00C74F06" w:rsidP="0019115C">
      <w:pPr>
        <w:rPr>
          <w:rFonts w:ascii="Times New Roman" w:hAnsi="Times New Roman"/>
          <w:b/>
          <w:bCs/>
          <w:sz w:val="26"/>
          <w:szCs w:val="26"/>
        </w:rPr>
      </w:pPr>
    </w:p>
    <w:p w14:paraId="2E273E29" w14:textId="77777777" w:rsidR="0019115C" w:rsidRPr="00992EB2" w:rsidRDefault="0019115C" w:rsidP="0019115C">
      <w:pPr>
        <w:rPr>
          <w:rFonts w:ascii="Times New Roman" w:hAnsi="Times New Roman"/>
          <w:b/>
          <w:bCs/>
          <w:sz w:val="26"/>
          <w:szCs w:val="26"/>
        </w:rPr>
      </w:pPr>
      <w:r w:rsidRPr="007E6EC2">
        <w:rPr>
          <w:rFonts w:ascii="Times New Roman" w:hAnsi="Times New Roman"/>
          <w:b/>
          <w:bCs/>
          <w:sz w:val="26"/>
          <w:szCs w:val="26"/>
          <w:lang w:val="ru-RU"/>
        </w:rPr>
        <w:t>6.</w:t>
      </w:r>
      <w:r>
        <w:rPr>
          <w:rFonts w:ascii="Times New Roman" w:hAnsi="Times New Roman"/>
          <w:b/>
          <w:bCs/>
          <w:sz w:val="26"/>
          <w:szCs w:val="26"/>
          <w:lang w:val="en-GB"/>
        </w:rPr>
        <w:t> </w:t>
      </w:r>
      <w:r>
        <w:rPr>
          <w:rFonts w:ascii="Times New Roman" w:hAnsi="Times New Roman"/>
          <w:b/>
          <w:bCs/>
          <w:sz w:val="26"/>
          <w:szCs w:val="26"/>
        </w:rPr>
        <w:t xml:space="preserve">Personnel </w:t>
      </w:r>
    </w:p>
    <w:p w14:paraId="33D36FD3" w14:textId="77777777" w:rsidR="007F3C70" w:rsidRPr="006568F3" w:rsidRDefault="007F3C70" w:rsidP="007F3C70">
      <w:pPr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992"/>
        <w:gridCol w:w="851"/>
        <w:gridCol w:w="2126"/>
        <w:gridCol w:w="2409"/>
      </w:tblGrid>
      <w:tr w:rsidR="0019115C" w:rsidRPr="006568F3" w14:paraId="2F10EEC7" w14:textId="536A1776" w:rsidTr="0019115C">
        <w:trPr>
          <w:trHeight w:val="360"/>
        </w:trPr>
        <w:tc>
          <w:tcPr>
            <w:tcW w:w="3936" w:type="dxa"/>
            <w:gridSpan w:val="2"/>
            <w:vMerge w:val="restart"/>
            <w:vAlign w:val="center"/>
          </w:tcPr>
          <w:p w14:paraId="2EB35675" w14:textId="508427D1" w:rsidR="0019115C" w:rsidRPr="006568F3" w:rsidRDefault="0019115C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Position</w:t>
            </w:r>
          </w:p>
        </w:tc>
        <w:tc>
          <w:tcPr>
            <w:tcW w:w="1843" w:type="dxa"/>
            <w:gridSpan w:val="2"/>
            <w:vAlign w:val="center"/>
          </w:tcPr>
          <w:p w14:paraId="31088632" w14:textId="6567AA9A" w:rsidR="0019115C" w:rsidRPr="0019115C" w:rsidRDefault="0019115C" w:rsidP="004C502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364FC">
              <w:rPr>
                <w:rFonts w:ascii="Times New Roman" w:hAnsi="Times New Roman"/>
                <w:b/>
                <w:sz w:val="26"/>
                <w:szCs w:val="26"/>
              </w:rPr>
              <w:t>1.</w:t>
            </w: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Is there in the staff schedule?</w:t>
            </w:r>
          </w:p>
        </w:tc>
        <w:tc>
          <w:tcPr>
            <w:tcW w:w="2126" w:type="dxa"/>
            <w:vMerge w:val="restart"/>
            <w:vAlign w:val="center"/>
          </w:tcPr>
          <w:p w14:paraId="242E7CAE" w14:textId="66DB02F3" w:rsidR="0019115C" w:rsidRPr="0019115C" w:rsidRDefault="0019115C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2. 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No of staff</w:t>
            </w:r>
          </w:p>
        </w:tc>
        <w:tc>
          <w:tcPr>
            <w:tcW w:w="2409" w:type="dxa"/>
            <w:vAlign w:val="center"/>
          </w:tcPr>
          <w:p w14:paraId="2812EA3A" w14:textId="572517BF" w:rsidR="0019115C" w:rsidRPr="006568F3" w:rsidRDefault="0019115C" w:rsidP="0019115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Comments</w:t>
            </w:r>
          </w:p>
        </w:tc>
      </w:tr>
      <w:tr w:rsidR="0019115C" w:rsidRPr="006568F3" w14:paraId="699083E5" w14:textId="78B07D2C" w:rsidTr="004C5022">
        <w:trPr>
          <w:trHeight w:val="360"/>
        </w:trPr>
        <w:tc>
          <w:tcPr>
            <w:tcW w:w="3936" w:type="dxa"/>
            <w:gridSpan w:val="2"/>
            <w:vMerge/>
          </w:tcPr>
          <w:p w14:paraId="1FF42054" w14:textId="1A0BFE68" w:rsidR="0019115C" w:rsidRPr="006568F3" w:rsidRDefault="0019115C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429B8A75" w14:textId="49BC9EA6" w:rsidR="0019115C" w:rsidRPr="006568F3" w:rsidRDefault="0019115C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851" w:type="dxa"/>
            <w:vAlign w:val="center"/>
          </w:tcPr>
          <w:p w14:paraId="7388FE4B" w14:textId="02B07F71" w:rsidR="0019115C" w:rsidRPr="006568F3" w:rsidRDefault="0019115C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2126" w:type="dxa"/>
            <w:vMerge/>
          </w:tcPr>
          <w:p w14:paraId="785EB397" w14:textId="77777777" w:rsidR="0019115C" w:rsidRPr="006568F3" w:rsidRDefault="0019115C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25BEF37A" w14:textId="77777777" w:rsidR="0019115C" w:rsidRPr="006568F3" w:rsidRDefault="0019115C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721DE" w:rsidRPr="006568F3" w14:paraId="387FD020" w14:textId="298F57C7" w:rsidTr="009F6FA8">
        <w:trPr>
          <w:trHeight w:val="94"/>
        </w:trPr>
        <w:tc>
          <w:tcPr>
            <w:tcW w:w="675" w:type="dxa"/>
          </w:tcPr>
          <w:p w14:paraId="37A50E21" w14:textId="77777777" w:rsidR="004721DE" w:rsidRPr="006568F3" w:rsidRDefault="004721DE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3261" w:type="dxa"/>
          </w:tcPr>
          <w:p w14:paraId="521BC68D" w14:textId="3D4F089E" w:rsidR="004721DE" w:rsidRPr="0019115C" w:rsidRDefault="0019115C" w:rsidP="007F3C7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Chief of staff</w:t>
            </w:r>
          </w:p>
        </w:tc>
        <w:tc>
          <w:tcPr>
            <w:tcW w:w="992" w:type="dxa"/>
            <w:vAlign w:val="center"/>
          </w:tcPr>
          <w:p w14:paraId="0A580548" w14:textId="3C7054CB" w:rsidR="004721DE" w:rsidRPr="006568F3" w:rsidRDefault="004721DE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0E9D02C4" w14:textId="3C71BDF9" w:rsidR="004721DE" w:rsidRPr="006568F3" w:rsidRDefault="004721DE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368B45AF" w14:textId="77777777" w:rsidR="004721DE" w:rsidRPr="006568F3" w:rsidRDefault="004721DE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7B273991" w14:textId="77777777" w:rsidR="004721DE" w:rsidRPr="006568F3" w:rsidRDefault="004721DE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5679E95E" w14:textId="2AD86C6F" w:rsidTr="009F6FA8">
        <w:trPr>
          <w:trHeight w:val="94"/>
        </w:trPr>
        <w:tc>
          <w:tcPr>
            <w:tcW w:w="675" w:type="dxa"/>
          </w:tcPr>
          <w:p w14:paraId="4DFA384B" w14:textId="5E9AF6FF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261" w:type="dxa"/>
          </w:tcPr>
          <w:p w14:paraId="134E64AC" w14:textId="41A73B7A" w:rsidR="004C5022" w:rsidRPr="006568F3" w:rsidDel="00917AAF" w:rsidRDefault="0019115C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Narcologist</w:t>
            </w:r>
            <w:proofErr w:type="spellEnd"/>
          </w:p>
        </w:tc>
        <w:tc>
          <w:tcPr>
            <w:tcW w:w="992" w:type="dxa"/>
            <w:vAlign w:val="center"/>
          </w:tcPr>
          <w:p w14:paraId="4178E2A4" w14:textId="0A1C5857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559B8458" w14:textId="4A351DDD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A310AD8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4BC4A26F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04B44F75" w14:textId="51985A6F" w:rsidTr="009F6FA8">
        <w:trPr>
          <w:trHeight w:val="94"/>
        </w:trPr>
        <w:tc>
          <w:tcPr>
            <w:tcW w:w="675" w:type="dxa"/>
          </w:tcPr>
          <w:p w14:paraId="5E0FB479" w14:textId="7A027C8F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3261" w:type="dxa"/>
          </w:tcPr>
          <w:p w14:paraId="1B8B668B" w14:textId="688812A5" w:rsidR="004C5022" w:rsidRPr="0019115C" w:rsidRDefault="0019115C" w:rsidP="007F3C7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Nurse</w:t>
            </w:r>
          </w:p>
        </w:tc>
        <w:tc>
          <w:tcPr>
            <w:tcW w:w="992" w:type="dxa"/>
            <w:vAlign w:val="center"/>
          </w:tcPr>
          <w:p w14:paraId="4DE99B24" w14:textId="68729429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5F19A35" w14:textId="4AB518AC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70B5ACD5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5CD2338F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1ED428E8" w14:textId="0710C99F" w:rsidTr="009F6FA8">
        <w:trPr>
          <w:trHeight w:val="94"/>
        </w:trPr>
        <w:tc>
          <w:tcPr>
            <w:tcW w:w="675" w:type="dxa"/>
          </w:tcPr>
          <w:p w14:paraId="25035ED8" w14:textId="4C7177AE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3261" w:type="dxa"/>
          </w:tcPr>
          <w:p w14:paraId="0D5A3F97" w14:textId="2D9F440A" w:rsidR="004C5022" w:rsidRPr="0019115C" w:rsidRDefault="0019115C" w:rsidP="007F3C7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Lab technician</w:t>
            </w:r>
          </w:p>
        </w:tc>
        <w:tc>
          <w:tcPr>
            <w:tcW w:w="992" w:type="dxa"/>
            <w:vAlign w:val="center"/>
          </w:tcPr>
          <w:p w14:paraId="5A464365" w14:textId="76BDBA57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549454BA" w14:textId="60E78C7C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59835802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2A1395FB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0AE0CCF6" w14:textId="4C6D8105" w:rsidTr="009F6FA8">
        <w:trPr>
          <w:trHeight w:val="94"/>
        </w:trPr>
        <w:tc>
          <w:tcPr>
            <w:tcW w:w="675" w:type="dxa"/>
          </w:tcPr>
          <w:p w14:paraId="3CFF0F94" w14:textId="3809201C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261" w:type="dxa"/>
          </w:tcPr>
          <w:p w14:paraId="200585EC" w14:textId="099CC8EC" w:rsidR="004C5022" w:rsidRPr="0019115C" w:rsidRDefault="0019115C" w:rsidP="009F6FA8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Regstrant</w:t>
            </w:r>
            <w:proofErr w:type="spellEnd"/>
          </w:p>
        </w:tc>
        <w:tc>
          <w:tcPr>
            <w:tcW w:w="992" w:type="dxa"/>
            <w:vAlign w:val="center"/>
          </w:tcPr>
          <w:p w14:paraId="0EEF6A75" w14:textId="1D220C1D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1D3B511" w14:textId="6E9B2CE3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01D60740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1FFB778F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0A996331" w14:textId="0D265B28" w:rsidTr="009F6FA8">
        <w:trPr>
          <w:trHeight w:val="94"/>
        </w:trPr>
        <w:tc>
          <w:tcPr>
            <w:tcW w:w="675" w:type="dxa"/>
          </w:tcPr>
          <w:p w14:paraId="7DDFE40D" w14:textId="51219A1A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261" w:type="dxa"/>
          </w:tcPr>
          <w:p w14:paraId="113CD4F1" w14:textId="00672E1D" w:rsidR="004C5022" w:rsidRPr="0019115C" w:rsidRDefault="0019115C" w:rsidP="007F3C7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Physician</w:t>
            </w:r>
          </w:p>
        </w:tc>
        <w:tc>
          <w:tcPr>
            <w:tcW w:w="992" w:type="dxa"/>
            <w:vAlign w:val="center"/>
          </w:tcPr>
          <w:p w14:paraId="65C1CB95" w14:textId="31B14B75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56AC0F82" w14:textId="53AD30E0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1DBDC26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1383B579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2B82E2FA" w14:textId="3ED58F51" w:rsidTr="009F6FA8">
        <w:trPr>
          <w:trHeight w:val="94"/>
        </w:trPr>
        <w:tc>
          <w:tcPr>
            <w:tcW w:w="675" w:type="dxa"/>
          </w:tcPr>
          <w:p w14:paraId="483B80EF" w14:textId="1121BFAC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3261" w:type="dxa"/>
          </w:tcPr>
          <w:p w14:paraId="2DCE2C63" w14:textId="5671B6E3" w:rsidR="004C5022" w:rsidRPr="0019115C" w:rsidRDefault="0019115C" w:rsidP="007F3C7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Psychologist</w:t>
            </w:r>
          </w:p>
        </w:tc>
        <w:tc>
          <w:tcPr>
            <w:tcW w:w="992" w:type="dxa"/>
            <w:vAlign w:val="center"/>
          </w:tcPr>
          <w:p w14:paraId="5989AA74" w14:textId="3F07D59A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15D11D7" w14:textId="79BF69DD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3A821596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21E7DE49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373876BB" w14:textId="57475169" w:rsidTr="009F6FA8">
        <w:trPr>
          <w:trHeight w:val="94"/>
        </w:trPr>
        <w:tc>
          <w:tcPr>
            <w:tcW w:w="675" w:type="dxa"/>
          </w:tcPr>
          <w:p w14:paraId="46E30A38" w14:textId="56C2F65C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3261" w:type="dxa"/>
          </w:tcPr>
          <w:p w14:paraId="0F0BDA6B" w14:textId="2286D6AE" w:rsidR="004C5022" w:rsidRPr="0019115C" w:rsidRDefault="0019115C" w:rsidP="0019115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Social teacher</w:t>
            </w:r>
            <w:r w:rsidR="004C5022" w:rsidRPr="006568F3">
              <w:rPr>
                <w:rFonts w:ascii="Times New Roman" w:hAnsi="Times New Roman"/>
                <w:sz w:val="26"/>
                <w:szCs w:val="26"/>
                <w:lang w:val="ru-RU"/>
              </w:rPr>
              <w:t>/</w:t>
            </w:r>
            <w:r>
              <w:rPr>
                <w:rFonts w:ascii="Times New Roman" w:hAnsi="Times New Roman"/>
                <w:sz w:val="26"/>
                <w:szCs w:val="26"/>
              </w:rPr>
              <w:t>Social worker</w:t>
            </w:r>
          </w:p>
        </w:tc>
        <w:tc>
          <w:tcPr>
            <w:tcW w:w="992" w:type="dxa"/>
            <w:vAlign w:val="center"/>
          </w:tcPr>
          <w:p w14:paraId="54C6E6B4" w14:textId="13539674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6D8D6B31" w14:textId="374FD46D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655634E7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660B2081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59660A6C" w14:textId="369E268A" w:rsidTr="009F6FA8">
        <w:trPr>
          <w:trHeight w:val="79"/>
        </w:trPr>
        <w:tc>
          <w:tcPr>
            <w:tcW w:w="675" w:type="dxa"/>
          </w:tcPr>
          <w:p w14:paraId="239CD7C3" w14:textId="02BDE0F6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9</w:t>
            </w:r>
          </w:p>
        </w:tc>
        <w:tc>
          <w:tcPr>
            <w:tcW w:w="3261" w:type="dxa"/>
          </w:tcPr>
          <w:p w14:paraId="530E2164" w14:textId="7B191BA2" w:rsidR="004C5022" w:rsidRPr="0019115C" w:rsidRDefault="0019115C" w:rsidP="007F3C7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Lab technician</w:t>
            </w:r>
          </w:p>
        </w:tc>
        <w:tc>
          <w:tcPr>
            <w:tcW w:w="992" w:type="dxa"/>
            <w:vAlign w:val="center"/>
          </w:tcPr>
          <w:p w14:paraId="6F30CE2A" w14:textId="529BF29D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6023D317" w14:textId="68561557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362A0B2F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6C3947E2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576DC4E8" w14:textId="6C879B71" w:rsidTr="009F6FA8">
        <w:trPr>
          <w:trHeight w:val="79"/>
        </w:trPr>
        <w:tc>
          <w:tcPr>
            <w:tcW w:w="675" w:type="dxa"/>
          </w:tcPr>
          <w:p w14:paraId="3AAAAEBF" w14:textId="4D0EDFA0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  <w:tc>
          <w:tcPr>
            <w:tcW w:w="3261" w:type="dxa"/>
          </w:tcPr>
          <w:p w14:paraId="40FEA33D" w14:textId="7F0265F2" w:rsidR="004C5022" w:rsidRPr="006568F3" w:rsidRDefault="00174AFE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>Pharmacist</w:t>
            </w:r>
            <w:proofErr w:type="spellEnd"/>
          </w:p>
        </w:tc>
        <w:tc>
          <w:tcPr>
            <w:tcW w:w="992" w:type="dxa"/>
            <w:vAlign w:val="center"/>
          </w:tcPr>
          <w:p w14:paraId="6923ABFA" w14:textId="7251386C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03C92A70" w14:textId="4AF3D83E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8699BF4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29631EEF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473B2C59" w14:textId="5AA68B6B" w:rsidTr="009F6FA8">
        <w:trPr>
          <w:trHeight w:val="80"/>
        </w:trPr>
        <w:tc>
          <w:tcPr>
            <w:tcW w:w="675" w:type="dxa"/>
          </w:tcPr>
          <w:p w14:paraId="2927D74B" w14:textId="4C1D68ED" w:rsidR="004C5022" w:rsidRPr="006568F3" w:rsidRDefault="004C5022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11</w:t>
            </w:r>
          </w:p>
        </w:tc>
        <w:tc>
          <w:tcPr>
            <w:tcW w:w="3261" w:type="dxa"/>
          </w:tcPr>
          <w:p w14:paraId="787B1802" w14:textId="5CC10BED" w:rsidR="004C5022" w:rsidRPr="00174AFE" w:rsidRDefault="00174AFE" w:rsidP="007F3C7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Registrant</w:t>
            </w:r>
          </w:p>
        </w:tc>
        <w:tc>
          <w:tcPr>
            <w:tcW w:w="992" w:type="dxa"/>
            <w:vAlign w:val="center"/>
          </w:tcPr>
          <w:p w14:paraId="66AF6CEE" w14:textId="44A3BF5C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2554F4AC" w14:textId="33251785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6067970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423F647C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74AFE" w:rsidRPr="006568F3" w14:paraId="53074561" w14:textId="14FEB002" w:rsidTr="009F6FA8">
        <w:trPr>
          <w:trHeight w:val="360"/>
        </w:trPr>
        <w:tc>
          <w:tcPr>
            <w:tcW w:w="675" w:type="dxa"/>
          </w:tcPr>
          <w:p w14:paraId="44211F35" w14:textId="3C15C6D9" w:rsidR="00174AFE" w:rsidRPr="006568F3" w:rsidRDefault="00174AFE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3261" w:type="dxa"/>
          </w:tcPr>
          <w:p w14:paraId="45B71C08" w14:textId="41577F83" w:rsidR="00174AFE" w:rsidRPr="006568F3" w:rsidRDefault="00174AFE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Coach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peer</w:t>
            </w:r>
            <w:proofErr w:type="spellEnd"/>
          </w:p>
        </w:tc>
        <w:tc>
          <w:tcPr>
            <w:tcW w:w="992" w:type="dxa"/>
            <w:vAlign w:val="center"/>
          </w:tcPr>
          <w:p w14:paraId="7ECFBD5D" w14:textId="04A07FE9" w:rsidR="00174AFE" w:rsidRPr="006568F3" w:rsidRDefault="00174AFE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CBB2857" w14:textId="6AC154A7" w:rsidR="00174AFE" w:rsidRPr="006568F3" w:rsidRDefault="00174AFE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4216A4D" w14:textId="77777777" w:rsidR="00174AFE" w:rsidRPr="006568F3" w:rsidRDefault="00174AFE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09B2F0BB" w14:textId="77777777" w:rsidR="00174AFE" w:rsidRPr="006568F3" w:rsidRDefault="00174AFE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74AFE" w:rsidRPr="006568F3" w14:paraId="15B28552" w14:textId="30C9EBA9" w:rsidTr="009F6FA8">
        <w:trPr>
          <w:trHeight w:val="206"/>
        </w:trPr>
        <w:tc>
          <w:tcPr>
            <w:tcW w:w="675" w:type="dxa"/>
          </w:tcPr>
          <w:p w14:paraId="58FD87C8" w14:textId="0C9182E2" w:rsidR="00174AFE" w:rsidRPr="006568F3" w:rsidRDefault="00174AFE" w:rsidP="009F6FA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13</w:t>
            </w:r>
          </w:p>
        </w:tc>
        <w:tc>
          <w:tcPr>
            <w:tcW w:w="3261" w:type="dxa"/>
          </w:tcPr>
          <w:p w14:paraId="114EF2EE" w14:textId="6D460ECA" w:rsidR="00174AFE" w:rsidRPr="006568F3" w:rsidRDefault="00174AFE" w:rsidP="00357CD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An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outreach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worker</w:t>
            </w:r>
            <w:proofErr w:type="spellEnd"/>
          </w:p>
        </w:tc>
        <w:tc>
          <w:tcPr>
            <w:tcW w:w="992" w:type="dxa"/>
            <w:vAlign w:val="center"/>
          </w:tcPr>
          <w:p w14:paraId="06B9762A" w14:textId="50E5F5E8" w:rsidR="00174AFE" w:rsidRPr="006568F3" w:rsidRDefault="00174AFE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1CCA3DD3" w14:textId="216E6360" w:rsidR="00174AFE" w:rsidRPr="006568F3" w:rsidRDefault="00174AFE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5201652E" w14:textId="77777777" w:rsidR="00174AFE" w:rsidRPr="006568F3" w:rsidRDefault="00174AFE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4D626EF0" w14:textId="77777777" w:rsidR="00174AFE" w:rsidRPr="006568F3" w:rsidRDefault="00174AFE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C5022" w:rsidRPr="006568F3" w14:paraId="38AA65B2" w14:textId="5446BE09" w:rsidTr="009F6FA8">
        <w:trPr>
          <w:trHeight w:val="82"/>
        </w:trPr>
        <w:tc>
          <w:tcPr>
            <w:tcW w:w="675" w:type="dxa"/>
          </w:tcPr>
          <w:p w14:paraId="7CB16112" w14:textId="2BFB1364" w:rsidR="004C5022" w:rsidRPr="006568F3" w:rsidRDefault="004C5022" w:rsidP="004C502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14</w:t>
            </w:r>
          </w:p>
        </w:tc>
        <w:tc>
          <w:tcPr>
            <w:tcW w:w="3261" w:type="dxa"/>
          </w:tcPr>
          <w:p w14:paraId="3BE5D7EA" w14:textId="6D991CE2" w:rsidR="004C5022" w:rsidRPr="006568F3" w:rsidRDefault="00174AFE" w:rsidP="00174AF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Other</w:t>
            </w:r>
            <w:r w:rsidR="004C5022" w:rsidRPr="006568F3">
              <w:rPr>
                <w:rFonts w:ascii="Times New Roman" w:hAnsi="Times New Roman"/>
                <w:sz w:val="26"/>
                <w:szCs w:val="26"/>
                <w:lang w:val="ru-RU"/>
              </w:rPr>
              <w:t>_________________</w:t>
            </w:r>
          </w:p>
        </w:tc>
        <w:tc>
          <w:tcPr>
            <w:tcW w:w="992" w:type="dxa"/>
            <w:vAlign w:val="center"/>
          </w:tcPr>
          <w:p w14:paraId="0D9D52D1" w14:textId="19BDB068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7B9906E4" w14:textId="39FDF489" w:rsidR="004C5022" w:rsidRPr="006568F3" w:rsidRDefault="004C5022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568F3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7DD26DC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14:paraId="38F538BC" w14:textId="77777777" w:rsidR="004C5022" w:rsidRPr="006568F3" w:rsidRDefault="004C5022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24A83017" w14:textId="5A23A5CA" w:rsidR="00940FFC" w:rsidRPr="006568F3" w:rsidRDefault="00940FFC" w:rsidP="004C5022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338F1321" w14:textId="6B7462DB" w:rsidR="004C5022" w:rsidRPr="006568F3" w:rsidRDefault="00174AFE" w:rsidP="004C5022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</w:rPr>
        <w:t>ADDITIONAL INFORMATION</w:t>
      </w:r>
      <w:r w:rsidR="004C5022" w:rsidRPr="006568F3">
        <w:rPr>
          <w:rFonts w:ascii="Times New Roman" w:hAnsi="Times New Roman"/>
          <w:b/>
          <w:sz w:val="26"/>
          <w:szCs w:val="26"/>
          <w:lang w:val="ru-RU"/>
        </w:rPr>
        <w:t>:</w:t>
      </w:r>
    </w:p>
    <w:p w14:paraId="12DD977B" w14:textId="77777777" w:rsidR="004C5022" w:rsidRPr="006568F3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 w:rsidRPr="006568F3"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5A090FE4" w14:textId="77777777" w:rsidR="004C5022" w:rsidRPr="006568F3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 w:rsidRPr="006568F3"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28B37F3D" w14:textId="77777777" w:rsidR="004C5022" w:rsidRPr="006568F3" w:rsidRDefault="004C5022" w:rsidP="004C5022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 w:rsidRPr="006568F3"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  <w:bookmarkStart w:id="0" w:name="_GoBack"/>
      <w:bookmarkEnd w:id="0"/>
    </w:p>
    <w:sectPr w:rsidR="004C5022" w:rsidRPr="006568F3" w:rsidSect="00837689">
      <w:footerReference w:type="even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40415" w14:textId="77777777" w:rsidR="00B17B4A" w:rsidRDefault="00B17B4A">
      <w:r>
        <w:separator/>
      </w:r>
    </w:p>
  </w:endnote>
  <w:endnote w:type="continuationSeparator" w:id="0">
    <w:p w14:paraId="224A4CC4" w14:textId="77777777" w:rsidR="00B17B4A" w:rsidRDefault="00B17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64296" w14:textId="77777777" w:rsidR="00B901A6" w:rsidRDefault="00B901A6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F539B9" w14:textId="77777777" w:rsidR="00B901A6" w:rsidRDefault="00B901A6" w:rsidP="00EB1CF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B0EC1" w14:textId="77777777" w:rsidR="00B901A6" w:rsidRDefault="00B901A6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4F06">
      <w:rPr>
        <w:rStyle w:val="a5"/>
        <w:noProof/>
      </w:rPr>
      <w:t>5</w:t>
    </w:r>
    <w:r>
      <w:rPr>
        <w:rStyle w:val="a5"/>
      </w:rPr>
      <w:fldChar w:fldCharType="end"/>
    </w:r>
  </w:p>
  <w:p w14:paraId="4F796DFC" w14:textId="328272DD" w:rsidR="00B901A6" w:rsidRPr="006B0B36" w:rsidRDefault="00B901A6" w:rsidP="005D6707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6CCCB" w14:textId="77777777" w:rsidR="00B17B4A" w:rsidRDefault="00B17B4A">
      <w:r>
        <w:separator/>
      </w:r>
    </w:p>
  </w:footnote>
  <w:footnote w:type="continuationSeparator" w:id="0">
    <w:p w14:paraId="1B4AE76E" w14:textId="77777777" w:rsidR="00B17B4A" w:rsidRDefault="00B17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D03"/>
    <w:multiLevelType w:val="hybridMultilevel"/>
    <w:tmpl w:val="1462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01D27"/>
    <w:multiLevelType w:val="hybridMultilevel"/>
    <w:tmpl w:val="19C29B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5B12EE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B0B52F8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E614014"/>
    <w:multiLevelType w:val="multilevel"/>
    <w:tmpl w:val="FAC05C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F2E0681"/>
    <w:multiLevelType w:val="multilevel"/>
    <w:tmpl w:val="479A48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2A724DD"/>
    <w:multiLevelType w:val="hybridMultilevel"/>
    <w:tmpl w:val="B1E8C8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C05CA9"/>
    <w:multiLevelType w:val="multilevel"/>
    <w:tmpl w:val="F42E45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36" w:hanging="1800"/>
      </w:pPr>
      <w:rPr>
        <w:rFonts w:hint="default"/>
      </w:rPr>
    </w:lvl>
  </w:abstractNum>
  <w:abstractNum w:abstractNumId="8">
    <w:nsid w:val="24F20AA1"/>
    <w:multiLevelType w:val="hybridMultilevel"/>
    <w:tmpl w:val="0C2407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3D26F9"/>
    <w:multiLevelType w:val="hybridMultilevel"/>
    <w:tmpl w:val="48CA0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70AB2"/>
    <w:multiLevelType w:val="hybridMultilevel"/>
    <w:tmpl w:val="256059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F80CB8"/>
    <w:multiLevelType w:val="hybridMultilevel"/>
    <w:tmpl w:val="4900F8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27C425C"/>
    <w:multiLevelType w:val="hybridMultilevel"/>
    <w:tmpl w:val="1D9E8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3505C8"/>
    <w:multiLevelType w:val="hybridMultilevel"/>
    <w:tmpl w:val="054C90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7F2584"/>
    <w:multiLevelType w:val="hybridMultilevel"/>
    <w:tmpl w:val="066A8B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0C555B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F7839AB"/>
    <w:multiLevelType w:val="hybridMultilevel"/>
    <w:tmpl w:val="B8F06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8910E6"/>
    <w:multiLevelType w:val="hybridMultilevel"/>
    <w:tmpl w:val="E0C0DF4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749E14A7"/>
    <w:multiLevelType w:val="multilevel"/>
    <w:tmpl w:val="1E9CBA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36" w:hanging="1800"/>
      </w:pPr>
      <w:rPr>
        <w:rFonts w:hint="default"/>
      </w:rPr>
    </w:lvl>
  </w:abstractNum>
  <w:abstractNum w:abstractNumId="19">
    <w:nsid w:val="78E955BA"/>
    <w:multiLevelType w:val="hybridMultilevel"/>
    <w:tmpl w:val="43CA1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0530B4"/>
    <w:multiLevelType w:val="hybridMultilevel"/>
    <w:tmpl w:val="390CD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EFB4409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10"/>
  </w:num>
  <w:num w:numId="5">
    <w:abstractNumId w:val="6"/>
  </w:num>
  <w:num w:numId="6">
    <w:abstractNumId w:val="8"/>
  </w:num>
  <w:num w:numId="7">
    <w:abstractNumId w:val="1"/>
  </w:num>
  <w:num w:numId="8">
    <w:abstractNumId w:val="0"/>
  </w:num>
  <w:num w:numId="9">
    <w:abstractNumId w:val="17"/>
  </w:num>
  <w:num w:numId="10">
    <w:abstractNumId w:val="19"/>
  </w:num>
  <w:num w:numId="11">
    <w:abstractNumId w:val="11"/>
  </w:num>
  <w:num w:numId="12">
    <w:abstractNumId w:val="20"/>
  </w:num>
  <w:num w:numId="13">
    <w:abstractNumId w:val="16"/>
  </w:num>
  <w:num w:numId="14">
    <w:abstractNumId w:val="3"/>
  </w:num>
  <w:num w:numId="15">
    <w:abstractNumId w:val="9"/>
  </w:num>
  <w:num w:numId="16">
    <w:abstractNumId w:val="4"/>
  </w:num>
  <w:num w:numId="17">
    <w:abstractNumId w:val="21"/>
  </w:num>
  <w:num w:numId="18">
    <w:abstractNumId w:val="15"/>
  </w:num>
  <w:num w:numId="19">
    <w:abstractNumId w:val="5"/>
  </w:num>
  <w:num w:numId="20">
    <w:abstractNumId w:val="7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0D"/>
    <w:rsid w:val="0000022D"/>
    <w:rsid w:val="0000343C"/>
    <w:rsid w:val="0002361F"/>
    <w:rsid w:val="000245D6"/>
    <w:rsid w:val="00025D06"/>
    <w:rsid w:val="00032321"/>
    <w:rsid w:val="00034135"/>
    <w:rsid w:val="0004124D"/>
    <w:rsid w:val="0005076D"/>
    <w:rsid w:val="00050AF2"/>
    <w:rsid w:val="0006204F"/>
    <w:rsid w:val="000652C9"/>
    <w:rsid w:val="000741E3"/>
    <w:rsid w:val="0009213F"/>
    <w:rsid w:val="0009475D"/>
    <w:rsid w:val="000A5859"/>
    <w:rsid w:val="000B094C"/>
    <w:rsid w:val="000B1D2B"/>
    <w:rsid w:val="000C4C08"/>
    <w:rsid w:val="000C78C6"/>
    <w:rsid w:val="000D2441"/>
    <w:rsid w:val="000E3F3E"/>
    <w:rsid w:val="000F1BBA"/>
    <w:rsid w:val="0011694A"/>
    <w:rsid w:val="00116A34"/>
    <w:rsid w:val="00133AF3"/>
    <w:rsid w:val="00155F0D"/>
    <w:rsid w:val="00171913"/>
    <w:rsid w:val="00174AFE"/>
    <w:rsid w:val="00175169"/>
    <w:rsid w:val="0019115C"/>
    <w:rsid w:val="001A1443"/>
    <w:rsid w:val="001A5291"/>
    <w:rsid w:val="001B55FF"/>
    <w:rsid w:val="001B5EB1"/>
    <w:rsid w:val="001C43BA"/>
    <w:rsid w:val="001C6129"/>
    <w:rsid w:val="001C7959"/>
    <w:rsid w:val="001C795C"/>
    <w:rsid w:val="001D23C1"/>
    <w:rsid w:val="001D5657"/>
    <w:rsid w:val="001D6B70"/>
    <w:rsid w:val="001E566A"/>
    <w:rsid w:val="001F1EA3"/>
    <w:rsid w:val="001F4193"/>
    <w:rsid w:val="001F50AA"/>
    <w:rsid w:val="001F5641"/>
    <w:rsid w:val="00206A2B"/>
    <w:rsid w:val="00206A87"/>
    <w:rsid w:val="00217191"/>
    <w:rsid w:val="002257D4"/>
    <w:rsid w:val="00233D75"/>
    <w:rsid w:val="00240254"/>
    <w:rsid w:val="002404BD"/>
    <w:rsid w:val="00243DBA"/>
    <w:rsid w:val="00251A85"/>
    <w:rsid w:val="002521D4"/>
    <w:rsid w:val="00252B20"/>
    <w:rsid w:val="00256EA2"/>
    <w:rsid w:val="0026315F"/>
    <w:rsid w:val="0027263B"/>
    <w:rsid w:val="00285B61"/>
    <w:rsid w:val="00291CBB"/>
    <w:rsid w:val="002B2860"/>
    <w:rsid w:val="002B7467"/>
    <w:rsid w:val="002D470E"/>
    <w:rsid w:val="002D4C7C"/>
    <w:rsid w:val="002E0514"/>
    <w:rsid w:val="002E53EE"/>
    <w:rsid w:val="002F352B"/>
    <w:rsid w:val="002F71EF"/>
    <w:rsid w:val="00302419"/>
    <w:rsid w:val="00302B35"/>
    <w:rsid w:val="00306BFA"/>
    <w:rsid w:val="00310CFE"/>
    <w:rsid w:val="003116B9"/>
    <w:rsid w:val="00315732"/>
    <w:rsid w:val="0031679C"/>
    <w:rsid w:val="00325981"/>
    <w:rsid w:val="00331287"/>
    <w:rsid w:val="00345FB8"/>
    <w:rsid w:val="00355FA1"/>
    <w:rsid w:val="00357CD9"/>
    <w:rsid w:val="003607DD"/>
    <w:rsid w:val="00361A3B"/>
    <w:rsid w:val="00373808"/>
    <w:rsid w:val="00386388"/>
    <w:rsid w:val="00386E0B"/>
    <w:rsid w:val="003938F2"/>
    <w:rsid w:val="003A15DA"/>
    <w:rsid w:val="003C1E56"/>
    <w:rsid w:val="003D05D9"/>
    <w:rsid w:val="003D3D2E"/>
    <w:rsid w:val="003D6AAC"/>
    <w:rsid w:val="003E7D10"/>
    <w:rsid w:val="00401D8C"/>
    <w:rsid w:val="004104CC"/>
    <w:rsid w:val="00410E1E"/>
    <w:rsid w:val="004125F7"/>
    <w:rsid w:val="0042211D"/>
    <w:rsid w:val="004255B3"/>
    <w:rsid w:val="00425A62"/>
    <w:rsid w:val="00427DCB"/>
    <w:rsid w:val="004405DF"/>
    <w:rsid w:val="00442282"/>
    <w:rsid w:val="00442DC6"/>
    <w:rsid w:val="00447FB4"/>
    <w:rsid w:val="00464623"/>
    <w:rsid w:val="004721DE"/>
    <w:rsid w:val="0047307E"/>
    <w:rsid w:val="004825E1"/>
    <w:rsid w:val="00492366"/>
    <w:rsid w:val="004A495F"/>
    <w:rsid w:val="004C1387"/>
    <w:rsid w:val="004C5022"/>
    <w:rsid w:val="004C79A0"/>
    <w:rsid w:val="004E1D28"/>
    <w:rsid w:val="004E2760"/>
    <w:rsid w:val="004E6947"/>
    <w:rsid w:val="004F5411"/>
    <w:rsid w:val="004F6E47"/>
    <w:rsid w:val="00500FBE"/>
    <w:rsid w:val="005216A8"/>
    <w:rsid w:val="00532EBB"/>
    <w:rsid w:val="005353BA"/>
    <w:rsid w:val="0054404F"/>
    <w:rsid w:val="00554578"/>
    <w:rsid w:val="005618C4"/>
    <w:rsid w:val="00562307"/>
    <w:rsid w:val="00566530"/>
    <w:rsid w:val="0057485E"/>
    <w:rsid w:val="00575EA5"/>
    <w:rsid w:val="00585B0A"/>
    <w:rsid w:val="00586309"/>
    <w:rsid w:val="00587DF6"/>
    <w:rsid w:val="005A0D0D"/>
    <w:rsid w:val="005A0D92"/>
    <w:rsid w:val="005A2B41"/>
    <w:rsid w:val="005A4F12"/>
    <w:rsid w:val="005B3B76"/>
    <w:rsid w:val="005B4B72"/>
    <w:rsid w:val="005B6F09"/>
    <w:rsid w:val="005B7B8A"/>
    <w:rsid w:val="005C3B10"/>
    <w:rsid w:val="005C41B2"/>
    <w:rsid w:val="005D6707"/>
    <w:rsid w:val="005E5877"/>
    <w:rsid w:val="005F3C54"/>
    <w:rsid w:val="00601D62"/>
    <w:rsid w:val="00613B41"/>
    <w:rsid w:val="00614F3D"/>
    <w:rsid w:val="00623FAB"/>
    <w:rsid w:val="00627F43"/>
    <w:rsid w:val="00630937"/>
    <w:rsid w:val="00635D5B"/>
    <w:rsid w:val="006568F3"/>
    <w:rsid w:val="00674138"/>
    <w:rsid w:val="0067589D"/>
    <w:rsid w:val="00677E81"/>
    <w:rsid w:val="00680974"/>
    <w:rsid w:val="00681AAC"/>
    <w:rsid w:val="0068262E"/>
    <w:rsid w:val="006B0B36"/>
    <w:rsid w:val="006B2C43"/>
    <w:rsid w:val="006B51EC"/>
    <w:rsid w:val="006D5FE5"/>
    <w:rsid w:val="00702190"/>
    <w:rsid w:val="00704DA0"/>
    <w:rsid w:val="00722032"/>
    <w:rsid w:val="00734C8C"/>
    <w:rsid w:val="00735B7B"/>
    <w:rsid w:val="0074153A"/>
    <w:rsid w:val="00745FC8"/>
    <w:rsid w:val="007516F3"/>
    <w:rsid w:val="00763F76"/>
    <w:rsid w:val="00772CAD"/>
    <w:rsid w:val="00780CCC"/>
    <w:rsid w:val="00784AA2"/>
    <w:rsid w:val="00787B32"/>
    <w:rsid w:val="007A081B"/>
    <w:rsid w:val="007B3FE7"/>
    <w:rsid w:val="007D27E4"/>
    <w:rsid w:val="007D4B8F"/>
    <w:rsid w:val="007E6879"/>
    <w:rsid w:val="007E6EC2"/>
    <w:rsid w:val="007F395A"/>
    <w:rsid w:val="007F3C70"/>
    <w:rsid w:val="007F77C6"/>
    <w:rsid w:val="00810B9D"/>
    <w:rsid w:val="00813EB4"/>
    <w:rsid w:val="00825D24"/>
    <w:rsid w:val="008317F1"/>
    <w:rsid w:val="00832669"/>
    <w:rsid w:val="008346D1"/>
    <w:rsid w:val="00837689"/>
    <w:rsid w:val="00841DB2"/>
    <w:rsid w:val="008459B3"/>
    <w:rsid w:val="00865DD1"/>
    <w:rsid w:val="00867DD7"/>
    <w:rsid w:val="008713D3"/>
    <w:rsid w:val="008827FE"/>
    <w:rsid w:val="00886ACA"/>
    <w:rsid w:val="008905D3"/>
    <w:rsid w:val="00893A1A"/>
    <w:rsid w:val="00895573"/>
    <w:rsid w:val="008A1F1D"/>
    <w:rsid w:val="008C1112"/>
    <w:rsid w:val="008C11CF"/>
    <w:rsid w:val="008C1AA5"/>
    <w:rsid w:val="008C6558"/>
    <w:rsid w:val="008C686B"/>
    <w:rsid w:val="008C6E3D"/>
    <w:rsid w:val="008D4D82"/>
    <w:rsid w:val="008E28AE"/>
    <w:rsid w:val="008F7490"/>
    <w:rsid w:val="00902508"/>
    <w:rsid w:val="00912792"/>
    <w:rsid w:val="00917AAF"/>
    <w:rsid w:val="00921A0B"/>
    <w:rsid w:val="009272B9"/>
    <w:rsid w:val="00940FFC"/>
    <w:rsid w:val="00944E5C"/>
    <w:rsid w:val="00947855"/>
    <w:rsid w:val="00951264"/>
    <w:rsid w:val="0095615F"/>
    <w:rsid w:val="009708CE"/>
    <w:rsid w:val="0097240F"/>
    <w:rsid w:val="00975240"/>
    <w:rsid w:val="00982EE2"/>
    <w:rsid w:val="00985BB9"/>
    <w:rsid w:val="00992078"/>
    <w:rsid w:val="009923F5"/>
    <w:rsid w:val="00992800"/>
    <w:rsid w:val="00993665"/>
    <w:rsid w:val="00996BCA"/>
    <w:rsid w:val="00997D69"/>
    <w:rsid w:val="00997E70"/>
    <w:rsid w:val="009A4416"/>
    <w:rsid w:val="009B5752"/>
    <w:rsid w:val="009C5387"/>
    <w:rsid w:val="009C617F"/>
    <w:rsid w:val="009C63EA"/>
    <w:rsid w:val="009D0079"/>
    <w:rsid w:val="009E60B2"/>
    <w:rsid w:val="009E78FA"/>
    <w:rsid w:val="009F6FA8"/>
    <w:rsid w:val="00A03780"/>
    <w:rsid w:val="00A0386F"/>
    <w:rsid w:val="00A2303A"/>
    <w:rsid w:val="00A33C39"/>
    <w:rsid w:val="00A573A8"/>
    <w:rsid w:val="00A6497F"/>
    <w:rsid w:val="00A667CD"/>
    <w:rsid w:val="00A71A5A"/>
    <w:rsid w:val="00A71E8E"/>
    <w:rsid w:val="00A77C5D"/>
    <w:rsid w:val="00A84FB9"/>
    <w:rsid w:val="00A907AE"/>
    <w:rsid w:val="00AA2A3C"/>
    <w:rsid w:val="00AA3561"/>
    <w:rsid w:val="00AC33F8"/>
    <w:rsid w:val="00AD240E"/>
    <w:rsid w:val="00AE3AFB"/>
    <w:rsid w:val="00AE6B6B"/>
    <w:rsid w:val="00B04680"/>
    <w:rsid w:val="00B133F4"/>
    <w:rsid w:val="00B16C7B"/>
    <w:rsid w:val="00B17B4A"/>
    <w:rsid w:val="00B20DD4"/>
    <w:rsid w:val="00B24A9F"/>
    <w:rsid w:val="00B2522F"/>
    <w:rsid w:val="00B25A4B"/>
    <w:rsid w:val="00B26C2E"/>
    <w:rsid w:val="00B32D9F"/>
    <w:rsid w:val="00B33760"/>
    <w:rsid w:val="00B34232"/>
    <w:rsid w:val="00B35169"/>
    <w:rsid w:val="00B36FE8"/>
    <w:rsid w:val="00B37268"/>
    <w:rsid w:val="00B4190F"/>
    <w:rsid w:val="00B42324"/>
    <w:rsid w:val="00B446FC"/>
    <w:rsid w:val="00B5029A"/>
    <w:rsid w:val="00B53562"/>
    <w:rsid w:val="00B56A89"/>
    <w:rsid w:val="00B57D1A"/>
    <w:rsid w:val="00B62C73"/>
    <w:rsid w:val="00B64544"/>
    <w:rsid w:val="00B747D8"/>
    <w:rsid w:val="00B901A6"/>
    <w:rsid w:val="00B943C1"/>
    <w:rsid w:val="00BA021E"/>
    <w:rsid w:val="00BB54CE"/>
    <w:rsid w:val="00BC1E11"/>
    <w:rsid w:val="00BC2714"/>
    <w:rsid w:val="00BC47C2"/>
    <w:rsid w:val="00BC5A0A"/>
    <w:rsid w:val="00BD521E"/>
    <w:rsid w:val="00BD7365"/>
    <w:rsid w:val="00BD7801"/>
    <w:rsid w:val="00BE296C"/>
    <w:rsid w:val="00C10645"/>
    <w:rsid w:val="00C11A34"/>
    <w:rsid w:val="00C2513B"/>
    <w:rsid w:val="00C3549F"/>
    <w:rsid w:val="00C50B71"/>
    <w:rsid w:val="00C618E5"/>
    <w:rsid w:val="00C66A87"/>
    <w:rsid w:val="00C74303"/>
    <w:rsid w:val="00C74F06"/>
    <w:rsid w:val="00C77C17"/>
    <w:rsid w:val="00C86738"/>
    <w:rsid w:val="00C94F4D"/>
    <w:rsid w:val="00CA6F99"/>
    <w:rsid w:val="00CD1CC4"/>
    <w:rsid w:val="00CD45A8"/>
    <w:rsid w:val="00CD7C30"/>
    <w:rsid w:val="00CE08DE"/>
    <w:rsid w:val="00CE2CC4"/>
    <w:rsid w:val="00CF0529"/>
    <w:rsid w:val="00CF19CB"/>
    <w:rsid w:val="00D115FE"/>
    <w:rsid w:val="00D27829"/>
    <w:rsid w:val="00D40ECC"/>
    <w:rsid w:val="00D4469F"/>
    <w:rsid w:val="00D553CD"/>
    <w:rsid w:val="00D56AA8"/>
    <w:rsid w:val="00D63E95"/>
    <w:rsid w:val="00D6507D"/>
    <w:rsid w:val="00D70EC2"/>
    <w:rsid w:val="00D72864"/>
    <w:rsid w:val="00DC31A7"/>
    <w:rsid w:val="00DC4D19"/>
    <w:rsid w:val="00DD20D9"/>
    <w:rsid w:val="00DD5787"/>
    <w:rsid w:val="00DF32A6"/>
    <w:rsid w:val="00DF720B"/>
    <w:rsid w:val="00E033FD"/>
    <w:rsid w:val="00E0411D"/>
    <w:rsid w:val="00E074DC"/>
    <w:rsid w:val="00E1562A"/>
    <w:rsid w:val="00E22C21"/>
    <w:rsid w:val="00E32BC5"/>
    <w:rsid w:val="00E33B6A"/>
    <w:rsid w:val="00E35B69"/>
    <w:rsid w:val="00E65DE4"/>
    <w:rsid w:val="00E66A02"/>
    <w:rsid w:val="00E708EF"/>
    <w:rsid w:val="00E77148"/>
    <w:rsid w:val="00E77225"/>
    <w:rsid w:val="00EB13CB"/>
    <w:rsid w:val="00EB1CFB"/>
    <w:rsid w:val="00EC3CDB"/>
    <w:rsid w:val="00ED1BA5"/>
    <w:rsid w:val="00ED604E"/>
    <w:rsid w:val="00EF2E5D"/>
    <w:rsid w:val="00F05004"/>
    <w:rsid w:val="00F144ED"/>
    <w:rsid w:val="00F3017B"/>
    <w:rsid w:val="00F3242D"/>
    <w:rsid w:val="00F37AA3"/>
    <w:rsid w:val="00F4023E"/>
    <w:rsid w:val="00F43A54"/>
    <w:rsid w:val="00F45491"/>
    <w:rsid w:val="00F45F15"/>
    <w:rsid w:val="00F62C33"/>
    <w:rsid w:val="00F655A0"/>
    <w:rsid w:val="00F65F37"/>
    <w:rsid w:val="00F729D8"/>
    <w:rsid w:val="00F7612C"/>
    <w:rsid w:val="00F86158"/>
    <w:rsid w:val="00F91DF9"/>
    <w:rsid w:val="00FE4A00"/>
    <w:rsid w:val="00FE4D88"/>
    <w:rsid w:val="00FE7B0C"/>
    <w:rsid w:val="00FF4A9E"/>
    <w:rsid w:val="00FF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91C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EA424C-C250-454C-9A52-5CEECC328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1039</Words>
  <Characters>5924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SVYM</Company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</dc:creator>
  <cp:lastModifiedBy>Daria Pavlova</cp:lastModifiedBy>
  <cp:revision>8</cp:revision>
  <dcterms:created xsi:type="dcterms:W3CDTF">2013-02-03T11:40:00Z</dcterms:created>
  <dcterms:modified xsi:type="dcterms:W3CDTF">2013-02-03T12:23:00Z</dcterms:modified>
</cp:coreProperties>
</file>