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FCB27" w14:textId="75A5E531" w:rsidR="0057485E" w:rsidRPr="005524D4" w:rsidRDefault="00BD4CA9" w:rsidP="00BD4CA9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b/>
          <w:bCs/>
          <w:sz w:val="24"/>
        </w:rPr>
        <w:t>FORM</w:t>
      </w:r>
      <w:r w:rsidRPr="00BD4CA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FOR</w:t>
      </w:r>
      <w:r w:rsidRPr="00BD4CA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ASSESSING</w:t>
      </w:r>
      <w:r w:rsidRPr="00BD4CA9">
        <w:rPr>
          <w:b/>
          <w:bCs/>
          <w:sz w:val="24"/>
        </w:rPr>
        <w:t xml:space="preserve"> </w:t>
      </w:r>
      <w:r>
        <w:rPr>
          <w:b/>
          <w:bCs/>
          <w:sz w:val="24"/>
        </w:rPr>
        <w:t>OBLAST CLINICAL HOSPITAL</w:t>
      </w:r>
    </w:p>
    <w:p w14:paraId="18CCF9DF" w14:textId="77777777" w:rsidR="00206A2B" w:rsidRPr="00837689" w:rsidRDefault="00206A2B" w:rsidP="002B7467">
      <w:pPr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3369"/>
        <w:gridCol w:w="7229"/>
      </w:tblGrid>
      <w:tr w:rsidR="00BD4CA9" w:rsidRPr="00837689" w14:paraId="69DBB0A8" w14:textId="77777777" w:rsidTr="00BD4CA9">
        <w:trPr>
          <w:trHeight w:val="331"/>
        </w:trPr>
        <w:tc>
          <w:tcPr>
            <w:tcW w:w="3369" w:type="dxa"/>
            <w:vAlign w:val="center"/>
          </w:tcPr>
          <w:p w14:paraId="10F26742" w14:textId="77777777" w:rsidR="00BD4CA9" w:rsidRPr="00925990" w:rsidRDefault="00BD4CA9" w:rsidP="00BD4CA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Name of the interviewer</w:t>
            </w:r>
          </w:p>
        </w:tc>
        <w:tc>
          <w:tcPr>
            <w:tcW w:w="7229" w:type="dxa"/>
            <w:vAlign w:val="center"/>
          </w:tcPr>
          <w:p w14:paraId="3E7000CE" w14:textId="77777777" w:rsidR="00BD4CA9" w:rsidRPr="00837689" w:rsidRDefault="00BD4CA9" w:rsidP="00BD4CA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D4CA9" w:rsidRPr="00837689" w14:paraId="0170794A" w14:textId="77777777" w:rsidTr="00BD4CA9">
        <w:trPr>
          <w:trHeight w:val="331"/>
        </w:trPr>
        <w:tc>
          <w:tcPr>
            <w:tcW w:w="3369" w:type="dxa"/>
            <w:vAlign w:val="center"/>
          </w:tcPr>
          <w:p w14:paraId="2C15045C" w14:textId="77777777" w:rsidR="00BD4CA9" w:rsidRPr="00925990" w:rsidRDefault="00BD4CA9" w:rsidP="00BD4CA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Code of the interviewer</w:t>
            </w:r>
          </w:p>
        </w:tc>
        <w:tc>
          <w:tcPr>
            <w:tcW w:w="7229" w:type="dxa"/>
            <w:vAlign w:val="center"/>
          </w:tcPr>
          <w:p w14:paraId="3D550368" w14:textId="77777777" w:rsidR="00BD4CA9" w:rsidRPr="00837689" w:rsidRDefault="00BD4CA9" w:rsidP="00BD4CA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D4CA9" w:rsidRPr="00837689" w14:paraId="64895C13" w14:textId="77777777" w:rsidTr="00BD4CA9">
        <w:trPr>
          <w:trHeight w:val="331"/>
        </w:trPr>
        <w:tc>
          <w:tcPr>
            <w:tcW w:w="3369" w:type="dxa"/>
            <w:vAlign w:val="center"/>
          </w:tcPr>
          <w:p w14:paraId="52E9AA74" w14:textId="77777777" w:rsidR="00BD4CA9" w:rsidRPr="00925990" w:rsidRDefault="00BD4CA9" w:rsidP="00BD4CA9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Date of the interview</w:t>
            </w:r>
          </w:p>
        </w:tc>
        <w:tc>
          <w:tcPr>
            <w:tcW w:w="7229" w:type="dxa"/>
            <w:vAlign w:val="center"/>
          </w:tcPr>
          <w:p w14:paraId="693D022D" w14:textId="77777777" w:rsidR="00BD4CA9" w:rsidRPr="00837689" w:rsidRDefault="00BD4CA9" w:rsidP="00BD4CA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F7CB72E" w14:textId="77777777" w:rsidR="0057485E" w:rsidRPr="00837689" w:rsidRDefault="0057485E">
      <w:pPr>
        <w:rPr>
          <w:rFonts w:ascii="Times New Roman" w:hAnsi="Times New Roman"/>
          <w:sz w:val="26"/>
          <w:szCs w:val="26"/>
        </w:rPr>
      </w:pPr>
    </w:p>
    <w:p w14:paraId="275D64F2" w14:textId="77777777" w:rsidR="00BD4CA9" w:rsidRPr="00837689" w:rsidRDefault="00BD4CA9" w:rsidP="00BD4CA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</w:rPr>
        <w:t>Basic information</w:t>
      </w:r>
    </w:p>
    <w:p w14:paraId="5512A1B0" w14:textId="77777777" w:rsidR="00C66A87" w:rsidRPr="00837689" w:rsidRDefault="00C66A87" w:rsidP="006B51EC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598" w:type="dxa"/>
        <w:tblLook w:val="01E0" w:firstRow="1" w:lastRow="1" w:firstColumn="1" w:lastColumn="1" w:noHBand="0" w:noVBand="0"/>
      </w:tblPr>
      <w:tblGrid>
        <w:gridCol w:w="2214"/>
        <w:gridCol w:w="784"/>
        <w:gridCol w:w="124"/>
        <w:gridCol w:w="1639"/>
        <w:gridCol w:w="3206"/>
        <w:gridCol w:w="2631"/>
      </w:tblGrid>
      <w:tr w:rsidR="00AC78C4" w:rsidRPr="00837689" w14:paraId="7A3F6785" w14:textId="77777777" w:rsidTr="00AC78C4">
        <w:trPr>
          <w:trHeight w:val="331"/>
        </w:trPr>
        <w:tc>
          <w:tcPr>
            <w:tcW w:w="3122" w:type="dxa"/>
            <w:gridSpan w:val="3"/>
            <w:vAlign w:val="center"/>
          </w:tcPr>
          <w:p w14:paraId="46D1B055" w14:textId="0E800728" w:rsidR="00AC78C4" w:rsidRPr="00AC78C4" w:rsidRDefault="00AC78C4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Full name of the organization</w:t>
            </w:r>
          </w:p>
        </w:tc>
        <w:tc>
          <w:tcPr>
            <w:tcW w:w="7476" w:type="dxa"/>
            <w:gridSpan w:val="3"/>
            <w:vAlign w:val="center"/>
          </w:tcPr>
          <w:p w14:paraId="75668D15" w14:textId="77777777" w:rsidR="00AC78C4" w:rsidRPr="00837689" w:rsidRDefault="00AC78C4" w:rsidP="00C66A8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78C4" w:rsidRPr="00837689" w14:paraId="63FDEEAD" w14:textId="77777777" w:rsidTr="00AC78C4">
        <w:trPr>
          <w:trHeight w:val="331"/>
        </w:trPr>
        <w:tc>
          <w:tcPr>
            <w:tcW w:w="2214" w:type="dxa"/>
            <w:vAlign w:val="center"/>
          </w:tcPr>
          <w:p w14:paraId="6D73541F" w14:textId="3A0CC4A6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Address</w:t>
            </w:r>
          </w:p>
        </w:tc>
        <w:tc>
          <w:tcPr>
            <w:tcW w:w="8384" w:type="dxa"/>
            <w:gridSpan w:val="5"/>
            <w:vAlign w:val="center"/>
          </w:tcPr>
          <w:p w14:paraId="7C6F1E5F" w14:textId="77777777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1CCF9E70" w14:textId="77777777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</w:tc>
      </w:tr>
      <w:tr w:rsidR="00AC78C4" w:rsidRPr="00837689" w14:paraId="228E5DE5" w14:textId="77777777" w:rsidTr="00AC78C4">
        <w:trPr>
          <w:trHeight w:val="331"/>
        </w:trPr>
        <w:tc>
          <w:tcPr>
            <w:tcW w:w="2214" w:type="dxa"/>
            <w:vAlign w:val="center"/>
          </w:tcPr>
          <w:p w14:paraId="00A3DDF3" w14:textId="0B383087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Person interviewed</w:t>
            </w:r>
          </w:p>
        </w:tc>
        <w:tc>
          <w:tcPr>
            <w:tcW w:w="8384" w:type="dxa"/>
            <w:gridSpan w:val="5"/>
            <w:vAlign w:val="center"/>
          </w:tcPr>
          <w:p w14:paraId="29865C44" w14:textId="77777777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C78C4" w:rsidRPr="00837689" w14:paraId="01DD1D9D" w14:textId="77777777" w:rsidTr="00AC78C4">
        <w:trPr>
          <w:trHeight w:val="331"/>
        </w:trPr>
        <w:tc>
          <w:tcPr>
            <w:tcW w:w="2998" w:type="dxa"/>
            <w:gridSpan w:val="2"/>
            <w:vAlign w:val="center"/>
          </w:tcPr>
          <w:p w14:paraId="2CC87F03" w14:textId="401A818A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Functions since</w:t>
            </w:r>
          </w:p>
        </w:tc>
        <w:tc>
          <w:tcPr>
            <w:tcW w:w="1763" w:type="dxa"/>
            <w:gridSpan w:val="2"/>
            <w:vAlign w:val="center"/>
          </w:tcPr>
          <w:p w14:paraId="22BD5927" w14:textId="77777777" w:rsidR="00AC78C4" w:rsidRPr="00837689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06" w:type="dxa"/>
            <w:vAlign w:val="center"/>
          </w:tcPr>
          <w:p w14:paraId="3CE38E19" w14:textId="77777777" w:rsidR="00AC78C4" w:rsidRPr="00AC78C4" w:rsidRDefault="00AC78C4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Type of ownership</w:t>
            </w:r>
            <w:r w:rsidRPr="00AC78C4">
              <w:rPr>
                <w:rFonts w:ascii="Times New Roman" w:hAnsi="Times New Roman"/>
                <w:sz w:val="26"/>
                <w:szCs w:val="26"/>
              </w:rPr>
              <w:t>:</w:t>
            </w:r>
          </w:p>
          <w:p w14:paraId="5511F672" w14:textId="00CF3A04" w:rsidR="00AC78C4" w:rsidRPr="00AC78C4" w:rsidRDefault="00AC78C4" w:rsidP="00837689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 w:rsidRPr="00AC78C4">
              <w:rPr>
                <w:rFonts w:ascii="Times New Roman" w:hAnsi="Times New Roman"/>
                <w:i/>
                <w:sz w:val="26"/>
                <w:szCs w:val="26"/>
              </w:rPr>
              <w:t>(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state</w:t>
            </w:r>
            <w:r w:rsidRPr="00AC78C4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private</w:t>
            </w:r>
            <w:r w:rsidRPr="00AC78C4">
              <w:rPr>
                <w:rFonts w:ascii="Times New Roman" w:hAnsi="Times New Roman"/>
                <w:i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other</w:t>
            </w:r>
            <w:r w:rsidRPr="00AC78C4">
              <w:rPr>
                <w:rFonts w:ascii="Times New Roman" w:hAnsi="Times New Roman"/>
                <w:i/>
                <w:sz w:val="26"/>
                <w:szCs w:val="26"/>
              </w:rPr>
              <w:t>)</w:t>
            </w:r>
          </w:p>
        </w:tc>
        <w:tc>
          <w:tcPr>
            <w:tcW w:w="2631" w:type="dxa"/>
            <w:vAlign w:val="center"/>
          </w:tcPr>
          <w:p w14:paraId="2D2865FB" w14:textId="77777777" w:rsidR="00AC78C4" w:rsidRPr="00AC78C4" w:rsidRDefault="00AC78C4" w:rsidP="00C66A87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1BC1919D" w14:textId="77777777" w:rsidR="00034135" w:rsidRPr="00AC78C4" w:rsidRDefault="00034135" w:rsidP="00C66A87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p w14:paraId="3C911EA1" w14:textId="2823B4C6" w:rsidR="00AC78C4" w:rsidRPr="00AC78C4" w:rsidRDefault="00AC78C4" w:rsidP="00AC78C4">
      <w:pPr>
        <w:pStyle w:val="af0"/>
        <w:numPr>
          <w:ilvl w:val="0"/>
          <w:numId w:val="14"/>
        </w:numPr>
        <w:tabs>
          <w:tab w:val="left" w:pos="360"/>
        </w:tabs>
        <w:rPr>
          <w:b/>
          <w:sz w:val="22"/>
          <w:szCs w:val="22"/>
        </w:rPr>
      </w:pPr>
      <w:r w:rsidRPr="00AC78C4">
        <w:rPr>
          <w:b/>
          <w:sz w:val="22"/>
          <w:szCs w:val="22"/>
        </w:rPr>
        <w:t xml:space="preserve">Range of Services Offered </w:t>
      </w:r>
    </w:p>
    <w:p w14:paraId="0A277696" w14:textId="77777777" w:rsidR="00837689" w:rsidRDefault="00837689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758" w:type="dxa"/>
        <w:tblLayout w:type="fixed"/>
        <w:tblLook w:val="04A0" w:firstRow="1" w:lastRow="0" w:firstColumn="1" w:lastColumn="0" w:noHBand="0" w:noVBand="1"/>
      </w:tblPr>
      <w:tblGrid>
        <w:gridCol w:w="3369"/>
        <w:gridCol w:w="996"/>
        <w:gridCol w:w="1006"/>
        <w:gridCol w:w="1565"/>
        <w:gridCol w:w="1557"/>
        <w:gridCol w:w="2265"/>
      </w:tblGrid>
      <w:tr w:rsidR="000D25FF" w:rsidRPr="00CD0B37" w14:paraId="4052E943" w14:textId="77777777" w:rsidTr="00CD0B37">
        <w:trPr>
          <w:tblHeader/>
        </w:trPr>
        <w:tc>
          <w:tcPr>
            <w:tcW w:w="3369" w:type="dxa"/>
            <w:vMerge w:val="restart"/>
            <w:vAlign w:val="center"/>
          </w:tcPr>
          <w:p w14:paraId="1B2796ED" w14:textId="6C7646EB" w:rsidR="000D25FF" w:rsidRPr="00CD0B37" w:rsidRDefault="000D25FF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Service Provided</w:t>
            </w:r>
          </w:p>
        </w:tc>
        <w:tc>
          <w:tcPr>
            <w:tcW w:w="2002" w:type="dxa"/>
            <w:gridSpan w:val="2"/>
            <w:vAlign w:val="center"/>
          </w:tcPr>
          <w:p w14:paraId="58D5CAED" w14:textId="347CB6B1" w:rsidR="000D25FF" w:rsidRPr="00CD0B37" w:rsidRDefault="000D25FF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Provided?</w:t>
            </w:r>
          </w:p>
        </w:tc>
        <w:tc>
          <w:tcPr>
            <w:tcW w:w="3122" w:type="dxa"/>
            <w:gridSpan w:val="2"/>
            <w:vAlign w:val="center"/>
          </w:tcPr>
          <w:p w14:paraId="1CD6D538" w14:textId="5C861A82" w:rsidR="000D25FF" w:rsidRPr="00CD0B37" w:rsidRDefault="000D25FF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 Referred elsewhere</w:t>
            </w: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2265" w:type="dxa"/>
            <w:vMerge w:val="restart"/>
            <w:vAlign w:val="center"/>
          </w:tcPr>
          <w:p w14:paraId="78BE8721" w14:textId="44880378" w:rsidR="000D25FF" w:rsidRPr="00CD0B37" w:rsidRDefault="000D25FF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3. Comments</w:t>
            </w:r>
          </w:p>
        </w:tc>
      </w:tr>
      <w:tr w:rsidR="000D25FF" w:rsidRPr="00CD0B37" w14:paraId="30CDA9A0" w14:textId="77777777" w:rsidTr="00CD0B37">
        <w:trPr>
          <w:tblHeader/>
        </w:trPr>
        <w:tc>
          <w:tcPr>
            <w:tcW w:w="3369" w:type="dxa"/>
            <w:vMerge/>
          </w:tcPr>
          <w:p w14:paraId="47CB74F3" w14:textId="1EABEB12" w:rsidR="000D25FF" w:rsidRPr="00CD0B37" w:rsidRDefault="000D25F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996" w:type="dxa"/>
            <w:vAlign w:val="center"/>
          </w:tcPr>
          <w:p w14:paraId="3CC20527" w14:textId="2A3B59BB" w:rsidR="000D25FF" w:rsidRPr="00CD0B37" w:rsidRDefault="000D25F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006" w:type="dxa"/>
            <w:vAlign w:val="center"/>
          </w:tcPr>
          <w:p w14:paraId="63525E4D" w14:textId="6A5462A2" w:rsidR="000D25FF" w:rsidRPr="00CD0B37" w:rsidRDefault="000D25F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1565" w:type="dxa"/>
            <w:vAlign w:val="center"/>
          </w:tcPr>
          <w:p w14:paraId="11973962" w14:textId="65DE71D8" w:rsidR="000D25FF" w:rsidRPr="00CD0B37" w:rsidRDefault="000D25F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557" w:type="dxa"/>
            <w:vAlign w:val="center"/>
          </w:tcPr>
          <w:p w14:paraId="69F88982" w14:textId="3706210F" w:rsidR="000D25FF" w:rsidRPr="00CD0B37" w:rsidRDefault="000D25FF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2265" w:type="dxa"/>
            <w:vMerge/>
          </w:tcPr>
          <w:p w14:paraId="7EC042C0" w14:textId="77777777" w:rsidR="000D25FF" w:rsidRPr="00CD0B37" w:rsidRDefault="000D25FF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1531E991" w14:textId="77777777" w:rsidTr="00364E9B">
        <w:tc>
          <w:tcPr>
            <w:tcW w:w="3369" w:type="dxa"/>
            <w:shd w:val="clear" w:color="auto" w:fill="D9D9D9" w:themeFill="background1" w:themeFillShade="D9"/>
          </w:tcPr>
          <w:p w14:paraId="47E39BF4" w14:textId="7FBD9B44" w:rsidR="000456F4" w:rsidRPr="00CD0B37" w:rsidRDefault="000456F4" w:rsidP="0083768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9AB720A" w14:textId="4BA41409" w:rsidR="000456F4" w:rsidRPr="00CD0B37" w:rsidRDefault="000456F4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01E2AD7F" w14:textId="2930AE86" w:rsidR="000456F4" w:rsidRPr="00CD0B37" w:rsidRDefault="000456F4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31D5F64C" w14:textId="628526DC" w:rsidR="000456F4" w:rsidRPr="00CD0B37" w:rsidRDefault="000456F4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70268A0C" w14:textId="19260471" w:rsidR="000456F4" w:rsidRPr="00CD0B37" w:rsidRDefault="000456F4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18ACEF3" w14:textId="77777777" w:rsidR="000456F4" w:rsidRPr="00CD0B37" w:rsidRDefault="000456F4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3AB0D369" w14:textId="77777777" w:rsidTr="005D6707">
        <w:tc>
          <w:tcPr>
            <w:tcW w:w="3369" w:type="dxa"/>
          </w:tcPr>
          <w:p w14:paraId="46FB54C1" w14:textId="4E158F88" w:rsidR="000456F4" w:rsidRPr="00CD0B37" w:rsidRDefault="000456F4" w:rsidP="00F11A42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996" w:type="dxa"/>
            <w:vAlign w:val="center"/>
          </w:tcPr>
          <w:p w14:paraId="32EF4323" w14:textId="3CF13A7A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1FEF5315" w14:textId="0D5D415A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531D67" w14:textId="4DA0C3CE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E9BCAE9" w14:textId="2B8492D3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9C44C53" w14:textId="77777777" w:rsidR="000456F4" w:rsidRPr="00CD0B37" w:rsidRDefault="000456F4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6376CF7A" w14:textId="77777777" w:rsidTr="005D6707">
        <w:tc>
          <w:tcPr>
            <w:tcW w:w="3369" w:type="dxa"/>
          </w:tcPr>
          <w:p w14:paraId="36DA1660" w14:textId="4E9EE1BD" w:rsidR="000456F4" w:rsidRPr="00CD0B37" w:rsidRDefault="000456F4" w:rsidP="00F11A42">
            <w:pPr>
              <w:tabs>
                <w:tab w:val="left" w:pos="0"/>
                <w:tab w:val="left" w:pos="426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996" w:type="dxa"/>
            <w:vAlign w:val="center"/>
          </w:tcPr>
          <w:p w14:paraId="765FC2A6" w14:textId="58C6D5B6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7992B47" w14:textId="5F017E8F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3F8FF38" w14:textId="04CDEA07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A1E2ACA" w14:textId="6A97C16B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25C8C14" w14:textId="77777777" w:rsidR="000456F4" w:rsidRPr="00CD0B37" w:rsidRDefault="000456F4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25D84970" w14:textId="77777777" w:rsidTr="005D6707">
        <w:tc>
          <w:tcPr>
            <w:tcW w:w="3369" w:type="dxa"/>
          </w:tcPr>
          <w:p w14:paraId="60027108" w14:textId="7F021C6E" w:rsidR="000456F4" w:rsidRPr="00CD0B37" w:rsidRDefault="000456F4" w:rsidP="00F11A42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996" w:type="dxa"/>
            <w:vAlign w:val="center"/>
          </w:tcPr>
          <w:p w14:paraId="29BFC7D5" w14:textId="57610CD0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8B72775" w14:textId="413571BC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19F96F2" w14:textId="5AE40C86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5718E65" w14:textId="79C144AC" w:rsidR="000456F4" w:rsidRPr="00CD0B37" w:rsidRDefault="000456F4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07078D4" w14:textId="77777777" w:rsidR="000456F4" w:rsidRPr="00CD0B37" w:rsidRDefault="000456F4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72FF1685" w14:textId="77777777" w:rsidTr="005D6707">
        <w:tc>
          <w:tcPr>
            <w:tcW w:w="3369" w:type="dxa"/>
          </w:tcPr>
          <w:p w14:paraId="10E9F80C" w14:textId="01627AFA" w:rsidR="000456F4" w:rsidRPr="00CD0B37" w:rsidRDefault="000456F4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996" w:type="dxa"/>
            <w:vAlign w:val="center"/>
          </w:tcPr>
          <w:p w14:paraId="7ADDA11F" w14:textId="1F419204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7B2E61" w14:textId="318B6E15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7AF0C57" w14:textId="4D0AF22C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1793BED" w14:textId="37F953F5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2FCB02A" w14:textId="77777777" w:rsidR="000456F4" w:rsidRPr="00CD0B37" w:rsidRDefault="000456F4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4CF744BC" w14:textId="77777777" w:rsidTr="005D6707">
        <w:tc>
          <w:tcPr>
            <w:tcW w:w="3369" w:type="dxa"/>
          </w:tcPr>
          <w:p w14:paraId="5B123187" w14:textId="3D507409" w:rsidR="000456F4" w:rsidRPr="00CD0B37" w:rsidRDefault="000456F4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996" w:type="dxa"/>
            <w:vAlign w:val="center"/>
          </w:tcPr>
          <w:p w14:paraId="6402F729" w14:textId="7316ACE7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0D0C80B" w14:textId="47F3FE06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973A44" w14:textId="7664F96E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32E99" w14:textId="1AC1D538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73F9301" w14:textId="77777777" w:rsidR="000456F4" w:rsidRPr="00CD0B37" w:rsidRDefault="000456F4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71ADAC04" w14:textId="77777777" w:rsidTr="005D6707">
        <w:tc>
          <w:tcPr>
            <w:tcW w:w="3369" w:type="dxa"/>
          </w:tcPr>
          <w:p w14:paraId="50A40B5C" w14:textId="1FD167E6" w:rsidR="000456F4" w:rsidRPr="00CD0B37" w:rsidRDefault="000456F4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996" w:type="dxa"/>
            <w:vAlign w:val="center"/>
          </w:tcPr>
          <w:p w14:paraId="4054B4B2" w14:textId="7B801549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A4D633" w14:textId="7BBD9205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ABA2B96" w14:textId="3297B770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26D0CA" w14:textId="016513A4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324B12C" w14:textId="77777777" w:rsidR="000456F4" w:rsidRPr="00CD0B37" w:rsidRDefault="000456F4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7A09C17F" w14:textId="77777777" w:rsidTr="005D6707">
        <w:tc>
          <w:tcPr>
            <w:tcW w:w="3369" w:type="dxa"/>
          </w:tcPr>
          <w:p w14:paraId="705BD955" w14:textId="6BF2E0F3" w:rsidR="000456F4" w:rsidRPr="00CD0B37" w:rsidRDefault="000456F4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996" w:type="dxa"/>
            <w:vAlign w:val="center"/>
          </w:tcPr>
          <w:p w14:paraId="0EAD90BC" w14:textId="1DAF26CA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39643B4" w14:textId="636FCD4D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6B02E34" w14:textId="5323F7F9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FE94440" w14:textId="25ECEA65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2EC3067" w14:textId="77777777" w:rsidR="000456F4" w:rsidRPr="00CD0B37" w:rsidRDefault="000456F4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CD0B37" w14:paraId="1C26F04A" w14:textId="77777777" w:rsidTr="005D6707">
        <w:tc>
          <w:tcPr>
            <w:tcW w:w="3369" w:type="dxa"/>
          </w:tcPr>
          <w:p w14:paraId="396D79DF" w14:textId="0336DE8E" w:rsidR="000456F4" w:rsidRPr="00CD0B37" w:rsidRDefault="000456F4" w:rsidP="008A358E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996" w:type="dxa"/>
            <w:vAlign w:val="center"/>
          </w:tcPr>
          <w:p w14:paraId="37E93714" w14:textId="0CE8DD7E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8F2D6A8" w14:textId="5C85D21C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7219D15" w14:textId="14DA63E0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F94155C" w14:textId="19364AD7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F041F06" w14:textId="77777777" w:rsidR="000456F4" w:rsidRPr="00CD0B37" w:rsidRDefault="000456F4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456F4" w:rsidRPr="000456F4" w14:paraId="2C4B2040" w14:textId="77777777" w:rsidTr="005D6707">
        <w:tc>
          <w:tcPr>
            <w:tcW w:w="3369" w:type="dxa"/>
          </w:tcPr>
          <w:p w14:paraId="0CB697A0" w14:textId="6AFE79D9" w:rsidR="000456F4" w:rsidRPr="000456F4" w:rsidRDefault="000456F4" w:rsidP="000456F4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primary prevention</w:t>
            </w:r>
          </w:p>
        </w:tc>
        <w:tc>
          <w:tcPr>
            <w:tcW w:w="996" w:type="dxa"/>
            <w:vAlign w:val="center"/>
          </w:tcPr>
          <w:p w14:paraId="53E39689" w14:textId="10046FEC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D12F590" w14:textId="154664F6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B636F74" w14:textId="489BFBFF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0B77C52" w14:textId="231F3C2E" w:rsidR="000456F4" w:rsidRPr="00CD0B37" w:rsidRDefault="000456F4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A29450F" w14:textId="77777777" w:rsidR="000456F4" w:rsidRPr="00CD0B37" w:rsidRDefault="000456F4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778C7" w:rsidRPr="000456F4" w14:paraId="18E80DB3" w14:textId="77777777" w:rsidTr="005D6707">
        <w:tc>
          <w:tcPr>
            <w:tcW w:w="3369" w:type="dxa"/>
          </w:tcPr>
          <w:p w14:paraId="7586213B" w14:textId="4DCBE3C5" w:rsidR="000778C7" w:rsidRPr="00CD0B37" w:rsidRDefault="000778C7" w:rsidP="000456F4">
            <w:pPr>
              <w:tabs>
                <w:tab w:val="left" w:pos="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 w:rsidR="00F85D26"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="000456F4"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="000456F4"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____________</w:t>
            </w:r>
          </w:p>
        </w:tc>
        <w:tc>
          <w:tcPr>
            <w:tcW w:w="996" w:type="dxa"/>
            <w:vAlign w:val="center"/>
          </w:tcPr>
          <w:p w14:paraId="1A6A30F0" w14:textId="3A5921E6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5B5C294" w14:textId="08763DEA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0B17EF9" w14:textId="06746C14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F68235" w14:textId="3B62FCD4" w:rsidR="000778C7" w:rsidRPr="00CD0B37" w:rsidRDefault="000778C7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3EDE7F2" w14:textId="77777777" w:rsidR="000778C7" w:rsidRPr="00CD0B37" w:rsidRDefault="000778C7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0456F4" w14:paraId="712ACB3F" w14:textId="77777777" w:rsidTr="00364E9B">
        <w:tc>
          <w:tcPr>
            <w:tcW w:w="3369" w:type="dxa"/>
            <w:shd w:val="clear" w:color="auto" w:fill="D9D9D9" w:themeFill="background1" w:themeFillShade="D9"/>
          </w:tcPr>
          <w:p w14:paraId="19625D41" w14:textId="6618C757" w:rsidR="00F27829" w:rsidRPr="00CD0B37" w:rsidRDefault="00F27829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DB64DCF" w14:textId="419184F0" w:rsidR="00F27829" w:rsidRPr="00CD0B37" w:rsidRDefault="00F2782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DA03631" w14:textId="212FCB28" w:rsidR="00F27829" w:rsidRPr="00CD0B37" w:rsidRDefault="00F2782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4619EF0D" w14:textId="1382EFA2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364BDCC1" w14:textId="5B778700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1760A1C5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0456F4" w14:paraId="275664FB" w14:textId="77777777" w:rsidTr="005D6707">
        <w:tc>
          <w:tcPr>
            <w:tcW w:w="3369" w:type="dxa"/>
          </w:tcPr>
          <w:p w14:paraId="37BF5E5E" w14:textId="395A144B" w:rsidR="00F27829" w:rsidRPr="00CD0B37" w:rsidRDefault="00F27829" w:rsidP="00997D69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996" w:type="dxa"/>
            <w:vAlign w:val="center"/>
          </w:tcPr>
          <w:p w14:paraId="43941982" w14:textId="61F659D6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3A37681" w14:textId="42E14800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1060A61" w14:textId="5793F8FF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FC90B12" w14:textId="62C43609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EBA9798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134F2D2" w14:textId="77777777" w:rsidTr="005D6707">
        <w:tc>
          <w:tcPr>
            <w:tcW w:w="3369" w:type="dxa"/>
          </w:tcPr>
          <w:p w14:paraId="1E51EBE3" w14:textId="78E6819D" w:rsidR="00F27829" w:rsidRPr="00CD0B37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996" w:type="dxa"/>
            <w:vAlign w:val="center"/>
          </w:tcPr>
          <w:p w14:paraId="47D33669" w14:textId="1C59EA96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CDB36E9" w14:textId="408944E0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D6372D" w14:textId="6D240AAE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50F8B78" w14:textId="1ABAB617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066576F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9068B6D" w14:textId="77777777" w:rsidTr="005D6707">
        <w:tc>
          <w:tcPr>
            <w:tcW w:w="3369" w:type="dxa"/>
          </w:tcPr>
          <w:p w14:paraId="33752162" w14:textId="391C7242" w:rsidR="00F27829" w:rsidRPr="00CD0B37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996" w:type="dxa"/>
            <w:vAlign w:val="center"/>
          </w:tcPr>
          <w:p w14:paraId="2F8E6CF7" w14:textId="07E85405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F71AB3" w14:textId="76EBF81D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C7E5C5" w14:textId="559A687F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6C69EDE" w14:textId="1FA7A2A3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CC97E7F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58E1A267" w14:textId="77777777" w:rsidTr="005D6707">
        <w:tc>
          <w:tcPr>
            <w:tcW w:w="3369" w:type="dxa"/>
          </w:tcPr>
          <w:p w14:paraId="33C7FD27" w14:textId="362D836C" w:rsidR="00F27829" w:rsidRPr="00CD0B37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996" w:type="dxa"/>
            <w:vAlign w:val="center"/>
          </w:tcPr>
          <w:p w14:paraId="1A4795C4" w14:textId="3DABEB62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7493673" w14:textId="0771ECA4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EBAC719" w14:textId="3890017B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E74E472" w14:textId="0795A47A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56CC581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038ABA1E" w14:textId="77777777" w:rsidTr="005D6707">
        <w:tc>
          <w:tcPr>
            <w:tcW w:w="3369" w:type="dxa"/>
          </w:tcPr>
          <w:p w14:paraId="0DB217D6" w14:textId="2045DA0A" w:rsidR="00F27829" w:rsidRPr="00CD0B37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996" w:type="dxa"/>
            <w:vAlign w:val="center"/>
          </w:tcPr>
          <w:p w14:paraId="0449259E" w14:textId="7D16FA2A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34CCB5" w14:textId="75880AE0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59DF8F8" w14:textId="7F1629AF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8652B4B" w14:textId="104A1796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C3AB6FC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2693061F" w14:textId="77777777" w:rsidTr="005D6707">
        <w:tc>
          <w:tcPr>
            <w:tcW w:w="3369" w:type="dxa"/>
          </w:tcPr>
          <w:p w14:paraId="6BBF73A4" w14:textId="1BF4398F" w:rsidR="00F27829" w:rsidRPr="00CD0B37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996" w:type="dxa"/>
            <w:vAlign w:val="center"/>
          </w:tcPr>
          <w:p w14:paraId="2AC456D0" w14:textId="59F0F171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943232F" w14:textId="0B6B700B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FA98FB4" w14:textId="33B6105E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6FAA6C3" w14:textId="6A9EACBB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8DC4D6D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35A77ADF" w14:textId="77777777" w:rsidTr="005D6707">
        <w:tc>
          <w:tcPr>
            <w:tcW w:w="3369" w:type="dxa"/>
          </w:tcPr>
          <w:p w14:paraId="18C07150" w14:textId="51192FEE" w:rsidR="00F27829" w:rsidRPr="00CD0B37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996" w:type="dxa"/>
            <w:vAlign w:val="center"/>
          </w:tcPr>
          <w:p w14:paraId="29C7C961" w14:textId="64555FD1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085545E" w14:textId="3A49C59E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6029AF3" w14:textId="3B2F1F6E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CFF3F68" w14:textId="19D5A16B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7305E89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14DB4FC" w14:textId="77777777" w:rsidTr="005D6707">
        <w:tc>
          <w:tcPr>
            <w:tcW w:w="3369" w:type="dxa"/>
          </w:tcPr>
          <w:p w14:paraId="5813F437" w14:textId="064D5C31" w:rsidR="00F27829" w:rsidRPr="00F27829" w:rsidRDefault="00F27829" w:rsidP="00106829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996" w:type="dxa"/>
            <w:vAlign w:val="center"/>
          </w:tcPr>
          <w:p w14:paraId="108CC39E" w14:textId="339E5346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3392B84" w14:textId="5BED7041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3471363" w14:textId="3EF866EC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18BF8BCB" w14:textId="5A91487F" w:rsidR="00F27829" w:rsidRPr="00CD0B3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762B887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1C24A548" w14:textId="77777777" w:rsidTr="005D6707">
        <w:tc>
          <w:tcPr>
            <w:tcW w:w="3369" w:type="dxa"/>
          </w:tcPr>
          <w:p w14:paraId="60369777" w14:textId="201A9FEA" w:rsidR="00F27829" w:rsidRPr="00CD0B37" w:rsidRDefault="00F27829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lastRenderedPageBreak/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996" w:type="dxa"/>
            <w:vAlign w:val="center"/>
          </w:tcPr>
          <w:p w14:paraId="295D8FFE" w14:textId="3B3EF4B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569BC00" w14:textId="793FEA0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45DEC5E" w14:textId="2402C413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241BDF8" w14:textId="1928CE2B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0F21BB8C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2C611DDF" w14:textId="77777777" w:rsidTr="005D6707">
        <w:tc>
          <w:tcPr>
            <w:tcW w:w="3369" w:type="dxa"/>
          </w:tcPr>
          <w:p w14:paraId="1F8716B6" w14:textId="113A21F2" w:rsidR="00F27829" w:rsidRPr="00CD0B37" w:rsidRDefault="00F27829" w:rsidP="008A358E">
            <w:pPr>
              <w:pStyle w:val="af0"/>
              <w:tabs>
                <w:tab w:val="left" w:pos="360"/>
              </w:tabs>
              <w:ind w:left="0"/>
              <w:rPr>
                <w:rFonts w:ascii="Times New Roman" w:hAnsi="Times New Roman"/>
                <w:sz w:val="24"/>
                <w:lang w:val="ru-RU" w:eastAsia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1C7F0049" w14:textId="4D7A031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F3AC4E3" w14:textId="5CD651EA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CA02689" w14:textId="25116AC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F32917" w14:textId="283B30C9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97C3098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2B7D4FB0" w14:textId="77777777" w:rsidTr="00364E9B">
        <w:tc>
          <w:tcPr>
            <w:tcW w:w="3369" w:type="dxa"/>
            <w:shd w:val="clear" w:color="auto" w:fill="D9D9D9" w:themeFill="background1" w:themeFillShade="D9"/>
          </w:tcPr>
          <w:p w14:paraId="4146BA7E" w14:textId="39492F39" w:rsidR="00F27829" w:rsidRPr="00CD0B37" w:rsidRDefault="00F27829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516D4AD7" w14:textId="77777777" w:rsidR="00F27829" w:rsidRPr="00CD0B37" w:rsidRDefault="00F2782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68DCF67D" w14:textId="77777777" w:rsidR="00F27829" w:rsidRPr="00CD0B37" w:rsidRDefault="00F27829" w:rsidP="0083768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FE9182F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2C51D02A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59ABB64B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26F36559" w14:textId="77777777" w:rsidTr="005D6707">
        <w:tc>
          <w:tcPr>
            <w:tcW w:w="3369" w:type="dxa"/>
          </w:tcPr>
          <w:p w14:paraId="63131767" w14:textId="31698D39" w:rsidR="00F27829" w:rsidRPr="00F27829" w:rsidRDefault="00F27829" w:rsidP="00B81DF7">
            <w:pPr>
              <w:tabs>
                <w:tab w:val="left" w:pos="360"/>
              </w:tabs>
              <w:rPr>
                <w:rFonts w:ascii="Times New Roman" w:hAnsi="Times New Roman"/>
                <w:sz w:val="24"/>
              </w:rPr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996" w:type="dxa"/>
            <w:vAlign w:val="center"/>
          </w:tcPr>
          <w:p w14:paraId="6E75C021" w14:textId="18936BF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658998A" w14:textId="6AA0D14B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0071E2D" w14:textId="368A14C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C1D4C10" w14:textId="6A4C94D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AFBBFA0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0423BDBF" w14:textId="77777777" w:rsidTr="005D6707">
        <w:tc>
          <w:tcPr>
            <w:tcW w:w="3369" w:type="dxa"/>
          </w:tcPr>
          <w:p w14:paraId="00A8476B" w14:textId="0914286B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996" w:type="dxa"/>
            <w:vAlign w:val="center"/>
          </w:tcPr>
          <w:p w14:paraId="52C896EE" w14:textId="16F63DC5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453181A" w14:textId="7FAC5D3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2D09B7A" w14:textId="128219F3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7E95EE1" w14:textId="242A2D83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EE9A320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7BDA18F" w14:textId="77777777" w:rsidTr="005D6707">
        <w:tc>
          <w:tcPr>
            <w:tcW w:w="3369" w:type="dxa"/>
          </w:tcPr>
          <w:p w14:paraId="57801A6E" w14:textId="10EAF1BC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996" w:type="dxa"/>
            <w:vAlign w:val="center"/>
          </w:tcPr>
          <w:p w14:paraId="6882DF1A" w14:textId="0120B0D8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7FB5CCEC" w14:textId="5E2CEF10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C8369D3" w14:textId="7CDC132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FB9AA" w14:textId="21D88CE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7028BE5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6B097666" w14:textId="77777777" w:rsidTr="005D6707">
        <w:tc>
          <w:tcPr>
            <w:tcW w:w="3369" w:type="dxa"/>
          </w:tcPr>
          <w:p w14:paraId="0DC5C3A1" w14:textId="15B5774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996" w:type="dxa"/>
            <w:vAlign w:val="center"/>
          </w:tcPr>
          <w:p w14:paraId="76EEBA65" w14:textId="0BA22E7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F71BCC3" w14:textId="67DC8B8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963594A" w14:textId="12E28CA6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3651432" w14:textId="183A696A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7C4915E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3F3C1A9D" w14:textId="77777777" w:rsidTr="00364E9B">
        <w:tc>
          <w:tcPr>
            <w:tcW w:w="3369" w:type="dxa"/>
            <w:shd w:val="clear" w:color="auto" w:fill="D9D9D9" w:themeFill="background1" w:themeFillShade="D9"/>
          </w:tcPr>
          <w:p w14:paraId="16812622" w14:textId="7C64607A" w:rsidR="00F27829" w:rsidRPr="00CD0B37" w:rsidRDefault="00F27829" w:rsidP="00734C8C">
            <w:pPr>
              <w:tabs>
                <w:tab w:val="left" w:pos="360"/>
              </w:tabs>
              <w:rPr>
                <w:rFonts w:ascii="Times New Roman" w:hAnsi="Times New Roman"/>
                <w:b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996" w:type="dxa"/>
            <w:shd w:val="clear" w:color="auto" w:fill="D9D9D9" w:themeFill="background1" w:themeFillShade="D9"/>
            <w:vAlign w:val="center"/>
          </w:tcPr>
          <w:p w14:paraId="73A0AE81" w14:textId="7777777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006" w:type="dxa"/>
            <w:shd w:val="clear" w:color="auto" w:fill="D9D9D9" w:themeFill="background1" w:themeFillShade="D9"/>
            <w:vAlign w:val="center"/>
          </w:tcPr>
          <w:p w14:paraId="765387FE" w14:textId="7777777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65" w:type="dxa"/>
            <w:shd w:val="clear" w:color="auto" w:fill="D9D9D9" w:themeFill="background1" w:themeFillShade="D9"/>
            <w:vAlign w:val="center"/>
          </w:tcPr>
          <w:p w14:paraId="7D95024C" w14:textId="7777777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58861485" w14:textId="7777777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</w:p>
        </w:tc>
        <w:tc>
          <w:tcPr>
            <w:tcW w:w="2265" w:type="dxa"/>
            <w:shd w:val="clear" w:color="auto" w:fill="D9D9D9" w:themeFill="background1" w:themeFillShade="D9"/>
          </w:tcPr>
          <w:p w14:paraId="2ACE1659" w14:textId="77777777" w:rsidR="00F27829" w:rsidRPr="00CD0B37" w:rsidRDefault="00F27829" w:rsidP="00C66A8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0E6AE889" w14:textId="77777777" w:rsidTr="005D6707">
        <w:tc>
          <w:tcPr>
            <w:tcW w:w="3369" w:type="dxa"/>
          </w:tcPr>
          <w:p w14:paraId="49A44EC3" w14:textId="01787BDD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996" w:type="dxa"/>
            <w:vAlign w:val="center"/>
          </w:tcPr>
          <w:p w14:paraId="3F6E75F1" w14:textId="6D881A1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BAF75FF" w14:textId="195EA5A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54E6A23" w14:textId="5F05A659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C4AAAE4" w14:textId="76CB8463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78AAF11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506D886" w14:textId="77777777" w:rsidTr="005D6707">
        <w:tc>
          <w:tcPr>
            <w:tcW w:w="3369" w:type="dxa"/>
          </w:tcPr>
          <w:p w14:paraId="457C930A" w14:textId="2517833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996" w:type="dxa"/>
            <w:vAlign w:val="center"/>
          </w:tcPr>
          <w:p w14:paraId="5721BC20" w14:textId="78A2C4EB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43AFB21" w14:textId="17696E6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5C10339" w14:textId="42BDF33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8A55A33" w14:textId="0C292203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A825514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5490892F" w14:textId="77777777" w:rsidTr="005D6707">
        <w:tc>
          <w:tcPr>
            <w:tcW w:w="3369" w:type="dxa"/>
          </w:tcPr>
          <w:p w14:paraId="38DBA68C" w14:textId="4A4E7CD4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14:paraId="5D911582" w14:textId="210A7F1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1F31576" w14:textId="2AB98EF0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58B25AA" w14:textId="2BAD45E9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46309D69" w14:textId="315FC261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521396E4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58D9ECB2" w14:textId="77777777" w:rsidTr="005D6707">
        <w:tc>
          <w:tcPr>
            <w:tcW w:w="3369" w:type="dxa"/>
          </w:tcPr>
          <w:p w14:paraId="787D255D" w14:textId="68068990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740F6914" w14:textId="41B0C8B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0E3F0DB1" w14:textId="36103D1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3FD08A8" w14:textId="2805635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D41E834" w14:textId="71BFF5D6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475DE32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EB0C84F" w14:textId="77777777" w:rsidTr="005D6707">
        <w:tc>
          <w:tcPr>
            <w:tcW w:w="3369" w:type="dxa"/>
          </w:tcPr>
          <w:p w14:paraId="626A1BD4" w14:textId="4C3D392C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1BBA6C35" w14:textId="6C4703A8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9D5FF13" w14:textId="7B643A0A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01A7633C" w14:textId="4F13952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0D96946C" w14:textId="3D4D0AC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64C8995F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32400D4A" w14:textId="77777777" w:rsidTr="005D6707">
        <w:tc>
          <w:tcPr>
            <w:tcW w:w="3369" w:type="dxa"/>
          </w:tcPr>
          <w:p w14:paraId="5F8A1444" w14:textId="6C0F08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996" w:type="dxa"/>
            <w:vAlign w:val="center"/>
          </w:tcPr>
          <w:p w14:paraId="4F38694A" w14:textId="4FA41EF5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422C2E00" w14:textId="6644779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33ED81FA" w14:textId="6BACCCD8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39A034B4" w14:textId="5F3B775F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5212B1E9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41120D51" w14:textId="77777777" w:rsidTr="005D6707">
        <w:tc>
          <w:tcPr>
            <w:tcW w:w="3369" w:type="dxa"/>
          </w:tcPr>
          <w:p w14:paraId="38A15039" w14:textId="70AFC7FC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996" w:type="dxa"/>
            <w:vAlign w:val="center"/>
          </w:tcPr>
          <w:p w14:paraId="1F8F7A65" w14:textId="075F6FE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572671" w14:textId="73558699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06AAE44" w14:textId="3319A1E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7AC5227" w14:textId="7965F529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8D867C7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0BA0BD76" w14:textId="77777777" w:rsidTr="005D6707">
        <w:tc>
          <w:tcPr>
            <w:tcW w:w="3369" w:type="dxa"/>
          </w:tcPr>
          <w:p w14:paraId="252A63D1" w14:textId="3F2A0589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996" w:type="dxa"/>
            <w:vAlign w:val="center"/>
          </w:tcPr>
          <w:p w14:paraId="66441D38" w14:textId="577B0D98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E21D472" w14:textId="26C5690C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2DFF0DB" w14:textId="7E5BA941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427DA6C" w14:textId="1D790FC9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37F34B69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35A13DBA" w14:textId="77777777" w:rsidTr="005D6707">
        <w:tc>
          <w:tcPr>
            <w:tcW w:w="3369" w:type="dxa"/>
          </w:tcPr>
          <w:p w14:paraId="75668E56" w14:textId="401AA1B8" w:rsidR="00F27829" w:rsidRPr="00CD0B37" w:rsidRDefault="00F27829" w:rsidP="00B81D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7A6F6F67" w14:textId="485F5E85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011AD7E" w14:textId="0DB9FF9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83FA" w14:textId="33900812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688F96A" w14:textId="379272C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FD5516A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F85D26" w14:paraId="3EEAA687" w14:textId="77777777" w:rsidTr="005D6707">
        <w:tc>
          <w:tcPr>
            <w:tcW w:w="3369" w:type="dxa"/>
          </w:tcPr>
          <w:p w14:paraId="0565E23A" w14:textId="15D48E0D" w:rsidR="00F27829" w:rsidRDefault="00F27829" w:rsidP="00B81DF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996" w:type="dxa"/>
            <w:vAlign w:val="center"/>
          </w:tcPr>
          <w:p w14:paraId="30A48285" w14:textId="599A10F4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22FEBAE" w14:textId="0689542F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737130FF" w14:textId="5D6F45FF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5871AF14" w14:textId="10DD26F3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1C5689A1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F85D26" w14:paraId="1362EE32" w14:textId="77777777" w:rsidTr="005D6707">
        <w:tc>
          <w:tcPr>
            <w:tcW w:w="3369" w:type="dxa"/>
          </w:tcPr>
          <w:p w14:paraId="6AC4147C" w14:textId="1FB2D778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996" w:type="dxa"/>
            <w:vAlign w:val="center"/>
          </w:tcPr>
          <w:p w14:paraId="7F52DB1E" w14:textId="084B21A1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8AD1AB1" w14:textId="4555DA54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13E5B778" w14:textId="09A5B53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EBC2ECA" w14:textId="3526AE24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45BDE10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F85D26" w14:paraId="1D373E8F" w14:textId="77777777" w:rsidTr="005D6707">
        <w:tc>
          <w:tcPr>
            <w:tcW w:w="3369" w:type="dxa"/>
          </w:tcPr>
          <w:p w14:paraId="29D25569" w14:textId="58BF416D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996" w:type="dxa"/>
            <w:vAlign w:val="center"/>
          </w:tcPr>
          <w:p w14:paraId="0523605C" w14:textId="27F371C6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39345A47" w14:textId="4160727A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287819C1" w14:textId="2C1478FB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2280D14A" w14:textId="2871F3A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2E9C4FF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F85D26" w14:paraId="6DFB27D8" w14:textId="77777777" w:rsidTr="005D6707">
        <w:tc>
          <w:tcPr>
            <w:tcW w:w="3369" w:type="dxa"/>
          </w:tcPr>
          <w:p w14:paraId="4EC808C8" w14:textId="29ECD575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996" w:type="dxa"/>
            <w:vAlign w:val="center"/>
          </w:tcPr>
          <w:p w14:paraId="6B05C283" w14:textId="369DFA0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5703FDF8" w14:textId="658ECC7E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4F32FFF7" w14:textId="3247DCB5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72927DA5" w14:textId="09EAEAEB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78EB17C0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7FF866C8" w14:textId="77777777" w:rsidTr="005D6707">
        <w:tc>
          <w:tcPr>
            <w:tcW w:w="3369" w:type="dxa"/>
          </w:tcPr>
          <w:p w14:paraId="617C70ED" w14:textId="227FEB36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996" w:type="dxa"/>
            <w:vAlign w:val="center"/>
          </w:tcPr>
          <w:p w14:paraId="7E052D8E" w14:textId="1442E0B6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27B18B49" w14:textId="64B36774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61393C2B" w14:textId="5194B5F7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BC636DA" w14:textId="5115A2FD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2E33455A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F27829" w:rsidRPr="00CD0B37" w14:paraId="3B2884F7" w14:textId="77777777" w:rsidTr="005D6707">
        <w:tc>
          <w:tcPr>
            <w:tcW w:w="3369" w:type="dxa"/>
          </w:tcPr>
          <w:p w14:paraId="49132C1E" w14:textId="63A32CE8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996" w:type="dxa"/>
            <w:vAlign w:val="center"/>
          </w:tcPr>
          <w:p w14:paraId="7F906405" w14:textId="461AB115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006" w:type="dxa"/>
            <w:vAlign w:val="center"/>
          </w:tcPr>
          <w:p w14:paraId="615A0DF3" w14:textId="09083F0F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1565" w:type="dxa"/>
            <w:vAlign w:val="center"/>
          </w:tcPr>
          <w:p w14:paraId="56D5FFF6" w14:textId="1C67E06B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</w:t>
            </w:r>
          </w:p>
        </w:tc>
        <w:tc>
          <w:tcPr>
            <w:tcW w:w="1557" w:type="dxa"/>
            <w:vAlign w:val="center"/>
          </w:tcPr>
          <w:p w14:paraId="6AC974A7" w14:textId="581924AA" w:rsidR="00F27829" w:rsidRPr="00CD0B37" w:rsidRDefault="00F27829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2</w:t>
            </w:r>
          </w:p>
        </w:tc>
        <w:tc>
          <w:tcPr>
            <w:tcW w:w="2265" w:type="dxa"/>
          </w:tcPr>
          <w:p w14:paraId="4D8D2746" w14:textId="77777777" w:rsidR="00F27829" w:rsidRPr="00CD0B37" w:rsidRDefault="00F27829" w:rsidP="008A358E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14:paraId="26FD029B" w14:textId="1E51784D" w:rsidR="00BA01A8" w:rsidRDefault="00BA01A8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3680E7F5" w14:textId="77777777" w:rsidR="00BA01A8" w:rsidRDefault="00BA01A8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15D28D43" w14:textId="77777777" w:rsidR="00F27829" w:rsidRPr="00F27829" w:rsidRDefault="00F27829" w:rsidP="00F27829">
      <w:pPr>
        <w:pStyle w:val="af0"/>
        <w:numPr>
          <w:ilvl w:val="0"/>
          <w:numId w:val="14"/>
        </w:numPr>
        <w:tabs>
          <w:tab w:val="left" w:pos="360"/>
        </w:tabs>
        <w:ind w:left="426" w:hanging="426"/>
        <w:rPr>
          <w:rFonts w:ascii="Times New Roman" w:hAnsi="Times New Roman"/>
          <w:sz w:val="26"/>
          <w:szCs w:val="26"/>
        </w:rPr>
      </w:pPr>
      <w:r w:rsidRPr="00BE2B02">
        <w:rPr>
          <w:rFonts w:ascii="Times New Roman" w:hAnsi="Times New Roman"/>
          <w:b/>
          <w:sz w:val="26"/>
          <w:szCs w:val="26"/>
        </w:rPr>
        <w:lastRenderedPageBreak/>
        <w:t>Client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Volume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and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Range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of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Services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  <w:r w:rsidRPr="00BE2B02">
        <w:rPr>
          <w:rFonts w:ascii="Times New Roman" w:hAnsi="Times New Roman"/>
          <w:b/>
          <w:sz w:val="26"/>
          <w:szCs w:val="26"/>
        </w:rPr>
        <w:t>provided</w:t>
      </w:r>
      <w:r w:rsidRPr="00F27829">
        <w:rPr>
          <w:rFonts w:ascii="Times New Roman" w:hAnsi="Times New Roman"/>
          <w:b/>
          <w:sz w:val="26"/>
          <w:szCs w:val="26"/>
        </w:rPr>
        <w:t xml:space="preserve">: </w:t>
      </w:r>
      <w:r w:rsidRPr="00BE2B02">
        <w:rPr>
          <w:rFonts w:ascii="Times New Roman" w:hAnsi="Times New Roman"/>
          <w:sz w:val="26"/>
          <w:szCs w:val="26"/>
        </w:rPr>
        <w:t>Using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facility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books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collect</w:t>
      </w:r>
      <w:r w:rsidRPr="00F27829">
        <w:rPr>
          <w:rFonts w:ascii="Times New Roman" w:hAnsi="Times New Roman"/>
          <w:sz w:val="26"/>
          <w:szCs w:val="26"/>
        </w:rPr>
        <w:t xml:space="preserve"> 3 </w:t>
      </w:r>
      <w:proofErr w:type="spellStart"/>
      <w:r w:rsidRPr="00BE2B02">
        <w:rPr>
          <w:rFonts w:ascii="Times New Roman" w:hAnsi="Times New Roman"/>
          <w:sz w:val="26"/>
          <w:szCs w:val="26"/>
        </w:rPr>
        <w:t>months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worth</w:t>
      </w:r>
      <w:proofErr w:type="spellEnd"/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information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and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record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monthly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average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of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the</w:t>
      </w:r>
      <w:r w:rsidRPr="00F27829">
        <w:rPr>
          <w:rFonts w:ascii="Times New Roman" w:hAnsi="Times New Roman"/>
          <w:sz w:val="26"/>
          <w:szCs w:val="26"/>
        </w:rPr>
        <w:t xml:space="preserve"> </w:t>
      </w:r>
      <w:r w:rsidRPr="00BE2B02">
        <w:rPr>
          <w:rFonts w:ascii="Times New Roman" w:hAnsi="Times New Roman"/>
          <w:sz w:val="26"/>
          <w:szCs w:val="26"/>
        </w:rPr>
        <w:t>following</w:t>
      </w:r>
      <w:r w:rsidRPr="00F27829">
        <w:rPr>
          <w:rFonts w:ascii="Times New Roman" w:hAnsi="Times New Roman"/>
          <w:b/>
          <w:sz w:val="26"/>
          <w:szCs w:val="26"/>
        </w:rPr>
        <w:t xml:space="preserve"> </w:t>
      </w:r>
    </w:p>
    <w:p w14:paraId="36127C07" w14:textId="77777777" w:rsidR="007F3C70" w:rsidRPr="00F27829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pPr w:leftFromText="180" w:rightFromText="180" w:vertAnchor="text" w:tblpX="-176" w:tblpY="1"/>
        <w:tblOverlap w:val="never"/>
        <w:tblW w:w="10525" w:type="dxa"/>
        <w:tblLook w:val="04A0" w:firstRow="1" w:lastRow="0" w:firstColumn="1" w:lastColumn="0" w:noHBand="0" w:noVBand="1"/>
      </w:tblPr>
      <w:tblGrid>
        <w:gridCol w:w="3505"/>
        <w:gridCol w:w="1606"/>
        <w:gridCol w:w="1606"/>
        <w:gridCol w:w="2198"/>
        <w:gridCol w:w="1610"/>
      </w:tblGrid>
      <w:tr w:rsidR="00F27829" w14:paraId="2EEBDCA2" w14:textId="77777777" w:rsidTr="007844C1">
        <w:trPr>
          <w:tblHeader/>
        </w:trPr>
        <w:tc>
          <w:tcPr>
            <w:tcW w:w="3505" w:type="dxa"/>
            <w:vMerge w:val="restart"/>
            <w:vAlign w:val="center"/>
          </w:tcPr>
          <w:p w14:paraId="67465639" w14:textId="3B06A3F9" w:rsidR="00F27829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C0906"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3212" w:type="dxa"/>
            <w:gridSpan w:val="2"/>
            <w:vAlign w:val="center"/>
          </w:tcPr>
          <w:p w14:paraId="1066AFF6" w14:textId="0D658466" w:rsidR="00F27829" w:rsidRPr="005D6707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Number of patients</w:t>
            </w:r>
          </w:p>
        </w:tc>
        <w:tc>
          <w:tcPr>
            <w:tcW w:w="3808" w:type="dxa"/>
            <w:gridSpan w:val="2"/>
            <w:vAlign w:val="center"/>
          </w:tcPr>
          <w:p w14:paraId="1A7FC822" w14:textId="77777777" w:rsidR="00F27829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Number of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young clients </w:t>
            </w:r>
          </w:p>
          <w:p w14:paraId="4E792F62" w14:textId="332D81FD" w:rsidR="00F27829" w:rsidRPr="00F27829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(15-19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y.o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>.)</w:t>
            </w:r>
          </w:p>
        </w:tc>
      </w:tr>
      <w:tr w:rsidR="00F27829" w14:paraId="030E165D" w14:textId="77777777" w:rsidTr="007844C1">
        <w:trPr>
          <w:tblHeader/>
        </w:trPr>
        <w:tc>
          <w:tcPr>
            <w:tcW w:w="3505" w:type="dxa"/>
            <w:vMerge/>
          </w:tcPr>
          <w:p w14:paraId="297BEE0C" w14:textId="77777777" w:rsidR="00F27829" w:rsidRPr="00F27829" w:rsidRDefault="00F27829" w:rsidP="00F27829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6" w:type="dxa"/>
          </w:tcPr>
          <w:p w14:paraId="126808DF" w14:textId="0D63D406" w:rsidR="00F27829" w:rsidRPr="005D6707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1606" w:type="dxa"/>
          </w:tcPr>
          <w:p w14:paraId="3C290391" w14:textId="01FE462C" w:rsidR="00F27829" w:rsidRPr="005D6707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2198" w:type="dxa"/>
          </w:tcPr>
          <w:p w14:paraId="0C7AA021" w14:textId="4202BEF3" w:rsidR="00F27829" w:rsidRPr="00F27829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Boys</w:t>
            </w:r>
          </w:p>
        </w:tc>
        <w:tc>
          <w:tcPr>
            <w:tcW w:w="1610" w:type="dxa"/>
          </w:tcPr>
          <w:p w14:paraId="575DCC48" w14:textId="0F223F28" w:rsidR="00F27829" w:rsidRPr="00F27829" w:rsidRDefault="00F27829" w:rsidP="00F27829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Girls</w:t>
            </w:r>
          </w:p>
        </w:tc>
      </w:tr>
      <w:tr w:rsidR="00364E9B" w14:paraId="4A875D53" w14:textId="77777777" w:rsidTr="007844C1">
        <w:trPr>
          <w:tblHeader/>
        </w:trPr>
        <w:tc>
          <w:tcPr>
            <w:tcW w:w="3505" w:type="dxa"/>
          </w:tcPr>
          <w:p w14:paraId="4E7C9160" w14:textId="276494CD" w:rsidR="00364E9B" w:rsidRPr="00734C8C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BE1F46F" w14:textId="7777777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466B07A9" w14:textId="7777777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1311C739" w14:textId="77777777" w:rsidR="00364E9B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C148D9B" w14:textId="77777777" w:rsidR="00364E9B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BD4CA9" w14:paraId="688658AC" w14:textId="77777777" w:rsidTr="007844C1">
        <w:trPr>
          <w:tblHeader/>
        </w:trPr>
        <w:tc>
          <w:tcPr>
            <w:tcW w:w="3505" w:type="dxa"/>
          </w:tcPr>
          <w:p w14:paraId="46141D7B" w14:textId="085FE015" w:rsidR="00364E9B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606" w:type="dxa"/>
            <w:vAlign w:val="center"/>
          </w:tcPr>
          <w:p w14:paraId="0CBBD9D8" w14:textId="1CDD0DE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DA0E500" w14:textId="27A5C0AA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07DE6F3" w14:textId="5EA2D3D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911C9BA" w14:textId="0015C7E9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BD4CA9" w14:paraId="13D8BBE3" w14:textId="77777777" w:rsidTr="007844C1">
        <w:trPr>
          <w:tblHeader/>
        </w:trPr>
        <w:tc>
          <w:tcPr>
            <w:tcW w:w="3505" w:type="dxa"/>
          </w:tcPr>
          <w:p w14:paraId="0504AF8E" w14:textId="43960AAA" w:rsidR="00364E9B" w:rsidRPr="00734C8C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606" w:type="dxa"/>
            <w:vAlign w:val="center"/>
          </w:tcPr>
          <w:p w14:paraId="1FCF91BC" w14:textId="4393ED9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16A725" w14:textId="7641562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5172C13" w14:textId="16207551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502DC00" w14:textId="676B3015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19CBCC66" w14:textId="77777777" w:rsidTr="007844C1">
        <w:trPr>
          <w:tblHeader/>
        </w:trPr>
        <w:tc>
          <w:tcPr>
            <w:tcW w:w="3505" w:type="dxa"/>
          </w:tcPr>
          <w:p w14:paraId="7CACB9AB" w14:textId="7501DB35" w:rsidR="00364E9B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606" w:type="dxa"/>
            <w:vAlign w:val="center"/>
          </w:tcPr>
          <w:p w14:paraId="095BDCE5" w14:textId="3C86473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435F5C4" w14:textId="643E13B1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5221900" w14:textId="2DAD1652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825E2B3" w14:textId="1D0D98D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BEDF6CA" w14:textId="77777777" w:rsidTr="007844C1">
        <w:trPr>
          <w:tblHeader/>
        </w:trPr>
        <w:tc>
          <w:tcPr>
            <w:tcW w:w="3505" w:type="dxa"/>
          </w:tcPr>
          <w:p w14:paraId="3A6D1D07" w14:textId="2E7EA771" w:rsidR="00364E9B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606" w:type="dxa"/>
            <w:vAlign w:val="center"/>
          </w:tcPr>
          <w:p w14:paraId="06FF6353" w14:textId="6DB4B674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E920919" w14:textId="42590F82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373C26D" w14:textId="33EA660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AF687DE" w14:textId="0666E1A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F0DDB27" w14:textId="77777777" w:rsidTr="007844C1">
        <w:trPr>
          <w:tblHeader/>
        </w:trPr>
        <w:tc>
          <w:tcPr>
            <w:tcW w:w="3505" w:type="dxa"/>
          </w:tcPr>
          <w:p w14:paraId="19B8134E" w14:textId="7D279B17" w:rsidR="00364E9B" w:rsidRPr="005D6707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606" w:type="dxa"/>
            <w:vAlign w:val="center"/>
          </w:tcPr>
          <w:p w14:paraId="45C9682F" w14:textId="68AB31C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AAEAC8A" w14:textId="61FAAC2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A1DFF53" w14:textId="4F85FAF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BD90125" w14:textId="48C8843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BD4CA9" w14:paraId="2CD79BDC" w14:textId="77777777" w:rsidTr="007844C1">
        <w:trPr>
          <w:tblHeader/>
        </w:trPr>
        <w:tc>
          <w:tcPr>
            <w:tcW w:w="3505" w:type="dxa"/>
          </w:tcPr>
          <w:p w14:paraId="3EA3FC80" w14:textId="0797FC3D" w:rsidR="00364E9B" w:rsidRPr="005D6707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606" w:type="dxa"/>
            <w:vAlign w:val="center"/>
          </w:tcPr>
          <w:p w14:paraId="341A9431" w14:textId="3041BCC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AB3DF88" w14:textId="46045BC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1936C66" w14:textId="4C71D4FA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FB278F7" w14:textId="0AA08DF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2709B74D" w14:textId="77777777" w:rsidTr="007844C1">
        <w:trPr>
          <w:tblHeader/>
        </w:trPr>
        <w:tc>
          <w:tcPr>
            <w:tcW w:w="3505" w:type="dxa"/>
          </w:tcPr>
          <w:p w14:paraId="04A313DD" w14:textId="5D768BDF" w:rsidR="00364E9B" w:rsidRPr="005D6707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606" w:type="dxa"/>
            <w:vAlign w:val="center"/>
          </w:tcPr>
          <w:p w14:paraId="7F3DAC18" w14:textId="2F5B4594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C00185D" w14:textId="3F3D57BA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AB3AD89" w14:textId="0303AE2B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A151D16" w14:textId="64F4162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0A29E8" w14:paraId="6E3D7950" w14:textId="77777777" w:rsidTr="007844C1">
        <w:trPr>
          <w:tblHeader/>
        </w:trPr>
        <w:tc>
          <w:tcPr>
            <w:tcW w:w="3505" w:type="dxa"/>
          </w:tcPr>
          <w:p w14:paraId="4CD49AD8" w14:textId="7636434F" w:rsidR="00364E9B" w:rsidRPr="005D6707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606" w:type="dxa"/>
            <w:vAlign w:val="center"/>
          </w:tcPr>
          <w:p w14:paraId="134525AA" w14:textId="7698129B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C2B263" w14:textId="4CDDDDF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E4272AD" w14:textId="322EEA4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6365A93" w14:textId="5B89026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44A2A8C0" w14:textId="77777777" w:rsidTr="007844C1">
        <w:trPr>
          <w:tblHeader/>
        </w:trPr>
        <w:tc>
          <w:tcPr>
            <w:tcW w:w="3505" w:type="dxa"/>
          </w:tcPr>
          <w:p w14:paraId="7476F85C" w14:textId="016978E4" w:rsidR="00364E9B" w:rsidRPr="005D6707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primary prevention</w:t>
            </w:r>
          </w:p>
        </w:tc>
        <w:tc>
          <w:tcPr>
            <w:tcW w:w="1606" w:type="dxa"/>
            <w:vAlign w:val="center"/>
          </w:tcPr>
          <w:p w14:paraId="1322D484" w14:textId="6F6D7FC5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A3F7F6E" w14:textId="7CC0118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10870A2" w14:textId="27763445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BD5D03E" w14:textId="430EBD05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6DE97055" w14:textId="77777777" w:rsidTr="007844C1">
        <w:trPr>
          <w:tblHeader/>
        </w:trPr>
        <w:tc>
          <w:tcPr>
            <w:tcW w:w="3505" w:type="dxa"/>
          </w:tcPr>
          <w:p w14:paraId="558CBAE3" w14:textId="71D93BBD" w:rsidR="00364E9B" w:rsidRPr="005D6707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____________</w:t>
            </w:r>
          </w:p>
        </w:tc>
        <w:tc>
          <w:tcPr>
            <w:tcW w:w="1606" w:type="dxa"/>
            <w:vAlign w:val="center"/>
          </w:tcPr>
          <w:p w14:paraId="12EA6A9D" w14:textId="3FD2A71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608BBD6" w14:textId="56922642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581AE06D" w14:textId="5D13AAF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A208DB7" w14:textId="56CBA20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306BD2" w14:paraId="2240E2F4" w14:textId="77777777" w:rsidTr="007844C1">
        <w:trPr>
          <w:tblHeader/>
        </w:trPr>
        <w:tc>
          <w:tcPr>
            <w:tcW w:w="3505" w:type="dxa"/>
          </w:tcPr>
          <w:p w14:paraId="7321AFF2" w14:textId="62FF9E1A" w:rsidR="00364E9B" w:rsidRPr="00734C8C" w:rsidRDefault="00364E9B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6E67CDD3" w14:textId="586B616F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F4FFBAF" w14:textId="642772C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5A772EEE" w14:textId="4674FDD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9504FCE" w14:textId="54EDEB9E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306BD2" w14:paraId="1061C0B8" w14:textId="77777777" w:rsidTr="007844C1">
        <w:trPr>
          <w:tblHeader/>
        </w:trPr>
        <w:tc>
          <w:tcPr>
            <w:tcW w:w="3505" w:type="dxa"/>
          </w:tcPr>
          <w:p w14:paraId="2E4F714D" w14:textId="42E2BC0B" w:rsidR="00364E9B" w:rsidRPr="005D6707" w:rsidRDefault="00364E9B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606" w:type="dxa"/>
            <w:vAlign w:val="center"/>
          </w:tcPr>
          <w:p w14:paraId="38BA5577" w14:textId="61BF530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F6D7C70" w14:textId="38E91B0B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64BB619" w14:textId="0CD094CC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19595A8" w14:textId="3F326EC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306BD2" w14:paraId="33673EFA" w14:textId="77777777" w:rsidTr="007844C1">
        <w:trPr>
          <w:tblHeader/>
        </w:trPr>
        <w:tc>
          <w:tcPr>
            <w:tcW w:w="3505" w:type="dxa"/>
          </w:tcPr>
          <w:p w14:paraId="112B1430" w14:textId="41BB1252" w:rsidR="00364E9B" w:rsidRPr="005D6707" w:rsidRDefault="00364E9B" w:rsidP="00CD0B37">
            <w:pPr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606" w:type="dxa"/>
            <w:vAlign w:val="center"/>
          </w:tcPr>
          <w:p w14:paraId="3CB2288A" w14:textId="2F2AE21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9CA0B54" w14:textId="6F948122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7215D25" w14:textId="714E9AC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5FF4728" w14:textId="03E1322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03B4C178" w14:textId="77777777" w:rsidTr="007844C1">
        <w:trPr>
          <w:tblHeader/>
        </w:trPr>
        <w:tc>
          <w:tcPr>
            <w:tcW w:w="3505" w:type="dxa"/>
          </w:tcPr>
          <w:p w14:paraId="1AE7D038" w14:textId="55CBDDD7" w:rsidR="00364E9B" w:rsidRPr="005D6707" w:rsidRDefault="00364E9B" w:rsidP="00CD0B37">
            <w:pPr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1606" w:type="dxa"/>
            <w:vAlign w:val="center"/>
          </w:tcPr>
          <w:p w14:paraId="4A2BAE30" w14:textId="7BE47DE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8C649F9" w14:textId="72A9EC8B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A108377" w14:textId="114A83AB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69033F0" w14:textId="1B2FBBF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58A9F07D" w14:textId="77777777" w:rsidTr="007844C1">
        <w:trPr>
          <w:tblHeader/>
        </w:trPr>
        <w:tc>
          <w:tcPr>
            <w:tcW w:w="3505" w:type="dxa"/>
          </w:tcPr>
          <w:p w14:paraId="486ED8E2" w14:textId="6CDFACA1" w:rsidR="00364E9B" w:rsidRPr="005D6707" w:rsidRDefault="00364E9B" w:rsidP="00CD0B37">
            <w:pPr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1606" w:type="dxa"/>
            <w:vAlign w:val="center"/>
          </w:tcPr>
          <w:p w14:paraId="5F832A18" w14:textId="6299B61B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5F2CC4F" w14:textId="3E69241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E94DAA1" w14:textId="30A17DF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7F94037D" w14:textId="07BE752A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36D44F1A" w14:textId="77777777" w:rsidTr="007844C1">
        <w:trPr>
          <w:tblHeader/>
        </w:trPr>
        <w:tc>
          <w:tcPr>
            <w:tcW w:w="3505" w:type="dxa"/>
          </w:tcPr>
          <w:p w14:paraId="7AA26DE8" w14:textId="6743DA6B" w:rsidR="00364E9B" w:rsidRDefault="00364E9B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606" w:type="dxa"/>
            <w:vAlign w:val="center"/>
          </w:tcPr>
          <w:p w14:paraId="445F4A3A" w14:textId="461B3DE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6AF70F5" w14:textId="40DF004C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38D3155" w14:textId="24FE0A54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AAA6AE9" w14:textId="3DEC156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4F10B94F" w14:textId="77777777" w:rsidTr="007844C1">
        <w:trPr>
          <w:tblHeader/>
        </w:trPr>
        <w:tc>
          <w:tcPr>
            <w:tcW w:w="3505" w:type="dxa"/>
          </w:tcPr>
          <w:p w14:paraId="342EDD03" w14:textId="11A3ADB2" w:rsidR="00364E9B" w:rsidRDefault="00364E9B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1606" w:type="dxa"/>
            <w:vAlign w:val="center"/>
          </w:tcPr>
          <w:p w14:paraId="04E19B7A" w14:textId="29EFCAC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E165390" w14:textId="1A4A2811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99096A7" w14:textId="2B092E8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AF04841" w14:textId="1E2275A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25F59A8B" w14:textId="77777777" w:rsidTr="007844C1">
        <w:trPr>
          <w:tblHeader/>
        </w:trPr>
        <w:tc>
          <w:tcPr>
            <w:tcW w:w="3505" w:type="dxa"/>
          </w:tcPr>
          <w:p w14:paraId="5860ABBF" w14:textId="1576F942" w:rsidR="00364E9B" w:rsidRDefault="00364E9B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606" w:type="dxa"/>
            <w:vAlign w:val="center"/>
          </w:tcPr>
          <w:p w14:paraId="0FA993A9" w14:textId="5D30B46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79262A1" w14:textId="6900C27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5DEA915" w14:textId="19A4F96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A09685E" w14:textId="6F43DDE8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364E9B" w14:paraId="2976263D" w14:textId="77777777" w:rsidTr="007844C1">
        <w:trPr>
          <w:tblHeader/>
        </w:trPr>
        <w:tc>
          <w:tcPr>
            <w:tcW w:w="3505" w:type="dxa"/>
          </w:tcPr>
          <w:p w14:paraId="011504CE" w14:textId="4796464C" w:rsidR="00364E9B" w:rsidRPr="00364E9B" w:rsidRDefault="00364E9B" w:rsidP="00CD0B37">
            <w:pPr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1606" w:type="dxa"/>
            <w:vAlign w:val="center"/>
          </w:tcPr>
          <w:p w14:paraId="1E660245" w14:textId="07FF32DF" w:rsidR="00364E9B" w:rsidRP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6" w:type="dxa"/>
            <w:vAlign w:val="center"/>
          </w:tcPr>
          <w:p w14:paraId="4A71C3B8" w14:textId="32EB4D3F" w:rsidR="00364E9B" w:rsidRP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8" w:type="dxa"/>
            <w:vAlign w:val="center"/>
          </w:tcPr>
          <w:p w14:paraId="096E4718" w14:textId="18EC0E3F" w:rsidR="00364E9B" w:rsidRP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0" w:type="dxa"/>
            <w:vAlign w:val="center"/>
          </w:tcPr>
          <w:p w14:paraId="66AA2C66" w14:textId="3085D293" w:rsidR="00364E9B" w:rsidRP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64E9B" w14:paraId="4811F165" w14:textId="77777777" w:rsidTr="007844C1">
        <w:trPr>
          <w:tblHeader/>
        </w:trPr>
        <w:tc>
          <w:tcPr>
            <w:tcW w:w="3505" w:type="dxa"/>
          </w:tcPr>
          <w:p w14:paraId="5847C86B" w14:textId="6F8DAAF4" w:rsidR="00364E9B" w:rsidRDefault="00364E9B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1606" w:type="dxa"/>
            <w:vAlign w:val="center"/>
          </w:tcPr>
          <w:p w14:paraId="54E0A6F5" w14:textId="4CDD258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971E908" w14:textId="0F4E609D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205C48E" w14:textId="5023FA8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2523D9A" w14:textId="644F4557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4284B0CD" w14:textId="77777777" w:rsidTr="007844C1">
        <w:trPr>
          <w:tblHeader/>
        </w:trPr>
        <w:tc>
          <w:tcPr>
            <w:tcW w:w="3505" w:type="dxa"/>
          </w:tcPr>
          <w:p w14:paraId="7A98B09E" w14:textId="5582714F" w:rsidR="00364E9B" w:rsidRDefault="00364E9B" w:rsidP="00CD0B37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1606" w:type="dxa"/>
            <w:vAlign w:val="center"/>
          </w:tcPr>
          <w:p w14:paraId="4EBC9210" w14:textId="7EBD53E3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33C429C" w14:textId="760025F6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9D42980" w14:textId="152CE2A9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B48CA46" w14:textId="5AF57240" w:rsidR="00364E9B" w:rsidRDefault="00364E9B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3D9ED78B" w14:textId="77777777" w:rsidTr="007844C1">
        <w:trPr>
          <w:tblHeader/>
        </w:trPr>
        <w:tc>
          <w:tcPr>
            <w:tcW w:w="3505" w:type="dxa"/>
          </w:tcPr>
          <w:p w14:paraId="0A7BDAAF" w14:textId="17B7A9BC" w:rsidR="00862F4C" w:rsidRPr="00734C8C" w:rsidRDefault="00862F4C" w:rsidP="00CD0B37">
            <w:pPr>
              <w:tabs>
                <w:tab w:val="left" w:pos="360"/>
              </w:tabs>
              <w:rPr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4C8114EF" w14:textId="77777777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0F0CF8DB" w14:textId="77777777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7FB3AFD6" w14:textId="77777777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2B6DB37B" w14:textId="77777777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:rsidRPr="00862F4C" w14:paraId="2013F403" w14:textId="77777777" w:rsidTr="007844C1">
        <w:trPr>
          <w:tblHeader/>
        </w:trPr>
        <w:tc>
          <w:tcPr>
            <w:tcW w:w="3505" w:type="dxa"/>
          </w:tcPr>
          <w:p w14:paraId="11BFB58F" w14:textId="5A7A760E" w:rsidR="00862F4C" w:rsidRPr="00862F4C" w:rsidRDefault="00862F4C" w:rsidP="00CD0B37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606" w:type="dxa"/>
            <w:vAlign w:val="center"/>
          </w:tcPr>
          <w:p w14:paraId="02A4DC0F" w14:textId="53A056FB" w:rsidR="00862F4C" w:rsidRP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6" w:type="dxa"/>
            <w:vAlign w:val="center"/>
          </w:tcPr>
          <w:p w14:paraId="099AEC44" w14:textId="39C4F2B8" w:rsidR="00862F4C" w:rsidRP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8" w:type="dxa"/>
            <w:vAlign w:val="center"/>
          </w:tcPr>
          <w:p w14:paraId="1766A4C1" w14:textId="29EE65D2" w:rsidR="00862F4C" w:rsidRP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10" w:type="dxa"/>
            <w:vAlign w:val="center"/>
          </w:tcPr>
          <w:p w14:paraId="57CB457D" w14:textId="40481F87" w:rsidR="00862F4C" w:rsidRP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2F4C" w14:paraId="7DF15FBB" w14:textId="77777777" w:rsidTr="007844C1">
        <w:trPr>
          <w:tblHeader/>
        </w:trPr>
        <w:tc>
          <w:tcPr>
            <w:tcW w:w="3505" w:type="dxa"/>
          </w:tcPr>
          <w:p w14:paraId="3884E949" w14:textId="256FDE87" w:rsidR="00862F4C" w:rsidRDefault="00862F4C" w:rsidP="00CD0B3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606" w:type="dxa"/>
            <w:vAlign w:val="center"/>
          </w:tcPr>
          <w:p w14:paraId="5DF67953" w14:textId="18FEDA0C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3993CE4" w14:textId="6F75E5D4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8C1EB91" w14:textId="2F6276D7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276F35E" w14:textId="4935C8BB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1B06B581" w14:textId="77777777" w:rsidTr="007844C1">
        <w:trPr>
          <w:tblHeader/>
        </w:trPr>
        <w:tc>
          <w:tcPr>
            <w:tcW w:w="3505" w:type="dxa"/>
          </w:tcPr>
          <w:p w14:paraId="2FF293C7" w14:textId="7CBE0395" w:rsidR="00862F4C" w:rsidRDefault="00862F4C" w:rsidP="00CD0B3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606" w:type="dxa"/>
            <w:vAlign w:val="center"/>
          </w:tcPr>
          <w:p w14:paraId="081C031A" w14:textId="079BD7E1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5AFACB3" w14:textId="29DC6859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F8127F8" w14:textId="062A8FD4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8E71FE0" w14:textId="03FFC4B9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591B6B4C" w14:textId="77777777" w:rsidTr="007844C1">
        <w:trPr>
          <w:tblHeader/>
        </w:trPr>
        <w:tc>
          <w:tcPr>
            <w:tcW w:w="3505" w:type="dxa"/>
          </w:tcPr>
          <w:p w14:paraId="7F25567B" w14:textId="28E30F41" w:rsidR="00862F4C" w:rsidRPr="005D6707" w:rsidRDefault="00862F4C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606" w:type="dxa"/>
            <w:vAlign w:val="center"/>
          </w:tcPr>
          <w:p w14:paraId="5673A7DD" w14:textId="2A39120C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DFBBACE" w14:textId="64E46D11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D3A2B6E" w14:textId="51CA9C8B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BA0F673" w14:textId="00B59966" w:rsidR="00862F4C" w:rsidRDefault="00862F4C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25D9AC3" w14:textId="77777777" w:rsidTr="007844C1">
        <w:trPr>
          <w:tblHeader/>
        </w:trPr>
        <w:tc>
          <w:tcPr>
            <w:tcW w:w="3505" w:type="dxa"/>
          </w:tcPr>
          <w:p w14:paraId="6B6DE582" w14:textId="75148C8F" w:rsidR="00EC40A2" w:rsidRPr="00734C8C" w:rsidRDefault="00EC40A2" w:rsidP="00CD0B3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720AAFA6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shd w:val="clear" w:color="auto" w:fill="D9D9D9" w:themeFill="background1" w:themeFillShade="D9"/>
            <w:vAlign w:val="center"/>
          </w:tcPr>
          <w:p w14:paraId="1F016439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shd w:val="clear" w:color="auto" w:fill="D9D9D9" w:themeFill="background1" w:themeFillShade="D9"/>
            <w:vAlign w:val="center"/>
          </w:tcPr>
          <w:p w14:paraId="136EAE5C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shd w:val="clear" w:color="auto" w:fill="D9D9D9" w:themeFill="background1" w:themeFillShade="D9"/>
            <w:vAlign w:val="center"/>
          </w:tcPr>
          <w:p w14:paraId="1823B61F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6963673" w14:textId="77777777" w:rsidTr="007844C1">
        <w:trPr>
          <w:tblHeader/>
        </w:trPr>
        <w:tc>
          <w:tcPr>
            <w:tcW w:w="3505" w:type="dxa"/>
          </w:tcPr>
          <w:p w14:paraId="2F243B45" w14:textId="1FA2E920" w:rsidR="00EC40A2" w:rsidRDefault="00EC40A2" w:rsidP="00CD0B3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606" w:type="dxa"/>
            <w:vAlign w:val="center"/>
          </w:tcPr>
          <w:p w14:paraId="1C0294F8" w14:textId="0943118B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A19ABD6" w14:textId="1AFD7A2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5E1FDFF" w14:textId="7CB08579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9D9DD87" w14:textId="2F2A169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182D87CB" w14:textId="77777777" w:rsidTr="007844C1">
        <w:trPr>
          <w:tblHeader/>
        </w:trPr>
        <w:tc>
          <w:tcPr>
            <w:tcW w:w="3505" w:type="dxa"/>
          </w:tcPr>
          <w:p w14:paraId="4BB38F5A" w14:textId="0169BAA0" w:rsidR="00EC40A2" w:rsidRDefault="00EC40A2" w:rsidP="00CD0B3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606" w:type="dxa"/>
            <w:vAlign w:val="center"/>
          </w:tcPr>
          <w:p w14:paraId="428F44AA" w14:textId="7698DC2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D4A06DA" w14:textId="5CA30F90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BF58B8B" w14:textId="689CA642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5F75619" w14:textId="6D04B4E5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163C2165" w14:textId="77777777" w:rsidTr="007844C1">
        <w:trPr>
          <w:tblHeader/>
        </w:trPr>
        <w:tc>
          <w:tcPr>
            <w:tcW w:w="3505" w:type="dxa"/>
          </w:tcPr>
          <w:p w14:paraId="32AF84A8" w14:textId="57C7BC25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606" w:type="dxa"/>
            <w:vAlign w:val="center"/>
          </w:tcPr>
          <w:p w14:paraId="1280FB9F" w14:textId="0848DCB6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41CD63" w14:textId="213EFBA6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C714BDE" w14:textId="34C268E5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51787C0F" w14:textId="6141CF8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20AF7DB" w14:textId="77777777" w:rsidTr="00BD4CA9">
        <w:trPr>
          <w:tblHeader/>
        </w:trPr>
        <w:tc>
          <w:tcPr>
            <w:tcW w:w="3505" w:type="dxa"/>
          </w:tcPr>
          <w:p w14:paraId="2FEFF38E" w14:textId="544E4734" w:rsidR="00EC40A2" w:rsidRPr="00CD0B37" w:rsidRDefault="00EC40A2" w:rsidP="006D6FC3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606" w:type="dxa"/>
            <w:vAlign w:val="center"/>
          </w:tcPr>
          <w:p w14:paraId="235F52EC" w14:textId="77777777" w:rsidR="00EC40A2" w:rsidRPr="005D6707" w:rsidRDefault="00EC40A2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AFCF463" w14:textId="77777777" w:rsidR="00EC40A2" w:rsidRPr="005D6707" w:rsidRDefault="00EC40A2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75384CD5" w14:textId="77777777" w:rsidR="00EC40A2" w:rsidRPr="005D6707" w:rsidRDefault="00EC40A2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BE8838A" w14:textId="77777777" w:rsidR="00EC40A2" w:rsidRPr="005D6707" w:rsidRDefault="00EC40A2" w:rsidP="006D6FC3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66D99D5C" w14:textId="77777777" w:rsidTr="007844C1">
        <w:trPr>
          <w:tblHeader/>
        </w:trPr>
        <w:tc>
          <w:tcPr>
            <w:tcW w:w="3505" w:type="dxa"/>
          </w:tcPr>
          <w:p w14:paraId="224FD68E" w14:textId="773766B9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606" w:type="dxa"/>
            <w:vAlign w:val="center"/>
          </w:tcPr>
          <w:p w14:paraId="6BE6D0F6" w14:textId="2DA2DD2A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0EB633C" w14:textId="61D46E93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14A9DA2" w14:textId="0870936D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68E2978" w14:textId="6C2FFFAD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449306DD" w14:textId="77777777" w:rsidTr="007844C1">
        <w:trPr>
          <w:tblHeader/>
        </w:trPr>
        <w:tc>
          <w:tcPr>
            <w:tcW w:w="3505" w:type="dxa"/>
          </w:tcPr>
          <w:p w14:paraId="42455C2B" w14:textId="1DD1E86A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606" w:type="dxa"/>
            <w:vAlign w:val="center"/>
          </w:tcPr>
          <w:p w14:paraId="79EDA91C" w14:textId="494270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D7D8458" w14:textId="472A9FD4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34AF078" w14:textId="3894FFEB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CF816E4" w14:textId="5C0B4CFA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49E990E7" w14:textId="77777777" w:rsidTr="007844C1">
        <w:trPr>
          <w:tblHeader/>
        </w:trPr>
        <w:tc>
          <w:tcPr>
            <w:tcW w:w="3505" w:type="dxa"/>
          </w:tcPr>
          <w:p w14:paraId="03C94D36" w14:textId="2D22FA36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606" w:type="dxa"/>
            <w:vAlign w:val="center"/>
          </w:tcPr>
          <w:p w14:paraId="5CA3CF2E" w14:textId="62495C7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13500B41" w14:textId="0F8E546C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0CC738A" w14:textId="2639B98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3E792E14" w14:textId="14E16704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CD8E4CA" w14:textId="77777777" w:rsidTr="007844C1">
        <w:trPr>
          <w:tblHeader/>
        </w:trPr>
        <w:tc>
          <w:tcPr>
            <w:tcW w:w="3505" w:type="dxa"/>
          </w:tcPr>
          <w:p w14:paraId="676DC0FE" w14:textId="549127CF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1606" w:type="dxa"/>
            <w:vAlign w:val="center"/>
          </w:tcPr>
          <w:p w14:paraId="7891BE1D" w14:textId="1C4121BC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0A3769AE" w14:textId="0605816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0ADDF787" w14:textId="5E65E4C0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06DBC2E" w14:textId="336C5782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62E56B1D" w14:textId="77777777" w:rsidTr="007844C1">
        <w:trPr>
          <w:tblHeader/>
        </w:trPr>
        <w:tc>
          <w:tcPr>
            <w:tcW w:w="3505" w:type="dxa"/>
          </w:tcPr>
          <w:p w14:paraId="3C619925" w14:textId="24A1A167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606" w:type="dxa"/>
            <w:vAlign w:val="center"/>
          </w:tcPr>
          <w:p w14:paraId="073D01ED" w14:textId="626CF2A8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A7FA0A3" w14:textId="664439DE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1D426841" w14:textId="6EE51ADB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7A653B1" w14:textId="09B7E551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3C20A2A9" w14:textId="77777777" w:rsidTr="007844C1">
        <w:trPr>
          <w:tblHeader/>
        </w:trPr>
        <w:tc>
          <w:tcPr>
            <w:tcW w:w="3505" w:type="dxa"/>
          </w:tcPr>
          <w:p w14:paraId="6B3950AC" w14:textId="5B3A17B1" w:rsidR="00EC40A2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606" w:type="dxa"/>
            <w:vAlign w:val="center"/>
          </w:tcPr>
          <w:p w14:paraId="10D8B69F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64E2A709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662EE3BA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2FE34025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1EC2739E" w14:textId="77777777" w:rsidTr="007844C1">
        <w:trPr>
          <w:tblHeader/>
        </w:trPr>
        <w:tc>
          <w:tcPr>
            <w:tcW w:w="3505" w:type="dxa"/>
          </w:tcPr>
          <w:p w14:paraId="10ABC6FE" w14:textId="00E31B77" w:rsidR="00EC40A2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1606" w:type="dxa"/>
            <w:vAlign w:val="center"/>
          </w:tcPr>
          <w:p w14:paraId="28FDB2CD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27C1229D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759A718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056C1731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3D660328" w14:textId="77777777" w:rsidTr="007844C1">
        <w:trPr>
          <w:tblHeader/>
        </w:trPr>
        <w:tc>
          <w:tcPr>
            <w:tcW w:w="3505" w:type="dxa"/>
          </w:tcPr>
          <w:p w14:paraId="6607DA5C" w14:textId="7EE2759B" w:rsidR="00EC40A2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1606" w:type="dxa"/>
            <w:vAlign w:val="center"/>
          </w:tcPr>
          <w:p w14:paraId="5650EC90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799034CA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C46197A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184C2CF9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120AABC4" w14:textId="77777777" w:rsidTr="007844C1">
        <w:trPr>
          <w:tblHeader/>
        </w:trPr>
        <w:tc>
          <w:tcPr>
            <w:tcW w:w="3505" w:type="dxa"/>
          </w:tcPr>
          <w:p w14:paraId="72FA1D11" w14:textId="729757EC" w:rsidR="00EC40A2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1606" w:type="dxa"/>
            <w:vAlign w:val="center"/>
          </w:tcPr>
          <w:p w14:paraId="003A123C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4EDA416B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260C7380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46B7BE41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36D35CB7" w14:textId="77777777" w:rsidTr="007844C1">
        <w:trPr>
          <w:tblHeader/>
        </w:trPr>
        <w:tc>
          <w:tcPr>
            <w:tcW w:w="3505" w:type="dxa"/>
          </w:tcPr>
          <w:p w14:paraId="208A0614" w14:textId="4531D149" w:rsidR="00EC40A2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1606" w:type="dxa"/>
            <w:vAlign w:val="center"/>
          </w:tcPr>
          <w:p w14:paraId="6A17E83B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32351DC4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3AC3A51F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7EA26396" w14:textId="77777777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1882E8BC" w14:textId="77777777" w:rsidTr="007844C1">
        <w:trPr>
          <w:tblHeader/>
        </w:trPr>
        <w:tc>
          <w:tcPr>
            <w:tcW w:w="3505" w:type="dxa"/>
          </w:tcPr>
          <w:p w14:paraId="3396C815" w14:textId="0305CE8A" w:rsidR="00EC40A2" w:rsidRPr="005D6707" w:rsidRDefault="00EC40A2" w:rsidP="00CD0B3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606" w:type="dxa"/>
            <w:vAlign w:val="center"/>
          </w:tcPr>
          <w:p w14:paraId="3A868DB1" w14:textId="6FC23C40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06" w:type="dxa"/>
            <w:vAlign w:val="center"/>
          </w:tcPr>
          <w:p w14:paraId="56F6A4C1" w14:textId="4F905964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98" w:type="dxa"/>
            <w:vAlign w:val="center"/>
          </w:tcPr>
          <w:p w14:paraId="4F1B57B4" w14:textId="6318F588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10" w:type="dxa"/>
            <w:vAlign w:val="center"/>
          </w:tcPr>
          <w:p w14:paraId="67007B31" w14:textId="08A5FE49" w:rsidR="00EC40A2" w:rsidRDefault="00EC40A2" w:rsidP="00CD0B37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48884EF" w14:textId="6F8AF8F6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</w:p>
    <w:p w14:paraId="746FD2BB" w14:textId="77777777" w:rsidR="007F3C70" w:rsidRPr="005D6707" w:rsidRDefault="007F3C70" w:rsidP="007F3C70">
      <w:pPr>
        <w:tabs>
          <w:tab w:val="left" w:pos="360"/>
        </w:tabs>
        <w:rPr>
          <w:rFonts w:ascii="Times New Roman" w:hAnsi="Times New Roman"/>
          <w:sz w:val="4"/>
          <w:szCs w:val="26"/>
          <w:lang w:val="ru-RU"/>
        </w:rPr>
      </w:pPr>
    </w:p>
    <w:p w14:paraId="640BCF7D" w14:textId="796A8558" w:rsidR="00F27829" w:rsidRDefault="00F27829" w:rsidP="00F27829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Schedule of Available Services: </w:t>
      </w:r>
      <w:r>
        <w:rPr>
          <w:sz w:val="22"/>
          <w:szCs w:val="22"/>
        </w:rPr>
        <w:t>Write in hours for each day of the week that the following services are available</w:t>
      </w:r>
    </w:p>
    <w:p w14:paraId="3AB5B0A4" w14:textId="77777777" w:rsidR="007F3C70" w:rsidRPr="00F27829" w:rsidRDefault="007F3C70" w:rsidP="007F3C70">
      <w:pPr>
        <w:tabs>
          <w:tab w:val="left" w:pos="360"/>
        </w:tabs>
        <w:rPr>
          <w:rFonts w:ascii="Times New Roman" w:hAnsi="Times New Roman"/>
          <w:sz w:val="26"/>
          <w:szCs w:val="26"/>
        </w:rPr>
      </w:pPr>
    </w:p>
    <w:tbl>
      <w:tblPr>
        <w:tblStyle w:val="a3"/>
        <w:tblW w:w="10869" w:type="dxa"/>
        <w:tblInd w:w="-176" w:type="dxa"/>
        <w:tblLook w:val="04A0" w:firstRow="1" w:lastRow="0" w:firstColumn="1" w:lastColumn="0" w:noHBand="0" w:noVBand="1"/>
      </w:tblPr>
      <w:tblGrid>
        <w:gridCol w:w="3652"/>
        <w:gridCol w:w="1015"/>
        <w:gridCol w:w="1013"/>
        <w:gridCol w:w="1049"/>
        <w:gridCol w:w="1094"/>
        <w:gridCol w:w="1095"/>
        <w:gridCol w:w="976"/>
        <w:gridCol w:w="975"/>
      </w:tblGrid>
      <w:tr w:rsidR="00F27829" w14:paraId="2340C5DA" w14:textId="3A21E4C4" w:rsidTr="00CD0B37">
        <w:trPr>
          <w:trHeight w:val="608"/>
          <w:tblHeader/>
        </w:trPr>
        <w:tc>
          <w:tcPr>
            <w:tcW w:w="3652" w:type="dxa"/>
            <w:vAlign w:val="center"/>
          </w:tcPr>
          <w:p w14:paraId="0403412A" w14:textId="564992E4" w:rsidR="00F27829" w:rsidRPr="005D6707" w:rsidRDefault="00F27829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Services provided</w:t>
            </w:r>
          </w:p>
        </w:tc>
        <w:tc>
          <w:tcPr>
            <w:tcW w:w="1015" w:type="dxa"/>
            <w:vAlign w:val="center"/>
          </w:tcPr>
          <w:p w14:paraId="60522A77" w14:textId="74ED6174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Mon</w:t>
            </w:r>
          </w:p>
        </w:tc>
        <w:tc>
          <w:tcPr>
            <w:tcW w:w="1013" w:type="dxa"/>
            <w:vAlign w:val="center"/>
          </w:tcPr>
          <w:p w14:paraId="0BE7A674" w14:textId="641876E0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Tue</w:t>
            </w:r>
          </w:p>
        </w:tc>
        <w:tc>
          <w:tcPr>
            <w:tcW w:w="1049" w:type="dxa"/>
            <w:vAlign w:val="center"/>
          </w:tcPr>
          <w:p w14:paraId="66BDC572" w14:textId="0FECEBBB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Wed </w:t>
            </w:r>
          </w:p>
        </w:tc>
        <w:tc>
          <w:tcPr>
            <w:tcW w:w="1094" w:type="dxa"/>
            <w:vAlign w:val="center"/>
          </w:tcPr>
          <w:p w14:paraId="50E95A79" w14:textId="47313FAA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Thur</w:t>
            </w:r>
            <w:proofErr w:type="spellEnd"/>
          </w:p>
        </w:tc>
        <w:tc>
          <w:tcPr>
            <w:tcW w:w="1095" w:type="dxa"/>
            <w:vAlign w:val="center"/>
          </w:tcPr>
          <w:p w14:paraId="3813D75A" w14:textId="6C472977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Fri</w:t>
            </w:r>
          </w:p>
        </w:tc>
        <w:tc>
          <w:tcPr>
            <w:tcW w:w="976" w:type="dxa"/>
            <w:vAlign w:val="center"/>
          </w:tcPr>
          <w:p w14:paraId="7BF8CF7C" w14:textId="2A80C39D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Sat</w:t>
            </w:r>
          </w:p>
        </w:tc>
        <w:tc>
          <w:tcPr>
            <w:tcW w:w="975" w:type="dxa"/>
            <w:vAlign w:val="center"/>
          </w:tcPr>
          <w:p w14:paraId="41521762" w14:textId="4756E4D6" w:rsidR="00F27829" w:rsidRPr="005D6707" w:rsidRDefault="00F27829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Sun</w:t>
            </w:r>
          </w:p>
        </w:tc>
      </w:tr>
      <w:tr w:rsidR="00364E9B" w14:paraId="6C5F16B4" w14:textId="0557DED3" w:rsidTr="00CD0B37">
        <w:tc>
          <w:tcPr>
            <w:tcW w:w="3652" w:type="dxa"/>
          </w:tcPr>
          <w:p w14:paraId="66963FCA" w14:textId="413AA00A" w:rsidR="00364E9B" w:rsidRPr="00734C8C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2D1A08D1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AD10AFF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209FC702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CA2608F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740FF791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1DE3B0B0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170BFE6D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BD4CA9" w14:paraId="242A967F" w14:textId="422C50CC" w:rsidTr="00CD0B37">
        <w:tc>
          <w:tcPr>
            <w:tcW w:w="3652" w:type="dxa"/>
          </w:tcPr>
          <w:p w14:paraId="16F6DF8B" w14:textId="6CADAB6A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015" w:type="dxa"/>
            <w:vAlign w:val="center"/>
          </w:tcPr>
          <w:p w14:paraId="17EA9D8F" w14:textId="5BBA348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EAB240F" w14:textId="723E511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6931444" w14:textId="4610168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37D2CBF" w14:textId="31D4A6C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F35628A" w14:textId="77AC8E1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0E93E" w14:textId="1673E88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47A9A" w14:textId="417DE98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BD4CA9" w14:paraId="01038C4A" w14:textId="47802D47" w:rsidTr="00CD0B37">
        <w:tc>
          <w:tcPr>
            <w:tcW w:w="3652" w:type="dxa"/>
          </w:tcPr>
          <w:p w14:paraId="10DC4A66" w14:textId="5E22E7F5" w:rsidR="00364E9B" w:rsidRPr="00734C8C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015" w:type="dxa"/>
            <w:vAlign w:val="center"/>
          </w:tcPr>
          <w:p w14:paraId="6E1EF0BC" w14:textId="65316417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340659A7" w14:textId="3E3A7F4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2AA3129" w14:textId="466C27A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62CD567" w14:textId="4D2CB01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98B752C" w14:textId="58A50138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1A4CFB7" w14:textId="276E970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55D3A3" w14:textId="117DF00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0CCFD222" w14:textId="46A4DBB2" w:rsidTr="00CD0B37">
        <w:tc>
          <w:tcPr>
            <w:tcW w:w="3652" w:type="dxa"/>
          </w:tcPr>
          <w:p w14:paraId="0029AB62" w14:textId="6038AB5A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015" w:type="dxa"/>
            <w:vAlign w:val="center"/>
          </w:tcPr>
          <w:p w14:paraId="59A0806E" w14:textId="511A8ED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6BD947" w14:textId="72DADB4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7B8104" w14:textId="4B9D769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611329E" w14:textId="5F11DEC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1418D14" w14:textId="2A4CCAE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710E1BB" w14:textId="62030E6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D8D2071" w14:textId="32D9A105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E2FF0D2" w14:textId="6A2274A7" w:rsidTr="00CD0B37">
        <w:tc>
          <w:tcPr>
            <w:tcW w:w="3652" w:type="dxa"/>
          </w:tcPr>
          <w:p w14:paraId="1BBD2A36" w14:textId="576435B6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015" w:type="dxa"/>
            <w:vAlign w:val="center"/>
          </w:tcPr>
          <w:p w14:paraId="43091483" w14:textId="3409AAF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E64B696" w14:textId="3B407D0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8BD7FE6" w14:textId="358B477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8E04124" w14:textId="55DA5F6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186453" w14:textId="6D97065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0C22CD1" w14:textId="537293A5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E21032" w14:textId="02E62DA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5E4EA4D9" w14:textId="77777777" w:rsidTr="00CD0B37">
        <w:tc>
          <w:tcPr>
            <w:tcW w:w="3652" w:type="dxa"/>
          </w:tcPr>
          <w:p w14:paraId="74921143" w14:textId="13F088DD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015" w:type="dxa"/>
            <w:vAlign w:val="center"/>
          </w:tcPr>
          <w:p w14:paraId="22AD2077" w14:textId="34A735D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6C34913" w14:textId="2F7EF5C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CD7418E" w14:textId="3D4C344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8FAD4C2" w14:textId="4BE5787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9C0C6CE" w14:textId="646D305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397ACBF" w14:textId="18FAB13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CCAE20C" w14:textId="71EFD63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BD4CA9" w14:paraId="533E9442" w14:textId="77777777" w:rsidTr="00CD0B37">
        <w:tc>
          <w:tcPr>
            <w:tcW w:w="3652" w:type="dxa"/>
          </w:tcPr>
          <w:p w14:paraId="705CDAE6" w14:textId="7F539A43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015" w:type="dxa"/>
            <w:vAlign w:val="center"/>
          </w:tcPr>
          <w:p w14:paraId="3546A317" w14:textId="23A3819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1EB74A8" w14:textId="2E7D9AA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0E73FEC" w14:textId="52E8226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28C3A57" w14:textId="40E6020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8A71452" w14:textId="25296A7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CC332E2" w14:textId="08C914A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783B835" w14:textId="0DC990E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78EDDA1" w14:textId="77777777" w:rsidTr="00CD0B37">
        <w:tc>
          <w:tcPr>
            <w:tcW w:w="3652" w:type="dxa"/>
          </w:tcPr>
          <w:p w14:paraId="6F2BA449" w14:textId="759CEEE1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015" w:type="dxa"/>
            <w:vAlign w:val="center"/>
          </w:tcPr>
          <w:p w14:paraId="784A695F" w14:textId="525E094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9B94E15" w14:textId="7FBB5FF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4F55D1D" w14:textId="719517B5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401E113" w14:textId="7E828E2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72470F1" w14:textId="719F1200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C0D9BA0" w14:textId="4FE0796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1182D4D" w14:textId="52B048A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0A29E8" w14:paraId="20966859" w14:textId="77777777" w:rsidTr="00CD0B37">
        <w:tc>
          <w:tcPr>
            <w:tcW w:w="3652" w:type="dxa"/>
          </w:tcPr>
          <w:p w14:paraId="5659647B" w14:textId="2CAB517B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015" w:type="dxa"/>
            <w:vAlign w:val="center"/>
          </w:tcPr>
          <w:p w14:paraId="3E70A97C" w14:textId="63AC669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322DBFB" w14:textId="0A791F2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B5DEF2B" w14:textId="502DDCB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DAD2D4D" w14:textId="4DDDC72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7AFA3EF" w14:textId="476020F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830F42C" w14:textId="6BCD8B2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14087C" w14:textId="7C97EF8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687EA61C" w14:textId="77777777" w:rsidTr="00CD0B37">
        <w:tc>
          <w:tcPr>
            <w:tcW w:w="3652" w:type="dxa"/>
          </w:tcPr>
          <w:p w14:paraId="32249466" w14:textId="123678A1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primary prevention</w:t>
            </w:r>
          </w:p>
        </w:tc>
        <w:tc>
          <w:tcPr>
            <w:tcW w:w="1015" w:type="dxa"/>
            <w:vAlign w:val="center"/>
          </w:tcPr>
          <w:p w14:paraId="405DDD3A" w14:textId="5654CDC0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BFCE18B" w14:textId="57BBAFD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F658BC7" w14:textId="12656AB7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5B03BEA" w14:textId="2FFCDAD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4F76C0D" w14:textId="72EE032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2F92C15" w14:textId="3F21134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C1CD0AF" w14:textId="67E7B53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219EF80" w14:textId="77777777" w:rsidTr="00CD0B37">
        <w:tc>
          <w:tcPr>
            <w:tcW w:w="3652" w:type="dxa"/>
          </w:tcPr>
          <w:p w14:paraId="4C63B9F4" w14:textId="79C519F6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____________</w:t>
            </w:r>
          </w:p>
        </w:tc>
        <w:tc>
          <w:tcPr>
            <w:tcW w:w="1015" w:type="dxa"/>
            <w:vAlign w:val="center"/>
          </w:tcPr>
          <w:p w14:paraId="28E1AE18" w14:textId="0001681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E08A22" w14:textId="69230847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5203C20" w14:textId="0304C5C0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0AF888B" w14:textId="7C6D2A8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9160C13" w14:textId="3A08BDF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DD9E4A2" w14:textId="7E73C2E5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B24E961" w14:textId="0E661D0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F31E95" w14:paraId="1083B4A9" w14:textId="69942CB9" w:rsidTr="00CD0B37">
        <w:tc>
          <w:tcPr>
            <w:tcW w:w="3652" w:type="dxa"/>
          </w:tcPr>
          <w:p w14:paraId="103693F7" w14:textId="2701D6B5" w:rsidR="00364E9B" w:rsidRPr="00734C8C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18D71EF5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0FCB67A3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09538866" w14:textId="3869046C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64A45CA9" w14:textId="3FDDBB58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4B1FD0E9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2683AC5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748497E2" w14:textId="77777777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F31E95" w14:paraId="190477A4" w14:textId="1DC3C1C6" w:rsidTr="00CD0B37">
        <w:tc>
          <w:tcPr>
            <w:tcW w:w="3652" w:type="dxa"/>
          </w:tcPr>
          <w:p w14:paraId="27B67523" w14:textId="0AA40FB3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015" w:type="dxa"/>
            <w:vAlign w:val="center"/>
          </w:tcPr>
          <w:p w14:paraId="1DB88CF8" w14:textId="11EF05C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C04C3FC" w14:textId="46C1BFF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DDF75BB" w14:textId="20FA8B6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B4894F" w14:textId="2059681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BB443DD" w14:textId="1704706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D515655" w14:textId="05A7F23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9ED8864" w14:textId="2D85EB7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3BB9A733" w14:textId="28965EC3" w:rsidTr="00CD0B37">
        <w:tc>
          <w:tcPr>
            <w:tcW w:w="3652" w:type="dxa"/>
          </w:tcPr>
          <w:p w14:paraId="5B6E7D2F" w14:textId="01BE35FA" w:rsidR="00364E9B" w:rsidRPr="008A1F1D" w:rsidRDefault="00364E9B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015" w:type="dxa"/>
            <w:vAlign w:val="center"/>
          </w:tcPr>
          <w:p w14:paraId="38C54D2A" w14:textId="3C9264F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42E1CFA" w14:textId="51BF8D09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81A58B1" w14:textId="3EF4D5E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5C96F25" w14:textId="50B80717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2465CC5" w14:textId="4B35242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1959D94" w14:textId="1A6FB9B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2BBE3130" w14:textId="19BD9E5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65A043EE" w14:textId="3A71C9D1" w:rsidTr="00CD0B37">
        <w:tc>
          <w:tcPr>
            <w:tcW w:w="3652" w:type="dxa"/>
          </w:tcPr>
          <w:p w14:paraId="5C501150" w14:textId="47255BD7" w:rsidR="00364E9B" w:rsidRPr="005D6707" w:rsidRDefault="00364E9B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1015" w:type="dxa"/>
            <w:vAlign w:val="center"/>
          </w:tcPr>
          <w:p w14:paraId="06B51656" w14:textId="307E840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C26A6C6" w14:textId="5BCF084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1D8E95A" w14:textId="3163C6D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97CD912" w14:textId="392DE98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16F15D7" w14:textId="1B4174E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54242B0" w14:textId="475ECF3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58266D" w14:textId="57392C2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58255E04" w14:textId="62C6F2B8" w:rsidTr="00CD0B37">
        <w:tc>
          <w:tcPr>
            <w:tcW w:w="3652" w:type="dxa"/>
          </w:tcPr>
          <w:p w14:paraId="505AEABC" w14:textId="023D62B5" w:rsidR="00364E9B" w:rsidRPr="005D6707" w:rsidRDefault="00364E9B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1015" w:type="dxa"/>
            <w:vAlign w:val="center"/>
          </w:tcPr>
          <w:p w14:paraId="4AEC1001" w14:textId="663A20D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2ECACE" w14:textId="27B1ACA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72735DF" w14:textId="76A4B49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64AA192" w14:textId="5527E5B8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3E2C80" w14:textId="59E22EB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6ED7073" w14:textId="5970DD2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55A75DB" w14:textId="009B1B3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6BA92025" w14:textId="77777777" w:rsidTr="00CD0B37">
        <w:tc>
          <w:tcPr>
            <w:tcW w:w="3652" w:type="dxa"/>
          </w:tcPr>
          <w:p w14:paraId="28F490E6" w14:textId="152BADF0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015" w:type="dxa"/>
            <w:vAlign w:val="center"/>
          </w:tcPr>
          <w:p w14:paraId="49678C7D" w14:textId="379EB011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4857572" w14:textId="127F459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EF76EAE" w14:textId="7956D03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55DE200" w14:textId="00BD4D9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DB3FD34" w14:textId="3DBC6D6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D05A09C" w14:textId="19CBE27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BEF7004" w14:textId="5F09E610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5FBE5F49" w14:textId="77777777" w:rsidTr="00CD0B37">
        <w:tc>
          <w:tcPr>
            <w:tcW w:w="3652" w:type="dxa"/>
          </w:tcPr>
          <w:p w14:paraId="4B7CCD51" w14:textId="251971B5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1015" w:type="dxa"/>
            <w:vAlign w:val="center"/>
          </w:tcPr>
          <w:p w14:paraId="0DDD6AA8" w14:textId="7BE64AF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251546D" w14:textId="0D79275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5207F37" w14:textId="3878CDB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ABD1B80" w14:textId="71FAAAD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D4E904" w14:textId="42487D45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9FC29C1" w14:textId="59B9A6F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9DA88C9" w14:textId="5DD544B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5717C922" w14:textId="77777777" w:rsidTr="00CD0B37">
        <w:tc>
          <w:tcPr>
            <w:tcW w:w="3652" w:type="dxa"/>
          </w:tcPr>
          <w:p w14:paraId="6B625BBE" w14:textId="1F480F6E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015" w:type="dxa"/>
            <w:vAlign w:val="center"/>
          </w:tcPr>
          <w:p w14:paraId="376683BB" w14:textId="19FE794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2D87293" w14:textId="028095C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4B062D7" w14:textId="2D787DD8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DCCD276" w14:textId="571A77F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5B2B230" w14:textId="683512AD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36AB38D" w14:textId="5959E1B7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F771971" w14:textId="4CD66E7F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364E9B" w14:paraId="41B90C1A" w14:textId="77777777" w:rsidTr="00CD0B37">
        <w:tc>
          <w:tcPr>
            <w:tcW w:w="3652" w:type="dxa"/>
          </w:tcPr>
          <w:p w14:paraId="307C2F0E" w14:textId="3DCB6F30" w:rsidR="00364E9B" w:rsidRPr="00364E9B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1015" w:type="dxa"/>
            <w:vAlign w:val="center"/>
          </w:tcPr>
          <w:p w14:paraId="2725FDC2" w14:textId="5941DE85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3" w:type="dxa"/>
            <w:vAlign w:val="center"/>
          </w:tcPr>
          <w:p w14:paraId="7784D4DD" w14:textId="5A390A02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 w14:paraId="3DE716E0" w14:textId="19868F6D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65655B20" w14:textId="08860BFD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7C65CCF6" w14:textId="2C4FB2AB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  <w:vAlign w:val="center"/>
          </w:tcPr>
          <w:p w14:paraId="6875009C" w14:textId="0CEAF1EC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dxa"/>
            <w:vAlign w:val="center"/>
          </w:tcPr>
          <w:p w14:paraId="6BA55BA0" w14:textId="527FD3BE" w:rsidR="00364E9B" w:rsidRP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64E9B" w:rsidRPr="008A1F1D" w14:paraId="31E2ADD7" w14:textId="77777777" w:rsidTr="00CD0B37">
        <w:tc>
          <w:tcPr>
            <w:tcW w:w="3652" w:type="dxa"/>
          </w:tcPr>
          <w:p w14:paraId="25FEA619" w14:textId="6FE86FE5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1015" w:type="dxa"/>
            <w:vAlign w:val="center"/>
          </w:tcPr>
          <w:p w14:paraId="3536DC22" w14:textId="63AE2AA3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4A7D008" w14:textId="744A5BB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4E487EB" w14:textId="4F25B2D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E3F0103" w14:textId="7F71E330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216A43C" w14:textId="5B0239D7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9A76AF7" w14:textId="2B5445B0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6BF3F0D" w14:textId="4F026E74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8A1F1D" w14:paraId="190CB42B" w14:textId="77777777" w:rsidTr="00CD0B37">
        <w:tc>
          <w:tcPr>
            <w:tcW w:w="3652" w:type="dxa"/>
          </w:tcPr>
          <w:p w14:paraId="6FB997C1" w14:textId="498B0B06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1015" w:type="dxa"/>
            <w:vAlign w:val="center"/>
          </w:tcPr>
          <w:p w14:paraId="3DFFC4EB" w14:textId="12D37315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324450" w14:textId="3471F512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B737BD7" w14:textId="687A3C8E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862CB95" w14:textId="7826182C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129033A" w14:textId="0B7DE77B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D6D715C" w14:textId="342BB2FA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AA28D20" w14:textId="2BA6AC46" w:rsidR="00364E9B" w:rsidRDefault="00364E9B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:rsidRPr="008A1F1D" w14:paraId="11035BD7" w14:textId="7A681371" w:rsidTr="00CD0B37">
        <w:tc>
          <w:tcPr>
            <w:tcW w:w="3652" w:type="dxa"/>
          </w:tcPr>
          <w:p w14:paraId="2C94A296" w14:textId="528D5686" w:rsidR="00862F4C" w:rsidRPr="00734C8C" w:rsidRDefault="00862F4C" w:rsidP="007F3C70">
            <w:pPr>
              <w:tabs>
                <w:tab w:val="left" w:pos="360"/>
              </w:tabs>
              <w:rPr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5D2E13E1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4BBD9234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429EAB35" w14:textId="77777777" w:rsidR="00862F4C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5C1AF3AF" w14:textId="77777777" w:rsidR="00862F4C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2A6F6A4B" w14:textId="77777777" w:rsidR="00862F4C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2DDBF035" w14:textId="77777777" w:rsidR="00862F4C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05BEE1CC" w14:textId="77777777" w:rsidR="00862F4C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:rsidRPr="00862F4C" w14:paraId="22393F89" w14:textId="06E8F973" w:rsidTr="00CD0B37">
        <w:tc>
          <w:tcPr>
            <w:tcW w:w="3652" w:type="dxa"/>
          </w:tcPr>
          <w:p w14:paraId="48E703B9" w14:textId="30C16F5F" w:rsidR="00862F4C" w:rsidRPr="00862F4C" w:rsidRDefault="00862F4C" w:rsidP="007F3C70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015" w:type="dxa"/>
            <w:vAlign w:val="center"/>
          </w:tcPr>
          <w:p w14:paraId="6186A805" w14:textId="0039ED90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13" w:type="dxa"/>
            <w:vAlign w:val="center"/>
          </w:tcPr>
          <w:p w14:paraId="05E8C387" w14:textId="51929A65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9" w:type="dxa"/>
            <w:vAlign w:val="center"/>
          </w:tcPr>
          <w:p w14:paraId="4DA1C13F" w14:textId="1BC43785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4" w:type="dxa"/>
            <w:vAlign w:val="center"/>
          </w:tcPr>
          <w:p w14:paraId="517F785C" w14:textId="7B057772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95" w:type="dxa"/>
            <w:vAlign w:val="center"/>
          </w:tcPr>
          <w:p w14:paraId="2ABDE34B" w14:textId="0813CF54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6" w:type="dxa"/>
            <w:vAlign w:val="center"/>
          </w:tcPr>
          <w:p w14:paraId="74E56FD5" w14:textId="7B22FB68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5" w:type="dxa"/>
            <w:vAlign w:val="center"/>
          </w:tcPr>
          <w:p w14:paraId="32B655F1" w14:textId="54F2A14D" w:rsidR="00862F4C" w:rsidRP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62F4C" w14:paraId="18FE0A98" w14:textId="180BDBFD" w:rsidTr="00CD0B37">
        <w:tc>
          <w:tcPr>
            <w:tcW w:w="3652" w:type="dxa"/>
          </w:tcPr>
          <w:p w14:paraId="094723A5" w14:textId="609E1827" w:rsidR="00862F4C" w:rsidRDefault="00862F4C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015" w:type="dxa"/>
            <w:vAlign w:val="center"/>
          </w:tcPr>
          <w:p w14:paraId="092F1F40" w14:textId="74227568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FCE9777" w14:textId="49203873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395996E" w14:textId="4E37AE22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D2BEBB2" w14:textId="1F95BB1B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569CCB" w14:textId="68E12001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2A6FDB5" w14:textId="4E4FDD14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A033FCC" w14:textId="495B4AC2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7D08541C" w14:textId="09B32225" w:rsidTr="00CD0B37">
        <w:tc>
          <w:tcPr>
            <w:tcW w:w="3652" w:type="dxa"/>
          </w:tcPr>
          <w:p w14:paraId="64E937AB" w14:textId="32E602DB" w:rsidR="00862F4C" w:rsidRDefault="00862F4C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015" w:type="dxa"/>
            <w:vAlign w:val="center"/>
          </w:tcPr>
          <w:p w14:paraId="62097BC7" w14:textId="1BF52D5F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0DE6746" w14:textId="57C42CBD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F2CA413" w14:textId="32AAA68D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9F36DB" w14:textId="4EA1DD11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160918D" w14:textId="18B764C7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460029D" w14:textId="1B47488F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8319F49" w14:textId="68FF0A9E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2AA0A5DD" w14:textId="77777777" w:rsidTr="00CD0B37">
        <w:tc>
          <w:tcPr>
            <w:tcW w:w="3652" w:type="dxa"/>
          </w:tcPr>
          <w:p w14:paraId="4ACC2481" w14:textId="0651E9CA" w:rsidR="00862F4C" w:rsidRPr="005D6707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015" w:type="dxa"/>
            <w:vAlign w:val="center"/>
          </w:tcPr>
          <w:p w14:paraId="14A13B36" w14:textId="1ED3381D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8695200" w14:textId="50B730AD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B7B7323" w14:textId="320A504C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9FCD4D6" w14:textId="159C8E43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37E0EC0" w14:textId="217B6348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608C301" w14:textId="7F98BC43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92DBC61" w14:textId="27DA5FC4" w:rsidR="00862F4C" w:rsidRDefault="00862F4C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4E7B40AA" w14:textId="62B8960C" w:rsidTr="00CD0B37">
        <w:tc>
          <w:tcPr>
            <w:tcW w:w="3652" w:type="dxa"/>
          </w:tcPr>
          <w:p w14:paraId="438FAD3C" w14:textId="13F41FBD" w:rsidR="00EC40A2" w:rsidRPr="00734C8C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015" w:type="dxa"/>
            <w:shd w:val="clear" w:color="auto" w:fill="D9D9D9" w:themeFill="background1" w:themeFillShade="D9"/>
            <w:vAlign w:val="center"/>
          </w:tcPr>
          <w:p w14:paraId="79F5A265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shd w:val="clear" w:color="auto" w:fill="D9D9D9" w:themeFill="background1" w:themeFillShade="D9"/>
            <w:vAlign w:val="center"/>
          </w:tcPr>
          <w:p w14:paraId="5F640775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shd w:val="clear" w:color="auto" w:fill="D9D9D9" w:themeFill="background1" w:themeFillShade="D9"/>
            <w:vAlign w:val="center"/>
          </w:tcPr>
          <w:p w14:paraId="1B7EFCA1" w14:textId="77777777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71AE8041" w14:textId="77777777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shd w:val="clear" w:color="auto" w:fill="D9D9D9" w:themeFill="background1" w:themeFillShade="D9"/>
          </w:tcPr>
          <w:p w14:paraId="5F858B1F" w14:textId="77777777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shd w:val="clear" w:color="auto" w:fill="D9D9D9" w:themeFill="background1" w:themeFillShade="D9"/>
          </w:tcPr>
          <w:p w14:paraId="4A5EAD9E" w14:textId="77777777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shd w:val="clear" w:color="auto" w:fill="D9D9D9" w:themeFill="background1" w:themeFillShade="D9"/>
          </w:tcPr>
          <w:p w14:paraId="5E614517" w14:textId="77777777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F25AA6F" w14:textId="54A4716D" w:rsidTr="00CD0B37">
        <w:tc>
          <w:tcPr>
            <w:tcW w:w="3652" w:type="dxa"/>
          </w:tcPr>
          <w:p w14:paraId="696C87C2" w14:textId="1804C306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015" w:type="dxa"/>
            <w:vAlign w:val="center"/>
          </w:tcPr>
          <w:p w14:paraId="03A0FAB1" w14:textId="2950AF41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1BE0A47" w14:textId="16DCA27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29D258E" w14:textId="3E45CD2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1B6714E" w14:textId="71B4C065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984DD20" w14:textId="04C0C0E5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2BE3B73" w14:textId="659448FB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3A035EB" w14:textId="281C6D2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1A2B7F9E" w14:textId="7441519C" w:rsidTr="00CD0B37">
        <w:tc>
          <w:tcPr>
            <w:tcW w:w="3652" w:type="dxa"/>
          </w:tcPr>
          <w:p w14:paraId="530840C9" w14:textId="54B97E13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015" w:type="dxa"/>
            <w:vAlign w:val="center"/>
          </w:tcPr>
          <w:p w14:paraId="7EAA3E66" w14:textId="76EC5A6B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428D806" w14:textId="5DE009FF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DF43985" w14:textId="198351A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D4F66E6" w14:textId="40DDD6B9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710F82" w14:textId="361E3B83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A88AE28" w14:textId="5DE505D9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8E4B454" w14:textId="1760212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84B6E70" w14:textId="48E6A84C" w:rsidTr="00CD0B37">
        <w:tc>
          <w:tcPr>
            <w:tcW w:w="3652" w:type="dxa"/>
          </w:tcPr>
          <w:p w14:paraId="11CB7FD5" w14:textId="41627B1F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015" w:type="dxa"/>
            <w:vAlign w:val="center"/>
          </w:tcPr>
          <w:p w14:paraId="46F3C108" w14:textId="2ABE6B5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04121A8" w14:textId="2A160B5B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DB4E407" w14:textId="4235EEC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0F9CAAA6" w14:textId="5F61B3A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4BE4D318" w14:textId="50CCE45D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C402A63" w14:textId="46AC087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3D344C6" w14:textId="6455B274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4F73DB98" w14:textId="6B023F9C" w:rsidTr="00CD0B37">
        <w:tc>
          <w:tcPr>
            <w:tcW w:w="3652" w:type="dxa"/>
          </w:tcPr>
          <w:p w14:paraId="50D860C7" w14:textId="5A13E55B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1805A4F0" w14:textId="2046E93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B953B38" w14:textId="02AC1FA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70D9762" w14:textId="6EBDCE9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7F753B60" w14:textId="709712E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56D6D955" w14:textId="0A621A49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A31718A" w14:textId="42AD38A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504F4226" w14:textId="6628B4C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3D4EA5A1" w14:textId="0BA99D06" w:rsidTr="00CD0B37">
        <w:tc>
          <w:tcPr>
            <w:tcW w:w="3652" w:type="dxa"/>
          </w:tcPr>
          <w:p w14:paraId="2ABC2AAA" w14:textId="2A053E47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0FBD8A70" w14:textId="3BB9EB2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749385" w14:textId="0FFB6E0F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44C554C" w14:textId="0F64256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4F710160" w14:textId="1494113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5778E2D" w14:textId="64FB37AF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0B185BE" w14:textId="18E6B004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4F9B444" w14:textId="5B6DA884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3493AB2" w14:textId="77777777" w:rsidTr="00CD0B37">
        <w:tc>
          <w:tcPr>
            <w:tcW w:w="3652" w:type="dxa"/>
          </w:tcPr>
          <w:p w14:paraId="18709C4D" w14:textId="09176977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015" w:type="dxa"/>
            <w:vAlign w:val="center"/>
          </w:tcPr>
          <w:p w14:paraId="3328FB22" w14:textId="5667AF8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463713EE" w14:textId="59CADC0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4A045D5D" w14:textId="29987B9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7E92B3" w14:textId="42CC104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26CEB5AB" w14:textId="3910565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631C3663" w14:textId="51D6D0AD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4C5F68ED" w14:textId="667FD9E3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3C68D314" w14:textId="77777777" w:rsidTr="00CD0B37">
        <w:tc>
          <w:tcPr>
            <w:tcW w:w="3652" w:type="dxa"/>
          </w:tcPr>
          <w:p w14:paraId="2F5BA34B" w14:textId="40FC82ED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015" w:type="dxa"/>
            <w:vAlign w:val="center"/>
          </w:tcPr>
          <w:p w14:paraId="69942E9D" w14:textId="05E79435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4CD29FA" w14:textId="4B1F2BF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7DD06011" w14:textId="78D62A3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E025CF1" w14:textId="13D54C2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BB4719F" w14:textId="23B9393B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5477EC6D" w14:textId="66E2BEA9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7B6019E" w14:textId="62C6276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5BB9D192" w14:textId="77777777" w:rsidTr="00CD0B37">
        <w:tc>
          <w:tcPr>
            <w:tcW w:w="3652" w:type="dxa"/>
          </w:tcPr>
          <w:p w14:paraId="6C1FCDC0" w14:textId="186833E6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1015" w:type="dxa"/>
            <w:vAlign w:val="center"/>
          </w:tcPr>
          <w:p w14:paraId="1B2537FD" w14:textId="61CE586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DE19456" w14:textId="5EE712F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204A69F" w14:textId="473BDF01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778F383" w14:textId="59A26CF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622A296" w14:textId="1DD6EF2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49C41E99" w14:textId="0731D5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03D69FB7" w14:textId="202D5C1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64FF055" w14:textId="77777777" w:rsidTr="00CD0B37">
        <w:tc>
          <w:tcPr>
            <w:tcW w:w="3652" w:type="dxa"/>
          </w:tcPr>
          <w:p w14:paraId="7F61E6FE" w14:textId="21CFDA26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69E79C9A" w14:textId="709C79DF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56FA339" w14:textId="5C02C06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6D5B565" w14:textId="340918A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F9CCEEA" w14:textId="24CEFE93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DBABE14" w14:textId="5DA883A3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201ABB4B" w14:textId="73A6B63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8FDE4C" w14:textId="442251B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C27BE49" w14:textId="77777777" w:rsidTr="00CD0B37">
        <w:tc>
          <w:tcPr>
            <w:tcW w:w="3652" w:type="dxa"/>
          </w:tcPr>
          <w:p w14:paraId="0A02D4FC" w14:textId="51FF75CB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015" w:type="dxa"/>
            <w:vAlign w:val="center"/>
          </w:tcPr>
          <w:p w14:paraId="29B17AA6" w14:textId="6A06D02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18BB0780" w14:textId="7F548F35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5A1B8121" w14:textId="55281FB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C35C1B3" w14:textId="29484913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6554F3C0" w14:textId="06E8BA8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0717F308" w14:textId="14D33D7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CD32B0F" w14:textId="3DFC584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699BD31" w14:textId="77777777" w:rsidTr="00CD0B37">
        <w:tc>
          <w:tcPr>
            <w:tcW w:w="3652" w:type="dxa"/>
          </w:tcPr>
          <w:p w14:paraId="5876E782" w14:textId="2CCAF1A1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1015" w:type="dxa"/>
            <w:vAlign w:val="center"/>
          </w:tcPr>
          <w:p w14:paraId="649C5CE9" w14:textId="2EE8F7D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5DA54C0E" w14:textId="41EFFDD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2963A721" w14:textId="6DC88DA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6F0F61FF" w14:textId="32BBE83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3C2F58A4" w14:textId="157132F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7F685FB8" w14:textId="2BA9355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22D155F" w14:textId="226C313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6C7C8D49" w14:textId="77777777" w:rsidTr="00CD0B37">
        <w:tc>
          <w:tcPr>
            <w:tcW w:w="3652" w:type="dxa"/>
          </w:tcPr>
          <w:p w14:paraId="134328C9" w14:textId="4252F9EA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1015" w:type="dxa"/>
            <w:vAlign w:val="center"/>
          </w:tcPr>
          <w:p w14:paraId="128063CA" w14:textId="38D4A12B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6280FBC5" w14:textId="05FF93C5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0947A809" w14:textId="2D6B3C93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1D06113A" w14:textId="0FF46249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CCF9B24" w14:textId="2D6ED529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137F68FB" w14:textId="4B3AE4F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19EB21CE" w14:textId="3A78E6C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67C4CCC9" w14:textId="77777777" w:rsidTr="00CD0B37">
        <w:tc>
          <w:tcPr>
            <w:tcW w:w="3652" w:type="dxa"/>
          </w:tcPr>
          <w:p w14:paraId="07101766" w14:textId="31D9412A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1015" w:type="dxa"/>
            <w:vAlign w:val="center"/>
          </w:tcPr>
          <w:p w14:paraId="0F5E47B9" w14:textId="4F2FD52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2EF2495E" w14:textId="1A8DDBA4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1FF567BA" w14:textId="70341EC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2499167A" w14:textId="049C033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1FFFF9E0" w14:textId="2DE6A6DC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A21B8A7" w14:textId="044388E0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3AB5B3F0" w14:textId="5037B5B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2EBF320" w14:textId="77777777" w:rsidTr="00CD0B37">
        <w:tc>
          <w:tcPr>
            <w:tcW w:w="3652" w:type="dxa"/>
          </w:tcPr>
          <w:p w14:paraId="49BCE477" w14:textId="4B769FE8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1015" w:type="dxa"/>
            <w:vAlign w:val="center"/>
          </w:tcPr>
          <w:p w14:paraId="6E957B46" w14:textId="62CFCAD8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77A728A8" w14:textId="61039DF6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62CFBB60" w14:textId="62D6AEFA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565445F0" w14:textId="4EBA7992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7A0BEFE3" w14:textId="2F4D9784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6FEC04A" w14:textId="2290FD2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6623B537" w14:textId="79112A4E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56A965F4" w14:textId="77777777" w:rsidTr="00CD0B37">
        <w:tc>
          <w:tcPr>
            <w:tcW w:w="3652" w:type="dxa"/>
          </w:tcPr>
          <w:p w14:paraId="3B16EC67" w14:textId="0226AAA0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015" w:type="dxa"/>
            <w:vAlign w:val="center"/>
          </w:tcPr>
          <w:p w14:paraId="7977FB4A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13" w:type="dxa"/>
            <w:vAlign w:val="center"/>
          </w:tcPr>
          <w:p w14:paraId="0AF037DA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49" w:type="dxa"/>
            <w:vAlign w:val="center"/>
          </w:tcPr>
          <w:p w14:paraId="3C9B6450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4" w:type="dxa"/>
            <w:vAlign w:val="center"/>
          </w:tcPr>
          <w:p w14:paraId="30641ACB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5" w:type="dxa"/>
            <w:vAlign w:val="center"/>
          </w:tcPr>
          <w:p w14:paraId="0B64AD66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6" w:type="dxa"/>
            <w:vAlign w:val="center"/>
          </w:tcPr>
          <w:p w14:paraId="305CD8C1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975" w:type="dxa"/>
            <w:vAlign w:val="center"/>
          </w:tcPr>
          <w:p w14:paraId="74F42E84" w14:textId="77777777" w:rsidR="00EC40A2" w:rsidRDefault="00EC40A2" w:rsidP="008A358E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31FF5643" w14:textId="6F72ABC3" w:rsidR="005D6707" w:rsidRDefault="005D6707" w:rsidP="00C66A87">
      <w:pPr>
        <w:tabs>
          <w:tab w:val="left" w:pos="360"/>
        </w:tabs>
        <w:rPr>
          <w:rFonts w:ascii="Times New Roman" w:hAnsi="Times New Roman"/>
          <w:sz w:val="26"/>
          <w:szCs w:val="26"/>
          <w:lang w:val="ru-RU"/>
        </w:rPr>
      </w:pPr>
    </w:p>
    <w:p w14:paraId="1D344C6E" w14:textId="77777777" w:rsidR="005D6707" w:rsidRDefault="005D6707">
      <w:pPr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br w:type="page"/>
      </w:r>
    </w:p>
    <w:p w14:paraId="326F35E0" w14:textId="77777777" w:rsidR="00837689" w:rsidRPr="00F7612C" w:rsidRDefault="00837689" w:rsidP="00C66A87">
      <w:pPr>
        <w:tabs>
          <w:tab w:val="left" w:pos="360"/>
        </w:tabs>
        <w:rPr>
          <w:rFonts w:ascii="Times New Roman" w:hAnsi="Times New Roman"/>
          <w:sz w:val="6"/>
          <w:szCs w:val="26"/>
          <w:lang w:val="ru-RU"/>
        </w:rPr>
      </w:pPr>
    </w:p>
    <w:p w14:paraId="6B18B672" w14:textId="2C3CB97F" w:rsidR="00F27829" w:rsidRPr="0079485B" w:rsidRDefault="00F27829" w:rsidP="00F27829">
      <w:pPr>
        <w:pStyle w:val="af0"/>
        <w:numPr>
          <w:ilvl w:val="0"/>
          <w:numId w:val="14"/>
        </w:numPr>
        <w:tabs>
          <w:tab w:val="left" w:pos="360"/>
        </w:tabs>
        <w:rPr>
          <w:sz w:val="22"/>
          <w:szCs w:val="22"/>
        </w:rPr>
      </w:pPr>
      <w:r w:rsidRPr="0079485B">
        <w:rPr>
          <w:b/>
          <w:sz w:val="22"/>
          <w:szCs w:val="22"/>
        </w:rPr>
        <w:t>Cost of Available Services</w:t>
      </w:r>
    </w:p>
    <w:p w14:paraId="78AA9A23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3936"/>
        <w:gridCol w:w="1417"/>
        <w:gridCol w:w="1418"/>
        <w:gridCol w:w="3969"/>
      </w:tblGrid>
      <w:tr w:rsidR="007F3C70" w14:paraId="004C381D" w14:textId="3D734830" w:rsidTr="00CD0B37">
        <w:trPr>
          <w:trHeight w:val="608"/>
          <w:tblHeader/>
        </w:trPr>
        <w:tc>
          <w:tcPr>
            <w:tcW w:w="3936" w:type="dxa"/>
            <w:vMerge w:val="restart"/>
            <w:vAlign w:val="center"/>
          </w:tcPr>
          <w:p w14:paraId="16C62583" w14:textId="74D75ED8" w:rsidR="007F3C70" w:rsidRP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Service provided</w:t>
            </w:r>
          </w:p>
        </w:tc>
        <w:tc>
          <w:tcPr>
            <w:tcW w:w="2835" w:type="dxa"/>
            <w:gridSpan w:val="2"/>
            <w:vAlign w:val="center"/>
          </w:tcPr>
          <w:p w14:paraId="096FBEEB" w14:textId="627E763F" w:rsidR="007F3C70" w:rsidRPr="00EC40A2" w:rsidRDefault="00EC40A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there fee for the service</w:t>
            </w:r>
            <w:r w:rsidR="007F3C70" w:rsidRPr="00EC40A2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3969" w:type="dxa"/>
            <w:vMerge w:val="restart"/>
            <w:vAlign w:val="center"/>
          </w:tcPr>
          <w:p w14:paraId="0AA5238C" w14:textId="7718719A" w:rsidR="007F3C70" w:rsidRPr="00EC40A2" w:rsidRDefault="00EC40A2" w:rsidP="005D6707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7F3C70" w14:paraId="1B65F083" w14:textId="7C51579F" w:rsidTr="00CD0B37">
        <w:trPr>
          <w:trHeight w:val="108"/>
          <w:tblHeader/>
        </w:trPr>
        <w:tc>
          <w:tcPr>
            <w:tcW w:w="3936" w:type="dxa"/>
            <w:vMerge/>
            <w:vAlign w:val="center"/>
          </w:tcPr>
          <w:p w14:paraId="3F727699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7" w:type="dxa"/>
            <w:vAlign w:val="center"/>
          </w:tcPr>
          <w:p w14:paraId="253C9EAE" w14:textId="3F004F85" w:rsidR="007F3C70" w:rsidRP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418" w:type="dxa"/>
            <w:vAlign w:val="center"/>
          </w:tcPr>
          <w:p w14:paraId="21A03D8C" w14:textId="3ADA6F6B" w:rsidR="007F3C70" w:rsidRP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969" w:type="dxa"/>
            <w:vMerge/>
          </w:tcPr>
          <w:p w14:paraId="579B5D94" w14:textId="77777777" w:rsidR="007F3C70" w:rsidRPr="005D6707" w:rsidRDefault="007F3C70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364E9B" w14:paraId="11D9C416" w14:textId="7E61E97A" w:rsidTr="00CD0B37">
        <w:tc>
          <w:tcPr>
            <w:tcW w:w="3936" w:type="dxa"/>
          </w:tcPr>
          <w:p w14:paraId="071170E7" w14:textId="456D6296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b/>
                <w:sz w:val="26"/>
                <w:szCs w:val="26"/>
                <w:lang w:val="en-GB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1. 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Counseling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on</w:t>
            </w:r>
            <w:r w:rsidRPr="006F33CB">
              <w:rPr>
                <w:rFonts w:ascii="Times New Roman" w:hAnsi="Times New Roman"/>
                <w:b/>
                <w:sz w:val="26"/>
                <w:szCs w:val="26"/>
              </w:rPr>
              <w:t>…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3250285" w14:textId="77777777" w:rsidR="00364E9B" w:rsidRPr="005D6707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DDE7DCC" w14:textId="77777777" w:rsidR="00364E9B" w:rsidRPr="005D6707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0D46F10C" w14:textId="77777777" w:rsidR="00364E9B" w:rsidRPr="005D6707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</w:p>
        </w:tc>
      </w:tr>
      <w:tr w:rsidR="00364E9B" w14:paraId="23F80EEA" w14:textId="759A196C" w:rsidTr="00CD0B37">
        <w:tc>
          <w:tcPr>
            <w:tcW w:w="3936" w:type="dxa"/>
          </w:tcPr>
          <w:p w14:paraId="6A444779" w14:textId="17EDC131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>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HIV/AIDS and STI</w:t>
            </w:r>
          </w:p>
        </w:tc>
        <w:tc>
          <w:tcPr>
            <w:tcW w:w="1417" w:type="dxa"/>
            <w:vAlign w:val="center"/>
          </w:tcPr>
          <w:p w14:paraId="5876D1BC" w14:textId="7A64E3B6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58FEE6" w14:textId="0B80AF76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3CE29B0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1F33B564" w14:textId="07221CAF" w:rsidTr="00CD0B37">
        <w:tc>
          <w:tcPr>
            <w:tcW w:w="3936" w:type="dxa"/>
          </w:tcPr>
          <w:p w14:paraId="7E60F933" w14:textId="3C4A7088" w:rsidR="00364E9B" w:rsidRPr="00734C8C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 Reproductive Health</w:t>
            </w:r>
          </w:p>
        </w:tc>
        <w:tc>
          <w:tcPr>
            <w:tcW w:w="1417" w:type="dxa"/>
            <w:vAlign w:val="center"/>
          </w:tcPr>
          <w:p w14:paraId="694523B1" w14:textId="686B5F89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C773B68" w14:textId="7A3D0952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42B30D96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12A9A6D9" w14:textId="6A1D0D2E" w:rsidTr="00CD0B37">
        <w:tc>
          <w:tcPr>
            <w:tcW w:w="3936" w:type="dxa"/>
          </w:tcPr>
          <w:p w14:paraId="1DC2882F" w14:textId="4176D144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</w:p>
        </w:tc>
        <w:tc>
          <w:tcPr>
            <w:tcW w:w="1417" w:type="dxa"/>
            <w:vAlign w:val="center"/>
          </w:tcPr>
          <w:p w14:paraId="4AEF3828" w14:textId="129B86FA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64A4280" w14:textId="7395E5C8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78F87CE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C85F95A" w14:textId="5859F1D4" w:rsidTr="00CD0B37">
        <w:tc>
          <w:tcPr>
            <w:tcW w:w="3936" w:type="dxa"/>
          </w:tcPr>
          <w:p w14:paraId="117298BE" w14:textId="686E8561" w:rsidR="00364E9B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harm reduction</w:t>
            </w:r>
          </w:p>
        </w:tc>
        <w:tc>
          <w:tcPr>
            <w:tcW w:w="1417" w:type="dxa"/>
            <w:vAlign w:val="center"/>
          </w:tcPr>
          <w:p w14:paraId="745A768E" w14:textId="589D1600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D831501" w14:textId="1D61F104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D9F45EF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FD4D1CB" w14:textId="77777777" w:rsidTr="00CD0B37">
        <w:tc>
          <w:tcPr>
            <w:tcW w:w="3936" w:type="dxa"/>
          </w:tcPr>
          <w:p w14:paraId="27C732D5" w14:textId="570DF08A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1.5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 family planning</w:t>
            </w:r>
          </w:p>
        </w:tc>
        <w:tc>
          <w:tcPr>
            <w:tcW w:w="1417" w:type="dxa"/>
            <w:vAlign w:val="center"/>
          </w:tcPr>
          <w:p w14:paraId="1FF5E721" w14:textId="5FD3F0AA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7B096FC" w14:textId="60C4938E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C9D0BA8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4E5EA467" w14:textId="77777777" w:rsidTr="00CD0B37">
        <w:tc>
          <w:tcPr>
            <w:tcW w:w="3936" w:type="dxa"/>
          </w:tcPr>
          <w:p w14:paraId="2D1C2F76" w14:textId="267A06E3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1.6.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sexual education issues</w:t>
            </w:r>
          </w:p>
        </w:tc>
        <w:tc>
          <w:tcPr>
            <w:tcW w:w="1417" w:type="dxa"/>
            <w:vAlign w:val="center"/>
          </w:tcPr>
          <w:p w14:paraId="2D55981C" w14:textId="705D9AB4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B946A2" w14:textId="5204EFB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9D7943D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4729B769" w14:textId="77777777" w:rsidTr="00CD0B37">
        <w:tc>
          <w:tcPr>
            <w:tcW w:w="3936" w:type="dxa"/>
          </w:tcPr>
          <w:p w14:paraId="12D39CA6" w14:textId="33813E57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7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health promotion</w:t>
            </w:r>
          </w:p>
        </w:tc>
        <w:tc>
          <w:tcPr>
            <w:tcW w:w="1417" w:type="dxa"/>
            <w:vAlign w:val="center"/>
          </w:tcPr>
          <w:p w14:paraId="5B2D5642" w14:textId="226D10C8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5530687" w14:textId="4D297F34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D2E601C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FF1CD7" w14:paraId="0CAB2911" w14:textId="77777777" w:rsidTr="00CD0B37">
        <w:tc>
          <w:tcPr>
            <w:tcW w:w="3936" w:type="dxa"/>
          </w:tcPr>
          <w:p w14:paraId="05182AF5" w14:textId="6791166E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8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peculiarities of adolescence</w:t>
            </w:r>
          </w:p>
        </w:tc>
        <w:tc>
          <w:tcPr>
            <w:tcW w:w="1417" w:type="dxa"/>
            <w:vAlign w:val="center"/>
          </w:tcPr>
          <w:p w14:paraId="0B34A344" w14:textId="4C01D0B8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D682C42" w14:textId="7CB11315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076E7E6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23ED3B7E" w14:textId="77777777" w:rsidTr="00CD0B37">
        <w:tc>
          <w:tcPr>
            <w:tcW w:w="3936" w:type="dxa"/>
          </w:tcPr>
          <w:p w14:paraId="102A5BD0" w14:textId="2AF258FE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>9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  <w:r w:rsidRPr="000456F4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primary prevention</w:t>
            </w:r>
          </w:p>
        </w:tc>
        <w:tc>
          <w:tcPr>
            <w:tcW w:w="1417" w:type="dxa"/>
            <w:vAlign w:val="center"/>
          </w:tcPr>
          <w:p w14:paraId="4410E5CC" w14:textId="30361094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4C9588" w14:textId="2526D2A9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01154C1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1EEE17EB" w14:textId="77777777" w:rsidTr="00CD0B37">
        <w:tc>
          <w:tcPr>
            <w:tcW w:w="3936" w:type="dxa"/>
          </w:tcPr>
          <w:p w14:paraId="1FA9EC1C" w14:textId="55B0CE09" w:rsidR="00364E9B" w:rsidRPr="005D6707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D0B37">
              <w:rPr>
                <w:rFonts w:ascii="Times New Roman" w:hAnsi="Times New Roman"/>
                <w:sz w:val="24"/>
                <w:lang w:val="ru-RU"/>
              </w:rPr>
              <w:t>1.1</w:t>
            </w:r>
            <w:r>
              <w:rPr>
                <w:rFonts w:ascii="Times New Roman" w:hAnsi="Times New Roman"/>
                <w:sz w:val="24"/>
                <w:lang w:val="ru-RU"/>
              </w:rPr>
              <w:t>0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 xml:space="preserve">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</w:t>
            </w:r>
            <w:r w:rsidRPr="00CD0B37">
              <w:rPr>
                <w:rFonts w:ascii="Times New Roman" w:hAnsi="Times New Roman"/>
                <w:sz w:val="24"/>
                <w:lang w:val="ru-RU"/>
              </w:rPr>
              <w:t>____________</w:t>
            </w:r>
          </w:p>
        </w:tc>
        <w:tc>
          <w:tcPr>
            <w:tcW w:w="1417" w:type="dxa"/>
            <w:vAlign w:val="center"/>
          </w:tcPr>
          <w:p w14:paraId="54D3A911" w14:textId="5D6C6F84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709C22C" w14:textId="23FEF7CB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C6AF963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F31E95" w14:paraId="51A553D3" w14:textId="324A953A" w:rsidTr="00CD0B37">
        <w:tc>
          <w:tcPr>
            <w:tcW w:w="3936" w:type="dxa"/>
          </w:tcPr>
          <w:p w14:paraId="3ABBEE3A" w14:textId="0D937EC2" w:rsidR="00364E9B" w:rsidRPr="00734C8C" w:rsidRDefault="00364E9B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2. 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Testing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6AEFCB6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221C390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724B9CC5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F31E95" w14:paraId="194A7956" w14:textId="59CA3570" w:rsidTr="00CD0B37">
        <w:tc>
          <w:tcPr>
            <w:tcW w:w="3936" w:type="dxa"/>
          </w:tcPr>
          <w:p w14:paraId="4E8DAA48" w14:textId="3EF0B8F7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GC, CT</w:t>
            </w:r>
          </w:p>
        </w:tc>
        <w:tc>
          <w:tcPr>
            <w:tcW w:w="1417" w:type="dxa"/>
            <w:vAlign w:val="center"/>
          </w:tcPr>
          <w:p w14:paraId="2BCA63D3" w14:textId="3CCC7B9D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E645D10" w14:textId="0BAF0025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D70FDE7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F31E95" w14:paraId="4D726F43" w14:textId="32C95631" w:rsidTr="00CD0B37">
        <w:tc>
          <w:tcPr>
            <w:tcW w:w="3936" w:type="dxa"/>
          </w:tcPr>
          <w:p w14:paraId="591DAA10" w14:textId="4ADE56A1" w:rsidR="00364E9B" w:rsidRPr="00F31E95" w:rsidRDefault="00364E9B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2.2.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syphilis</w:t>
            </w:r>
          </w:p>
        </w:tc>
        <w:tc>
          <w:tcPr>
            <w:tcW w:w="1417" w:type="dxa"/>
            <w:vAlign w:val="center"/>
          </w:tcPr>
          <w:p w14:paraId="62120F23" w14:textId="53A53134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9DB9E0F" w14:textId="035D86B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0FC7661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399B8021" w14:textId="20566C9D" w:rsidTr="00CD0B37">
        <w:tc>
          <w:tcPr>
            <w:tcW w:w="3936" w:type="dxa"/>
          </w:tcPr>
          <w:p w14:paraId="3A234A10" w14:textId="0CA840B5" w:rsidR="00364E9B" w:rsidRPr="005D6707" w:rsidRDefault="00364E9B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express method)</w:t>
            </w:r>
          </w:p>
        </w:tc>
        <w:tc>
          <w:tcPr>
            <w:tcW w:w="1417" w:type="dxa"/>
            <w:vAlign w:val="center"/>
          </w:tcPr>
          <w:p w14:paraId="76DD10CA" w14:textId="3605C065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9DA1271" w14:textId="15B2B916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E9182CD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A833EC7" w14:textId="1F53BC0E" w:rsidTr="00CD0B37">
        <w:tc>
          <w:tcPr>
            <w:tcW w:w="3936" w:type="dxa"/>
          </w:tcPr>
          <w:p w14:paraId="1D8F51C0" w14:textId="4BA0B46E" w:rsidR="00364E9B" w:rsidRPr="005D6707" w:rsidRDefault="00364E9B" w:rsidP="005D6707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HIV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IFA method)</w:t>
            </w:r>
          </w:p>
        </w:tc>
        <w:tc>
          <w:tcPr>
            <w:tcW w:w="1417" w:type="dxa"/>
            <w:vAlign w:val="center"/>
          </w:tcPr>
          <w:p w14:paraId="1E3FEB79" w14:textId="04734508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3947B1" w14:textId="552BF4AF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6A6226CC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69FA2FA7" w14:textId="77777777" w:rsidTr="00CD0B37">
        <w:tc>
          <w:tcPr>
            <w:tcW w:w="3936" w:type="dxa"/>
          </w:tcPr>
          <w:p w14:paraId="3158166C" w14:textId="2182BF26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2.5.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pregnancy</w:t>
            </w:r>
          </w:p>
        </w:tc>
        <w:tc>
          <w:tcPr>
            <w:tcW w:w="1417" w:type="dxa"/>
            <w:vAlign w:val="center"/>
          </w:tcPr>
          <w:p w14:paraId="1B60FE76" w14:textId="14EB1B00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30EA472" w14:textId="1A77815B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3C7905E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2038FD80" w14:textId="77777777" w:rsidTr="00CD0B37">
        <w:tc>
          <w:tcPr>
            <w:tcW w:w="3936" w:type="dxa"/>
          </w:tcPr>
          <w:p w14:paraId="0DF08BCA" w14:textId="035E049C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2.6.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vaginal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trichomonads</w:t>
            </w:r>
            <w:proofErr w:type="spellEnd"/>
          </w:p>
        </w:tc>
        <w:tc>
          <w:tcPr>
            <w:tcW w:w="1417" w:type="dxa"/>
            <w:vAlign w:val="center"/>
          </w:tcPr>
          <w:p w14:paraId="602F8D83" w14:textId="75AA35EE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B54BF39" w14:textId="1DE3DC4E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D389F03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569140BF" w14:textId="77777777" w:rsidTr="00CD0B37">
        <w:tc>
          <w:tcPr>
            <w:tcW w:w="3936" w:type="dxa"/>
          </w:tcPr>
          <w:p w14:paraId="4E42D673" w14:textId="59CE83CA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2.7.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micoureaplasmosis</w:t>
            </w:r>
            <w:proofErr w:type="spellEnd"/>
          </w:p>
        </w:tc>
        <w:tc>
          <w:tcPr>
            <w:tcW w:w="1417" w:type="dxa"/>
            <w:vAlign w:val="center"/>
          </w:tcPr>
          <w:p w14:paraId="7529DAA8" w14:textId="498764F1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1B659E9" w14:textId="6A384BC3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BA43BA7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:rsidRPr="004F248F" w14:paraId="4161AAFA" w14:textId="77777777" w:rsidTr="00CD0B37">
        <w:tc>
          <w:tcPr>
            <w:tcW w:w="3936" w:type="dxa"/>
          </w:tcPr>
          <w:p w14:paraId="1FBC9EA5" w14:textId="1843AE3A" w:rsidR="00364E9B" w:rsidRPr="00364E9B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2.8. antibodies to herpes virus of  type 1,2</w:t>
            </w:r>
          </w:p>
        </w:tc>
        <w:tc>
          <w:tcPr>
            <w:tcW w:w="1417" w:type="dxa"/>
            <w:vAlign w:val="center"/>
          </w:tcPr>
          <w:p w14:paraId="221ED5BE" w14:textId="0CBF6C5B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3FA9D89" w14:textId="26ACA3D8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07A5D80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65964932" w14:textId="77777777" w:rsidTr="00CD0B37">
        <w:tc>
          <w:tcPr>
            <w:tcW w:w="3936" w:type="dxa"/>
          </w:tcPr>
          <w:p w14:paraId="35DBD99F" w14:textId="74B7C5C5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viral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hepatitis</w:t>
            </w:r>
            <w:proofErr w:type="spellEnd"/>
          </w:p>
        </w:tc>
        <w:tc>
          <w:tcPr>
            <w:tcW w:w="1417" w:type="dxa"/>
            <w:vAlign w:val="center"/>
          </w:tcPr>
          <w:p w14:paraId="4E387CE8" w14:textId="48166591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681CA972" w14:textId="1E434C30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E9D5A19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364E9B" w14:paraId="7BF3571A" w14:textId="77777777" w:rsidTr="00CD0B37">
        <w:tc>
          <w:tcPr>
            <w:tcW w:w="3936" w:type="dxa"/>
          </w:tcPr>
          <w:p w14:paraId="1AF4765A" w14:textId="151B150F" w:rsidR="00364E9B" w:rsidRPr="005D6707" w:rsidRDefault="00364E9B" w:rsidP="005D6707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 xml:space="preserve">2.10. </w:t>
            </w:r>
            <w:r w:rsidRPr="00C632A7">
              <w:rPr>
                <w:rFonts w:ascii="Times New Roman" w:hAnsi="Times New Roman"/>
                <w:sz w:val="26"/>
                <w:szCs w:val="26"/>
                <w:lang w:eastAsia="ru-RU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 w:eastAsia="ru-RU"/>
              </w:rPr>
              <w:t>_______________</w:t>
            </w:r>
          </w:p>
        </w:tc>
        <w:tc>
          <w:tcPr>
            <w:tcW w:w="1417" w:type="dxa"/>
            <w:vAlign w:val="center"/>
          </w:tcPr>
          <w:p w14:paraId="2F6D09FA" w14:textId="37F582E2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052486E7" w14:textId="60AADFE2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6557FF8B" w14:textId="77777777" w:rsidR="00364E9B" w:rsidRDefault="00364E9B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268B5F67" w14:textId="52774569" w:rsidTr="00CD0B37">
        <w:tc>
          <w:tcPr>
            <w:tcW w:w="3936" w:type="dxa"/>
          </w:tcPr>
          <w:p w14:paraId="180C54C0" w14:textId="61D61A9E" w:rsidR="00862F4C" w:rsidRPr="00734C8C" w:rsidRDefault="00862F4C" w:rsidP="007F3C70">
            <w:pPr>
              <w:tabs>
                <w:tab w:val="left" w:pos="360"/>
              </w:tabs>
              <w:rPr>
                <w:lang w:val="ru-RU"/>
              </w:rPr>
            </w:pPr>
            <w:r w:rsidRPr="006F33CB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3. 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Treatment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C1C185A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DEFCED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44AEBD2A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7A8A57BA" w14:textId="7E9BBCEF" w:rsidTr="00CD0B37">
        <w:tc>
          <w:tcPr>
            <w:tcW w:w="3936" w:type="dxa"/>
          </w:tcPr>
          <w:p w14:paraId="4BD7C896" w14:textId="2F2F629D" w:rsidR="00862F4C" w:rsidRPr="00862F4C" w:rsidRDefault="00862F4C" w:rsidP="007F3C70">
            <w:pPr>
              <w:tabs>
                <w:tab w:val="left" w:pos="360"/>
              </w:tabs>
            </w:pPr>
            <w:r w:rsidRPr="00C632A7">
              <w:rPr>
                <w:rFonts w:ascii="Times New Roman" w:hAnsi="Times New Roman"/>
                <w:sz w:val="26"/>
                <w:szCs w:val="26"/>
              </w:rPr>
              <w:t>3.1. STI (not without symptoms or etiology)</w:t>
            </w:r>
          </w:p>
        </w:tc>
        <w:tc>
          <w:tcPr>
            <w:tcW w:w="1417" w:type="dxa"/>
            <w:vAlign w:val="center"/>
          </w:tcPr>
          <w:p w14:paraId="3036F7FD" w14:textId="58F68A19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D4620D" w14:textId="051CCB42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7AC245F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283E52A5" w14:textId="61FC1A9D" w:rsidTr="00CD0B37">
        <w:tc>
          <w:tcPr>
            <w:tcW w:w="3936" w:type="dxa"/>
          </w:tcPr>
          <w:p w14:paraId="28546DE3" w14:textId="00CC10BA" w:rsidR="00862F4C" w:rsidRDefault="00862F4C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3.2.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HIV</w:t>
            </w:r>
          </w:p>
        </w:tc>
        <w:tc>
          <w:tcPr>
            <w:tcW w:w="1417" w:type="dxa"/>
            <w:vAlign w:val="center"/>
          </w:tcPr>
          <w:p w14:paraId="4A0865EC" w14:textId="3CAE653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F3ADB03" w14:textId="096DB85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F95EB87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4D9A9058" w14:textId="77777777" w:rsidTr="00CD0B37">
        <w:tc>
          <w:tcPr>
            <w:tcW w:w="3936" w:type="dxa"/>
          </w:tcPr>
          <w:p w14:paraId="42A07743" w14:textId="36841696" w:rsidR="00862F4C" w:rsidRPr="005D6707" w:rsidRDefault="00862F4C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3.3.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 Substitution therapy</w:t>
            </w:r>
          </w:p>
        </w:tc>
        <w:tc>
          <w:tcPr>
            <w:tcW w:w="1417" w:type="dxa"/>
            <w:vAlign w:val="center"/>
          </w:tcPr>
          <w:p w14:paraId="210C0ACD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66071C8F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</w:tcPr>
          <w:p w14:paraId="39DF7BBB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62F4C" w14:paraId="659325DA" w14:textId="5579627F" w:rsidTr="00CD0B37">
        <w:tc>
          <w:tcPr>
            <w:tcW w:w="3936" w:type="dxa"/>
          </w:tcPr>
          <w:p w14:paraId="79F55B61" w14:textId="6EEC0496" w:rsidR="00862F4C" w:rsidRDefault="00862F4C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3.4.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Other 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</w:t>
            </w:r>
          </w:p>
        </w:tc>
        <w:tc>
          <w:tcPr>
            <w:tcW w:w="1417" w:type="dxa"/>
            <w:vAlign w:val="center"/>
          </w:tcPr>
          <w:p w14:paraId="54BF9777" w14:textId="51458E69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5229A8E" w14:textId="747543CF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CC494C7" w14:textId="77777777" w:rsidR="00862F4C" w:rsidRDefault="00862F4C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34A5B9E" w14:textId="0C8C6CB0" w:rsidTr="00CD0B37">
        <w:tc>
          <w:tcPr>
            <w:tcW w:w="3936" w:type="dxa"/>
          </w:tcPr>
          <w:p w14:paraId="592013DB" w14:textId="30D286AA" w:rsidR="00EC40A2" w:rsidRPr="00734C8C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4. </w:t>
            </w:r>
            <w:r w:rsidRPr="00C632A7">
              <w:rPr>
                <w:rFonts w:ascii="Times New Roman" w:hAnsi="Times New Roman"/>
                <w:b/>
                <w:sz w:val="26"/>
                <w:szCs w:val="26"/>
              </w:rPr>
              <w:t>Other services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EA69578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7C0FF6D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  <w:shd w:val="clear" w:color="auto" w:fill="D9D9D9" w:themeFill="background1" w:themeFillShade="D9"/>
          </w:tcPr>
          <w:p w14:paraId="02325FFA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D2EADB7" w14:textId="6198AA99" w:rsidTr="00CD0B37">
        <w:tc>
          <w:tcPr>
            <w:tcW w:w="3936" w:type="dxa"/>
          </w:tcPr>
          <w:p w14:paraId="06A9B44A" w14:textId="60DDE751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4.1. 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Condom distribution</w:t>
            </w:r>
          </w:p>
        </w:tc>
        <w:tc>
          <w:tcPr>
            <w:tcW w:w="1417" w:type="dxa"/>
            <w:vAlign w:val="center"/>
          </w:tcPr>
          <w:p w14:paraId="37761FF9" w14:textId="0A77994B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9B569ED" w14:textId="294098C1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8D592F1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1378AD3" w14:textId="7472EC7B" w:rsidTr="00CD0B37">
        <w:tc>
          <w:tcPr>
            <w:tcW w:w="3936" w:type="dxa"/>
          </w:tcPr>
          <w:p w14:paraId="02CB331B" w14:textId="67DC7811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4.2. 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Syringe exchange</w:t>
            </w:r>
          </w:p>
        </w:tc>
        <w:tc>
          <w:tcPr>
            <w:tcW w:w="1417" w:type="dxa"/>
            <w:vAlign w:val="center"/>
          </w:tcPr>
          <w:p w14:paraId="48743C65" w14:textId="2E30FB08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2E3DC144" w14:textId="281B305C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7E72F14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3F21D8B8" w14:textId="7B0610F7" w:rsidTr="00CD0B37">
        <w:tc>
          <w:tcPr>
            <w:tcW w:w="3936" w:type="dxa"/>
          </w:tcPr>
          <w:p w14:paraId="6AD58270" w14:textId="12A3C3CF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4.3. 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Contraception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BF9EEF6" w14:textId="361AF3B8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E5118F9" w14:textId="43049975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32C5D9EE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2D306EC" w14:textId="6B463F39" w:rsidTr="00CD0B37">
        <w:tc>
          <w:tcPr>
            <w:tcW w:w="3936" w:type="dxa"/>
          </w:tcPr>
          <w:p w14:paraId="1083DC85" w14:textId="7D73968F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4.4.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Distribution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of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surgical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dressings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2DAF8D58" w14:textId="227FFF83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2CE3732" w14:textId="237A0E8C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0F45DA7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5B5C7C7" w14:textId="39B99188" w:rsidTr="00CD0B37">
        <w:tc>
          <w:tcPr>
            <w:tcW w:w="3936" w:type="dxa"/>
          </w:tcPr>
          <w:p w14:paraId="24BD850C" w14:textId="536CFA12" w:rsidR="00EC40A2" w:rsidRDefault="00EC40A2" w:rsidP="007F3C70">
            <w:pPr>
              <w:tabs>
                <w:tab w:val="left" w:pos="360"/>
              </w:tabs>
              <w:rPr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4.5.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Distributing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disinfectants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15A5D3D6" w14:textId="1C8CCF0D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5BC6E3E" w14:textId="60EFF66B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F10DB49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45E45DB6" w14:textId="77777777" w:rsidTr="00CD0B37">
        <w:tc>
          <w:tcPr>
            <w:tcW w:w="3936" w:type="dxa"/>
          </w:tcPr>
          <w:p w14:paraId="18EB85FE" w14:textId="3AE4D2D0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4.6. 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Abortion</w:t>
            </w:r>
          </w:p>
        </w:tc>
        <w:tc>
          <w:tcPr>
            <w:tcW w:w="1417" w:type="dxa"/>
            <w:vAlign w:val="center"/>
          </w:tcPr>
          <w:p w14:paraId="1E801E7E" w14:textId="6CF28E25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41E8A9C" w14:textId="304408C5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2B85D6A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0E86AB7D" w14:textId="77777777" w:rsidTr="00CD0B37">
        <w:tc>
          <w:tcPr>
            <w:tcW w:w="3936" w:type="dxa"/>
          </w:tcPr>
          <w:p w14:paraId="269B2FC6" w14:textId="5F260198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4.7. X-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ray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,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fluorography</w:t>
            </w:r>
            <w:proofErr w:type="spellEnd"/>
          </w:p>
        </w:tc>
        <w:tc>
          <w:tcPr>
            <w:tcW w:w="1417" w:type="dxa"/>
            <w:vAlign w:val="center"/>
          </w:tcPr>
          <w:p w14:paraId="2A8473D5" w14:textId="3D1133A0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365C6EFF" w14:textId="57F65498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131B0475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8291DB3" w14:textId="77777777" w:rsidTr="00CD0B37">
        <w:tc>
          <w:tcPr>
            <w:tcW w:w="3936" w:type="dxa"/>
          </w:tcPr>
          <w:p w14:paraId="4BD34CA6" w14:textId="4717ED7A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4.8.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MRI, CT</w:t>
            </w:r>
          </w:p>
        </w:tc>
        <w:tc>
          <w:tcPr>
            <w:tcW w:w="1417" w:type="dxa"/>
            <w:vAlign w:val="center"/>
          </w:tcPr>
          <w:p w14:paraId="04306043" w14:textId="20183266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EE9A9A7" w14:textId="5B522B1A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51E5829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447A7B5" w14:textId="77777777" w:rsidTr="00CD0B37">
        <w:tc>
          <w:tcPr>
            <w:tcW w:w="3936" w:type="dxa"/>
          </w:tcPr>
          <w:p w14:paraId="0E047FAF" w14:textId="657ACB2F" w:rsidR="00EC40A2" w:rsidRPr="005D6707" w:rsidRDefault="00EC40A2" w:rsidP="00277764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lastRenderedPageBreak/>
              <w:t xml:space="preserve">4.9.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Individual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5DA31179" w14:textId="7A4C5930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3E231F0" w14:textId="5E0670FC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7A29C01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241E1514" w14:textId="77777777" w:rsidTr="00CD0B37">
        <w:tc>
          <w:tcPr>
            <w:tcW w:w="3936" w:type="dxa"/>
          </w:tcPr>
          <w:p w14:paraId="17A91A5A" w14:textId="2FF754C4" w:rsidR="00EC40A2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4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4.10.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Group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psychological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counseling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1417" w:type="dxa"/>
            <w:vAlign w:val="center"/>
          </w:tcPr>
          <w:p w14:paraId="4D64AD7C" w14:textId="77777777" w:rsidR="00EC40A2" w:rsidRPr="00F7612C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418" w:type="dxa"/>
            <w:vAlign w:val="center"/>
          </w:tcPr>
          <w:p w14:paraId="2A605021" w14:textId="77777777" w:rsidR="00EC40A2" w:rsidRPr="00F7612C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3969" w:type="dxa"/>
          </w:tcPr>
          <w:p w14:paraId="4BEED2E9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93A1776" w14:textId="77777777" w:rsidTr="00CD0B37">
        <w:tc>
          <w:tcPr>
            <w:tcW w:w="3936" w:type="dxa"/>
          </w:tcPr>
          <w:p w14:paraId="08CF7827" w14:textId="2B8626E1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4.11.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L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egal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aid</w:t>
            </w:r>
            <w:proofErr w:type="spellEnd"/>
          </w:p>
        </w:tc>
        <w:tc>
          <w:tcPr>
            <w:tcW w:w="1417" w:type="dxa"/>
            <w:vAlign w:val="center"/>
          </w:tcPr>
          <w:p w14:paraId="1A412A2A" w14:textId="382958A0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0FB575C" w14:textId="2539CD3D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555356E9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288BAE1" w14:textId="77777777" w:rsidTr="00CD0B37">
        <w:tc>
          <w:tcPr>
            <w:tcW w:w="3936" w:type="dxa"/>
          </w:tcPr>
          <w:p w14:paraId="35F3E47A" w14:textId="700A7B14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4.12.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Hotline</w:t>
            </w:r>
          </w:p>
        </w:tc>
        <w:tc>
          <w:tcPr>
            <w:tcW w:w="1417" w:type="dxa"/>
            <w:vAlign w:val="center"/>
          </w:tcPr>
          <w:p w14:paraId="6890ED77" w14:textId="35837234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1AF2E392" w14:textId="0EC114F4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73111CBF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64089711" w14:textId="77777777" w:rsidTr="00CD0B37">
        <w:tc>
          <w:tcPr>
            <w:tcW w:w="3936" w:type="dxa"/>
          </w:tcPr>
          <w:p w14:paraId="194BE29C" w14:textId="4A0B80C1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4.13.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Support groups</w:t>
            </w:r>
          </w:p>
        </w:tc>
        <w:tc>
          <w:tcPr>
            <w:tcW w:w="1417" w:type="dxa"/>
            <w:vAlign w:val="center"/>
          </w:tcPr>
          <w:p w14:paraId="0F412AA1" w14:textId="204D82E0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520D2B0E" w14:textId="58A2819F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5E39A1FF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75DE5569" w14:textId="77777777" w:rsidTr="00CD0B37">
        <w:tc>
          <w:tcPr>
            <w:tcW w:w="3936" w:type="dxa"/>
          </w:tcPr>
          <w:p w14:paraId="60F3A246" w14:textId="4D4311E4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4.14.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Art-therapy</w:t>
            </w:r>
          </w:p>
        </w:tc>
        <w:tc>
          <w:tcPr>
            <w:tcW w:w="1417" w:type="dxa"/>
            <w:vAlign w:val="center"/>
          </w:tcPr>
          <w:p w14:paraId="7DA54160" w14:textId="6D539E14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47C9F9EF" w14:textId="3BE465FE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2A861B9E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EC40A2" w14:paraId="4F6493C6" w14:textId="77777777" w:rsidTr="00CD0B37">
        <w:tc>
          <w:tcPr>
            <w:tcW w:w="3936" w:type="dxa"/>
          </w:tcPr>
          <w:p w14:paraId="58F1554D" w14:textId="50EBAB98" w:rsidR="00EC40A2" w:rsidRPr="005D6707" w:rsidRDefault="00EC40A2" w:rsidP="007F3C70">
            <w:pPr>
              <w:tabs>
                <w:tab w:val="left" w:pos="36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4.15. </w:t>
            </w:r>
            <w:r w:rsidRPr="00C632A7">
              <w:rPr>
                <w:rFonts w:ascii="Times New Roman" w:hAnsi="Times New Roman"/>
                <w:sz w:val="26"/>
                <w:szCs w:val="26"/>
              </w:rPr>
              <w:t>Other</w:t>
            </w:r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_______________</w:t>
            </w:r>
          </w:p>
        </w:tc>
        <w:tc>
          <w:tcPr>
            <w:tcW w:w="1417" w:type="dxa"/>
            <w:vAlign w:val="center"/>
          </w:tcPr>
          <w:p w14:paraId="3D6250A7" w14:textId="44299D5C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418" w:type="dxa"/>
            <w:vAlign w:val="center"/>
          </w:tcPr>
          <w:p w14:paraId="7FBCDCCC" w14:textId="0B86B555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969" w:type="dxa"/>
          </w:tcPr>
          <w:p w14:paraId="0B6F7EEA" w14:textId="77777777" w:rsidR="00EC40A2" w:rsidRDefault="00EC40A2" w:rsidP="007F3C70">
            <w:pPr>
              <w:tabs>
                <w:tab w:val="left" w:pos="36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24846559" w14:textId="77777777" w:rsidR="007F3C70" w:rsidRPr="00F7612C" w:rsidRDefault="007F3C70" w:rsidP="007F3C70">
      <w:pPr>
        <w:tabs>
          <w:tab w:val="left" w:pos="360"/>
        </w:tabs>
        <w:rPr>
          <w:rFonts w:ascii="Times New Roman" w:hAnsi="Times New Roman"/>
          <w:sz w:val="8"/>
          <w:szCs w:val="26"/>
          <w:lang w:val="ru-RU"/>
        </w:rPr>
      </w:pPr>
    </w:p>
    <w:p w14:paraId="1B24E615" w14:textId="4E0D65DA" w:rsidR="00EA1A6A" w:rsidRPr="00F27829" w:rsidRDefault="00F27829" w:rsidP="00F27829">
      <w:pPr>
        <w:pStyle w:val="af0"/>
        <w:numPr>
          <w:ilvl w:val="0"/>
          <w:numId w:val="14"/>
        </w:num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Personnel</w:t>
      </w:r>
    </w:p>
    <w:p w14:paraId="719B83E0" w14:textId="77777777" w:rsidR="00EA1A6A" w:rsidRPr="00F7612C" w:rsidRDefault="00EA1A6A" w:rsidP="00EA1A6A">
      <w:pPr>
        <w:rPr>
          <w:rFonts w:ascii="Times New Roman" w:hAnsi="Times New Roman"/>
          <w:sz w:val="8"/>
          <w:szCs w:val="26"/>
          <w:lang w:val="ru-RU"/>
        </w:rPr>
      </w:pPr>
    </w:p>
    <w:tbl>
      <w:tblPr>
        <w:tblStyle w:val="a3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1205"/>
        <w:gridCol w:w="1097"/>
        <w:gridCol w:w="2126"/>
        <w:gridCol w:w="2410"/>
      </w:tblGrid>
      <w:tr w:rsidR="00EA1A6A" w:rsidRPr="00B37268" w14:paraId="3F399566" w14:textId="77777777" w:rsidTr="00CD0B37">
        <w:trPr>
          <w:trHeight w:val="360"/>
        </w:trPr>
        <w:tc>
          <w:tcPr>
            <w:tcW w:w="3936" w:type="dxa"/>
            <w:gridSpan w:val="2"/>
            <w:vMerge w:val="restart"/>
            <w:vAlign w:val="center"/>
          </w:tcPr>
          <w:p w14:paraId="761F16D1" w14:textId="3179F2B2" w:rsidR="00EA1A6A" w:rsidRPr="00F7612C" w:rsidRDefault="00F27829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Position</w:t>
            </w:r>
          </w:p>
        </w:tc>
        <w:tc>
          <w:tcPr>
            <w:tcW w:w="2302" w:type="dxa"/>
            <w:gridSpan w:val="2"/>
            <w:vAlign w:val="center"/>
          </w:tcPr>
          <w:p w14:paraId="21BB4617" w14:textId="7B61B06C" w:rsidR="00EA1A6A" w:rsidRPr="00F27829" w:rsidRDefault="00F27829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364FC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Is there in the staff schedule?</w:t>
            </w:r>
          </w:p>
        </w:tc>
        <w:tc>
          <w:tcPr>
            <w:tcW w:w="2126" w:type="dxa"/>
            <w:vMerge w:val="restart"/>
            <w:vAlign w:val="center"/>
          </w:tcPr>
          <w:p w14:paraId="287CA511" w14:textId="7486D015" w:rsidR="00EA1A6A" w:rsidRPr="00F7612C" w:rsidRDefault="00F27829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en-GB"/>
              </w:rPr>
              <w:t>2. 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No of staff</w:t>
            </w:r>
          </w:p>
        </w:tc>
        <w:tc>
          <w:tcPr>
            <w:tcW w:w="2410" w:type="dxa"/>
          </w:tcPr>
          <w:p w14:paraId="20F702F8" w14:textId="5A8268B7" w:rsidR="00EA1A6A" w:rsidRPr="00407BE6" w:rsidRDefault="00F27829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  <w:r w:rsidRPr="00407BE6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</w:tr>
      <w:tr w:rsidR="00EA1A6A" w:rsidRPr="00B37268" w14:paraId="3762FAC9" w14:textId="77777777" w:rsidTr="00CD0B37">
        <w:trPr>
          <w:trHeight w:val="360"/>
        </w:trPr>
        <w:tc>
          <w:tcPr>
            <w:tcW w:w="3936" w:type="dxa"/>
            <w:gridSpan w:val="2"/>
            <w:vMerge/>
          </w:tcPr>
          <w:p w14:paraId="1F253177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205" w:type="dxa"/>
            <w:vAlign w:val="center"/>
          </w:tcPr>
          <w:p w14:paraId="70E759AD" w14:textId="72BF7F22" w:rsidR="00EA1A6A" w:rsidRPr="00F27829" w:rsidRDefault="00F27829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097" w:type="dxa"/>
            <w:vAlign w:val="center"/>
          </w:tcPr>
          <w:p w14:paraId="76682B92" w14:textId="5CA011AE" w:rsidR="00EA1A6A" w:rsidRPr="00F27829" w:rsidRDefault="00F27829" w:rsidP="005524D4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2126" w:type="dxa"/>
            <w:vMerge/>
          </w:tcPr>
          <w:p w14:paraId="155C6545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4A5CAD5" w14:textId="77777777" w:rsidR="00EA1A6A" w:rsidRPr="00F7612C" w:rsidRDefault="00EA1A6A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36296DCE" w14:textId="77777777" w:rsidTr="00CD0B37">
        <w:trPr>
          <w:trHeight w:val="94"/>
        </w:trPr>
        <w:tc>
          <w:tcPr>
            <w:tcW w:w="675" w:type="dxa"/>
          </w:tcPr>
          <w:p w14:paraId="6B3BCDB4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3261" w:type="dxa"/>
          </w:tcPr>
          <w:p w14:paraId="704F66AD" w14:textId="70E854B4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Director</w:t>
            </w:r>
          </w:p>
        </w:tc>
        <w:tc>
          <w:tcPr>
            <w:tcW w:w="1205" w:type="dxa"/>
            <w:vAlign w:val="center"/>
          </w:tcPr>
          <w:p w14:paraId="3122F774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57BF9AE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0264834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ACAB02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7D2F3CE0" w14:textId="77777777" w:rsidTr="00CD0B37">
        <w:trPr>
          <w:trHeight w:val="94"/>
        </w:trPr>
        <w:tc>
          <w:tcPr>
            <w:tcW w:w="675" w:type="dxa"/>
          </w:tcPr>
          <w:p w14:paraId="6E6637E6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261" w:type="dxa"/>
          </w:tcPr>
          <w:p w14:paraId="627B5801" w14:textId="3CCB6778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Vice director</w:t>
            </w:r>
          </w:p>
        </w:tc>
        <w:tc>
          <w:tcPr>
            <w:tcW w:w="1205" w:type="dxa"/>
            <w:vAlign w:val="center"/>
          </w:tcPr>
          <w:p w14:paraId="30EC1C52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D07363A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8B83100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5D3CB66C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49DE5C41" w14:textId="77777777" w:rsidTr="00CD0B37">
        <w:trPr>
          <w:trHeight w:val="94"/>
        </w:trPr>
        <w:tc>
          <w:tcPr>
            <w:tcW w:w="675" w:type="dxa"/>
          </w:tcPr>
          <w:p w14:paraId="183F4FF1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3</w:t>
            </w:r>
          </w:p>
        </w:tc>
        <w:tc>
          <w:tcPr>
            <w:tcW w:w="3261" w:type="dxa"/>
          </w:tcPr>
          <w:p w14:paraId="4FEAA00D" w14:textId="4A87FEA8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Leading specialist</w:t>
            </w:r>
          </w:p>
        </w:tc>
        <w:tc>
          <w:tcPr>
            <w:tcW w:w="1205" w:type="dxa"/>
            <w:vAlign w:val="center"/>
          </w:tcPr>
          <w:p w14:paraId="770AE1D8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787147A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142973A6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466D5E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0D693A12" w14:textId="77777777" w:rsidTr="00CD0B37">
        <w:trPr>
          <w:trHeight w:val="94"/>
        </w:trPr>
        <w:tc>
          <w:tcPr>
            <w:tcW w:w="675" w:type="dxa"/>
          </w:tcPr>
          <w:p w14:paraId="728610C9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4</w:t>
            </w:r>
          </w:p>
        </w:tc>
        <w:tc>
          <w:tcPr>
            <w:tcW w:w="3261" w:type="dxa"/>
          </w:tcPr>
          <w:p w14:paraId="1C3EF3CC" w14:textId="0BB2E73A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Accountant </w:t>
            </w:r>
          </w:p>
        </w:tc>
        <w:tc>
          <w:tcPr>
            <w:tcW w:w="1205" w:type="dxa"/>
            <w:vAlign w:val="center"/>
          </w:tcPr>
          <w:p w14:paraId="361B877E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929B0F5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F768C15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1E8DCBD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78A20D9C" w14:textId="77777777" w:rsidTr="00CD0B37">
        <w:trPr>
          <w:trHeight w:val="94"/>
        </w:trPr>
        <w:tc>
          <w:tcPr>
            <w:tcW w:w="675" w:type="dxa"/>
          </w:tcPr>
          <w:p w14:paraId="18E57E50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5</w:t>
            </w:r>
          </w:p>
        </w:tc>
        <w:tc>
          <w:tcPr>
            <w:tcW w:w="3261" w:type="dxa"/>
          </w:tcPr>
          <w:p w14:paraId="372B7843" w14:textId="3E8D3F54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Senior specialist</w:t>
            </w:r>
          </w:p>
        </w:tc>
        <w:tc>
          <w:tcPr>
            <w:tcW w:w="1205" w:type="dxa"/>
            <w:vAlign w:val="center"/>
          </w:tcPr>
          <w:p w14:paraId="19B17AD5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C204B6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63B90F5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34F4D9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1E56AB3F" w14:textId="77777777" w:rsidTr="00CD0B37">
        <w:trPr>
          <w:trHeight w:val="94"/>
        </w:trPr>
        <w:tc>
          <w:tcPr>
            <w:tcW w:w="675" w:type="dxa"/>
          </w:tcPr>
          <w:p w14:paraId="6D5CE3FC" w14:textId="7C0A294F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261" w:type="dxa"/>
          </w:tcPr>
          <w:p w14:paraId="1FA3203A" w14:textId="77C87D51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Lawyer</w:t>
            </w:r>
          </w:p>
        </w:tc>
        <w:tc>
          <w:tcPr>
            <w:tcW w:w="1205" w:type="dxa"/>
            <w:vAlign w:val="center"/>
          </w:tcPr>
          <w:p w14:paraId="50181747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741E033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542E376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321D0507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0359E046" w14:textId="77777777" w:rsidTr="00CD0B37">
        <w:trPr>
          <w:trHeight w:val="94"/>
        </w:trPr>
        <w:tc>
          <w:tcPr>
            <w:tcW w:w="675" w:type="dxa"/>
          </w:tcPr>
          <w:p w14:paraId="7DF45139" w14:textId="2CDFB8E8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261" w:type="dxa"/>
          </w:tcPr>
          <w:p w14:paraId="20DCE089" w14:textId="7E65F9AF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Psychologist </w:t>
            </w:r>
          </w:p>
        </w:tc>
        <w:tc>
          <w:tcPr>
            <w:tcW w:w="1205" w:type="dxa"/>
            <w:vAlign w:val="center"/>
          </w:tcPr>
          <w:p w14:paraId="549E9FBD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6309CC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67BC5C7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55F4800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169C2ABE" w14:textId="77777777" w:rsidTr="00CD0B37">
        <w:trPr>
          <w:trHeight w:val="94"/>
        </w:trPr>
        <w:tc>
          <w:tcPr>
            <w:tcW w:w="675" w:type="dxa"/>
          </w:tcPr>
          <w:p w14:paraId="29FDA0B8" w14:textId="1DC563D7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261" w:type="dxa"/>
          </w:tcPr>
          <w:p w14:paraId="020B6AAB" w14:textId="1A49E882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teacher</w:t>
            </w:r>
          </w:p>
        </w:tc>
        <w:tc>
          <w:tcPr>
            <w:tcW w:w="1205" w:type="dxa"/>
            <w:vAlign w:val="center"/>
          </w:tcPr>
          <w:p w14:paraId="0B07E1F7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8746AEB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5368DF5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8F0BD55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208233F7" w14:textId="77777777" w:rsidTr="00CD0B37">
        <w:trPr>
          <w:trHeight w:val="94"/>
        </w:trPr>
        <w:tc>
          <w:tcPr>
            <w:tcW w:w="675" w:type="dxa"/>
          </w:tcPr>
          <w:p w14:paraId="00206BBB" w14:textId="3893F47D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261" w:type="dxa"/>
          </w:tcPr>
          <w:p w14:paraId="76D19AF4" w14:textId="0BC768DD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Social worker</w:t>
            </w:r>
          </w:p>
        </w:tc>
        <w:tc>
          <w:tcPr>
            <w:tcW w:w="1205" w:type="dxa"/>
            <w:vAlign w:val="center"/>
          </w:tcPr>
          <w:p w14:paraId="6232816B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469BDAFC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42CCBB6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59000FA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54941C97" w14:textId="77777777" w:rsidTr="00CD0B37">
        <w:trPr>
          <w:trHeight w:val="94"/>
        </w:trPr>
        <w:tc>
          <w:tcPr>
            <w:tcW w:w="675" w:type="dxa"/>
          </w:tcPr>
          <w:p w14:paraId="3E104699" w14:textId="1F1740E5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261" w:type="dxa"/>
          </w:tcPr>
          <w:p w14:paraId="11713A72" w14:textId="588F2F9A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A81559">
              <w:rPr>
                <w:rFonts w:ascii="Times New Roman" w:hAnsi="Times New Roman"/>
                <w:sz w:val="26"/>
                <w:szCs w:val="26"/>
                <w:lang w:val="ru-RU"/>
              </w:rPr>
              <w:t>Pediatrician</w:t>
            </w:r>
            <w:proofErr w:type="spellEnd"/>
          </w:p>
        </w:tc>
        <w:tc>
          <w:tcPr>
            <w:tcW w:w="1205" w:type="dxa"/>
            <w:vAlign w:val="center"/>
          </w:tcPr>
          <w:p w14:paraId="3FDBD93E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029F158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141CA44C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9D7BDAB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75AF6AFD" w14:textId="77777777" w:rsidTr="00CD0B37">
        <w:trPr>
          <w:trHeight w:val="94"/>
        </w:trPr>
        <w:tc>
          <w:tcPr>
            <w:tcW w:w="675" w:type="dxa"/>
          </w:tcPr>
          <w:p w14:paraId="5119B408" w14:textId="5A2150BB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261" w:type="dxa"/>
          </w:tcPr>
          <w:p w14:paraId="621C7550" w14:textId="1FFCFD39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Narcologist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78CD792B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DAE512A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36CC3B4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1E9C8538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76D96E4E" w14:textId="77777777" w:rsidTr="00CD0B37">
        <w:trPr>
          <w:trHeight w:val="94"/>
        </w:trPr>
        <w:tc>
          <w:tcPr>
            <w:tcW w:w="675" w:type="dxa"/>
          </w:tcPr>
          <w:p w14:paraId="65A86E35" w14:textId="4B22F0F9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261" w:type="dxa"/>
          </w:tcPr>
          <w:p w14:paraId="0998E2AA" w14:textId="41C3F83A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Gynecologist</w:t>
            </w:r>
          </w:p>
        </w:tc>
        <w:tc>
          <w:tcPr>
            <w:tcW w:w="1205" w:type="dxa"/>
            <w:vAlign w:val="center"/>
          </w:tcPr>
          <w:p w14:paraId="493C4D74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29742FBD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69581BE8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4338099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27A0A40A" w14:textId="77777777" w:rsidTr="00CD0B37">
        <w:trPr>
          <w:trHeight w:val="94"/>
        </w:trPr>
        <w:tc>
          <w:tcPr>
            <w:tcW w:w="675" w:type="dxa"/>
          </w:tcPr>
          <w:p w14:paraId="44709E87" w14:textId="16834E89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261" w:type="dxa"/>
          </w:tcPr>
          <w:p w14:paraId="2F7E86F2" w14:textId="7E044FD9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Infectious</w:t>
            </w:r>
            <w:proofErr w:type="spellEnd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diseases</w:t>
            </w:r>
            <w:proofErr w:type="spellEnd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doctor</w:t>
            </w:r>
            <w:proofErr w:type="spellEnd"/>
          </w:p>
        </w:tc>
        <w:tc>
          <w:tcPr>
            <w:tcW w:w="1205" w:type="dxa"/>
            <w:vAlign w:val="center"/>
          </w:tcPr>
          <w:p w14:paraId="240BCCF4" w14:textId="5434CA2C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3C27AB7" w14:textId="083CE4C3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06EAA2AA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26F01B0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1A284BDE" w14:textId="77777777" w:rsidTr="00CD0B37">
        <w:trPr>
          <w:trHeight w:val="94"/>
        </w:trPr>
        <w:tc>
          <w:tcPr>
            <w:tcW w:w="675" w:type="dxa"/>
          </w:tcPr>
          <w:p w14:paraId="35AB61CB" w14:textId="46689B96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261" w:type="dxa"/>
          </w:tcPr>
          <w:p w14:paraId="0AD37BFF" w14:textId="4AD71C5D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Tuberculotherapist</w:t>
            </w:r>
            <w:proofErr w:type="spellEnd"/>
          </w:p>
        </w:tc>
        <w:tc>
          <w:tcPr>
            <w:tcW w:w="1205" w:type="dxa"/>
            <w:vAlign w:val="center"/>
          </w:tcPr>
          <w:p w14:paraId="6E48918B" w14:textId="2320BA19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71046C44" w14:textId="39901FD5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1BA66C3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77051CA1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301B6956" w14:textId="77777777" w:rsidTr="00CD0B37">
        <w:trPr>
          <w:trHeight w:val="94"/>
        </w:trPr>
        <w:tc>
          <w:tcPr>
            <w:tcW w:w="675" w:type="dxa"/>
          </w:tcPr>
          <w:p w14:paraId="5CE9E1DB" w14:textId="36259DB6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261" w:type="dxa"/>
          </w:tcPr>
          <w:p w14:paraId="138A6614" w14:textId="65915DEC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Neurologist</w:t>
            </w:r>
            <w:proofErr w:type="spellEnd"/>
          </w:p>
        </w:tc>
        <w:tc>
          <w:tcPr>
            <w:tcW w:w="1205" w:type="dxa"/>
            <w:vAlign w:val="center"/>
          </w:tcPr>
          <w:p w14:paraId="3F7AC6BC" w14:textId="6922048B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64270059" w14:textId="5915445A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7453F4E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69A7F88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1DFB3344" w14:textId="77777777" w:rsidTr="00CD0B37">
        <w:trPr>
          <w:trHeight w:val="94"/>
        </w:trPr>
        <w:tc>
          <w:tcPr>
            <w:tcW w:w="675" w:type="dxa"/>
          </w:tcPr>
          <w:p w14:paraId="0E69A8CA" w14:textId="5C202F40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261" w:type="dxa"/>
          </w:tcPr>
          <w:p w14:paraId="067D0A01" w14:textId="1B420F0C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Nurse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05F579D2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354F1C45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36FC58A3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9E12954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B37268" w14:paraId="3688EADC" w14:textId="77777777" w:rsidTr="00CD0B37">
        <w:trPr>
          <w:trHeight w:val="94"/>
        </w:trPr>
        <w:tc>
          <w:tcPr>
            <w:tcW w:w="675" w:type="dxa"/>
          </w:tcPr>
          <w:p w14:paraId="48EA7093" w14:textId="59C185D0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261" w:type="dxa"/>
          </w:tcPr>
          <w:p w14:paraId="64ED8C12" w14:textId="73ABE85E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18047A">
              <w:rPr>
                <w:rFonts w:ascii="Times New Roman" w:hAnsi="Times New Roman"/>
                <w:sz w:val="26"/>
                <w:szCs w:val="26"/>
                <w:lang w:val="ru-RU"/>
              </w:rPr>
              <w:t>Pharmacist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205" w:type="dxa"/>
            <w:vAlign w:val="center"/>
          </w:tcPr>
          <w:p w14:paraId="0823721F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2DDD219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22D1E3D3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691DC7DA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1B57C6" w14:paraId="78C7D79D" w14:textId="77777777" w:rsidTr="00CD0B37">
        <w:trPr>
          <w:trHeight w:val="94"/>
        </w:trPr>
        <w:tc>
          <w:tcPr>
            <w:tcW w:w="675" w:type="dxa"/>
          </w:tcPr>
          <w:p w14:paraId="3DA6CCA5" w14:textId="7037550D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261" w:type="dxa"/>
          </w:tcPr>
          <w:p w14:paraId="43059DCC" w14:textId="4C4E61B0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Coach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peer</w:t>
            </w:r>
            <w:proofErr w:type="spellEnd"/>
          </w:p>
        </w:tc>
        <w:tc>
          <w:tcPr>
            <w:tcW w:w="1205" w:type="dxa"/>
            <w:vAlign w:val="center"/>
          </w:tcPr>
          <w:p w14:paraId="49837C5E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5446F325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40EAB9D8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07E8606D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1B57C6" w14:paraId="7EE508C9" w14:textId="77777777" w:rsidTr="00CD0B37">
        <w:trPr>
          <w:trHeight w:val="94"/>
        </w:trPr>
        <w:tc>
          <w:tcPr>
            <w:tcW w:w="675" w:type="dxa"/>
          </w:tcPr>
          <w:p w14:paraId="25A78DB6" w14:textId="15C6C16C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261" w:type="dxa"/>
          </w:tcPr>
          <w:p w14:paraId="27F43358" w14:textId="71551E78" w:rsidR="008D46D3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An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outreach</w:t>
            </w:r>
            <w:proofErr w:type="spellEnd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C632A7">
              <w:rPr>
                <w:rFonts w:ascii="Times New Roman" w:hAnsi="Times New Roman"/>
                <w:sz w:val="26"/>
                <w:szCs w:val="26"/>
                <w:lang w:val="ru-RU"/>
              </w:rPr>
              <w:t>worker</w:t>
            </w:r>
            <w:proofErr w:type="spellEnd"/>
          </w:p>
        </w:tc>
        <w:tc>
          <w:tcPr>
            <w:tcW w:w="1205" w:type="dxa"/>
            <w:vAlign w:val="center"/>
          </w:tcPr>
          <w:p w14:paraId="5E628199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097" w:type="dxa"/>
            <w:vAlign w:val="center"/>
          </w:tcPr>
          <w:p w14:paraId="0412A121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2126" w:type="dxa"/>
          </w:tcPr>
          <w:p w14:paraId="59BC1A98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20552E7C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8D46D3" w:rsidRPr="001B57C6" w14:paraId="15A0888E" w14:textId="77777777" w:rsidTr="00CD0B37">
        <w:trPr>
          <w:trHeight w:val="94"/>
        </w:trPr>
        <w:tc>
          <w:tcPr>
            <w:tcW w:w="675" w:type="dxa"/>
          </w:tcPr>
          <w:p w14:paraId="55C99F2E" w14:textId="04F6FCB8" w:rsidR="008D46D3" w:rsidRPr="00A70A4A" w:rsidRDefault="00A70A4A" w:rsidP="005524D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261" w:type="dxa"/>
          </w:tcPr>
          <w:p w14:paraId="32EC79C3" w14:textId="1249BFF7" w:rsidR="008D46D3" w:rsidRPr="00A70A4A" w:rsidRDefault="00A70A4A" w:rsidP="005524D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Other__________________</w:t>
            </w:r>
          </w:p>
        </w:tc>
        <w:tc>
          <w:tcPr>
            <w:tcW w:w="1205" w:type="dxa"/>
            <w:vAlign w:val="center"/>
          </w:tcPr>
          <w:p w14:paraId="3507F459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097" w:type="dxa"/>
            <w:vAlign w:val="center"/>
          </w:tcPr>
          <w:p w14:paraId="0D35D141" w14:textId="77777777" w:rsidR="008D46D3" w:rsidRPr="00F7612C" w:rsidRDefault="008D46D3" w:rsidP="005524D4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126" w:type="dxa"/>
          </w:tcPr>
          <w:p w14:paraId="64A952B3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</w:tcPr>
          <w:p w14:paraId="4ED67DAF" w14:textId="77777777" w:rsidR="008D46D3" w:rsidRPr="00F7612C" w:rsidRDefault="008D46D3" w:rsidP="005524D4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</w:tbl>
    <w:p w14:paraId="14E49D3C" w14:textId="77777777" w:rsidR="00DA1F45" w:rsidRDefault="00DA1F45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14:paraId="2170C092" w14:textId="7FCB1EF9" w:rsidR="00EC40A2" w:rsidRDefault="00EC40A2">
      <w:pPr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br w:type="page"/>
      </w:r>
    </w:p>
    <w:p w14:paraId="2E70243A" w14:textId="77777777" w:rsidR="00DA1F45" w:rsidRDefault="00DA1F45" w:rsidP="00F7612C">
      <w:pPr>
        <w:jc w:val="center"/>
        <w:rPr>
          <w:rFonts w:ascii="Times New Roman" w:hAnsi="Times New Roman"/>
          <w:b/>
          <w:bCs/>
          <w:sz w:val="26"/>
          <w:szCs w:val="26"/>
          <w:u w:val="single"/>
          <w:lang w:val="ru-RU"/>
        </w:rPr>
      </w:pPr>
    </w:p>
    <w:p w14:paraId="556EC510" w14:textId="77777777" w:rsidR="00A70A4A" w:rsidRPr="00FA1C45" w:rsidRDefault="00A70A4A" w:rsidP="00A70A4A">
      <w:pPr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  <w:proofErr w:type="spellStart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>Questions</w:t>
      </w:r>
      <w:proofErr w:type="spellEnd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 xml:space="preserve"> </w:t>
      </w:r>
      <w:proofErr w:type="spellStart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>about</w:t>
      </w:r>
      <w:proofErr w:type="spellEnd"/>
      <w:r w:rsidRPr="00FA1C45">
        <w:rPr>
          <w:rFonts w:ascii="Times New Roman" w:hAnsi="Times New Roman"/>
          <w:b/>
          <w:bCs/>
          <w:sz w:val="26"/>
          <w:szCs w:val="26"/>
          <w:u w:val="single"/>
          <w:lang w:val="ru-RU"/>
        </w:rPr>
        <w:t xml:space="preserve"> HIV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treatment</w:t>
      </w:r>
    </w:p>
    <w:p w14:paraId="158ADC7E" w14:textId="77777777" w:rsidR="00A70A4A" w:rsidRPr="00AC0955" w:rsidRDefault="00A70A4A" w:rsidP="00A70A4A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>7. </w:t>
      </w:r>
      <w:r>
        <w:rPr>
          <w:rFonts w:ascii="Times New Roman" w:hAnsi="Times New Roman"/>
          <w:b/>
          <w:bCs/>
          <w:sz w:val="26"/>
          <w:szCs w:val="26"/>
        </w:rPr>
        <w:t>General number of clients</w:t>
      </w:r>
    </w:p>
    <w:p w14:paraId="0B3993E9" w14:textId="77777777" w:rsidR="00A70A4A" w:rsidRPr="00357CD9" w:rsidRDefault="00A70A4A" w:rsidP="00A70A4A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10632" w:type="dxa"/>
        <w:tblInd w:w="108" w:type="dxa"/>
        <w:tblLook w:val="01E0" w:firstRow="1" w:lastRow="1" w:firstColumn="1" w:lastColumn="1" w:noHBand="0" w:noVBand="0"/>
      </w:tblPr>
      <w:tblGrid>
        <w:gridCol w:w="2505"/>
        <w:gridCol w:w="1039"/>
        <w:gridCol w:w="1341"/>
        <w:gridCol w:w="1069"/>
        <w:gridCol w:w="1357"/>
        <w:gridCol w:w="1053"/>
        <w:gridCol w:w="1383"/>
        <w:gridCol w:w="885"/>
      </w:tblGrid>
      <w:tr w:rsidR="00A70A4A" w:rsidRPr="00F7612C" w14:paraId="0E450FB3" w14:textId="77777777" w:rsidTr="00E43CDE">
        <w:trPr>
          <w:trHeight w:val="331"/>
        </w:trPr>
        <w:tc>
          <w:tcPr>
            <w:tcW w:w="2505" w:type="dxa"/>
            <w:vAlign w:val="center"/>
          </w:tcPr>
          <w:p w14:paraId="3AEC05B8" w14:textId="77777777" w:rsidR="00A70A4A" w:rsidRPr="00F7612C" w:rsidRDefault="00A70A4A" w:rsidP="00E43CD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1. </w:t>
            </w:r>
            <w:r>
              <w:rPr>
                <w:rFonts w:ascii="Times New Roman" w:hAnsi="Times New Roman"/>
                <w:sz w:val="26"/>
                <w:szCs w:val="26"/>
              </w:rPr>
              <w:t>Number of registered patients</w:t>
            </w:r>
          </w:p>
        </w:tc>
        <w:tc>
          <w:tcPr>
            <w:tcW w:w="1039" w:type="dxa"/>
            <w:vAlign w:val="center"/>
          </w:tcPr>
          <w:p w14:paraId="0BA446E7" w14:textId="77777777" w:rsidR="00A70A4A" w:rsidRPr="00F7612C" w:rsidRDefault="00A70A4A" w:rsidP="00E43CD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41" w:type="dxa"/>
            <w:vAlign w:val="center"/>
          </w:tcPr>
          <w:p w14:paraId="3840C457" w14:textId="77777777" w:rsidR="00A70A4A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1.1</w:t>
            </w:r>
          </w:p>
          <w:p w14:paraId="27B90ED4" w14:textId="77777777" w:rsidR="00A70A4A" w:rsidRPr="00AC095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069" w:type="dxa"/>
            <w:vAlign w:val="center"/>
          </w:tcPr>
          <w:p w14:paraId="017AB0F6" w14:textId="77777777" w:rsidR="00A70A4A" w:rsidRPr="00F7612C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57" w:type="dxa"/>
            <w:vAlign w:val="center"/>
          </w:tcPr>
          <w:p w14:paraId="5AE38DF4" w14:textId="77777777" w:rsidR="00A70A4A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1.2</w:t>
            </w:r>
          </w:p>
          <w:p w14:paraId="66C9B982" w14:textId="77777777" w:rsidR="00A70A4A" w:rsidRPr="00AC095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1053" w:type="dxa"/>
            <w:vAlign w:val="center"/>
          </w:tcPr>
          <w:p w14:paraId="63DE9CCC" w14:textId="77777777" w:rsidR="00A70A4A" w:rsidRPr="00F7612C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383" w:type="dxa"/>
            <w:vAlign w:val="center"/>
          </w:tcPr>
          <w:p w14:paraId="6E321F83" w14:textId="77777777" w:rsidR="00A70A4A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1.3</w:t>
            </w:r>
          </w:p>
          <w:p w14:paraId="13EFE9E4" w14:textId="77777777" w:rsidR="00A70A4A" w:rsidRPr="00F7612C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Youth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(14–18</w:t>
            </w: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885" w:type="dxa"/>
          </w:tcPr>
          <w:p w14:paraId="75EC88B2" w14:textId="77777777" w:rsidR="00A70A4A" w:rsidRPr="00F7612C" w:rsidRDefault="00A70A4A" w:rsidP="00E43CD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70A4A" w:rsidRPr="00F7612C" w14:paraId="74F4313D" w14:textId="77777777" w:rsidTr="00E43CDE">
        <w:trPr>
          <w:trHeight w:val="331"/>
        </w:trPr>
        <w:tc>
          <w:tcPr>
            <w:tcW w:w="2505" w:type="dxa"/>
            <w:vAlign w:val="center"/>
          </w:tcPr>
          <w:p w14:paraId="0A78033F" w14:textId="77777777" w:rsidR="00A70A4A" w:rsidRPr="00FA1C45" w:rsidRDefault="00A70A4A" w:rsidP="00E43CDE">
            <w:pPr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2. </w:t>
            </w:r>
            <w:r>
              <w:rPr>
                <w:rFonts w:ascii="Times New Roman" w:hAnsi="Times New Roman"/>
                <w:sz w:val="26"/>
                <w:szCs w:val="26"/>
              </w:rPr>
              <w:t>Number of patients of ARV therapy</w:t>
            </w:r>
            <w:r w:rsidRPr="00FA1C45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039" w:type="dxa"/>
            <w:vAlign w:val="center"/>
          </w:tcPr>
          <w:p w14:paraId="39214AB9" w14:textId="77777777" w:rsidR="00A70A4A" w:rsidRPr="00FA1C45" w:rsidRDefault="00A70A4A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41" w:type="dxa"/>
            <w:vAlign w:val="center"/>
          </w:tcPr>
          <w:p w14:paraId="4D3C75F2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2.1</w:t>
            </w:r>
          </w:p>
          <w:p w14:paraId="23859D7B" w14:textId="77777777" w:rsidR="00A70A4A" w:rsidRPr="00AC095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Men</w:t>
            </w:r>
          </w:p>
        </w:tc>
        <w:tc>
          <w:tcPr>
            <w:tcW w:w="1069" w:type="dxa"/>
            <w:vAlign w:val="center"/>
          </w:tcPr>
          <w:p w14:paraId="57F745FC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57" w:type="dxa"/>
            <w:vAlign w:val="center"/>
          </w:tcPr>
          <w:p w14:paraId="4444A745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2.2</w:t>
            </w:r>
          </w:p>
          <w:p w14:paraId="18D1C9ED" w14:textId="77777777" w:rsidR="00A70A4A" w:rsidRPr="00AC095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Women</w:t>
            </w:r>
          </w:p>
        </w:tc>
        <w:tc>
          <w:tcPr>
            <w:tcW w:w="1053" w:type="dxa"/>
            <w:vAlign w:val="center"/>
          </w:tcPr>
          <w:p w14:paraId="433C43FE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383" w:type="dxa"/>
            <w:vAlign w:val="center"/>
          </w:tcPr>
          <w:p w14:paraId="7A093845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A1C45">
              <w:rPr>
                <w:rFonts w:ascii="Times New Roman" w:hAnsi="Times New Roman"/>
                <w:sz w:val="26"/>
                <w:szCs w:val="26"/>
              </w:rPr>
              <w:t>2.3</w:t>
            </w:r>
          </w:p>
          <w:p w14:paraId="4EC09678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Youth</w:t>
            </w:r>
            <w:r w:rsidRPr="00FA1C45">
              <w:rPr>
                <w:rFonts w:ascii="Times New Roman" w:hAnsi="Times New Roman"/>
                <w:sz w:val="26"/>
                <w:szCs w:val="26"/>
              </w:rPr>
              <w:t xml:space="preserve"> (14–18)</w:t>
            </w:r>
          </w:p>
        </w:tc>
        <w:tc>
          <w:tcPr>
            <w:tcW w:w="885" w:type="dxa"/>
          </w:tcPr>
          <w:p w14:paraId="4D59468B" w14:textId="77777777" w:rsidR="00A70A4A" w:rsidRPr="00FA1C45" w:rsidRDefault="00A70A4A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5DBB927D" w14:textId="77777777" w:rsidR="00562307" w:rsidRPr="00F7612C" w:rsidRDefault="00562307">
      <w:pPr>
        <w:rPr>
          <w:rFonts w:ascii="Times New Roman" w:hAnsi="Times New Roman"/>
          <w:sz w:val="26"/>
          <w:szCs w:val="26"/>
          <w:lang w:val="ru-RU"/>
        </w:rPr>
      </w:pPr>
    </w:p>
    <w:p w14:paraId="2C22A1A4" w14:textId="77777777" w:rsidR="00A70A4A" w:rsidRPr="00671273" w:rsidRDefault="00A70A4A" w:rsidP="00A70A4A">
      <w:pPr>
        <w:rPr>
          <w:rFonts w:ascii="Times New Roman" w:hAnsi="Times New Roman"/>
          <w:b/>
          <w:bCs/>
          <w:sz w:val="26"/>
          <w:szCs w:val="26"/>
        </w:rPr>
      </w:pPr>
      <w:r w:rsidRPr="00FA1C45">
        <w:rPr>
          <w:rFonts w:ascii="Times New Roman" w:hAnsi="Times New Roman"/>
          <w:b/>
          <w:bCs/>
          <w:sz w:val="26"/>
          <w:szCs w:val="26"/>
        </w:rPr>
        <w:t xml:space="preserve">8. </w:t>
      </w:r>
      <w:r>
        <w:rPr>
          <w:rFonts w:ascii="Times New Roman" w:hAnsi="Times New Roman"/>
          <w:b/>
          <w:bCs/>
          <w:sz w:val="26"/>
          <w:szCs w:val="26"/>
        </w:rPr>
        <w:t xml:space="preserve">Medications </w:t>
      </w:r>
    </w:p>
    <w:p w14:paraId="479FE88B" w14:textId="77777777" w:rsidR="00A70A4A" w:rsidRPr="00FA1C45" w:rsidRDefault="00A70A4A" w:rsidP="00A70A4A">
      <w:pPr>
        <w:rPr>
          <w:rFonts w:ascii="Times New Roman" w:hAnsi="Times New Roman"/>
          <w:sz w:val="26"/>
          <w:szCs w:val="26"/>
        </w:rPr>
      </w:pPr>
    </w:p>
    <w:p w14:paraId="5CA8FFC6" w14:textId="77777777" w:rsidR="00A70A4A" w:rsidRPr="00FA1C45" w:rsidRDefault="00A70A4A" w:rsidP="00A70A4A">
      <w:pPr>
        <w:rPr>
          <w:rFonts w:ascii="Times New Roman" w:hAnsi="Times New Roman"/>
          <w:sz w:val="26"/>
          <w:szCs w:val="26"/>
        </w:rPr>
      </w:pPr>
    </w:p>
    <w:tbl>
      <w:tblPr>
        <w:tblStyle w:val="a3"/>
        <w:tblW w:w="10740" w:type="dxa"/>
        <w:tblLook w:val="01E0" w:firstRow="1" w:lastRow="1" w:firstColumn="1" w:lastColumn="1" w:noHBand="0" w:noVBand="0"/>
      </w:tblPr>
      <w:tblGrid>
        <w:gridCol w:w="4327"/>
        <w:gridCol w:w="1522"/>
        <w:gridCol w:w="1570"/>
        <w:gridCol w:w="3321"/>
      </w:tblGrid>
      <w:tr w:rsidR="00A70A4A" w:rsidRPr="00837689" w14:paraId="0A4C0568" w14:textId="77777777" w:rsidTr="00E43CDE">
        <w:trPr>
          <w:cantSplit/>
          <w:trHeight w:val="331"/>
          <w:tblHeader/>
        </w:trPr>
        <w:tc>
          <w:tcPr>
            <w:tcW w:w="4327" w:type="dxa"/>
            <w:vMerge w:val="restart"/>
            <w:vAlign w:val="center"/>
          </w:tcPr>
          <w:p w14:paraId="5A69429E" w14:textId="77777777" w:rsidR="00A70A4A" w:rsidRPr="00671273" w:rsidRDefault="00A70A4A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71273">
              <w:rPr>
                <w:rFonts w:ascii="Times New Roman" w:hAnsi="Times New Roman"/>
                <w:b/>
                <w:sz w:val="26"/>
                <w:szCs w:val="26"/>
              </w:rPr>
              <w:t>Medicine</w:t>
            </w:r>
          </w:p>
        </w:tc>
        <w:tc>
          <w:tcPr>
            <w:tcW w:w="3092" w:type="dxa"/>
            <w:gridSpan w:val="2"/>
            <w:vAlign w:val="center"/>
          </w:tcPr>
          <w:p w14:paraId="132D92A0" w14:textId="77777777" w:rsidR="00A70A4A" w:rsidRPr="00FA1C45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Is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is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available</w:t>
            </w:r>
            <w:r w:rsidRPr="00FA1C45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3321" w:type="dxa"/>
            <w:vAlign w:val="center"/>
          </w:tcPr>
          <w:p w14:paraId="565EB4D4" w14:textId="77777777" w:rsidR="00A70A4A" w:rsidRPr="00A53D1E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A70A4A" w:rsidRPr="00837689" w14:paraId="614250A5" w14:textId="77777777" w:rsidTr="00E43CDE">
        <w:trPr>
          <w:cantSplit/>
          <w:trHeight w:val="331"/>
          <w:tblHeader/>
        </w:trPr>
        <w:tc>
          <w:tcPr>
            <w:tcW w:w="4327" w:type="dxa"/>
            <w:vMerge/>
            <w:vAlign w:val="center"/>
          </w:tcPr>
          <w:p w14:paraId="217818D6" w14:textId="77777777" w:rsidR="00A70A4A" w:rsidRPr="00FA1C45" w:rsidRDefault="00A70A4A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22" w:type="dxa"/>
            <w:vAlign w:val="center"/>
          </w:tcPr>
          <w:p w14:paraId="175D8A1C" w14:textId="77777777" w:rsidR="00A70A4A" w:rsidRPr="00A53D1E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570" w:type="dxa"/>
            <w:vAlign w:val="center"/>
          </w:tcPr>
          <w:p w14:paraId="7A8808C5" w14:textId="77777777" w:rsidR="00A70A4A" w:rsidRPr="00A53D1E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321" w:type="dxa"/>
            <w:vAlign w:val="center"/>
          </w:tcPr>
          <w:p w14:paraId="4FC55B09" w14:textId="77777777" w:rsidR="00A70A4A" w:rsidRPr="00FA1C45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A70A4A" w:rsidRPr="00837689" w14:paraId="0DE95FA6" w14:textId="77777777" w:rsidTr="00E43CDE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481CA4C1" w14:textId="77777777" w:rsidR="00A70A4A" w:rsidRPr="00837689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Medicine for HIV treatment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:</w:t>
            </w:r>
          </w:p>
        </w:tc>
      </w:tr>
      <w:tr w:rsidR="00A70A4A" w:rsidRPr="00837689" w14:paraId="10AD299C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4D072D7C" w14:textId="77777777" w:rsidR="00A70A4A" w:rsidRPr="00F7612C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First line ART</w:t>
            </w:r>
          </w:p>
        </w:tc>
        <w:tc>
          <w:tcPr>
            <w:tcW w:w="1522" w:type="dxa"/>
            <w:vAlign w:val="center"/>
          </w:tcPr>
          <w:p w14:paraId="2768C125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78C66CC6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F47DAF1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Please, list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</w:t>
            </w:r>
          </w:p>
          <w:p w14:paraId="32A748DC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6A2FCC2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5C77A57" w14:textId="77777777" w:rsidR="00A70A4A" w:rsidRPr="00837689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70A4A" w:rsidRPr="00837689" w14:paraId="4C2AEA39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5E21FC85" w14:textId="77777777" w:rsidR="00A70A4A" w:rsidRPr="00F7612C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Second line ART</w:t>
            </w:r>
          </w:p>
        </w:tc>
        <w:tc>
          <w:tcPr>
            <w:tcW w:w="1522" w:type="dxa"/>
            <w:vAlign w:val="center"/>
          </w:tcPr>
          <w:p w14:paraId="58E152A8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72CD6CA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E38E277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Please, list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:</w:t>
            </w:r>
          </w:p>
          <w:p w14:paraId="1754DC54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D9547FA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52F703E8" w14:textId="77777777" w:rsidR="00A70A4A" w:rsidRPr="00A53D1E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695DBD0F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70A4A" w:rsidRPr="00837689" w14:paraId="1209FB7E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25687DA0" w14:textId="77777777" w:rsidR="00A70A4A" w:rsidRPr="00827E6B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827E6B">
              <w:rPr>
                <w:rFonts w:ascii="Times New Roman" w:hAnsi="Times New Roman"/>
                <w:sz w:val="26"/>
                <w:szCs w:val="26"/>
              </w:rPr>
              <w:t xml:space="preserve">How many patients are </w:t>
            </w:r>
            <w:r>
              <w:rPr>
                <w:rFonts w:ascii="Times New Roman" w:hAnsi="Times New Roman"/>
                <w:sz w:val="26"/>
                <w:szCs w:val="26"/>
              </w:rPr>
              <w:t>receiving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medicine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 xml:space="preserve"> (patient / month)</w:t>
            </w:r>
          </w:p>
        </w:tc>
        <w:tc>
          <w:tcPr>
            <w:tcW w:w="1522" w:type="dxa"/>
            <w:vAlign w:val="center"/>
          </w:tcPr>
          <w:p w14:paraId="34A832B3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3ADD31F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E891ACA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CD578A5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48233CD" w14:textId="77777777" w:rsidR="00A70A4A" w:rsidRPr="00837689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70A4A" w:rsidRPr="00A53D1E" w14:paraId="0D12B56B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2401D735" w14:textId="77777777" w:rsidR="00A70A4A" w:rsidRPr="00827E6B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827E6B">
              <w:rPr>
                <w:rFonts w:ascii="Times New Roman" w:hAnsi="Times New Roman"/>
                <w:sz w:val="26"/>
                <w:szCs w:val="26"/>
              </w:rPr>
              <w:t>Was there any shortage of drugs in the past?</w:t>
            </w:r>
          </w:p>
        </w:tc>
        <w:tc>
          <w:tcPr>
            <w:tcW w:w="1522" w:type="dxa"/>
            <w:vAlign w:val="center"/>
          </w:tcPr>
          <w:p w14:paraId="75A9DC33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10718977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EB35426" w14:textId="77777777" w:rsidR="00A70A4A" w:rsidRPr="00A53D1E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If yes, how often in the past month</w:t>
            </w:r>
            <w:r w:rsidRPr="00A53D1E">
              <w:rPr>
                <w:rFonts w:ascii="Times New Roman" w:hAnsi="Times New Roman"/>
                <w:sz w:val="26"/>
                <w:szCs w:val="26"/>
              </w:rPr>
              <w:t>?</w:t>
            </w:r>
          </w:p>
          <w:p w14:paraId="70B01F4D" w14:textId="77777777" w:rsidR="00A70A4A" w:rsidRPr="00A53D1E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2FADC396" w14:textId="77777777" w:rsidR="00A70A4A" w:rsidRPr="00A53D1E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383519A6" w14:textId="77777777" w:rsidR="00A70A4A" w:rsidRPr="00A53D1E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6825CC12" w14:textId="77777777" w:rsidR="00A70A4A" w:rsidRPr="00A53D1E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70A4A" w:rsidRPr="00837689" w14:paraId="73B88C86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21C68C69" w14:textId="77777777" w:rsidR="00A70A4A" w:rsidRPr="00827E6B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What is the period of time the patient is provided with ART?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week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two weeks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>/</w:t>
            </w:r>
            <w:r>
              <w:rPr>
                <w:rFonts w:ascii="Times New Roman" w:hAnsi="Times New Roman"/>
                <w:sz w:val="26"/>
                <w:szCs w:val="26"/>
              </w:rPr>
              <w:t>month</w:t>
            </w:r>
            <w:r w:rsidRPr="00827E6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59055702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CE7D0C7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4412F19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70A4A" w:rsidRPr="00837689" w14:paraId="67E93CE4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09F3E499" w14:textId="77777777" w:rsidR="00A70A4A" w:rsidRPr="00F7612C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Доступна ли </w:t>
            </w:r>
            <w:proofErr w:type="spellStart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>постконтактная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профилактика?</w:t>
            </w:r>
          </w:p>
        </w:tc>
        <w:tc>
          <w:tcPr>
            <w:tcW w:w="1522" w:type="dxa"/>
            <w:vAlign w:val="center"/>
          </w:tcPr>
          <w:p w14:paraId="6C95750E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CB8921F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FCA88A8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A70A4A" w:rsidRPr="00837689" w14:paraId="2A3E8A35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79D1E8F1" w14:textId="77777777" w:rsidR="00A70A4A" w:rsidRPr="00AC0955" w:rsidRDefault="00A70A4A" w:rsidP="00E43CDE">
            <w:pPr>
              <w:pStyle w:val="af0"/>
              <w:numPr>
                <w:ilvl w:val="0"/>
                <w:numId w:val="17"/>
              </w:numPr>
              <w:tabs>
                <w:tab w:val="left" w:pos="240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I</w:t>
            </w:r>
            <w:r w:rsidRPr="00AC0955">
              <w:rPr>
                <w:rFonts w:ascii="Times New Roman" w:hAnsi="Times New Roman"/>
                <w:sz w:val="26"/>
                <w:szCs w:val="26"/>
              </w:rPr>
              <w:t>s there a protocol for the use of post-exposure prophylaxis?</w:t>
            </w:r>
          </w:p>
          <w:p w14:paraId="04E257E5" w14:textId="77777777" w:rsidR="00A70A4A" w:rsidRPr="00AC0955" w:rsidRDefault="00A70A4A" w:rsidP="00E43CDE">
            <w:pPr>
              <w:pStyle w:val="af0"/>
              <w:tabs>
                <w:tab w:val="left" w:pos="240"/>
              </w:tabs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22" w:type="dxa"/>
            <w:vAlign w:val="center"/>
          </w:tcPr>
          <w:p w14:paraId="7A52A6B5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FD268A3" w14:textId="77777777" w:rsidR="00A70A4A" w:rsidRPr="00837689" w:rsidRDefault="00A70A4A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56050ADB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1A7E6501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7DF58AFC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4FE1EB85" w14:textId="77777777" w:rsidR="00A70A4A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24C05A6B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02597505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  <w:p w14:paraId="29151E77" w14:textId="77777777" w:rsidR="00A70A4A" w:rsidRPr="00671273" w:rsidRDefault="00A70A4A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6FD08A7B" w14:textId="77777777" w:rsidTr="00E43CDE">
        <w:trPr>
          <w:cantSplit/>
          <w:trHeight w:val="331"/>
        </w:trPr>
        <w:tc>
          <w:tcPr>
            <w:tcW w:w="10740" w:type="dxa"/>
            <w:gridSpan w:val="4"/>
            <w:vAlign w:val="center"/>
          </w:tcPr>
          <w:p w14:paraId="69BC1723" w14:textId="77777777" w:rsidR="00DF567B" w:rsidRPr="00975B3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Prevention of opportunistic infections</w:t>
            </w:r>
          </w:p>
        </w:tc>
      </w:tr>
      <w:tr w:rsidR="00DF567B" w:rsidRPr="00A53D1E" w14:paraId="18F330D7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2E5D78AF" w14:textId="77777777" w:rsidR="00DF567B" w:rsidRPr="00A53D1E" w:rsidRDefault="00DF567B" w:rsidP="00E43CDE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this medicine available for the opportunistic infections prevention?</w:t>
            </w:r>
          </w:p>
        </w:tc>
        <w:tc>
          <w:tcPr>
            <w:tcW w:w="1522" w:type="dxa"/>
            <w:vAlign w:val="center"/>
          </w:tcPr>
          <w:p w14:paraId="52EBAFE8" w14:textId="77777777" w:rsidR="00DF567B" w:rsidRPr="00A53D1E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0" w:type="dxa"/>
            <w:vAlign w:val="center"/>
          </w:tcPr>
          <w:p w14:paraId="36C84B6C" w14:textId="77777777" w:rsidR="00DF567B" w:rsidRPr="00A53D1E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1" w:type="dxa"/>
          </w:tcPr>
          <w:p w14:paraId="3D02368A" w14:textId="77777777" w:rsidR="00DF567B" w:rsidRPr="00A53D1E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1082DDF6" w14:textId="77777777" w:rsidTr="00E43CDE">
        <w:trPr>
          <w:cantSplit/>
          <w:trHeight w:val="192"/>
        </w:trPr>
        <w:tc>
          <w:tcPr>
            <w:tcW w:w="4327" w:type="dxa"/>
            <w:vAlign w:val="center"/>
          </w:tcPr>
          <w:p w14:paraId="44A56060" w14:textId="77777777" w:rsidR="00DF567B" w:rsidRPr="00975B3B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975B3B">
              <w:rPr>
                <w:rFonts w:ascii="Times New Roman" w:hAnsi="Times New Roman"/>
                <w:sz w:val="26"/>
                <w:szCs w:val="26"/>
              </w:rPr>
              <w:t xml:space="preserve">Trimethoprim / </w:t>
            </w:r>
            <w:proofErr w:type="spellStart"/>
            <w:r w:rsidRPr="00975B3B">
              <w:rPr>
                <w:rFonts w:ascii="Times New Roman" w:hAnsi="Times New Roman"/>
                <w:sz w:val="26"/>
                <w:szCs w:val="26"/>
              </w:rPr>
              <w:t>sulfamethoxazole</w:t>
            </w:r>
            <w:proofErr w:type="spellEnd"/>
            <w:r w:rsidRPr="00975B3B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pneumococcal pneumonia</w:t>
            </w:r>
            <w:r w:rsidRPr="00975B3B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176F2C87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1F0BEEDE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7D77A7D" w14:textId="77777777" w:rsidR="00DF567B" w:rsidRPr="00837689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F567B" w:rsidRPr="00837689" w14:paraId="2AB56A37" w14:textId="77777777" w:rsidTr="00E43CDE">
        <w:trPr>
          <w:cantSplit/>
          <w:trHeight w:val="192"/>
        </w:trPr>
        <w:tc>
          <w:tcPr>
            <w:tcW w:w="4327" w:type="dxa"/>
            <w:vAlign w:val="center"/>
          </w:tcPr>
          <w:p w14:paraId="0789E3F6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Fluconazole</w:t>
            </w:r>
            <w:proofErr w:type="spellEnd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(</w:t>
            </w: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from</w:t>
            </w:r>
            <w:proofErr w:type="spellEnd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yeast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infection</w:t>
            </w:r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522" w:type="dxa"/>
            <w:vAlign w:val="center"/>
          </w:tcPr>
          <w:p w14:paraId="4FFB13AE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E2EE6B4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8558832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456A2EF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355E5C6A" w14:textId="77777777" w:rsidTr="00E43CDE">
        <w:trPr>
          <w:cantSplit/>
          <w:trHeight w:val="192"/>
        </w:trPr>
        <w:tc>
          <w:tcPr>
            <w:tcW w:w="4327" w:type="dxa"/>
            <w:vAlign w:val="center"/>
          </w:tcPr>
          <w:p w14:paraId="0CB88D16" w14:textId="77777777" w:rsidR="00DF567B" w:rsidRPr="00B37017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 w:rsidRPr="00B37017">
              <w:rPr>
                <w:rFonts w:ascii="Times New Roman" w:hAnsi="Times New Roman"/>
                <w:sz w:val="26"/>
                <w:szCs w:val="26"/>
              </w:rPr>
              <w:t xml:space="preserve">Azithromycin (from Mycobacterium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of </w:t>
            </w:r>
            <w:r w:rsidRPr="00B37017">
              <w:rPr>
                <w:rFonts w:ascii="Times New Roman" w:hAnsi="Times New Roman"/>
                <w:sz w:val="26"/>
                <w:szCs w:val="26"/>
              </w:rPr>
              <w:t>MAI group)</w:t>
            </w:r>
          </w:p>
        </w:tc>
        <w:tc>
          <w:tcPr>
            <w:tcW w:w="1522" w:type="dxa"/>
            <w:vAlign w:val="center"/>
          </w:tcPr>
          <w:p w14:paraId="1F0934F3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F410B58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D5D0A3B" w14:textId="77777777" w:rsidR="00DF567B" w:rsidRPr="00837689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</w:tr>
      <w:tr w:rsidR="00DF567B" w:rsidRPr="00837689" w14:paraId="1F02E507" w14:textId="77777777" w:rsidTr="00E43CDE">
        <w:trPr>
          <w:cantSplit/>
          <w:trHeight w:val="192"/>
        </w:trPr>
        <w:tc>
          <w:tcPr>
            <w:tcW w:w="4327" w:type="dxa"/>
            <w:vAlign w:val="center"/>
          </w:tcPr>
          <w:p w14:paraId="000C2654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</w:t>
            </w:r>
            <w:proofErr w:type="spellStart"/>
            <w:r w:rsidRPr="00B37017">
              <w:rPr>
                <w:rFonts w:ascii="Times New Roman" w:hAnsi="Times New Roman"/>
                <w:sz w:val="26"/>
                <w:szCs w:val="26"/>
                <w:lang w:val="ru-RU"/>
              </w:rPr>
              <w:t>alacyclovir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6D27137E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0F23C4B6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A3E2580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6D317FDB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78AB01D5" w14:textId="77777777" w:rsidTr="00E43CDE">
        <w:trPr>
          <w:cantSplit/>
          <w:trHeight w:val="192"/>
        </w:trPr>
        <w:tc>
          <w:tcPr>
            <w:tcW w:w="4327" w:type="dxa"/>
            <w:vAlign w:val="center"/>
          </w:tcPr>
          <w:p w14:paraId="4D1909BF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395"/>
              </w:tabs>
              <w:ind w:left="0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specify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5497B3CF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AD9FAB8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77743B9C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411FB68C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A740CE" w14:paraId="2734E3D3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53723493" w14:textId="77777777" w:rsidR="00DF567B" w:rsidRPr="00A740CE" w:rsidRDefault="00DF567B" w:rsidP="00E43CDE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this medicine available for STI treatment</w:t>
            </w:r>
            <w:r w:rsidRPr="00A740CE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1522" w:type="dxa"/>
            <w:vAlign w:val="center"/>
          </w:tcPr>
          <w:p w14:paraId="5F57D054" w14:textId="77777777" w:rsidR="00DF567B" w:rsidRPr="00A740CE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0" w:type="dxa"/>
            <w:vAlign w:val="center"/>
          </w:tcPr>
          <w:p w14:paraId="46E01A0E" w14:textId="77777777" w:rsidR="00DF567B" w:rsidRPr="00A740CE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1" w:type="dxa"/>
          </w:tcPr>
          <w:p w14:paraId="1E546860" w14:textId="77777777" w:rsidR="00DF567B" w:rsidRPr="00A740CE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4A52AA4F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3314CAED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C</w:t>
            </w:r>
            <w:proofErr w:type="spellStart"/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>efixime</w:t>
            </w:r>
            <w:proofErr w:type="spellEnd"/>
          </w:p>
        </w:tc>
        <w:tc>
          <w:tcPr>
            <w:tcW w:w="1522" w:type="dxa"/>
            <w:vAlign w:val="center"/>
          </w:tcPr>
          <w:p w14:paraId="3FB9C58F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4DCC229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3411761D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1CECFA7F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538EE7BC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605C802C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A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zithromycin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57AE1244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4BFFA553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9764D33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A7C7485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27A84F0A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2C5CF3D6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P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enicillin</w:t>
            </w:r>
            <w:proofErr w:type="spellEnd"/>
            <w:r w:rsidRPr="00F7612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522" w:type="dxa"/>
            <w:vAlign w:val="center"/>
          </w:tcPr>
          <w:p w14:paraId="050318BC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2D89C6B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2AF59096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29B88A8F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2B3B85D5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7EED0A38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D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oxycyline</w:t>
            </w:r>
            <w:proofErr w:type="spellEnd"/>
          </w:p>
        </w:tc>
        <w:tc>
          <w:tcPr>
            <w:tcW w:w="1522" w:type="dxa"/>
            <w:vAlign w:val="center"/>
          </w:tcPr>
          <w:p w14:paraId="66AE1382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3F2F4429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13569BE2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CA6EF69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1F0E0453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258A0B6E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V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alacyclovir</w:t>
            </w:r>
            <w:proofErr w:type="spellEnd"/>
          </w:p>
        </w:tc>
        <w:tc>
          <w:tcPr>
            <w:tcW w:w="1522" w:type="dxa"/>
            <w:vAlign w:val="center"/>
          </w:tcPr>
          <w:p w14:paraId="3BE546A4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65D3C696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8764D80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3D87D548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1100F3C3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77C89D78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Metronidazole</w:t>
            </w:r>
            <w:proofErr w:type="spellEnd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/ 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tinidazole</w:t>
            </w:r>
            <w:proofErr w:type="spellEnd"/>
          </w:p>
        </w:tc>
        <w:tc>
          <w:tcPr>
            <w:tcW w:w="1522" w:type="dxa"/>
            <w:vAlign w:val="center"/>
          </w:tcPr>
          <w:p w14:paraId="664E0312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59D8BAC1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6A81698F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01BB7EED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7EE27DD9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6C943304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F</w:t>
            </w:r>
            <w:proofErr w:type="spellStart"/>
            <w:r w:rsidRPr="00D90449">
              <w:rPr>
                <w:rFonts w:ascii="Times New Roman" w:hAnsi="Times New Roman"/>
                <w:sz w:val="26"/>
                <w:szCs w:val="26"/>
                <w:lang w:val="ru-RU"/>
              </w:rPr>
              <w:t>luconazole</w:t>
            </w:r>
            <w:proofErr w:type="spellEnd"/>
          </w:p>
        </w:tc>
        <w:tc>
          <w:tcPr>
            <w:tcW w:w="1522" w:type="dxa"/>
            <w:vAlign w:val="center"/>
          </w:tcPr>
          <w:p w14:paraId="0C76139F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28DB7548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062F1FAE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58DF057D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1B6C4C85" w14:textId="77777777" w:rsidTr="00E43CDE">
        <w:trPr>
          <w:cantSplit/>
          <w:trHeight w:val="331"/>
        </w:trPr>
        <w:tc>
          <w:tcPr>
            <w:tcW w:w="4327" w:type="dxa"/>
            <w:vAlign w:val="center"/>
          </w:tcPr>
          <w:p w14:paraId="5202EE2F" w14:textId="77777777" w:rsidR="00DF567B" w:rsidRPr="00F7612C" w:rsidRDefault="00DF567B" w:rsidP="00E43CDE">
            <w:pPr>
              <w:pStyle w:val="af0"/>
              <w:numPr>
                <w:ilvl w:val="0"/>
                <w:numId w:val="17"/>
              </w:numPr>
              <w:tabs>
                <w:tab w:val="left" w:pos="412"/>
              </w:tabs>
              <w:ind w:left="0" w:hanging="11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Other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/>
                <w:sz w:val="26"/>
                <w:szCs w:val="26"/>
              </w:rPr>
              <w:t>specify</w:t>
            </w:r>
            <w:r w:rsidRPr="00F7612C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522" w:type="dxa"/>
            <w:vAlign w:val="center"/>
          </w:tcPr>
          <w:p w14:paraId="557860C2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570" w:type="dxa"/>
            <w:vAlign w:val="center"/>
          </w:tcPr>
          <w:p w14:paraId="0624CA99" w14:textId="77777777" w:rsidR="00DF567B" w:rsidRPr="00837689" w:rsidRDefault="00DF567B" w:rsidP="00E43CDE">
            <w:pPr>
              <w:tabs>
                <w:tab w:val="left" w:pos="0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21" w:type="dxa"/>
          </w:tcPr>
          <w:p w14:paraId="4C7CF412" w14:textId="77777777" w:rsidR="00DF567B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  <w:p w14:paraId="70AC41FC" w14:textId="77777777" w:rsidR="00DF567B" w:rsidRPr="004F6EB8" w:rsidRDefault="00DF567B" w:rsidP="00E43CDE">
            <w:pPr>
              <w:tabs>
                <w:tab w:val="left" w:pos="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5A281D8" w14:textId="254EACEA" w:rsidR="00EC40A2" w:rsidRDefault="00EC40A2" w:rsidP="00E708EF">
      <w:pPr>
        <w:rPr>
          <w:rFonts w:ascii="Times New Roman" w:hAnsi="Times New Roman"/>
          <w:b/>
          <w:bCs/>
          <w:sz w:val="26"/>
          <w:szCs w:val="26"/>
          <w:lang w:val="ru-RU"/>
        </w:rPr>
      </w:pPr>
    </w:p>
    <w:p w14:paraId="564C4919" w14:textId="77777777" w:rsidR="00EC40A2" w:rsidRDefault="00EC40A2">
      <w:pPr>
        <w:rPr>
          <w:rFonts w:ascii="Times New Roman" w:hAnsi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br w:type="page"/>
      </w:r>
    </w:p>
    <w:p w14:paraId="41BA5B55" w14:textId="77777777" w:rsidR="00E708EF" w:rsidRPr="00837689" w:rsidRDefault="00E708EF" w:rsidP="00E708EF">
      <w:pPr>
        <w:rPr>
          <w:rFonts w:ascii="Times New Roman" w:hAnsi="Times New Roman"/>
          <w:b/>
          <w:bCs/>
          <w:sz w:val="26"/>
          <w:szCs w:val="26"/>
          <w:lang w:val="ru-RU"/>
        </w:rPr>
      </w:pPr>
      <w:bookmarkStart w:id="0" w:name="_GoBack"/>
      <w:bookmarkEnd w:id="0"/>
    </w:p>
    <w:p w14:paraId="654FBC3C" w14:textId="77777777" w:rsidR="00DF567B" w:rsidRPr="002C6765" w:rsidRDefault="00DF567B" w:rsidP="00DF567B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 xml:space="preserve">9.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Diacrisis</w:t>
      </w:r>
      <w:proofErr w:type="spellEnd"/>
    </w:p>
    <w:p w14:paraId="3EF523F0" w14:textId="77777777" w:rsidR="00DF567B" w:rsidRPr="00837689" w:rsidRDefault="00DF567B" w:rsidP="00DF567B">
      <w:pPr>
        <w:rPr>
          <w:rFonts w:ascii="Times New Roman" w:hAnsi="Times New Roman"/>
          <w:sz w:val="26"/>
          <w:szCs w:val="26"/>
          <w:lang w:val="ru-RU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DF567B" w:rsidRPr="00F7612C" w14:paraId="5030593F" w14:textId="77777777" w:rsidTr="00E43CDE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5D70755E" w14:textId="77777777" w:rsidR="00DF567B" w:rsidRPr="002C676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Test</w:t>
            </w:r>
          </w:p>
        </w:tc>
        <w:tc>
          <w:tcPr>
            <w:tcW w:w="3364" w:type="dxa"/>
            <w:gridSpan w:val="2"/>
            <w:vAlign w:val="center"/>
          </w:tcPr>
          <w:p w14:paraId="3E53866B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the service available</w:t>
            </w:r>
            <w:r w:rsidRPr="00F7612C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?</w:t>
            </w:r>
          </w:p>
        </w:tc>
        <w:tc>
          <w:tcPr>
            <w:tcW w:w="3364" w:type="dxa"/>
            <w:vMerge w:val="restart"/>
            <w:vAlign w:val="center"/>
          </w:tcPr>
          <w:p w14:paraId="25588699" w14:textId="77777777" w:rsidR="00DF567B" w:rsidRPr="002C676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DF567B" w:rsidRPr="00F7612C" w14:paraId="15A9B52C" w14:textId="77777777" w:rsidTr="00E43CDE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69DCB288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1682" w:type="dxa"/>
            <w:vAlign w:val="center"/>
          </w:tcPr>
          <w:p w14:paraId="52B9F3C8" w14:textId="77777777" w:rsidR="00DF567B" w:rsidRPr="002C676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Yes</w:t>
            </w:r>
          </w:p>
        </w:tc>
        <w:tc>
          <w:tcPr>
            <w:tcW w:w="1682" w:type="dxa"/>
            <w:vAlign w:val="center"/>
          </w:tcPr>
          <w:p w14:paraId="42CA1A78" w14:textId="77777777" w:rsidR="00DF567B" w:rsidRPr="002C676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364" w:type="dxa"/>
            <w:vMerge/>
          </w:tcPr>
          <w:p w14:paraId="5E664D20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18AE3DD4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2A9805B8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CD4 test</w:t>
            </w:r>
          </w:p>
        </w:tc>
        <w:tc>
          <w:tcPr>
            <w:tcW w:w="1682" w:type="dxa"/>
            <w:vAlign w:val="center"/>
          </w:tcPr>
          <w:p w14:paraId="2520282E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5DB2395C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94F77A9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3C550166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6F86A0AA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Viral load test</w:t>
            </w:r>
          </w:p>
        </w:tc>
        <w:tc>
          <w:tcPr>
            <w:tcW w:w="1682" w:type="dxa"/>
            <w:vAlign w:val="center"/>
          </w:tcPr>
          <w:p w14:paraId="1ACE91DF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1BED216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08E40B4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6328402D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242385E4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The tuberculin skin test</w:t>
            </w:r>
          </w:p>
        </w:tc>
        <w:tc>
          <w:tcPr>
            <w:tcW w:w="1682" w:type="dxa"/>
            <w:vAlign w:val="center"/>
          </w:tcPr>
          <w:p w14:paraId="01D43B85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5FC1FED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7461B34B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564CE1CD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1A32E8D3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Sputum analysis</w:t>
            </w:r>
            <w:r w:rsidRPr="00A740CE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14:paraId="2E1A9E67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4E3B8E4A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DCE818D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5FF9B5A7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5E7F5EAC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Uranalysis</w:t>
            </w:r>
            <w:proofErr w:type="spellEnd"/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/</w:t>
            </w: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creatinine</w:t>
            </w:r>
            <w:proofErr w:type="spellEnd"/>
          </w:p>
        </w:tc>
        <w:tc>
          <w:tcPr>
            <w:tcW w:w="1682" w:type="dxa"/>
            <w:vAlign w:val="center"/>
          </w:tcPr>
          <w:p w14:paraId="575FC739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106AAE47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67AC81BA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54D24C32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09BAB5E4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>AST / ALT</w:t>
            </w:r>
          </w:p>
        </w:tc>
        <w:tc>
          <w:tcPr>
            <w:tcW w:w="1682" w:type="dxa"/>
            <w:vAlign w:val="center"/>
          </w:tcPr>
          <w:p w14:paraId="5AE0A6B8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7768D834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0C3B2A4C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F7612C" w14:paraId="5BC3A276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22C208E9" w14:textId="77777777" w:rsidR="00DF567B" w:rsidRPr="00F7612C" w:rsidRDefault="00DF567B" w:rsidP="00E43CDE">
            <w:pPr>
              <w:pStyle w:val="af0"/>
              <w:numPr>
                <w:ilvl w:val="0"/>
                <w:numId w:val="18"/>
              </w:numPr>
              <w:ind w:left="284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color w:val="000000"/>
                <w:sz w:val="26"/>
                <w:szCs w:val="26"/>
              </w:rPr>
              <w:t>General blood count</w:t>
            </w:r>
          </w:p>
        </w:tc>
        <w:tc>
          <w:tcPr>
            <w:tcW w:w="1682" w:type="dxa"/>
            <w:vAlign w:val="center"/>
          </w:tcPr>
          <w:p w14:paraId="08DC97F5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11BE4628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4B963031" w14:textId="77777777" w:rsidR="00DF567B" w:rsidRPr="00F7612C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7B3C80D3" w14:textId="77777777" w:rsidR="00DF567B" w:rsidRPr="00837689" w:rsidRDefault="00DF567B" w:rsidP="00DF567B">
      <w:pPr>
        <w:rPr>
          <w:rFonts w:ascii="Times New Roman" w:hAnsi="Times New Roman"/>
          <w:sz w:val="26"/>
          <w:szCs w:val="26"/>
        </w:rPr>
      </w:pPr>
    </w:p>
    <w:p w14:paraId="5B27176F" w14:textId="77777777" w:rsidR="00DF567B" w:rsidRPr="00671273" w:rsidRDefault="00DF567B" w:rsidP="00DF567B">
      <w:pPr>
        <w:rPr>
          <w:rFonts w:ascii="Times New Roman" w:hAnsi="Times New Roman"/>
          <w:b/>
          <w:sz w:val="26"/>
          <w:szCs w:val="26"/>
        </w:rPr>
      </w:pPr>
      <w:r w:rsidRPr="00671273">
        <w:rPr>
          <w:rFonts w:ascii="Times New Roman" w:hAnsi="Times New Roman"/>
          <w:b/>
          <w:sz w:val="26"/>
          <w:szCs w:val="26"/>
        </w:rPr>
        <w:t xml:space="preserve">10. </w:t>
      </w:r>
      <w:r>
        <w:rPr>
          <w:rFonts w:ascii="Times New Roman" w:hAnsi="Times New Roman"/>
          <w:b/>
          <w:sz w:val="26"/>
          <w:szCs w:val="26"/>
        </w:rPr>
        <w:t>C</w:t>
      </w:r>
      <w:r w:rsidRPr="00671273">
        <w:rPr>
          <w:rFonts w:ascii="Times New Roman" w:hAnsi="Times New Roman"/>
          <w:b/>
          <w:sz w:val="26"/>
          <w:szCs w:val="26"/>
        </w:rPr>
        <w:t>ost of diagnostics</w:t>
      </w:r>
    </w:p>
    <w:p w14:paraId="05BAF60A" w14:textId="77777777" w:rsidR="00DF567B" w:rsidRPr="00671273" w:rsidRDefault="00DF567B" w:rsidP="00DF567B">
      <w:pPr>
        <w:rPr>
          <w:rFonts w:ascii="Times New Roman" w:hAnsi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3460"/>
        <w:gridCol w:w="1682"/>
        <w:gridCol w:w="1682"/>
        <w:gridCol w:w="3364"/>
      </w:tblGrid>
      <w:tr w:rsidR="00DF567B" w:rsidRPr="00837689" w14:paraId="0F8D59E3" w14:textId="77777777" w:rsidTr="00E43CDE">
        <w:trPr>
          <w:trHeight w:val="331"/>
          <w:jc w:val="center"/>
        </w:trPr>
        <w:tc>
          <w:tcPr>
            <w:tcW w:w="3460" w:type="dxa"/>
            <w:vMerge w:val="restart"/>
            <w:vAlign w:val="center"/>
          </w:tcPr>
          <w:p w14:paraId="707D82A5" w14:textId="77777777" w:rsidR="00DF567B" w:rsidRPr="000251A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Test</w:t>
            </w:r>
          </w:p>
        </w:tc>
        <w:tc>
          <w:tcPr>
            <w:tcW w:w="3364" w:type="dxa"/>
            <w:gridSpan w:val="2"/>
            <w:vAlign w:val="center"/>
          </w:tcPr>
          <w:p w14:paraId="1A09E9CE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Is there service fee</w:t>
            </w:r>
            <w:r w:rsidRPr="00671273">
              <w:rPr>
                <w:rFonts w:ascii="Times New Roman" w:hAnsi="Times New Roman"/>
                <w:b/>
                <w:sz w:val="26"/>
                <w:szCs w:val="26"/>
              </w:rPr>
              <w:t>?</w:t>
            </w:r>
          </w:p>
        </w:tc>
        <w:tc>
          <w:tcPr>
            <w:tcW w:w="3364" w:type="dxa"/>
            <w:vAlign w:val="center"/>
          </w:tcPr>
          <w:p w14:paraId="095B530A" w14:textId="77777777" w:rsidR="00DF567B" w:rsidRPr="000251A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Comments</w:t>
            </w:r>
          </w:p>
        </w:tc>
      </w:tr>
      <w:tr w:rsidR="00DF567B" w:rsidRPr="00837689" w14:paraId="133A2836" w14:textId="77777777" w:rsidTr="00E43CDE">
        <w:trPr>
          <w:trHeight w:val="331"/>
          <w:jc w:val="center"/>
        </w:trPr>
        <w:tc>
          <w:tcPr>
            <w:tcW w:w="3460" w:type="dxa"/>
            <w:vMerge/>
            <w:vAlign w:val="center"/>
          </w:tcPr>
          <w:p w14:paraId="3CBE163B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82" w:type="dxa"/>
            <w:vAlign w:val="center"/>
          </w:tcPr>
          <w:p w14:paraId="6367BB2F" w14:textId="77777777" w:rsidR="00DF567B" w:rsidRPr="000251A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Yes </w:t>
            </w:r>
          </w:p>
        </w:tc>
        <w:tc>
          <w:tcPr>
            <w:tcW w:w="1682" w:type="dxa"/>
            <w:vAlign w:val="center"/>
          </w:tcPr>
          <w:p w14:paraId="1D84ED8B" w14:textId="77777777" w:rsidR="00DF567B" w:rsidRPr="000251A5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No</w:t>
            </w:r>
          </w:p>
        </w:tc>
        <w:tc>
          <w:tcPr>
            <w:tcW w:w="3364" w:type="dxa"/>
            <w:vAlign w:val="center"/>
          </w:tcPr>
          <w:p w14:paraId="0F999D74" w14:textId="77777777" w:rsidR="00DF567B" w:rsidRPr="00F7612C" w:rsidRDefault="00DF567B" w:rsidP="00E43CD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DF567B" w:rsidRPr="00837689" w14:paraId="792BC94D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39255484" w14:textId="77777777" w:rsidR="00DF567B" w:rsidRPr="00671273" w:rsidRDefault="00DF567B" w:rsidP="00E43CDE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CD4 test</w:t>
            </w:r>
          </w:p>
        </w:tc>
        <w:tc>
          <w:tcPr>
            <w:tcW w:w="1682" w:type="dxa"/>
            <w:vAlign w:val="center"/>
          </w:tcPr>
          <w:p w14:paraId="68282EEE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82" w:type="dxa"/>
            <w:vAlign w:val="center"/>
          </w:tcPr>
          <w:p w14:paraId="689D5EA3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4" w:type="dxa"/>
          </w:tcPr>
          <w:p w14:paraId="78448EEB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2752BBA1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1FD67973" w14:textId="77777777" w:rsidR="00DF567B" w:rsidRPr="00671273" w:rsidRDefault="00DF567B" w:rsidP="00E43CDE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Viral load test</w:t>
            </w:r>
          </w:p>
        </w:tc>
        <w:tc>
          <w:tcPr>
            <w:tcW w:w="1682" w:type="dxa"/>
            <w:vAlign w:val="center"/>
          </w:tcPr>
          <w:p w14:paraId="01FDE89A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82" w:type="dxa"/>
            <w:vAlign w:val="center"/>
          </w:tcPr>
          <w:p w14:paraId="04D11BCA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4" w:type="dxa"/>
          </w:tcPr>
          <w:p w14:paraId="6523BE91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12D0E94B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2BF4E475" w14:textId="77777777" w:rsidR="00DF567B" w:rsidRPr="00671273" w:rsidRDefault="00DF567B" w:rsidP="00E43CDE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The tuberculin skin test</w:t>
            </w:r>
          </w:p>
        </w:tc>
        <w:tc>
          <w:tcPr>
            <w:tcW w:w="1682" w:type="dxa"/>
            <w:vAlign w:val="center"/>
          </w:tcPr>
          <w:p w14:paraId="6CED3597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682" w:type="dxa"/>
            <w:vAlign w:val="center"/>
          </w:tcPr>
          <w:p w14:paraId="632DE0EF" w14:textId="77777777" w:rsidR="00DF567B" w:rsidRPr="00671273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7127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4" w:type="dxa"/>
          </w:tcPr>
          <w:p w14:paraId="721B0D0F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2E0B37CB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7392AAD9" w14:textId="77777777" w:rsidR="00DF567B" w:rsidRPr="00A740CE" w:rsidRDefault="00DF567B" w:rsidP="00E43CDE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>Sputum analysis</w:t>
            </w:r>
            <w:r w:rsidRPr="00A740CE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14:paraId="5CB14768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180D554C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28E0965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7EAFEFF6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7F6820E3" w14:textId="77777777" w:rsidR="00DF567B" w:rsidRPr="00A740CE" w:rsidRDefault="00DF567B" w:rsidP="00E43CDE">
            <w:pPr>
              <w:pStyle w:val="af0"/>
              <w:numPr>
                <w:ilvl w:val="0"/>
                <w:numId w:val="19"/>
              </w:numPr>
              <w:ind w:left="284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Uranalysis</w:t>
            </w:r>
            <w:proofErr w:type="spellEnd"/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/</w:t>
            </w:r>
            <w:proofErr w:type="spellStart"/>
            <w:r w:rsidRPr="00A740CE">
              <w:rPr>
                <w:rFonts w:ascii="Times New Roman" w:hAnsi="Times New Roman"/>
                <w:sz w:val="26"/>
                <w:szCs w:val="26"/>
              </w:rPr>
              <w:t>creatinine</w:t>
            </w:r>
            <w:proofErr w:type="spellEnd"/>
          </w:p>
        </w:tc>
        <w:tc>
          <w:tcPr>
            <w:tcW w:w="1682" w:type="dxa"/>
            <w:vAlign w:val="center"/>
          </w:tcPr>
          <w:p w14:paraId="58C2A2DE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3DEF08F9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63808A2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7231BDBD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3E95AAA7" w14:textId="77777777" w:rsidR="00DF567B" w:rsidRPr="00A740CE" w:rsidRDefault="00DF567B" w:rsidP="00E43CDE">
            <w:pPr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A740CE">
              <w:rPr>
                <w:rFonts w:ascii="Times New Roman" w:hAnsi="Times New Roman"/>
                <w:sz w:val="26"/>
                <w:szCs w:val="26"/>
              </w:rPr>
              <w:t xml:space="preserve">6. </w:t>
            </w:r>
            <w:r w:rsidRPr="00A740CE">
              <w:rPr>
                <w:rFonts w:ascii="Times New Roman" w:hAnsi="Times New Roman"/>
                <w:sz w:val="26"/>
                <w:szCs w:val="26"/>
                <w:lang w:val="ru-RU"/>
              </w:rPr>
              <w:t>AST / ALT</w:t>
            </w:r>
          </w:p>
        </w:tc>
        <w:tc>
          <w:tcPr>
            <w:tcW w:w="1682" w:type="dxa"/>
            <w:vAlign w:val="center"/>
          </w:tcPr>
          <w:p w14:paraId="0EC08CEE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0BEB4C26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5CD4FE6F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F567B" w:rsidRPr="00837689" w14:paraId="0490EAE4" w14:textId="77777777" w:rsidTr="00E43CDE">
        <w:trPr>
          <w:trHeight w:val="331"/>
          <w:jc w:val="center"/>
        </w:trPr>
        <w:tc>
          <w:tcPr>
            <w:tcW w:w="3460" w:type="dxa"/>
            <w:vAlign w:val="center"/>
          </w:tcPr>
          <w:p w14:paraId="7948FE8F" w14:textId="77777777" w:rsidR="00DF567B" w:rsidRPr="00A740CE" w:rsidRDefault="00DF567B" w:rsidP="00E43CDE">
            <w:pPr>
              <w:pStyle w:val="af0"/>
              <w:ind w:left="0"/>
              <w:rPr>
                <w:rFonts w:ascii="Times New Roman" w:hAnsi="Times New Roman"/>
                <w:b/>
                <w:sz w:val="26"/>
                <w:szCs w:val="26"/>
              </w:rPr>
            </w:pPr>
            <w:r w:rsidRPr="00A740CE">
              <w:rPr>
                <w:rFonts w:ascii="Times New Roman" w:hAnsi="Times New Roman"/>
                <w:color w:val="000000"/>
                <w:sz w:val="26"/>
                <w:szCs w:val="26"/>
              </w:rPr>
              <w:t>7. General blood count</w:t>
            </w:r>
          </w:p>
        </w:tc>
        <w:tc>
          <w:tcPr>
            <w:tcW w:w="1682" w:type="dxa"/>
            <w:vAlign w:val="center"/>
          </w:tcPr>
          <w:p w14:paraId="005A9A61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1</w:t>
            </w:r>
          </w:p>
        </w:tc>
        <w:tc>
          <w:tcPr>
            <w:tcW w:w="1682" w:type="dxa"/>
            <w:vAlign w:val="center"/>
          </w:tcPr>
          <w:p w14:paraId="2EE13A67" w14:textId="77777777" w:rsidR="00DF567B" w:rsidRDefault="00DF567B" w:rsidP="00E43CDE">
            <w:pPr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</w:p>
        </w:tc>
        <w:tc>
          <w:tcPr>
            <w:tcW w:w="3364" w:type="dxa"/>
          </w:tcPr>
          <w:p w14:paraId="118A5FFB" w14:textId="77777777" w:rsidR="00DF567B" w:rsidRPr="00837689" w:rsidRDefault="00DF567B" w:rsidP="00E43CDE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64E5F320" w14:textId="77777777" w:rsidR="00E845FF" w:rsidRDefault="00E845FF" w:rsidP="00E845FF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</w:p>
    <w:p w14:paraId="1929BBAC" w14:textId="77777777" w:rsidR="00DF567B" w:rsidRPr="00CF5226" w:rsidRDefault="00DF567B" w:rsidP="00DF567B">
      <w:pPr>
        <w:tabs>
          <w:tab w:val="left" w:pos="360"/>
        </w:tabs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</w:rPr>
        <w:t>ADDITIONAL INFORMATION</w:t>
      </w:r>
      <w:r w:rsidRPr="00CF5226">
        <w:rPr>
          <w:rFonts w:ascii="Times New Roman" w:hAnsi="Times New Roman"/>
          <w:b/>
          <w:sz w:val="26"/>
          <w:szCs w:val="26"/>
          <w:lang w:val="ru-RU"/>
        </w:rPr>
        <w:t>:</w:t>
      </w:r>
    </w:p>
    <w:p w14:paraId="42F5DA5C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6CC6E43F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52F232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1C642F9D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4A836676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2DFEA133" w14:textId="77777777" w:rsidR="00E845FF" w:rsidRDefault="00E845FF" w:rsidP="00E845FF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p w14:paraId="77E97885" w14:textId="6A0AF975" w:rsidR="00206A2B" w:rsidRPr="00206A2B" w:rsidRDefault="00E845FF" w:rsidP="008A358E">
      <w:pPr>
        <w:tabs>
          <w:tab w:val="left" w:pos="360"/>
        </w:tabs>
        <w:spacing w:line="36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rFonts w:ascii="Times New Roman" w:hAnsi="Times New Roman"/>
          <w:sz w:val="26"/>
          <w:szCs w:val="26"/>
          <w:lang w:val="ru-RU"/>
        </w:rPr>
        <w:t>____________________________________________________________________________</w:t>
      </w:r>
    </w:p>
    <w:sectPr w:rsidR="00206A2B" w:rsidRPr="00206A2B" w:rsidSect="00837689">
      <w:footerReference w:type="even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118DAF" w14:textId="77777777" w:rsidR="008916AE" w:rsidRDefault="008916AE">
      <w:r>
        <w:separator/>
      </w:r>
    </w:p>
  </w:endnote>
  <w:endnote w:type="continuationSeparator" w:id="0">
    <w:p w14:paraId="05F3735C" w14:textId="77777777" w:rsidR="008916AE" w:rsidRDefault="0089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64296" w14:textId="77777777" w:rsidR="00BD4CA9" w:rsidRDefault="00BD4CA9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CF539B9" w14:textId="77777777" w:rsidR="00BD4CA9" w:rsidRDefault="00BD4CA9" w:rsidP="00EB1CF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0B0EC1" w14:textId="77777777" w:rsidR="00BD4CA9" w:rsidRDefault="00BD4CA9" w:rsidP="0002361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C40A2">
      <w:rPr>
        <w:rStyle w:val="a5"/>
        <w:noProof/>
      </w:rPr>
      <w:t>10</w:t>
    </w:r>
    <w:r>
      <w:rPr>
        <w:rStyle w:val="a5"/>
      </w:rPr>
      <w:fldChar w:fldCharType="end"/>
    </w:r>
  </w:p>
  <w:p w14:paraId="4F796DFC" w14:textId="328272DD" w:rsidR="00BD4CA9" w:rsidRPr="006B0B36" w:rsidRDefault="00BD4CA9" w:rsidP="005D6707">
    <w:pPr>
      <w:pStyle w:val="a6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6EB9F0" w14:textId="77777777" w:rsidR="008916AE" w:rsidRDefault="008916AE">
      <w:r>
        <w:separator/>
      </w:r>
    </w:p>
  </w:footnote>
  <w:footnote w:type="continuationSeparator" w:id="0">
    <w:p w14:paraId="3A1A8ECD" w14:textId="77777777" w:rsidR="008916AE" w:rsidRDefault="00891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2D03"/>
    <w:multiLevelType w:val="hybridMultilevel"/>
    <w:tmpl w:val="14627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B01D27"/>
    <w:multiLevelType w:val="hybridMultilevel"/>
    <w:tmpl w:val="19C29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0B52F8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E614014"/>
    <w:multiLevelType w:val="multilevel"/>
    <w:tmpl w:val="FAC05C9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F2E0681"/>
    <w:multiLevelType w:val="multilevel"/>
    <w:tmpl w:val="479A48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2A724DD"/>
    <w:multiLevelType w:val="hybridMultilevel"/>
    <w:tmpl w:val="B1E8C8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F20AA1"/>
    <w:multiLevelType w:val="hybridMultilevel"/>
    <w:tmpl w:val="0C2407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50047E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2D3D26F9"/>
    <w:multiLevelType w:val="hybridMultilevel"/>
    <w:tmpl w:val="48CA0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1B05BF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0B70AB2"/>
    <w:multiLevelType w:val="hybridMultilevel"/>
    <w:tmpl w:val="256059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423603A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DF80CB8"/>
    <w:multiLevelType w:val="hybridMultilevel"/>
    <w:tmpl w:val="4900F88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27C425C"/>
    <w:multiLevelType w:val="hybridMultilevel"/>
    <w:tmpl w:val="1D9E8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3505C8"/>
    <w:multiLevelType w:val="hybridMultilevel"/>
    <w:tmpl w:val="054C90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A7F2584"/>
    <w:multiLevelType w:val="hybridMultilevel"/>
    <w:tmpl w:val="066A8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E0C555B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F7839AB"/>
    <w:multiLevelType w:val="hybridMultilevel"/>
    <w:tmpl w:val="B8F067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8910E6"/>
    <w:multiLevelType w:val="hybridMultilevel"/>
    <w:tmpl w:val="E0C0DF4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78E955BA"/>
    <w:multiLevelType w:val="hybridMultilevel"/>
    <w:tmpl w:val="43CA1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C0530B4"/>
    <w:multiLevelType w:val="hybridMultilevel"/>
    <w:tmpl w:val="390CD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EFB4409"/>
    <w:multiLevelType w:val="multilevel"/>
    <w:tmpl w:val="A36035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3"/>
  </w:num>
  <w:num w:numId="4">
    <w:abstractNumId w:val="10"/>
  </w:num>
  <w:num w:numId="5">
    <w:abstractNumId w:val="5"/>
  </w:num>
  <w:num w:numId="6">
    <w:abstractNumId w:val="6"/>
  </w:num>
  <w:num w:numId="7">
    <w:abstractNumId w:val="1"/>
  </w:num>
  <w:num w:numId="8">
    <w:abstractNumId w:val="0"/>
  </w:num>
  <w:num w:numId="9">
    <w:abstractNumId w:val="18"/>
  </w:num>
  <w:num w:numId="10">
    <w:abstractNumId w:val="19"/>
  </w:num>
  <w:num w:numId="11">
    <w:abstractNumId w:val="12"/>
  </w:num>
  <w:num w:numId="12">
    <w:abstractNumId w:val="20"/>
  </w:num>
  <w:num w:numId="13">
    <w:abstractNumId w:val="17"/>
  </w:num>
  <w:num w:numId="14">
    <w:abstractNumId w:val="2"/>
  </w:num>
  <w:num w:numId="15">
    <w:abstractNumId w:val="8"/>
  </w:num>
  <w:num w:numId="16">
    <w:abstractNumId w:val="3"/>
  </w:num>
  <w:num w:numId="17">
    <w:abstractNumId w:val="21"/>
  </w:num>
  <w:num w:numId="18">
    <w:abstractNumId w:val="16"/>
  </w:num>
  <w:num w:numId="19">
    <w:abstractNumId w:val="4"/>
  </w:num>
  <w:num w:numId="20">
    <w:abstractNumId w:val="7"/>
  </w:num>
  <w:num w:numId="21">
    <w:abstractNumId w:val="11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F0D"/>
    <w:rsid w:val="0000022D"/>
    <w:rsid w:val="0002361F"/>
    <w:rsid w:val="000245D6"/>
    <w:rsid w:val="00025D06"/>
    <w:rsid w:val="00034135"/>
    <w:rsid w:val="0004124D"/>
    <w:rsid w:val="000456F4"/>
    <w:rsid w:val="0005076D"/>
    <w:rsid w:val="00050AF2"/>
    <w:rsid w:val="0006204F"/>
    <w:rsid w:val="000652C9"/>
    <w:rsid w:val="000741E3"/>
    <w:rsid w:val="000778C7"/>
    <w:rsid w:val="0009213F"/>
    <w:rsid w:val="0009475D"/>
    <w:rsid w:val="000A29E8"/>
    <w:rsid w:val="000A5859"/>
    <w:rsid w:val="000B094C"/>
    <w:rsid w:val="000C4C08"/>
    <w:rsid w:val="000D25FF"/>
    <w:rsid w:val="000E3F3E"/>
    <w:rsid w:val="00106829"/>
    <w:rsid w:val="00116A34"/>
    <w:rsid w:val="00155F0D"/>
    <w:rsid w:val="00171913"/>
    <w:rsid w:val="00173371"/>
    <w:rsid w:val="00175169"/>
    <w:rsid w:val="001A1443"/>
    <w:rsid w:val="001A5291"/>
    <w:rsid w:val="001B55FF"/>
    <w:rsid w:val="001C43BA"/>
    <w:rsid w:val="001C6129"/>
    <w:rsid w:val="001C795C"/>
    <w:rsid w:val="001D5657"/>
    <w:rsid w:val="001D6B70"/>
    <w:rsid w:val="001E566A"/>
    <w:rsid w:val="001F1EA3"/>
    <w:rsid w:val="001F366C"/>
    <w:rsid w:val="001F4193"/>
    <w:rsid w:val="001F50AA"/>
    <w:rsid w:val="001F5641"/>
    <w:rsid w:val="00206A2B"/>
    <w:rsid w:val="00206A87"/>
    <w:rsid w:val="0021396B"/>
    <w:rsid w:val="00217191"/>
    <w:rsid w:val="002257D4"/>
    <w:rsid w:val="00240254"/>
    <w:rsid w:val="00243DBA"/>
    <w:rsid w:val="00251A85"/>
    <w:rsid w:val="002521D4"/>
    <w:rsid w:val="00252B20"/>
    <w:rsid w:val="00256EA2"/>
    <w:rsid w:val="0026315F"/>
    <w:rsid w:val="00266C3C"/>
    <w:rsid w:val="0027263B"/>
    <w:rsid w:val="00277764"/>
    <w:rsid w:val="002B7467"/>
    <w:rsid w:val="002D0D4B"/>
    <w:rsid w:val="002D4C7C"/>
    <w:rsid w:val="002E0514"/>
    <w:rsid w:val="002F352B"/>
    <w:rsid w:val="002F71EF"/>
    <w:rsid w:val="00302419"/>
    <w:rsid w:val="00302B35"/>
    <w:rsid w:val="00306BD2"/>
    <w:rsid w:val="00310CFE"/>
    <w:rsid w:val="003116B9"/>
    <w:rsid w:val="00315732"/>
    <w:rsid w:val="00325981"/>
    <w:rsid w:val="00331287"/>
    <w:rsid w:val="00357CD9"/>
    <w:rsid w:val="003607DD"/>
    <w:rsid w:val="00361A3B"/>
    <w:rsid w:val="00364E9B"/>
    <w:rsid w:val="00373808"/>
    <w:rsid w:val="00386388"/>
    <w:rsid w:val="003938F2"/>
    <w:rsid w:val="003A15DA"/>
    <w:rsid w:val="003C1E56"/>
    <w:rsid w:val="003D6AAC"/>
    <w:rsid w:val="003D79BF"/>
    <w:rsid w:val="003E7D10"/>
    <w:rsid w:val="004104CC"/>
    <w:rsid w:val="00410E1E"/>
    <w:rsid w:val="004255B3"/>
    <w:rsid w:val="00427DCB"/>
    <w:rsid w:val="004405DF"/>
    <w:rsid w:val="00442282"/>
    <w:rsid w:val="00447FB4"/>
    <w:rsid w:val="00464623"/>
    <w:rsid w:val="0047307E"/>
    <w:rsid w:val="004825E1"/>
    <w:rsid w:val="00492366"/>
    <w:rsid w:val="004A495F"/>
    <w:rsid w:val="004B18D6"/>
    <w:rsid w:val="004C1387"/>
    <w:rsid w:val="004C79A0"/>
    <w:rsid w:val="004E1D28"/>
    <w:rsid w:val="004E2760"/>
    <w:rsid w:val="004E6947"/>
    <w:rsid w:val="004F248F"/>
    <w:rsid w:val="004F5411"/>
    <w:rsid w:val="004F6E47"/>
    <w:rsid w:val="005216A8"/>
    <w:rsid w:val="00532EBB"/>
    <w:rsid w:val="005524D4"/>
    <w:rsid w:val="00554578"/>
    <w:rsid w:val="005618C4"/>
    <w:rsid w:val="00562307"/>
    <w:rsid w:val="00566530"/>
    <w:rsid w:val="0057485E"/>
    <w:rsid w:val="00575EA5"/>
    <w:rsid w:val="00585B0A"/>
    <w:rsid w:val="00587259"/>
    <w:rsid w:val="005A0D0D"/>
    <w:rsid w:val="005A0D92"/>
    <w:rsid w:val="005A2B41"/>
    <w:rsid w:val="005A4F12"/>
    <w:rsid w:val="005B3B76"/>
    <w:rsid w:val="005B4B72"/>
    <w:rsid w:val="005B6F09"/>
    <w:rsid w:val="005B7B8A"/>
    <w:rsid w:val="005C3B10"/>
    <w:rsid w:val="005C41B2"/>
    <w:rsid w:val="005D5CB0"/>
    <w:rsid w:val="005D6707"/>
    <w:rsid w:val="005E5877"/>
    <w:rsid w:val="005F32E3"/>
    <w:rsid w:val="005F3C54"/>
    <w:rsid w:val="00601D62"/>
    <w:rsid w:val="00613B41"/>
    <w:rsid w:val="00614F3D"/>
    <w:rsid w:val="00627F43"/>
    <w:rsid w:val="00630937"/>
    <w:rsid w:val="00645395"/>
    <w:rsid w:val="0067589D"/>
    <w:rsid w:val="00680974"/>
    <w:rsid w:val="00681AAC"/>
    <w:rsid w:val="0068262E"/>
    <w:rsid w:val="00687346"/>
    <w:rsid w:val="006A4499"/>
    <w:rsid w:val="006B0B36"/>
    <w:rsid w:val="006B2C43"/>
    <w:rsid w:val="006B51EC"/>
    <w:rsid w:val="006D5FE5"/>
    <w:rsid w:val="006D6FC3"/>
    <w:rsid w:val="00704DA0"/>
    <w:rsid w:val="00722032"/>
    <w:rsid w:val="00734C8C"/>
    <w:rsid w:val="00735B7B"/>
    <w:rsid w:val="0074153A"/>
    <w:rsid w:val="00745FC8"/>
    <w:rsid w:val="00763F76"/>
    <w:rsid w:val="00772CAD"/>
    <w:rsid w:val="00780CCC"/>
    <w:rsid w:val="0078125A"/>
    <w:rsid w:val="007844C1"/>
    <w:rsid w:val="00784AA2"/>
    <w:rsid w:val="00787B32"/>
    <w:rsid w:val="007A081B"/>
    <w:rsid w:val="007B3FE7"/>
    <w:rsid w:val="007B5F0E"/>
    <w:rsid w:val="007D4B8F"/>
    <w:rsid w:val="007D5F0D"/>
    <w:rsid w:val="007E6879"/>
    <w:rsid w:val="007E6EC2"/>
    <w:rsid w:val="007F3C70"/>
    <w:rsid w:val="007F77C6"/>
    <w:rsid w:val="00810B9D"/>
    <w:rsid w:val="00813EB4"/>
    <w:rsid w:val="00825D24"/>
    <w:rsid w:val="008317F1"/>
    <w:rsid w:val="00832669"/>
    <w:rsid w:val="008346D1"/>
    <w:rsid w:val="00837689"/>
    <w:rsid w:val="00841DB2"/>
    <w:rsid w:val="00862F4C"/>
    <w:rsid w:val="00865DD1"/>
    <w:rsid w:val="00867DD7"/>
    <w:rsid w:val="008713D3"/>
    <w:rsid w:val="008827FE"/>
    <w:rsid w:val="00886ACA"/>
    <w:rsid w:val="008905D3"/>
    <w:rsid w:val="008916AE"/>
    <w:rsid w:val="00893A1A"/>
    <w:rsid w:val="00895573"/>
    <w:rsid w:val="008A1F1D"/>
    <w:rsid w:val="008A358E"/>
    <w:rsid w:val="008C11CF"/>
    <w:rsid w:val="008C1AA5"/>
    <w:rsid w:val="008C686B"/>
    <w:rsid w:val="008C6E3D"/>
    <w:rsid w:val="008D46D3"/>
    <w:rsid w:val="008D4D82"/>
    <w:rsid w:val="00902508"/>
    <w:rsid w:val="00912792"/>
    <w:rsid w:val="00921A0B"/>
    <w:rsid w:val="009272B9"/>
    <w:rsid w:val="00936EBB"/>
    <w:rsid w:val="00944E5C"/>
    <w:rsid w:val="00947855"/>
    <w:rsid w:val="00951264"/>
    <w:rsid w:val="0095615F"/>
    <w:rsid w:val="00967B52"/>
    <w:rsid w:val="009708CE"/>
    <w:rsid w:val="0097240F"/>
    <w:rsid w:val="00982EE2"/>
    <w:rsid w:val="00985BB9"/>
    <w:rsid w:val="00992078"/>
    <w:rsid w:val="009923F5"/>
    <w:rsid w:val="00992800"/>
    <w:rsid w:val="00993665"/>
    <w:rsid w:val="00997D69"/>
    <w:rsid w:val="00997E70"/>
    <w:rsid w:val="009A4416"/>
    <w:rsid w:val="009B5752"/>
    <w:rsid w:val="009C617F"/>
    <w:rsid w:val="009C63EA"/>
    <w:rsid w:val="009D0079"/>
    <w:rsid w:val="009E60B2"/>
    <w:rsid w:val="009E78FA"/>
    <w:rsid w:val="00A03780"/>
    <w:rsid w:val="00A0386F"/>
    <w:rsid w:val="00A045BB"/>
    <w:rsid w:val="00A2303A"/>
    <w:rsid w:val="00A33C39"/>
    <w:rsid w:val="00A573A8"/>
    <w:rsid w:val="00A6497F"/>
    <w:rsid w:val="00A667CD"/>
    <w:rsid w:val="00A70A4A"/>
    <w:rsid w:val="00A71A5A"/>
    <w:rsid w:val="00A77C5D"/>
    <w:rsid w:val="00A84FB9"/>
    <w:rsid w:val="00A907AE"/>
    <w:rsid w:val="00AA2A3C"/>
    <w:rsid w:val="00AA3561"/>
    <w:rsid w:val="00AC33F8"/>
    <w:rsid w:val="00AC78C4"/>
    <w:rsid w:val="00AD240E"/>
    <w:rsid w:val="00AE6B6B"/>
    <w:rsid w:val="00B04680"/>
    <w:rsid w:val="00B16C7B"/>
    <w:rsid w:val="00B20DD4"/>
    <w:rsid w:val="00B2522F"/>
    <w:rsid w:val="00B25A4B"/>
    <w:rsid w:val="00B26C2E"/>
    <w:rsid w:val="00B32D9F"/>
    <w:rsid w:val="00B33760"/>
    <w:rsid w:val="00B34232"/>
    <w:rsid w:val="00B35169"/>
    <w:rsid w:val="00B36FE8"/>
    <w:rsid w:val="00B4190F"/>
    <w:rsid w:val="00B42324"/>
    <w:rsid w:val="00B446FC"/>
    <w:rsid w:val="00B5029A"/>
    <w:rsid w:val="00B56A89"/>
    <w:rsid w:val="00B64544"/>
    <w:rsid w:val="00B747D8"/>
    <w:rsid w:val="00B81DF7"/>
    <w:rsid w:val="00B83CE5"/>
    <w:rsid w:val="00B943C1"/>
    <w:rsid w:val="00BA01A8"/>
    <w:rsid w:val="00BA021E"/>
    <w:rsid w:val="00BB54CE"/>
    <w:rsid w:val="00BC1E11"/>
    <w:rsid w:val="00BC2714"/>
    <w:rsid w:val="00BC47C2"/>
    <w:rsid w:val="00BC5A0A"/>
    <w:rsid w:val="00BD4CA9"/>
    <w:rsid w:val="00BD521E"/>
    <w:rsid w:val="00BD7365"/>
    <w:rsid w:val="00BD7801"/>
    <w:rsid w:val="00BE296C"/>
    <w:rsid w:val="00C10645"/>
    <w:rsid w:val="00C11A34"/>
    <w:rsid w:val="00C26EB1"/>
    <w:rsid w:val="00C3549F"/>
    <w:rsid w:val="00C50B71"/>
    <w:rsid w:val="00C618E5"/>
    <w:rsid w:val="00C66A87"/>
    <w:rsid w:val="00C74303"/>
    <w:rsid w:val="00C77C17"/>
    <w:rsid w:val="00C86738"/>
    <w:rsid w:val="00CA6F99"/>
    <w:rsid w:val="00CD0B37"/>
    <w:rsid w:val="00CD1CC4"/>
    <w:rsid w:val="00CD45A8"/>
    <w:rsid w:val="00CE2CC4"/>
    <w:rsid w:val="00CF0529"/>
    <w:rsid w:val="00CF19CB"/>
    <w:rsid w:val="00D115FE"/>
    <w:rsid w:val="00D27829"/>
    <w:rsid w:val="00D40ECC"/>
    <w:rsid w:val="00D4469F"/>
    <w:rsid w:val="00D553CD"/>
    <w:rsid w:val="00D56AA8"/>
    <w:rsid w:val="00D63E95"/>
    <w:rsid w:val="00D70EC2"/>
    <w:rsid w:val="00D72864"/>
    <w:rsid w:val="00DA1F45"/>
    <w:rsid w:val="00DC31A7"/>
    <w:rsid w:val="00DD20D9"/>
    <w:rsid w:val="00DD5787"/>
    <w:rsid w:val="00DF567B"/>
    <w:rsid w:val="00DF720B"/>
    <w:rsid w:val="00E033FD"/>
    <w:rsid w:val="00E0411D"/>
    <w:rsid w:val="00E074DC"/>
    <w:rsid w:val="00E1562A"/>
    <w:rsid w:val="00E35B69"/>
    <w:rsid w:val="00E65DE4"/>
    <w:rsid w:val="00E66A02"/>
    <w:rsid w:val="00E708EF"/>
    <w:rsid w:val="00E77148"/>
    <w:rsid w:val="00E77225"/>
    <w:rsid w:val="00E845FF"/>
    <w:rsid w:val="00E9552F"/>
    <w:rsid w:val="00EA1A6A"/>
    <w:rsid w:val="00EB13CB"/>
    <w:rsid w:val="00EB1CFB"/>
    <w:rsid w:val="00EC3CDB"/>
    <w:rsid w:val="00EC40A2"/>
    <w:rsid w:val="00ED1BA5"/>
    <w:rsid w:val="00ED604E"/>
    <w:rsid w:val="00EF2E5D"/>
    <w:rsid w:val="00F05004"/>
    <w:rsid w:val="00F11A42"/>
    <w:rsid w:val="00F144ED"/>
    <w:rsid w:val="00F26E74"/>
    <w:rsid w:val="00F27829"/>
    <w:rsid w:val="00F31E95"/>
    <w:rsid w:val="00F3242D"/>
    <w:rsid w:val="00F4023E"/>
    <w:rsid w:val="00F43A54"/>
    <w:rsid w:val="00F45491"/>
    <w:rsid w:val="00F45F15"/>
    <w:rsid w:val="00F655A0"/>
    <w:rsid w:val="00F65F37"/>
    <w:rsid w:val="00F729D8"/>
    <w:rsid w:val="00F7612C"/>
    <w:rsid w:val="00F85D26"/>
    <w:rsid w:val="00F91DF9"/>
    <w:rsid w:val="00FC0209"/>
    <w:rsid w:val="00FE4D88"/>
    <w:rsid w:val="00FE7B0C"/>
    <w:rsid w:val="00FF1CD7"/>
    <w:rsid w:val="00FF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91C0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ahoma" w:hAnsi="Tahom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748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EB1CF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B1CFB"/>
  </w:style>
  <w:style w:type="paragraph" w:styleId="a6">
    <w:name w:val="header"/>
    <w:basedOn w:val="a"/>
    <w:rsid w:val="00951264"/>
    <w:pPr>
      <w:tabs>
        <w:tab w:val="center" w:pos="4320"/>
        <w:tab w:val="right" w:pos="8640"/>
      </w:tabs>
    </w:pPr>
  </w:style>
  <w:style w:type="character" w:styleId="a7">
    <w:name w:val="annotation reference"/>
    <w:basedOn w:val="a0"/>
    <w:uiPriority w:val="99"/>
    <w:semiHidden/>
    <w:unhideWhenUsed/>
    <w:rsid w:val="00745F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45FC8"/>
    <w:rPr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45FC8"/>
    <w:rPr>
      <w:rFonts w:ascii="Tahoma" w:hAnsi="Tahom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45F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45FC8"/>
    <w:rPr>
      <w:rFonts w:ascii="Tahoma" w:hAnsi="Tahoma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745FC8"/>
    <w:rPr>
      <w:rFonts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5FC8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semiHidden/>
    <w:rsid w:val="00B20DD4"/>
    <w:rPr>
      <w:rFonts w:ascii="Times New Roman" w:hAnsi="Times New Roman"/>
      <w:b/>
      <w:bCs/>
      <w:sz w:val="24"/>
    </w:rPr>
  </w:style>
  <w:style w:type="character" w:customStyle="1" w:styleId="af">
    <w:name w:val="Основной текст Знак"/>
    <w:basedOn w:val="a0"/>
    <w:link w:val="ae"/>
    <w:semiHidden/>
    <w:rsid w:val="00B20DD4"/>
    <w:rPr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837689"/>
    <w:pPr>
      <w:ind w:left="720"/>
      <w:contextualSpacing/>
    </w:pPr>
  </w:style>
  <w:style w:type="character" w:styleId="af1">
    <w:name w:val="Hyperlink"/>
    <w:basedOn w:val="a0"/>
    <w:uiPriority w:val="99"/>
    <w:semiHidden/>
    <w:unhideWhenUsed/>
    <w:rsid w:val="00734C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E6E39-20EC-4BAF-A555-FED70D74E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1356</Words>
  <Characters>7732</Characters>
  <Application>Microsoft Office Word</Application>
  <DocSecurity>0</DocSecurity>
  <Lines>64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SVYM</Company>
  <LinksUpToDate>false</LinksUpToDate>
  <CharactersWithSpaces>9070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Anil</dc:creator>
  <cp:lastModifiedBy>Daria Pavlova</cp:lastModifiedBy>
  <cp:revision>4</cp:revision>
  <dcterms:created xsi:type="dcterms:W3CDTF">2013-02-03T10:14:00Z</dcterms:created>
  <dcterms:modified xsi:type="dcterms:W3CDTF">2013-02-03T10:32:00Z</dcterms:modified>
</cp:coreProperties>
</file>