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FCB27" w14:textId="63029C43" w:rsidR="0057485E" w:rsidRPr="005524D4" w:rsidRDefault="00837689" w:rsidP="002B7467">
      <w:pPr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 xml:space="preserve">Форма для </w:t>
      </w:r>
      <w:r>
        <w:rPr>
          <w:rFonts w:ascii="Times New Roman" w:hAnsi="Times New Roman"/>
          <w:b/>
          <w:bCs/>
          <w:sz w:val="26"/>
          <w:szCs w:val="26"/>
          <w:lang w:val="ru-RU"/>
        </w:rPr>
        <w:t>опроса персонала</w:t>
      </w:r>
      <w:r w:rsidR="005524D4">
        <w:rPr>
          <w:rFonts w:ascii="Times New Roman" w:hAnsi="Times New Roman"/>
          <w:b/>
          <w:bCs/>
          <w:sz w:val="26"/>
          <w:szCs w:val="26"/>
          <w:lang w:val="ru-RU"/>
        </w:rPr>
        <w:t xml:space="preserve"> клинической областной больницы</w:t>
      </w:r>
    </w:p>
    <w:p w14:paraId="18CCF9DF" w14:textId="77777777" w:rsidR="00206A2B" w:rsidRPr="00837689" w:rsidRDefault="00206A2B" w:rsidP="002B7467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448"/>
        <w:gridCol w:w="8150"/>
      </w:tblGrid>
      <w:tr w:rsidR="00F655A0" w:rsidRPr="00837689" w14:paraId="2AC0324F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12717488" w14:textId="7DEF7ED1" w:rsidR="00F655A0" w:rsidRPr="00837689" w:rsidRDefault="00BD7365" w:rsidP="00837689">
            <w:pPr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ФИО </w:t>
            </w:r>
            <w:r w:rsidR="00837689"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интервьюера</w:t>
            </w:r>
          </w:p>
        </w:tc>
        <w:tc>
          <w:tcPr>
            <w:tcW w:w="8150" w:type="dxa"/>
            <w:vAlign w:val="center"/>
          </w:tcPr>
          <w:p w14:paraId="25904552" w14:textId="77777777" w:rsidR="00F655A0" w:rsidRPr="00837689" w:rsidRDefault="00F655A0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845FF" w:rsidRPr="00837689" w14:paraId="31A996F0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4D0AEFF4" w14:textId="521032ED" w:rsidR="00E845FF" w:rsidRPr="00837689" w:rsidRDefault="00E845FF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Код интервьюера</w:t>
            </w:r>
          </w:p>
        </w:tc>
        <w:tc>
          <w:tcPr>
            <w:tcW w:w="8150" w:type="dxa"/>
            <w:vAlign w:val="center"/>
          </w:tcPr>
          <w:p w14:paraId="37A4359D" w14:textId="77777777" w:rsidR="00E845FF" w:rsidRPr="00837689" w:rsidRDefault="00E845FF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37689" w:rsidRPr="00837689" w14:paraId="79FECFF4" w14:textId="77777777" w:rsidTr="00837689">
        <w:trPr>
          <w:trHeight w:val="331"/>
        </w:trPr>
        <w:tc>
          <w:tcPr>
            <w:tcW w:w="2448" w:type="dxa"/>
            <w:vAlign w:val="center"/>
          </w:tcPr>
          <w:p w14:paraId="2A56BA2C" w14:textId="31F908FA" w:rsidR="00837689" w:rsidRPr="00837689" w:rsidRDefault="00837689" w:rsidP="00837689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Дата опроса</w:t>
            </w:r>
          </w:p>
        </w:tc>
        <w:tc>
          <w:tcPr>
            <w:tcW w:w="8150" w:type="dxa"/>
            <w:vAlign w:val="center"/>
          </w:tcPr>
          <w:p w14:paraId="0B91F8B4" w14:textId="77777777" w:rsidR="00837689" w:rsidRPr="00837689" w:rsidRDefault="00837689" w:rsidP="00575EA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837689" w:rsidRDefault="0057485E">
      <w:pPr>
        <w:rPr>
          <w:rFonts w:ascii="Times New Roman" w:hAnsi="Times New Roman"/>
          <w:sz w:val="26"/>
          <w:szCs w:val="26"/>
        </w:rPr>
      </w:pPr>
    </w:p>
    <w:p w14:paraId="2E8C3D26" w14:textId="4332B30B" w:rsidR="008317F1" w:rsidRPr="00837689" w:rsidRDefault="005A2B41" w:rsidP="0083768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Основная информация</w:t>
      </w:r>
    </w:p>
    <w:p w14:paraId="5512A1B0" w14:textId="77777777" w:rsidR="00C66A87" w:rsidRPr="00837689" w:rsidRDefault="00C66A87" w:rsidP="006B51EC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214"/>
        <w:gridCol w:w="784"/>
        <w:gridCol w:w="124"/>
        <w:gridCol w:w="1639"/>
        <w:gridCol w:w="3206"/>
        <w:gridCol w:w="2631"/>
      </w:tblGrid>
      <w:tr w:rsidR="005A2B41" w:rsidRPr="00837689" w14:paraId="7A3F6785" w14:textId="77777777" w:rsidTr="00837689">
        <w:trPr>
          <w:trHeight w:val="331"/>
        </w:trPr>
        <w:tc>
          <w:tcPr>
            <w:tcW w:w="3123" w:type="dxa"/>
            <w:gridSpan w:val="3"/>
            <w:vAlign w:val="center"/>
          </w:tcPr>
          <w:p w14:paraId="46D1B055" w14:textId="4E6D4926" w:rsidR="00C66A87" w:rsidRPr="00837689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Полное название организации/учреждения</w:t>
            </w:r>
          </w:p>
        </w:tc>
        <w:tc>
          <w:tcPr>
            <w:tcW w:w="7475" w:type="dxa"/>
            <w:gridSpan w:val="3"/>
            <w:vAlign w:val="center"/>
          </w:tcPr>
          <w:p w14:paraId="75668D15" w14:textId="77777777" w:rsidR="00C66A87" w:rsidRPr="00837689" w:rsidRDefault="00C66A87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63FDEEAD" w14:textId="77777777" w:rsidTr="00837689">
        <w:trPr>
          <w:trHeight w:val="331"/>
        </w:trPr>
        <w:tc>
          <w:tcPr>
            <w:tcW w:w="2213" w:type="dxa"/>
            <w:vAlign w:val="center"/>
          </w:tcPr>
          <w:p w14:paraId="6D73541F" w14:textId="5F3DC575" w:rsidR="00C66A87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>Адрес</w:t>
            </w:r>
            <w:r w:rsidR="00C66A87" w:rsidRPr="008376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385" w:type="dxa"/>
            <w:gridSpan w:val="5"/>
            <w:vAlign w:val="center"/>
          </w:tcPr>
          <w:p w14:paraId="7C6F1E5F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1CCF9E70" w14:textId="77777777" w:rsidR="00C66A87" w:rsidRPr="00837689" w:rsidRDefault="00C66A87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7689" w:rsidRPr="00837689" w14:paraId="228E5DE5" w14:textId="77777777" w:rsidTr="00837689">
        <w:trPr>
          <w:trHeight w:val="331"/>
        </w:trPr>
        <w:tc>
          <w:tcPr>
            <w:tcW w:w="2213" w:type="dxa"/>
            <w:vAlign w:val="center"/>
          </w:tcPr>
          <w:p w14:paraId="00A3DDF3" w14:textId="4AB4DA38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Должность респондента</w:t>
            </w:r>
          </w:p>
        </w:tc>
        <w:tc>
          <w:tcPr>
            <w:tcW w:w="8385" w:type="dxa"/>
            <w:gridSpan w:val="5"/>
            <w:vAlign w:val="center"/>
          </w:tcPr>
          <w:p w14:paraId="29865C44" w14:textId="77777777" w:rsidR="00837689" w:rsidRPr="00837689" w:rsidRDefault="00837689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A2B41" w:rsidRPr="00837689" w14:paraId="01DD1D9D" w14:textId="77777777" w:rsidTr="00837689">
        <w:trPr>
          <w:trHeight w:val="331"/>
        </w:trPr>
        <w:tc>
          <w:tcPr>
            <w:tcW w:w="2999" w:type="dxa"/>
            <w:gridSpan w:val="2"/>
            <w:vAlign w:val="center"/>
          </w:tcPr>
          <w:p w14:paraId="2CC87F03" w14:textId="04965768" w:rsidR="00F655A0" w:rsidRPr="00837689" w:rsidRDefault="005A2B41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3768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Функционирует с </w:t>
            </w:r>
          </w:p>
        </w:tc>
        <w:tc>
          <w:tcPr>
            <w:tcW w:w="1790" w:type="dxa"/>
            <w:gridSpan w:val="2"/>
            <w:vAlign w:val="center"/>
          </w:tcPr>
          <w:p w14:paraId="22BD5927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36" w:type="dxa"/>
            <w:vAlign w:val="center"/>
          </w:tcPr>
          <w:p w14:paraId="3978D761" w14:textId="6BEB7815" w:rsid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Форма собственности:</w:t>
            </w:r>
          </w:p>
          <w:p w14:paraId="0037AF80" w14:textId="7219CF6F" w:rsidR="005A2B41" w:rsidRPr="00206A2B" w:rsidRDefault="00206A2B" w:rsidP="005A2B41">
            <w:pPr>
              <w:tabs>
                <w:tab w:val="left" w:pos="0"/>
              </w:tabs>
              <w:rPr>
                <w:rFonts w:ascii="Times New Roman" w:hAnsi="Times New Roman"/>
                <w:i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(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государственн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r w:rsidR="005A2B41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/частн</w:t>
            </w: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ая</w:t>
            </w:r>
            <w:proofErr w:type="gramEnd"/>
          </w:p>
          <w:p w14:paraId="5511F672" w14:textId="3EEF0183" w:rsidR="00F655A0" w:rsidRPr="00837689" w:rsidRDefault="005A2B41" w:rsidP="0083768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/</w:t>
            </w:r>
            <w:r w:rsidR="00837689" w:rsidRP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другое</w:t>
            </w:r>
            <w:r w:rsidR="00206A2B">
              <w:rPr>
                <w:rFonts w:ascii="Times New Roman" w:hAnsi="Times New Roman"/>
                <w:i/>
                <w:sz w:val="26"/>
                <w:szCs w:val="26"/>
                <w:lang w:val="ru-RU"/>
              </w:rPr>
              <w:t>)</w:t>
            </w:r>
          </w:p>
        </w:tc>
        <w:tc>
          <w:tcPr>
            <w:tcW w:w="2673" w:type="dxa"/>
            <w:vAlign w:val="center"/>
          </w:tcPr>
          <w:p w14:paraId="2D2865FB" w14:textId="77777777" w:rsidR="00F655A0" w:rsidRPr="00837689" w:rsidRDefault="00F655A0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BC1919D" w14:textId="77777777" w:rsidR="00034135" w:rsidRDefault="00034135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6692006E" w14:textId="55423A07" w:rsidR="00837689" w:rsidRPr="00837689" w:rsidRDefault="00837689" w:rsidP="00837689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837689">
        <w:rPr>
          <w:rFonts w:ascii="Times New Roman" w:hAnsi="Times New Roman"/>
          <w:b/>
          <w:sz w:val="26"/>
          <w:szCs w:val="26"/>
          <w:lang w:val="ru-RU"/>
        </w:rPr>
        <w:t>Информация о предоставляемых услугах</w:t>
      </w:r>
    </w:p>
    <w:p w14:paraId="0A277696" w14:textId="77777777" w:rsidR="00837689" w:rsidRDefault="00837689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758" w:type="dxa"/>
        <w:tblLayout w:type="fixed"/>
        <w:tblLook w:val="04A0" w:firstRow="1" w:lastRow="0" w:firstColumn="1" w:lastColumn="0" w:noHBand="0" w:noVBand="1"/>
      </w:tblPr>
      <w:tblGrid>
        <w:gridCol w:w="3369"/>
        <w:gridCol w:w="996"/>
        <w:gridCol w:w="1006"/>
        <w:gridCol w:w="1565"/>
        <w:gridCol w:w="1557"/>
        <w:gridCol w:w="2265"/>
      </w:tblGrid>
      <w:tr w:rsidR="005D6707" w:rsidRPr="00CD0B37" w14:paraId="4052E943" w14:textId="77777777" w:rsidTr="00CD0B37">
        <w:trPr>
          <w:tblHeader/>
        </w:trPr>
        <w:tc>
          <w:tcPr>
            <w:tcW w:w="3369" w:type="dxa"/>
            <w:vMerge w:val="restart"/>
            <w:vAlign w:val="center"/>
          </w:tcPr>
          <w:p w14:paraId="1B2796ED" w14:textId="11C41112" w:rsidR="005D6707" w:rsidRPr="00CD0B3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Предоставляемые услуги</w:t>
            </w:r>
          </w:p>
        </w:tc>
        <w:tc>
          <w:tcPr>
            <w:tcW w:w="2002" w:type="dxa"/>
            <w:gridSpan w:val="2"/>
            <w:vAlign w:val="center"/>
          </w:tcPr>
          <w:p w14:paraId="58D5CAED" w14:textId="331E5796" w:rsidR="005D6707" w:rsidRPr="00CD0B3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1.</w:t>
            </w:r>
            <w:r w:rsidRPr="00CD0B37">
              <w:rPr>
                <w:rFonts w:ascii="Times New Roman" w:hAnsi="Times New Roman"/>
                <w:b/>
                <w:sz w:val="24"/>
              </w:rPr>
              <w:t> </w:t>
            </w: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Предоставляются ли обозначенные услуги?</w:t>
            </w:r>
          </w:p>
        </w:tc>
        <w:tc>
          <w:tcPr>
            <w:tcW w:w="3122" w:type="dxa"/>
            <w:gridSpan w:val="2"/>
            <w:vAlign w:val="center"/>
          </w:tcPr>
          <w:p w14:paraId="1CD6D538" w14:textId="2E12EDC2" w:rsidR="005D6707" w:rsidRPr="00CD0B3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2.</w:t>
            </w:r>
            <w:r w:rsidRPr="00CD0B37">
              <w:rPr>
                <w:rFonts w:ascii="Times New Roman" w:hAnsi="Times New Roman"/>
                <w:b/>
                <w:sz w:val="24"/>
              </w:rPr>
              <w:t> </w:t>
            </w: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Перенаправляет ли Ваше учреждение для получения услуг в другие организации/учреждения?</w:t>
            </w:r>
          </w:p>
        </w:tc>
        <w:tc>
          <w:tcPr>
            <w:tcW w:w="2265" w:type="dxa"/>
            <w:vMerge w:val="restart"/>
            <w:vAlign w:val="center"/>
          </w:tcPr>
          <w:p w14:paraId="78BE8721" w14:textId="27380445" w:rsidR="005D6707" w:rsidRPr="00CD0B37" w:rsidRDefault="005D6707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</w:rPr>
              <w:t>3. </w:t>
            </w: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Комментарии</w:t>
            </w:r>
          </w:p>
        </w:tc>
      </w:tr>
      <w:tr w:rsidR="005D6707" w:rsidRPr="00CD0B37" w14:paraId="30CDA9A0" w14:textId="77777777" w:rsidTr="00CD0B37">
        <w:trPr>
          <w:tblHeader/>
        </w:trPr>
        <w:tc>
          <w:tcPr>
            <w:tcW w:w="3369" w:type="dxa"/>
            <w:vMerge/>
          </w:tcPr>
          <w:p w14:paraId="47CB74F3" w14:textId="1EABEB12" w:rsidR="005D6707" w:rsidRPr="00CD0B37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61B2B345" w:rsidR="005D6707" w:rsidRPr="00CD0B3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006" w:type="dxa"/>
            <w:vAlign w:val="center"/>
          </w:tcPr>
          <w:p w14:paraId="63525E4D" w14:textId="1F9456C7" w:rsidR="005D6707" w:rsidRPr="00CD0B3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1565" w:type="dxa"/>
            <w:vAlign w:val="center"/>
          </w:tcPr>
          <w:p w14:paraId="11973962" w14:textId="2C1CEA1C" w:rsidR="005D6707" w:rsidRPr="00CD0B3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Да</w:t>
            </w:r>
          </w:p>
        </w:tc>
        <w:tc>
          <w:tcPr>
            <w:tcW w:w="1557" w:type="dxa"/>
            <w:vAlign w:val="center"/>
          </w:tcPr>
          <w:p w14:paraId="69F88982" w14:textId="6C4DF85B" w:rsidR="005D6707" w:rsidRPr="00CD0B3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Нет</w:t>
            </w:r>
          </w:p>
        </w:tc>
        <w:tc>
          <w:tcPr>
            <w:tcW w:w="2265" w:type="dxa"/>
            <w:vMerge/>
          </w:tcPr>
          <w:p w14:paraId="7EC042C0" w14:textId="77777777" w:rsidR="005D6707" w:rsidRPr="00CD0B37" w:rsidRDefault="005D670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CD0B37" w14:paraId="1531E991" w14:textId="77777777" w:rsidTr="005D6707">
        <w:tc>
          <w:tcPr>
            <w:tcW w:w="3369" w:type="dxa"/>
          </w:tcPr>
          <w:p w14:paraId="47E39BF4" w14:textId="35503362" w:rsidR="00837689" w:rsidRPr="00CD0B37" w:rsidRDefault="00734C8C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1. Консультирование</w:t>
            </w:r>
            <w:r w:rsidRPr="00CD0B37">
              <w:rPr>
                <w:rFonts w:ascii="Times New Roman" w:hAnsi="Times New Roman"/>
                <w:b/>
                <w:sz w:val="24"/>
                <w:lang w:val="en-GB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837689" w:rsidRPr="00CD0B37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01E2AD7F" w14:textId="2930AE86" w:rsidR="00837689" w:rsidRPr="00CD0B37" w:rsidRDefault="0083768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837689" w:rsidRPr="00CD0B37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0268A0C" w14:textId="19260471" w:rsidR="00837689" w:rsidRPr="00CD0B37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118ACEF3" w14:textId="77777777" w:rsidR="00837689" w:rsidRPr="00CD0B37" w:rsidRDefault="0083768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778C7" w:rsidRPr="00CD0B37" w14:paraId="3AB0D369" w14:textId="77777777" w:rsidTr="005D6707">
        <w:tc>
          <w:tcPr>
            <w:tcW w:w="3369" w:type="dxa"/>
          </w:tcPr>
          <w:p w14:paraId="46FB54C1" w14:textId="3543190B" w:rsidR="000778C7" w:rsidRPr="00CD0B37" w:rsidRDefault="000778C7" w:rsidP="00F11A42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CD0B37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CD0B37">
              <w:rPr>
                <w:rFonts w:ascii="Times New Roman" w:hAnsi="Times New Roman"/>
                <w:sz w:val="24"/>
                <w:lang w:val="uk-UA"/>
              </w:rPr>
              <w:t>ВИЧ/</w:t>
            </w:r>
            <w:proofErr w:type="spellStart"/>
            <w:r w:rsidRPr="00CD0B37">
              <w:rPr>
                <w:rFonts w:ascii="Times New Roman" w:hAnsi="Times New Roman"/>
                <w:sz w:val="24"/>
                <w:lang w:val="uk-UA"/>
              </w:rPr>
              <w:t>СПИДе</w:t>
            </w:r>
            <w:proofErr w:type="spellEnd"/>
            <w:r w:rsidRPr="00CD0B37">
              <w:rPr>
                <w:rFonts w:ascii="Times New Roman" w:hAnsi="Times New Roman"/>
                <w:sz w:val="24"/>
                <w:lang w:val="uk-UA"/>
              </w:rPr>
              <w:t xml:space="preserve"> и ИППП</w:t>
            </w:r>
          </w:p>
        </w:tc>
        <w:tc>
          <w:tcPr>
            <w:tcW w:w="996" w:type="dxa"/>
            <w:vAlign w:val="center"/>
          </w:tcPr>
          <w:p w14:paraId="32EF4323" w14:textId="3CF13A7A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1FEF5315" w14:textId="0D5D415A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E9BCAE9" w14:textId="2B8492D3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39C44C53" w14:textId="77777777" w:rsidR="000778C7" w:rsidRPr="00CD0B3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778C7" w:rsidRPr="00CD0B37" w14:paraId="6376CF7A" w14:textId="77777777" w:rsidTr="005D6707">
        <w:tc>
          <w:tcPr>
            <w:tcW w:w="3369" w:type="dxa"/>
          </w:tcPr>
          <w:p w14:paraId="36DA1660" w14:textId="14471745" w:rsidR="000778C7" w:rsidRPr="00CD0B37" w:rsidRDefault="000778C7" w:rsidP="00F11A42">
            <w:pPr>
              <w:tabs>
                <w:tab w:val="left" w:pos="0"/>
                <w:tab w:val="left" w:pos="42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996" w:type="dxa"/>
            <w:vAlign w:val="center"/>
          </w:tcPr>
          <w:p w14:paraId="765FC2A6" w14:textId="58C6D5B6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7992B47" w14:textId="5F017E8F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A1E2ACA" w14:textId="6A97C16B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25C8C14" w14:textId="77777777" w:rsidR="000778C7" w:rsidRPr="00CD0B3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778C7" w:rsidRPr="00CD0B37" w14:paraId="25D84970" w14:textId="77777777" w:rsidTr="005D6707">
        <w:tc>
          <w:tcPr>
            <w:tcW w:w="3369" w:type="dxa"/>
          </w:tcPr>
          <w:p w14:paraId="60027108" w14:textId="6D4168C1" w:rsidR="000778C7" w:rsidRPr="00CD0B37" w:rsidRDefault="000778C7" w:rsidP="00F11A42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1.3. о контрацепции</w:t>
            </w:r>
          </w:p>
        </w:tc>
        <w:tc>
          <w:tcPr>
            <w:tcW w:w="996" w:type="dxa"/>
            <w:vAlign w:val="center"/>
          </w:tcPr>
          <w:p w14:paraId="29BFC7D5" w14:textId="57610CD0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8B72775" w14:textId="413571BC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5718E65" w14:textId="79C144AC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07078D4" w14:textId="77777777" w:rsidR="000778C7" w:rsidRPr="00CD0B3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72FF1685" w14:textId="77777777" w:rsidTr="005D6707">
        <w:tc>
          <w:tcPr>
            <w:tcW w:w="3369" w:type="dxa"/>
          </w:tcPr>
          <w:p w14:paraId="10E9F80C" w14:textId="5A2E33D0" w:rsidR="008A358E" w:rsidRPr="00CD0B37" w:rsidRDefault="008A358E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1.4. о снижении вреда</w:t>
            </w:r>
          </w:p>
        </w:tc>
        <w:tc>
          <w:tcPr>
            <w:tcW w:w="996" w:type="dxa"/>
            <w:vAlign w:val="center"/>
          </w:tcPr>
          <w:p w14:paraId="7ADDA11F" w14:textId="1F419204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37B2E61" w14:textId="318B6E1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7AF0C57" w14:textId="4D0AF22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1793BED" w14:textId="37F953F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2FCB02A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4CF744BC" w14:textId="77777777" w:rsidTr="005D6707">
        <w:tc>
          <w:tcPr>
            <w:tcW w:w="3369" w:type="dxa"/>
          </w:tcPr>
          <w:p w14:paraId="5B123187" w14:textId="7B7CF4C4" w:rsidR="008A358E" w:rsidRPr="00CD0B37" w:rsidRDefault="008A358E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1.5</w:t>
            </w:r>
            <w:r w:rsidRPr="00CD0B37">
              <w:rPr>
                <w:rFonts w:ascii="Times New Roman" w:hAnsi="Times New Roman"/>
                <w:sz w:val="24"/>
              </w:rPr>
              <w:t xml:space="preserve"> 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о планирование семьи</w:t>
            </w:r>
          </w:p>
        </w:tc>
        <w:tc>
          <w:tcPr>
            <w:tcW w:w="996" w:type="dxa"/>
            <w:vAlign w:val="center"/>
          </w:tcPr>
          <w:p w14:paraId="6402F729" w14:textId="7316ACE7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0D0C80B" w14:textId="47F3FE06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4973A44" w14:textId="7664F96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32E99" w14:textId="1AC1D538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73F9301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71ADAC04" w14:textId="77777777" w:rsidTr="005D6707">
        <w:tc>
          <w:tcPr>
            <w:tcW w:w="3369" w:type="dxa"/>
          </w:tcPr>
          <w:p w14:paraId="50A40B5C" w14:textId="47D8812A" w:rsidR="008A358E" w:rsidRPr="00CD0B37" w:rsidRDefault="00F85D26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1.6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996" w:type="dxa"/>
            <w:vAlign w:val="center"/>
          </w:tcPr>
          <w:p w14:paraId="4054B4B2" w14:textId="7B801549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CA4D633" w14:textId="7BBD920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ABA2B96" w14:textId="3297B770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326D0CA" w14:textId="016513A4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324B12C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7A09C17F" w14:textId="77777777" w:rsidTr="005D6707">
        <w:tc>
          <w:tcPr>
            <w:tcW w:w="3369" w:type="dxa"/>
          </w:tcPr>
          <w:p w14:paraId="705BD955" w14:textId="711D8240" w:rsidR="008A358E" w:rsidRPr="00CD0B37" w:rsidRDefault="00F85D26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1.7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. по вопросам ЗОЖ</w:t>
            </w:r>
          </w:p>
        </w:tc>
        <w:tc>
          <w:tcPr>
            <w:tcW w:w="996" w:type="dxa"/>
            <w:vAlign w:val="center"/>
          </w:tcPr>
          <w:p w14:paraId="0EAD90BC" w14:textId="1DAF26CA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39643B4" w14:textId="636FCD4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6B02E34" w14:textId="5323F7F9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FE94440" w14:textId="25ECEA6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2EC3067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1C26F04A" w14:textId="77777777" w:rsidTr="005D6707">
        <w:tc>
          <w:tcPr>
            <w:tcW w:w="3369" w:type="dxa"/>
          </w:tcPr>
          <w:p w14:paraId="396D79DF" w14:textId="50667CC4" w:rsidR="008A358E" w:rsidRPr="00CD0B37" w:rsidRDefault="00F85D26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1.8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. особенности подросткового возраста</w:t>
            </w:r>
          </w:p>
        </w:tc>
        <w:tc>
          <w:tcPr>
            <w:tcW w:w="996" w:type="dxa"/>
            <w:vAlign w:val="center"/>
          </w:tcPr>
          <w:p w14:paraId="37E93714" w14:textId="0CE8DD7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8F2D6A8" w14:textId="5C85D21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7219D15" w14:textId="14DA63E0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F94155C" w14:textId="19364AD7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3F041F06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85D26" w:rsidRPr="00CD0B37" w14:paraId="2C4B2040" w14:textId="77777777" w:rsidTr="005D6707">
        <w:tc>
          <w:tcPr>
            <w:tcW w:w="3369" w:type="dxa"/>
          </w:tcPr>
          <w:p w14:paraId="0CB697A0" w14:textId="3E8A5EBA" w:rsidR="00F85D26" w:rsidRPr="00CD0B37" w:rsidRDefault="00F85D26" w:rsidP="00306BD2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1.9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. первичная профилактика </w:t>
            </w:r>
          </w:p>
        </w:tc>
        <w:tc>
          <w:tcPr>
            <w:tcW w:w="996" w:type="dxa"/>
            <w:vAlign w:val="center"/>
          </w:tcPr>
          <w:p w14:paraId="53E39689" w14:textId="10046FEC" w:rsidR="00F85D26" w:rsidRPr="00CD0B37" w:rsidRDefault="00F85D26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D12F590" w14:textId="154664F6" w:rsidR="00F85D26" w:rsidRPr="00CD0B37" w:rsidRDefault="00F85D26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636F74" w14:textId="489BFBFF" w:rsidR="00F85D26" w:rsidRPr="00CD0B37" w:rsidRDefault="00F85D26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0B77C52" w14:textId="231F3C2E" w:rsidR="00F85D26" w:rsidRPr="00CD0B37" w:rsidRDefault="00F85D26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A29450F" w14:textId="77777777" w:rsidR="00F85D26" w:rsidRPr="00CD0B37" w:rsidRDefault="00F85D26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778C7" w:rsidRPr="00CD0B37" w14:paraId="18E80DB3" w14:textId="77777777" w:rsidTr="005D6707">
        <w:tc>
          <w:tcPr>
            <w:tcW w:w="3369" w:type="dxa"/>
          </w:tcPr>
          <w:p w14:paraId="7586213B" w14:textId="69C1F145" w:rsidR="000778C7" w:rsidRPr="00CD0B37" w:rsidRDefault="000778C7" w:rsidP="00F85D26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 w:rsidR="00F85D2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Другое_____________</w:t>
            </w:r>
          </w:p>
        </w:tc>
        <w:tc>
          <w:tcPr>
            <w:tcW w:w="996" w:type="dxa"/>
            <w:vAlign w:val="center"/>
          </w:tcPr>
          <w:p w14:paraId="1A6A30F0" w14:textId="3A5921E6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5B5C294" w14:textId="08763DEA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F68235" w14:textId="3B62FCD4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3EDE7F2" w14:textId="77777777" w:rsidR="000778C7" w:rsidRPr="00CD0B3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CD0B37" w14:paraId="712ACB3F" w14:textId="77777777" w:rsidTr="005D6707">
        <w:tc>
          <w:tcPr>
            <w:tcW w:w="3369" w:type="dxa"/>
          </w:tcPr>
          <w:p w14:paraId="19625D41" w14:textId="3FCCA154" w:rsidR="00734C8C" w:rsidRPr="00CD0B37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2. Тестирование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734C8C" w:rsidRPr="00CD0B37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DA03631" w14:textId="212FCB28" w:rsidR="00734C8C" w:rsidRPr="00CD0B37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734C8C" w:rsidRPr="00CD0B3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64BDCC1" w14:textId="5B778700" w:rsidR="00734C8C" w:rsidRPr="00CD0B3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1760A1C5" w14:textId="77777777" w:rsidR="00734C8C" w:rsidRPr="00CD0B3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06829" w:rsidRPr="00CD0B37" w14:paraId="275664FB" w14:textId="77777777" w:rsidTr="005D6707">
        <w:tc>
          <w:tcPr>
            <w:tcW w:w="3369" w:type="dxa"/>
          </w:tcPr>
          <w:p w14:paraId="37BF5E5E" w14:textId="3A36ACFC" w:rsidR="00106829" w:rsidRPr="00CD0B37" w:rsidRDefault="00106829" w:rsidP="00997D6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2.1. на гонорею, хламидии</w:t>
            </w:r>
          </w:p>
        </w:tc>
        <w:tc>
          <w:tcPr>
            <w:tcW w:w="996" w:type="dxa"/>
            <w:vAlign w:val="center"/>
          </w:tcPr>
          <w:p w14:paraId="43941982" w14:textId="61F659D6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3A37681" w14:textId="42E14800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FC90B12" w14:textId="62C43609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0EBA9798" w14:textId="77777777" w:rsidR="00106829" w:rsidRPr="00CD0B37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06829" w:rsidRPr="00CD0B37" w14:paraId="7134F2D2" w14:textId="77777777" w:rsidTr="005D6707">
        <w:tc>
          <w:tcPr>
            <w:tcW w:w="3369" w:type="dxa"/>
          </w:tcPr>
          <w:p w14:paraId="1E51EBE3" w14:textId="62E9FCD6" w:rsidR="00106829" w:rsidRPr="00CD0B37" w:rsidRDefault="00106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uk-UA"/>
              </w:rPr>
              <w:t>2.2. н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996" w:type="dxa"/>
            <w:vAlign w:val="center"/>
          </w:tcPr>
          <w:p w14:paraId="47D33669" w14:textId="1C59EA96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CDB36E9" w14:textId="408944E0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0F8B78" w14:textId="1ABAB617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0066576F" w14:textId="77777777" w:rsidR="00106829" w:rsidRPr="00CD0B37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06829" w:rsidRPr="00CD0B37" w14:paraId="79068B6D" w14:textId="77777777" w:rsidTr="005D6707">
        <w:tc>
          <w:tcPr>
            <w:tcW w:w="3369" w:type="dxa"/>
          </w:tcPr>
          <w:p w14:paraId="33752162" w14:textId="578126C9" w:rsidR="00106829" w:rsidRPr="00CD0B37" w:rsidRDefault="00106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2.3. на ВИЧ</w:t>
            </w:r>
            <w:r w:rsidR="005F32E3" w:rsidRPr="00CD0B37">
              <w:rPr>
                <w:rFonts w:ascii="Times New Roman" w:hAnsi="Times New Roman"/>
                <w:sz w:val="24"/>
                <w:lang w:val="ru-RU"/>
              </w:rPr>
              <w:t xml:space="preserve"> (экспресс методом)</w:t>
            </w:r>
          </w:p>
        </w:tc>
        <w:tc>
          <w:tcPr>
            <w:tcW w:w="996" w:type="dxa"/>
            <w:vAlign w:val="center"/>
          </w:tcPr>
          <w:p w14:paraId="2F8E6CF7" w14:textId="07E85405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F71AB3" w14:textId="76EBF81D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6C69EDE" w14:textId="1FA7A2A3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CC97E7F" w14:textId="77777777" w:rsidR="00106829" w:rsidRPr="00CD0B37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B18D6" w:rsidRPr="00CD0B37" w14:paraId="58E1A267" w14:textId="77777777" w:rsidTr="005D6707">
        <w:tc>
          <w:tcPr>
            <w:tcW w:w="3369" w:type="dxa"/>
          </w:tcPr>
          <w:p w14:paraId="33C7FD27" w14:textId="58281AD5" w:rsidR="004B18D6" w:rsidRPr="00CD0B3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2.4. на ВИЧ (методом ИФА)</w:t>
            </w:r>
          </w:p>
        </w:tc>
        <w:tc>
          <w:tcPr>
            <w:tcW w:w="996" w:type="dxa"/>
            <w:vAlign w:val="center"/>
          </w:tcPr>
          <w:p w14:paraId="1A4795C4" w14:textId="3DABEB62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7493673" w14:textId="0771ECA4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EBAC719" w14:textId="3890017B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E74E472" w14:textId="0795A47A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56CC581" w14:textId="77777777" w:rsidR="004B18D6" w:rsidRPr="00CD0B37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106829" w:rsidRPr="00CD0B37" w14:paraId="038ABA1E" w14:textId="77777777" w:rsidTr="005D6707">
        <w:tc>
          <w:tcPr>
            <w:tcW w:w="3369" w:type="dxa"/>
          </w:tcPr>
          <w:p w14:paraId="0DB217D6" w14:textId="79DF8905" w:rsidR="00106829" w:rsidRPr="00CD0B3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lastRenderedPageBreak/>
              <w:t>2.5</w:t>
            </w:r>
            <w:r w:rsidR="00106829" w:rsidRPr="00CD0B37">
              <w:rPr>
                <w:rFonts w:ascii="Times New Roman" w:hAnsi="Times New Roman"/>
                <w:sz w:val="24"/>
                <w:lang w:val="ru-RU"/>
              </w:rPr>
              <w:t>. на беременность</w:t>
            </w:r>
          </w:p>
        </w:tc>
        <w:tc>
          <w:tcPr>
            <w:tcW w:w="996" w:type="dxa"/>
            <w:vAlign w:val="center"/>
          </w:tcPr>
          <w:p w14:paraId="0449259E" w14:textId="7D16FA2A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34CCB5" w14:textId="75880AE0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8652B4B" w14:textId="104A1796" w:rsidR="00106829" w:rsidRPr="00CD0B37" w:rsidRDefault="00106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C3AB6FC" w14:textId="77777777" w:rsidR="00106829" w:rsidRPr="00CD0B37" w:rsidRDefault="00106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B18D6" w:rsidRPr="00CD0B37" w14:paraId="2693061F" w14:textId="77777777" w:rsidTr="005D6707">
        <w:tc>
          <w:tcPr>
            <w:tcW w:w="3369" w:type="dxa"/>
          </w:tcPr>
          <w:p w14:paraId="6BBF73A4" w14:textId="7AFC394E" w:rsidR="004B18D6" w:rsidRPr="00CD0B3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 w:eastAsia="ru-RU"/>
              </w:rPr>
              <w:t>2.6. на вагинальные трихомонады</w:t>
            </w:r>
          </w:p>
        </w:tc>
        <w:tc>
          <w:tcPr>
            <w:tcW w:w="996" w:type="dxa"/>
            <w:vAlign w:val="center"/>
          </w:tcPr>
          <w:p w14:paraId="2AC456D0" w14:textId="59F0F171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943232F" w14:textId="0B6B700B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FA98FB4" w14:textId="33B6105E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6FAA6C3" w14:textId="6A9EACBB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8DC4D6D" w14:textId="77777777" w:rsidR="004B18D6" w:rsidRPr="00CD0B37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B18D6" w:rsidRPr="00CD0B37" w14:paraId="35A77ADF" w14:textId="77777777" w:rsidTr="005D6707">
        <w:tc>
          <w:tcPr>
            <w:tcW w:w="3369" w:type="dxa"/>
          </w:tcPr>
          <w:p w14:paraId="18C07150" w14:textId="49562FA2" w:rsidR="004B18D6" w:rsidRPr="00CD0B3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 w:eastAsia="ru-RU"/>
              </w:rPr>
              <w:t xml:space="preserve">2.7. на </w:t>
            </w:r>
            <w:proofErr w:type="spellStart"/>
            <w:r w:rsidRPr="00CD0B37">
              <w:rPr>
                <w:rFonts w:ascii="Times New Roman" w:hAnsi="Times New Roman"/>
                <w:sz w:val="24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996" w:type="dxa"/>
            <w:vAlign w:val="center"/>
          </w:tcPr>
          <w:p w14:paraId="29C7C961" w14:textId="64555FD1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085545E" w14:textId="3A49C59E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6029AF3" w14:textId="3B2F1F6E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CFF3F68" w14:textId="19D5A16B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7305E89" w14:textId="77777777" w:rsidR="004B18D6" w:rsidRPr="00CD0B37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4B18D6" w:rsidRPr="00CD0B37" w14:paraId="714DB4FC" w14:textId="77777777" w:rsidTr="005D6707">
        <w:tc>
          <w:tcPr>
            <w:tcW w:w="3369" w:type="dxa"/>
          </w:tcPr>
          <w:p w14:paraId="5813F437" w14:textId="6EC4F077" w:rsidR="004B18D6" w:rsidRPr="00CD0B37" w:rsidRDefault="004B18D6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 w:eastAsia="ru-RU"/>
              </w:rPr>
              <w:t>2.8. на антитела к вирусу герпеса 1-2 типов</w:t>
            </w:r>
          </w:p>
        </w:tc>
        <w:tc>
          <w:tcPr>
            <w:tcW w:w="996" w:type="dxa"/>
            <w:vAlign w:val="center"/>
          </w:tcPr>
          <w:p w14:paraId="108CC39E" w14:textId="339E5346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3392B84" w14:textId="5BED7041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3471363" w14:textId="3EF866EC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BF8BCB" w14:textId="5A91487F" w:rsidR="004B18D6" w:rsidRPr="00CD0B37" w:rsidRDefault="004B18D6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0762B887" w14:textId="77777777" w:rsidR="004B18D6" w:rsidRPr="00CD0B37" w:rsidRDefault="004B18D6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1C24A548" w14:textId="77777777" w:rsidTr="005D6707">
        <w:tc>
          <w:tcPr>
            <w:tcW w:w="3369" w:type="dxa"/>
          </w:tcPr>
          <w:p w14:paraId="60369777" w14:textId="7238D91D" w:rsidR="008A358E" w:rsidRPr="00CD0B37" w:rsidRDefault="008A358E" w:rsidP="008A358E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 w:eastAsia="ru-RU"/>
              </w:rPr>
            </w:pPr>
            <w:r w:rsidRPr="00CD0B37">
              <w:rPr>
                <w:rFonts w:ascii="Times New Roman" w:hAnsi="Times New Roman"/>
                <w:sz w:val="24"/>
                <w:lang w:val="ru-RU" w:eastAsia="ru-RU"/>
              </w:rPr>
              <w:t>2.9. на вирусные гепатиты</w:t>
            </w:r>
          </w:p>
        </w:tc>
        <w:tc>
          <w:tcPr>
            <w:tcW w:w="996" w:type="dxa"/>
            <w:vAlign w:val="center"/>
          </w:tcPr>
          <w:p w14:paraId="295D8FFE" w14:textId="3B3EF4B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69BC00" w14:textId="793FEA0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45DEC5E" w14:textId="2402C413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241BDF8" w14:textId="1928CE2B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0F21BB8C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2C611DDF" w14:textId="77777777" w:rsidTr="005D6707">
        <w:tc>
          <w:tcPr>
            <w:tcW w:w="3369" w:type="dxa"/>
          </w:tcPr>
          <w:p w14:paraId="1F8716B6" w14:textId="6840210A" w:rsidR="008A358E" w:rsidRPr="00CD0B37" w:rsidRDefault="008A358E" w:rsidP="008A358E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 w:eastAsia="ru-RU"/>
              </w:rPr>
            </w:pPr>
            <w:r w:rsidRPr="00CD0B37">
              <w:rPr>
                <w:rFonts w:ascii="Times New Roman" w:hAnsi="Times New Roman"/>
                <w:sz w:val="24"/>
                <w:lang w:val="ru-RU" w:eastAsia="ru-RU"/>
              </w:rPr>
              <w:t>2.10. Другое_______________</w:t>
            </w:r>
          </w:p>
        </w:tc>
        <w:tc>
          <w:tcPr>
            <w:tcW w:w="996" w:type="dxa"/>
            <w:vAlign w:val="center"/>
          </w:tcPr>
          <w:p w14:paraId="1C7F0049" w14:textId="4D7A031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F3AC4E3" w14:textId="5CD651EA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CA02689" w14:textId="25116AC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F32917" w14:textId="283B30C9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97C3098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CD0B37" w14:paraId="2B7D4FB0" w14:textId="77777777" w:rsidTr="005D6707">
        <w:tc>
          <w:tcPr>
            <w:tcW w:w="3369" w:type="dxa"/>
          </w:tcPr>
          <w:p w14:paraId="4146BA7E" w14:textId="05779675" w:rsidR="00734C8C" w:rsidRPr="00CD0B37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3.</w:t>
            </w:r>
            <w:r w:rsidR="005D6707" w:rsidRPr="00CD0B37">
              <w:rPr>
                <w:rFonts w:ascii="Times New Roman" w:hAnsi="Times New Roman"/>
                <w:b/>
                <w:sz w:val="24"/>
                <w:lang w:val="ru-RU"/>
              </w:rPr>
              <w:t> </w:t>
            </w: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Лечение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734C8C" w:rsidRPr="00CD0B37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8DCF67D" w14:textId="77777777" w:rsidR="00734C8C" w:rsidRPr="00CD0B37" w:rsidRDefault="00734C8C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734C8C" w:rsidRPr="00CD0B3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C51D02A" w14:textId="77777777" w:rsidR="00734C8C" w:rsidRPr="00CD0B3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59ABB64B" w14:textId="77777777" w:rsidR="00734C8C" w:rsidRPr="00CD0B3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26F36559" w14:textId="77777777" w:rsidTr="005D6707">
        <w:tc>
          <w:tcPr>
            <w:tcW w:w="3369" w:type="dxa"/>
          </w:tcPr>
          <w:p w14:paraId="63131767" w14:textId="436AFC0C" w:rsidR="008A358E" w:rsidRPr="00CD0B37" w:rsidRDefault="008A358E" w:rsidP="00B81DF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3.1.</w:t>
            </w:r>
            <w:r w:rsidRPr="00CD0B37">
              <w:rPr>
                <w:rFonts w:ascii="Times New Roman" w:hAnsi="Times New Roman"/>
                <w:sz w:val="24"/>
              </w:rPr>
              <w:t> 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На ИППП (не без наличия симптоматики или этиологии)</w:t>
            </w:r>
          </w:p>
        </w:tc>
        <w:tc>
          <w:tcPr>
            <w:tcW w:w="996" w:type="dxa"/>
            <w:vAlign w:val="center"/>
          </w:tcPr>
          <w:p w14:paraId="6E75C021" w14:textId="18936BF2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658998A" w14:textId="6AA0D14B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368A14C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C1D4C10" w14:textId="6A4C94D2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AFBBFA0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0423BDBF" w14:textId="77777777" w:rsidTr="005D6707">
        <w:tc>
          <w:tcPr>
            <w:tcW w:w="3369" w:type="dxa"/>
          </w:tcPr>
          <w:p w14:paraId="00A8476B" w14:textId="2A950CF2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3.2.</w:t>
            </w:r>
            <w:r w:rsidRPr="00CD0B37">
              <w:rPr>
                <w:rFonts w:ascii="Times New Roman" w:hAnsi="Times New Roman"/>
                <w:sz w:val="24"/>
              </w:rPr>
              <w:t> 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ВИЧ</w:t>
            </w:r>
          </w:p>
        </w:tc>
        <w:tc>
          <w:tcPr>
            <w:tcW w:w="996" w:type="dxa"/>
            <w:vAlign w:val="center"/>
          </w:tcPr>
          <w:p w14:paraId="52C896EE" w14:textId="16F63DC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453181A" w14:textId="7FAC5D3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128219F3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7E95EE1" w14:textId="242A2D83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EE9A320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77BDA18F" w14:textId="77777777" w:rsidTr="005D6707">
        <w:tc>
          <w:tcPr>
            <w:tcW w:w="3369" w:type="dxa"/>
          </w:tcPr>
          <w:p w14:paraId="57801A6E" w14:textId="2B0887E9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3.3.</w:t>
            </w:r>
            <w:r w:rsidRPr="00CD0B37">
              <w:rPr>
                <w:rFonts w:ascii="Times New Roman" w:hAnsi="Times New Roman"/>
                <w:sz w:val="24"/>
              </w:rPr>
              <w:t> 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Заместительная терапия</w:t>
            </w:r>
          </w:p>
        </w:tc>
        <w:tc>
          <w:tcPr>
            <w:tcW w:w="996" w:type="dxa"/>
            <w:vAlign w:val="center"/>
          </w:tcPr>
          <w:p w14:paraId="6882DF1A" w14:textId="0120B0D8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FB5CCEC" w14:textId="5E2CEF10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7CDC132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7FB9AA" w14:textId="21D88CE7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37028BE5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6B097666" w14:textId="77777777" w:rsidTr="005D6707">
        <w:tc>
          <w:tcPr>
            <w:tcW w:w="3369" w:type="dxa"/>
          </w:tcPr>
          <w:p w14:paraId="0DC5C3A1" w14:textId="336392E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3.4. Другое______________</w:t>
            </w:r>
          </w:p>
        </w:tc>
        <w:tc>
          <w:tcPr>
            <w:tcW w:w="996" w:type="dxa"/>
            <w:vAlign w:val="center"/>
          </w:tcPr>
          <w:p w14:paraId="76EEBA65" w14:textId="0BA22E72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F71BCC3" w14:textId="67DC8B8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963594A" w14:textId="12E28CA6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3651432" w14:textId="183A696A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7C4915E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734C8C" w:rsidRPr="00CD0B37" w14:paraId="3F3C1A9D" w14:textId="77777777" w:rsidTr="005D6707">
        <w:tc>
          <w:tcPr>
            <w:tcW w:w="3369" w:type="dxa"/>
          </w:tcPr>
          <w:p w14:paraId="16812622" w14:textId="515E11AE" w:rsidR="00734C8C" w:rsidRPr="00CD0B37" w:rsidRDefault="00734C8C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b/>
                <w:sz w:val="24"/>
                <w:lang w:val="ru-RU"/>
              </w:rPr>
              <w:t>4. Другие услуги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734C8C" w:rsidRPr="00CD0B37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765387FE" w14:textId="77777777" w:rsidR="00734C8C" w:rsidRPr="00CD0B37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734C8C" w:rsidRPr="00CD0B37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8861485" w14:textId="77777777" w:rsidR="00734C8C" w:rsidRPr="00CD0B37" w:rsidRDefault="00734C8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2ACE1659" w14:textId="77777777" w:rsidR="00734C8C" w:rsidRPr="00CD0B37" w:rsidRDefault="00734C8C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0E6AE889" w14:textId="77777777" w:rsidTr="005D6707">
        <w:tc>
          <w:tcPr>
            <w:tcW w:w="3369" w:type="dxa"/>
          </w:tcPr>
          <w:p w14:paraId="49A44EC3" w14:textId="1B2B74B5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996" w:type="dxa"/>
            <w:vAlign w:val="center"/>
          </w:tcPr>
          <w:p w14:paraId="3F6E75F1" w14:textId="6D881A1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BAF75FF" w14:textId="195EA5A7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5F05A659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C4AAAE4" w14:textId="76CB8463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78AAF11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7506D886" w14:textId="77777777" w:rsidTr="005D6707">
        <w:tc>
          <w:tcPr>
            <w:tcW w:w="3369" w:type="dxa"/>
          </w:tcPr>
          <w:p w14:paraId="457C930A" w14:textId="5AE2FE9A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996" w:type="dxa"/>
            <w:vAlign w:val="center"/>
          </w:tcPr>
          <w:p w14:paraId="5721BC20" w14:textId="78A2C4EB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43AFB21" w14:textId="17696E6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42BDF33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55A33" w14:textId="0C292203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A825514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5490892F" w14:textId="77777777" w:rsidTr="005D6707">
        <w:tc>
          <w:tcPr>
            <w:tcW w:w="3369" w:type="dxa"/>
          </w:tcPr>
          <w:p w14:paraId="38DBA68C" w14:textId="3F34028E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996" w:type="dxa"/>
            <w:vAlign w:val="center"/>
          </w:tcPr>
          <w:p w14:paraId="5D911582" w14:textId="210A7F12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1F31576" w14:textId="2AB98EF0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BAD45E9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309D69" w14:textId="315FC261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521396E4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58D9ECB2" w14:textId="77777777" w:rsidTr="005D6707">
        <w:tc>
          <w:tcPr>
            <w:tcW w:w="3369" w:type="dxa"/>
          </w:tcPr>
          <w:p w14:paraId="787D255D" w14:textId="0AC9F57F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</w:p>
        </w:tc>
        <w:tc>
          <w:tcPr>
            <w:tcW w:w="996" w:type="dxa"/>
            <w:vAlign w:val="center"/>
          </w:tcPr>
          <w:p w14:paraId="740F6914" w14:textId="41B0C8B2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E3F0DB1" w14:textId="36103D1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28056352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D41E834" w14:textId="71BFF5D6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475DE32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7EB0C84F" w14:textId="77777777" w:rsidTr="005D6707">
        <w:tc>
          <w:tcPr>
            <w:tcW w:w="3369" w:type="dxa"/>
          </w:tcPr>
          <w:p w14:paraId="626A1BD4" w14:textId="0AD98DF3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996" w:type="dxa"/>
            <w:vAlign w:val="center"/>
          </w:tcPr>
          <w:p w14:paraId="1BBA6C35" w14:textId="6C4703A8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9D5FF13" w14:textId="7B643A0A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F139522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D96946C" w14:textId="3D4D0AC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64C8995F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32400D4A" w14:textId="77777777" w:rsidTr="005D6707">
        <w:tc>
          <w:tcPr>
            <w:tcW w:w="3369" w:type="dxa"/>
          </w:tcPr>
          <w:p w14:paraId="5F8A1444" w14:textId="572759E6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4.6. Аборты</w:t>
            </w:r>
          </w:p>
        </w:tc>
        <w:tc>
          <w:tcPr>
            <w:tcW w:w="996" w:type="dxa"/>
            <w:vAlign w:val="center"/>
          </w:tcPr>
          <w:p w14:paraId="4F38694A" w14:textId="4FA41EF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22C2E00" w14:textId="66447797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3ED81FA" w14:textId="6BACCCD8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9A034B4" w14:textId="5F3B775F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5212B1E9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41120D51" w14:textId="77777777" w:rsidTr="005D6707">
        <w:tc>
          <w:tcPr>
            <w:tcW w:w="3369" w:type="dxa"/>
          </w:tcPr>
          <w:p w14:paraId="38A15039" w14:textId="1BB0C1DC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4.7. Рентген, </w:t>
            </w:r>
            <w:proofErr w:type="spellStart"/>
            <w:r w:rsidRPr="00CD0B37"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996" w:type="dxa"/>
            <w:vAlign w:val="center"/>
          </w:tcPr>
          <w:p w14:paraId="1F8F7A65" w14:textId="075F6FE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E572671" w14:textId="73558699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6AAE44" w14:textId="3319A1E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7AC5227" w14:textId="7965F529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8D867C7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0BA0BD76" w14:textId="77777777" w:rsidTr="005D6707">
        <w:tc>
          <w:tcPr>
            <w:tcW w:w="3369" w:type="dxa"/>
          </w:tcPr>
          <w:p w14:paraId="252A63D1" w14:textId="6709C300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996" w:type="dxa"/>
            <w:vAlign w:val="center"/>
          </w:tcPr>
          <w:p w14:paraId="66441D38" w14:textId="577B0D98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E21D472" w14:textId="26C5690C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2DFF0DB" w14:textId="7E5BA941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427DA6C" w14:textId="1D790FC9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37F34B69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35A13DBA" w14:textId="77777777" w:rsidTr="005D6707">
        <w:tc>
          <w:tcPr>
            <w:tcW w:w="3369" w:type="dxa"/>
          </w:tcPr>
          <w:p w14:paraId="75668E56" w14:textId="5096C7CE" w:rsidR="008A358E" w:rsidRPr="00CD0B37" w:rsidRDefault="00B81DF7" w:rsidP="00B81DF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4.9.Индивидуальные п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сихологические консультации</w:t>
            </w:r>
          </w:p>
        </w:tc>
        <w:tc>
          <w:tcPr>
            <w:tcW w:w="996" w:type="dxa"/>
            <w:vAlign w:val="center"/>
          </w:tcPr>
          <w:p w14:paraId="7A6F6F67" w14:textId="485F5E8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011AD7E" w14:textId="0DB9FF9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3983FA" w14:textId="33900812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688F96A" w14:textId="379272C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FD5516A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85D26" w:rsidRPr="00F85D26" w14:paraId="3EEAA687" w14:textId="77777777" w:rsidTr="005D6707">
        <w:tc>
          <w:tcPr>
            <w:tcW w:w="3369" w:type="dxa"/>
          </w:tcPr>
          <w:p w14:paraId="0565E23A" w14:textId="5A72D63F" w:rsidR="00F85D26" w:rsidRDefault="00F85D26" w:rsidP="00B81DF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4.10. Групповые психологические консультации</w:t>
            </w:r>
          </w:p>
        </w:tc>
        <w:tc>
          <w:tcPr>
            <w:tcW w:w="996" w:type="dxa"/>
            <w:vAlign w:val="center"/>
          </w:tcPr>
          <w:p w14:paraId="30A48285" w14:textId="599A10F4" w:rsidR="00F85D26" w:rsidRPr="00CD0B37" w:rsidRDefault="00F85D26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22FEBAE" w14:textId="0689542F" w:rsidR="00F85D26" w:rsidRPr="00CD0B37" w:rsidRDefault="00F85D26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7130FF" w14:textId="5D6F45FF" w:rsidR="00F85D26" w:rsidRPr="00CD0B37" w:rsidRDefault="00F85D26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71AF14" w14:textId="10DD26F3" w:rsidR="00F85D26" w:rsidRPr="00CD0B37" w:rsidRDefault="00F85D26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C5689A1" w14:textId="77777777" w:rsidR="00F85D26" w:rsidRPr="00CD0B37" w:rsidRDefault="00F85D26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F85D26" w14:paraId="1362EE32" w14:textId="77777777" w:rsidTr="005D6707">
        <w:tc>
          <w:tcPr>
            <w:tcW w:w="3369" w:type="dxa"/>
          </w:tcPr>
          <w:p w14:paraId="6AC4147C" w14:textId="2CF711C9" w:rsidR="008A358E" w:rsidRPr="00CD0B37" w:rsidRDefault="00F85D26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4.11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996" w:type="dxa"/>
            <w:vAlign w:val="center"/>
          </w:tcPr>
          <w:p w14:paraId="7F52DB1E" w14:textId="084B21A1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8AD1AB1" w14:textId="4555DA54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3E5B778" w14:textId="09A5B53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EBC2ECA" w14:textId="3526AE24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45BDE10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F85D26" w14:paraId="1D373E8F" w14:textId="77777777" w:rsidTr="005D6707">
        <w:tc>
          <w:tcPr>
            <w:tcW w:w="3369" w:type="dxa"/>
          </w:tcPr>
          <w:p w14:paraId="29D25569" w14:textId="31EB3870" w:rsidR="008A358E" w:rsidRPr="00CD0B37" w:rsidRDefault="00F85D26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996" w:type="dxa"/>
            <w:vAlign w:val="center"/>
          </w:tcPr>
          <w:p w14:paraId="0523605C" w14:textId="27F371C6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9345A47" w14:textId="4160727A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87819C1" w14:textId="2C1478FB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280D14A" w14:textId="2871F3A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2E9C4FF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F85D26" w14:paraId="6DFB27D8" w14:textId="77777777" w:rsidTr="005D6707">
        <w:tc>
          <w:tcPr>
            <w:tcW w:w="3369" w:type="dxa"/>
          </w:tcPr>
          <w:p w14:paraId="4EC808C8" w14:textId="25636BF4" w:rsidR="008A358E" w:rsidRPr="00CD0B37" w:rsidRDefault="00F85D26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996" w:type="dxa"/>
            <w:vAlign w:val="center"/>
          </w:tcPr>
          <w:p w14:paraId="6B05C283" w14:textId="369DFA0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703FDF8" w14:textId="658ECC7E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F32FFF7" w14:textId="3247DCB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2927DA5" w14:textId="09EAEAEB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8EB17C0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7FF866C8" w14:textId="77777777" w:rsidTr="005D6707">
        <w:tc>
          <w:tcPr>
            <w:tcW w:w="3369" w:type="dxa"/>
          </w:tcPr>
          <w:p w14:paraId="617C70ED" w14:textId="29D532C1" w:rsidR="008A358E" w:rsidRPr="00CD0B37" w:rsidRDefault="00F85D26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996" w:type="dxa"/>
            <w:vAlign w:val="center"/>
          </w:tcPr>
          <w:p w14:paraId="7E052D8E" w14:textId="1442E0B6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7B18B49" w14:textId="64B36774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393C2B" w14:textId="5194B5F7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BC636DA" w14:textId="5115A2FD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E33455A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A358E" w:rsidRPr="00CD0B37" w14:paraId="3B2884F7" w14:textId="77777777" w:rsidTr="005D6707">
        <w:tc>
          <w:tcPr>
            <w:tcW w:w="3369" w:type="dxa"/>
          </w:tcPr>
          <w:p w14:paraId="49132C1E" w14:textId="287F4507" w:rsidR="008A358E" w:rsidRPr="00CD0B37" w:rsidRDefault="00F85D26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4.15</w:t>
            </w:r>
            <w:r w:rsidR="008A358E" w:rsidRPr="00CD0B37"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996" w:type="dxa"/>
            <w:vAlign w:val="center"/>
          </w:tcPr>
          <w:p w14:paraId="7F906405" w14:textId="461AB115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15A0DF3" w14:textId="09083F0F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6D5FFF6" w14:textId="1C67E06B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AC974A7" w14:textId="581924AA" w:rsidR="008A358E" w:rsidRPr="00CD0B37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D8D2746" w14:textId="77777777" w:rsidR="008A358E" w:rsidRPr="00CD0B37" w:rsidRDefault="008A358E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26FD029B" w14:textId="1E51784D" w:rsidR="00BA01A8" w:rsidRDefault="00BA01A8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3680E7F5" w14:textId="77777777" w:rsidR="00BA01A8" w:rsidRDefault="00BA01A8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5359AAEE" w14:textId="57F78E07" w:rsidR="00837689" w:rsidRPr="005D6707" w:rsidRDefault="007F3C70" w:rsidP="005D6707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lastRenderedPageBreak/>
        <w:t>Число пациентов и ранжирование поставщиков услуг</w:t>
      </w:r>
      <w:r w:rsidR="005D6707">
        <w:rPr>
          <w:rFonts w:ascii="Times New Roman" w:hAnsi="Times New Roman"/>
          <w:b/>
          <w:sz w:val="26"/>
          <w:szCs w:val="26"/>
          <w:lang w:val="ru-RU"/>
        </w:rPr>
        <w:t xml:space="preserve">: </w:t>
      </w:r>
      <w:r w:rsidR="005D6707" w:rsidRPr="005D6707">
        <w:rPr>
          <w:rFonts w:ascii="Times New Roman" w:hAnsi="Times New Roman"/>
          <w:sz w:val="26"/>
          <w:szCs w:val="26"/>
          <w:lang w:val="ru-RU"/>
        </w:rPr>
        <w:t>и</w:t>
      </w:r>
      <w:r w:rsidRPr="005D6707">
        <w:rPr>
          <w:rFonts w:ascii="Times New Roman" w:hAnsi="Times New Roman"/>
          <w:sz w:val="26"/>
          <w:szCs w:val="26"/>
          <w:lang w:val="ru-RU"/>
        </w:rPr>
        <w:t>спользуя журнал учета пациентов за последние 3 месяца, укажите средние значения за 1 месяц</w:t>
      </w:r>
    </w:p>
    <w:p w14:paraId="36127C07" w14:textId="77777777" w:rsid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pPr w:leftFromText="180" w:rightFromText="180" w:vertAnchor="text" w:tblpX="-176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3505"/>
        <w:gridCol w:w="1606"/>
        <w:gridCol w:w="1606"/>
        <w:gridCol w:w="2198"/>
        <w:gridCol w:w="1610"/>
      </w:tblGrid>
      <w:tr w:rsidR="007F3C70" w14:paraId="2EEBDCA2" w14:textId="77777777" w:rsidTr="007844C1">
        <w:trPr>
          <w:tblHeader/>
        </w:trPr>
        <w:tc>
          <w:tcPr>
            <w:tcW w:w="3505" w:type="dxa"/>
            <w:vMerge w:val="restart"/>
            <w:vAlign w:val="center"/>
          </w:tcPr>
          <w:p w14:paraId="67465639" w14:textId="77777777" w:rsidR="007F3C70" w:rsidRDefault="007F3C70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Предоставляемые услуги</w:t>
            </w:r>
          </w:p>
        </w:tc>
        <w:tc>
          <w:tcPr>
            <w:tcW w:w="3212" w:type="dxa"/>
            <w:gridSpan w:val="2"/>
            <w:vAlign w:val="center"/>
          </w:tcPr>
          <w:p w14:paraId="1066AFF6" w14:textId="30475754" w:rsidR="007F3C70" w:rsidRPr="005D6707" w:rsidRDefault="007F3C70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пациентов</w:t>
            </w:r>
          </w:p>
        </w:tc>
        <w:tc>
          <w:tcPr>
            <w:tcW w:w="3808" w:type="dxa"/>
            <w:gridSpan w:val="2"/>
            <w:vAlign w:val="center"/>
          </w:tcPr>
          <w:p w14:paraId="4E792F62" w14:textId="05E14978" w:rsidR="007F3C70" w:rsidRPr="005D6707" w:rsidRDefault="007F3C70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молодых клиентов (15–19 лет)</w:t>
            </w:r>
          </w:p>
        </w:tc>
      </w:tr>
      <w:tr w:rsidR="007F3C70" w14:paraId="030E165D" w14:textId="77777777" w:rsidTr="007844C1">
        <w:trPr>
          <w:tblHeader/>
        </w:trPr>
        <w:tc>
          <w:tcPr>
            <w:tcW w:w="3505" w:type="dxa"/>
            <w:vMerge/>
          </w:tcPr>
          <w:p w14:paraId="297BEE0C" w14:textId="77777777" w:rsidR="007F3C70" w:rsidRDefault="007F3C70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</w:tcPr>
          <w:p w14:paraId="126808DF" w14:textId="2A85C60D" w:rsidR="007F3C70" w:rsidRPr="005D6707" w:rsidRDefault="007F3C70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606" w:type="dxa"/>
          </w:tcPr>
          <w:p w14:paraId="3C290391" w14:textId="690BBBAF" w:rsidR="007F3C70" w:rsidRPr="005D6707" w:rsidRDefault="007F3C70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  <w:tc>
          <w:tcPr>
            <w:tcW w:w="2198" w:type="dxa"/>
          </w:tcPr>
          <w:p w14:paraId="0C7AA021" w14:textId="0749F999" w:rsidR="007F3C70" w:rsidRPr="005D6707" w:rsidRDefault="007F3C70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Юноши</w:t>
            </w:r>
          </w:p>
        </w:tc>
        <w:tc>
          <w:tcPr>
            <w:tcW w:w="1610" w:type="dxa"/>
          </w:tcPr>
          <w:p w14:paraId="575DCC48" w14:textId="5ECD03BD" w:rsidR="007F3C70" w:rsidRPr="005D6707" w:rsidRDefault="007F3C70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Девушки</w:t>
            </w:r>
          </w:p>
        </w:tc>
      </w:tr>
      <w:tr w:rsidR="005D6707" w14:paraId="4A875D53" w14:textId="77777777" w:rsidTr="007844C1">
        <w:trPr>
          <w:tblHeader/>
        </w:trPr>
        <w:tc>
          <w:tcPr>
            <w:tcW w:w="3505" w:type="dxa"/>
          </w:tcPr>
          <w:p w14:paraId="4E7C9160" w14:textId="7DE4B672" w:rsidR="005D6707" w:rsidRPr="00734C8C" w:rsidRDefault="005D6707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BE1F46F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466B07A9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1311C739" w14:textId="77777777" w:rsidR="005D6707" w:rsidRDefault="005D6707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2C148D9B" w14:textId="77777777" w:rsidR="005D6707" w:rsidRDefault="005D6707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:rsidRPr="00266C3C" w14:paraId="688658AC" w14:textId="77777777" w:rsidTr="007844C1">
        <w:trPr>
          <w:tblHeader/>
        </w:trPr>
        <w:tc>
          <w:tcPr>
            <w:tcW w:w="3505" w:type="dxa"/>
          </w:tcPr>
          <w:p w14:paraId="46141D7B" w14:textId="5248E7ED" w:rsidR="001F366C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CD0B37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CD0B37">
              <w:rPr>
                <w:rFonts w:ascii="Times New Roman" w:hAnsi="Times New Roman"/>
                <w:sz w:val="24"/>
                <w:lang w:val="uk-UA"/>
              </w:rPr>
              <w:t>ВИЧ/</w:t>
            </w:r>
            <w:proofErr w:type="spellStart"/>
            <w:r w:rsidRPr="00CD0B37">
              <w:rPr>
                <w:rFonts w:ascii="Times New Roman" w:hAnsi="Times New Roman"/>
                <w:sz w:val="24"/>
                <w:lang w:val="uk-UA"/>
              </w:rPr>
              <w:t>СПИДе</w:t>
            </w:r>
            <w:proofErr w:type="spellEnd"/>
            <w:r w:rsidRPr="00CD0B37">
              <w:rPr>
                <w:rFonts w:ascii="Times New Roman" w:hAnsi="Times New Roman"/>
                <w:sz w:val="24"/>
                <w:lang w:val="uk-UA"/>
              </w:rPr>
              <w:t xml:space="preserve"> и ИППП</w:t>
            </w:r>
          </w:p>
        </w:tc>
        <w:tc>
          <w:tcPr>
            <w:tcW w:w="1606" w:type="dxa"/>
            <w:vAlign w:val="center"/>
          </w:tcPr>
          <w:p w14:paraId="0CBBD9D8" w14:textId="1CDD0DE8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DA0E500" w14:textId="27A5C0AA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07DE6F3" w14:textId="5EA2D3D7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3911C9BA" w14:textId="0015C7E9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:rsidRPr="00266C3C" w14:paraId="13D8BBE3" w14:textId="77777777" w:rsidTr="007844C1">
        <w:trPr>
          <w:tblHeader/>
        </w:trPr>
        <w:tc>
          <w:tcPr>
            <w:tcW w:w="3505" w:type="dxa"/>
          </w:tcPr>
          <w:p w14:paraId="0504AF8E" w14:textId="73752D09" w:rsidR="001F366C" w:rsidRPr="00734C8C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606" w:type="dxa"/>
            <w:vAlign w:val="center"/>
          </w:tcPr>
          <w:p w14:paraId="1FCF91BC" w14:textId="4393ED90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16A725" w14:textId="7641562D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75172C13" w14:textId="16207551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502DC00" w14:textId="676B3015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19CBCC66" w14:textId="77777777" w:rsidTr="007844C1">
        <w:trPr>
          <w:tblHeader/>
        </w:trPr>
        <w:tc>
          <w:tcPr>
            <w:tcW w:w="3505" w:type="dxa"/>
          </w:tcPr>
          <w:p w14:paraId="7CACB9AB" w14:textId="485AF074" w:rsidR="001F366C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1.3. о контрацепции</w:t>
            </w:r>
          </w:p>
        </w:tc>
        <w:tc>
          <w:tcPr>
            <w:tcW w:w="1606" w:type="dxa"/>
            <w:vAlign w:val="center"/>
          </w:tcPr>
          <w:p w14:paraId="095BDCE5" w14:textId="3C864737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435F5C4" w14:textId="643E13B1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5221900" w14:textId="2DAD1652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825E2B3" w14:textId="1D0D98D6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7BEDF6CA" w14:textId="77777777" w:rsidTr="007844C1">
        <w:trPr>
          <w:tblHeader/>
        </w:trPr>
        <w:tc>
          <w:tcPr>
            <w:tcW w:w="3505" w:type="dxa"/>
          </w:tcPr>
          <w:p w14:paraId="3A6D1D07" w14:textId="75B70025" w:rsidR="001F366C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1.4. о снижении вреда</w:t>
            </w:r>
          </w:p>
        </w:tc>
        <w:tc>
          <w:tcPr>
            <w:tcW w:w="1606" w:type="dxa"/>
            <w:vAlign w:val="center"/>
          </w:tcPr>
          <w:p w14:paraId="06FF6353" w14:textId="6DB4B674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E920919" w14:textId="42590F82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1373C26D" w14:textId="33EA6608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AF687DE" w14:textId="0666E1A0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7F0DDB27" w14:textId="77777777" w:rsidTr="007844C1">
        <w:trPr>
          <w:tblHeader/>
        </w:trPr>
        <w:tc>
          <w:tcPr>
            <w:tcW w:w="3505" w:type="dxa"/>
          </w:tcPr>
          <w:p w14:paraId="19B8134E" w14:textId="36E8A512" w:rsidR="001F366C" w:rsidRPr="005D6707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1.5</w:t>
            </w:r>
            <w:r w:rsidRPr="00CD0B37">
              <w:rPr>
                <w:rFonts w:ascii="Times New Roman" w:hAnsi="Times New Roman"/>
                <w:sz w:val="24"/>
              </w:rPr>
              <w:t xml:space="preserve"> 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о планирование семьи</w:t>
            </w:r>
          </w:p>
        </w:tc>
        <w:tc>
          <w:tcPr>
            <w:tcW w:w="1606" w:type="dxa"/>
            <w:vAlign w:val="center"/>
          </w:tcPr>
          <w:p w14:paraId="45C9682F" w14:textId="68AB31C0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AAEAC8A" w14:textId="61FAAC27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7A1DFF53" w14:textId="4F85FAFD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6BD90125" w14:textId="48C8843D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:rsidRPr="00266C3C" w14:paraId="2CD79BDC" w14:textId="77777777" w:rsidTr="007844C1">
        <w:trPr>
          <w:tblHeader/>
        </w:trPr>
        <w:tc>
          <w:tcPr>
            <w:tcW w:w="3505" w:type="dxa"/>
          </w:tcPr>
          <w:p w14:paraId="3EA3FC80" w14:textId="387F5E5A" w:rsidR="001F366C" w:rsidRPr="005D6707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1.6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606" w:type="dxa"/>
            <w:vAlign w:val="center"/>
          </w:tcPr>
          <w:p w14:paraId="341A9431" w14:textId="3041BCC8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AB3DF88" w14:textId="46045BC7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1936C66" w14:textId="4C71D4FA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6FB278F7" w14:textId="0AA08DF0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2709B74D" w14:textId="77777777" w:rsidTr="007844C1">
        <w:trPr>
          <w:tblHeader/>
        </w:trPr>
        <w:tc>
          <w:tcPr>
            <w:tcW w:w="3505" w:type="dxa"/>
          </w:tcPr>
          <w:p w14:paraId="04A313DD" w14:textId="5F3CEF36" w:rsidR="001F366C" w:rsidRPr="005D6707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1.7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по вопросам ЗОЖ</w:t>
            </w:r>
          </w:p>
        </w:tc>
        <w:tc>
          <w:tcPr>
            <w:tcW w:w="1606" w:type="dxa"/>
            <w:vAlign w:val="center"/>
          </w:tcPr>
          <w:p w14:paraId="7F3DAC18" w14:textId="2F5B4594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C00185D" w14:textId="3F3D57BA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AB3AD89" w14:textId="0303AE2B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A151D16" w14:textId="64F4162D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:rsidRPr="000A29E8" w14:paraId="6E3D7950" w14:textId="77777777" w:rsidTr="007844C1">
        <w:trPr>
          <w:tblHeader/>
        </w:trPr>
        <w:tc>
          <w:tcPr>
            <w:tcW w:w="3505" w:type="dxa"/>
          </w:tcPr>
          <w:p w14:paraId="4CD49AD8" w14:textId="25BB80C9" w:rsidR="001F366C" w:rsidRPr="005D6707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1.8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особенности подросткового возраста</w:t>
            </w:r>
          </w:p>
        </w:tc>
        <w:tc>
          <w:tcPr>
            <w:tcW w:w="1606" w:type="dxa"/>
            <w:vAlign w:val="center"/>
          </w:tcPr>
          <w:p w14:paraId="134525AA" w14:textId="7698129B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EC2B263" w14:textId="4CDDDDF0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E4272AD" w14:textId="322EEA43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6365A93" w14:textId="5B89026D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44A2A8C0" w14:textId="77777777" w:rsidTr="007844C1">
        <w:trPr>
          <w:tblHeader/>
        </w:trPr>
        <w:tc>
          <w:tcPr>
            <w:tcW w:w="3505" w:type="dxa"/>
          </w:tcPr>
          <w:p w14:paraId="7476F85C" w14:textId="6432710E" w:rsidR="001F366C" w:rsidRPr="005D6707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1.9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. первичная профилактика </w:t>
            </w:r>
          </w:p>
        </w:tc>
        <w:tc>
          <w:tcPr>
            <w:tcW w:w="1606" w:type="dxa"/>
            <w:vAlign w:val="center"/>
          </w:tcPr>
          <w:p w14:paraId="1322D484" w14:textId="6F6D7FC5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A3F7F6E" w14:textId="7CC01188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10870A2" w14:textId="27763445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BD5D03E" w14:textId="430EBD05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6DE97055" w14:textId="77777777" w:rsidTr="007844C1">
        <w:trPr>
          <w:tblHeader/>
        </w:trPr>
        <w:tc>
          <w:tcPr>
            <w:tcW w:w="3505" w:type="dxa"/>
          </w:tcPr>
          <w:p w14:paraId="558CBAE3" w14:textId="61F07D7B" w:rsidR="001F366C" w:rsidRPr="005D6707" w:rsidRDefault="001F366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Другое_____________</w:t>
            </w:r>
          </w:p>
        </w:tc>
        <w:tc>
          <w:tcPr>
            <w:tcW w:w="1606" w:type="dxa"/>
            <w:vAlign w:val="center"/>
          </w:tcPr>
          <w:p w14:paraId="12EA6A9D" w14:textId="3FD2A717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608BBD6" w14:textId="56922642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581AE06D" w14:textId="5D13AAF3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A208DB7" w14:textId="56CBA206" w:rsidR="001F366C" w:rsidRDefault="001F366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:rsidRPr="00306BD2" w14:paraId="2240E2F4" w14:textId="77777777" w:rsidTr="007844C1">
        <w:trPr>
          <w:tblHeader/>
        </w:trPr>
        <w:tc>
          <w:tcPr>
            <w:tcW w:w="3505" w:type="dxa"/>
          </w:tcPr>
          <w:p w14:paraId="7321AFF2" w14:textId="5B068858" w:rsidR="005D6707" w:rsidRPr="00734C8C" w:rsidRDefault="005D6707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6E67CDD3" w14:textId="586B616F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F4FFBAF" w14:textId="642772C8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5A772EEE" w14:textId="4674FDD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29504FCE" w14:textId="54EDEB9E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306BD2" w14:paraId="1061C0B8" w14:textId="77777777" w:rsidTr="007844C1">
        <w:trPr>
          <w:tblHeader/>
        </w:trPr>
        <w:tc>
          <w:tcPr>
            <w:tcW w:w="3505" w:type="dxa"/>
          </w:tcPr>
          <w:p w14:paraId="2E4F714D" w14:textId="3890FC31" w:rsidR="008A358E" w:rsidRPr="005D6707" w:rsidRDefault="008A358E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2.1. на гонорею, хламидии</w:t>
            </w:r>
          </w:p>
        </w:tc>
        <w:tc>
          <w:tcPr>
            <w:tcW w:w="1606" w:type="dxa"/>
            <w:vAlign w:val="center"/>
          </w:tcPr>
          <w:p w14:paraId="38BA5577" w14:textId="61BF5308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F6D7C70" w14:textId="38E91B0B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64BB619" w14:textId="0CD094CC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19595A8" w14:textId="3F326EC7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306BD2" w14:paraId="33673EFA" w14:textId="77777777" w:rsidTr="007844C1">
        <w:trPr>
          <w:tblHeader/>
        </w:trPr>
        <w:tc>
          <w:tcPr>
            <w:tcW w:w="3505" w:type="dxa"/>
          </w:tcPr>
          <w:p w14:paraId="112B1430" w14:textId="6A243CEB" w:rsidR="008A358E" w:rsidRPr="005D6707" w:rsidRDefault="008A358E" w:rsidP="00CD0B37">
            <w:pPr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9C0818">
              <w:rPr>
                <w:rFonts w:ascii="Times New Roman" w:hAnsi="Times New Roman"/>
                <w:sz w:val="24"/>
                <w:lang w:val="uk-UA"/>
              </w:rPr>
              <w:t>н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1606" w:type="dxa"/>
            <w:vAlign w:val="center"/>
          </w:tcPr>
          <w:p w14:paraId="3CB2288A" w14:textId="2F2AE213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9CA0B54" w14:textId="6F948122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77215D25" w14:textId="714E9AC6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5FF4728" w14:textId="03E1322D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03B4C178" w14:textId="77777777" w:rsidTr="007844C1">
        <w:trPr>
          <w:tblHeader/>
        </w:trPr>
        <w:tc>
          <w:tcPr>
            <w:tcW w:w="3505" w:type="dxa"/>
          </w:tcPr>
          <w:p w14:paraId="1AE7D038" w14:textId="7C3A0AF8" w:rsidR="008A358E" w:rsidRPr="005D6707" w:rsidRDefault="008A358E" w:rsidP="00CD0B37">
            <w:pPr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2.3.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на ВИЧ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(экспресс методом)</w:t>
            </w:r>
          </w:p>
        </w:tc>
        <w:tc>
          <w:tcPr>
            <w:tcW w:w="1606" w:type="dxa"/>
            <w:vAlign w:val="center"/>
          </w:tcPr>
          <w:p w14:paraId="4A2BAE30" w14:textId="7BE47DE3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8C649F9" w14:textId="72A9EC8B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A108377" w14:textId="114A83AB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69033F0" w14:textId="1B2FBBF6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8A9F07D" w14:textId="77777777" w:rsidTr="007844C1">
        <w:trPr>
          <w:tblHeader/>
        </w:trPr>
        <w:tc>
          <w:tcPr>
            <w:tcW w:w="3505" w:type="dxa"/>
          </w:tcPr>
          <w:p w14:paraId="486ED8E2" w14:textId="4969FB5F" w:rsidR="008A358E" w:rsidRPr="005D6707" w:rsidRDefault="008A358E" w:rsidP="00CD0B37">
            <w:pPr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 на ВИЧ (методом ИФА)</w:t>
            </w:r>
          </w:p>
        </w:tc>
        <w:tc>
          <w:tcPr>
            <w:tcW w:w="1606" w:type="dxa"/>
            <w:vAlign w:val="center"/>
          </w:tcPr>
          <w:p w14:paraId="5F832A18" w14:textId="6299B61B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5F2CC4F" w14:textId="3E692413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E94DAA1" w14:textId="30A17DF0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7F94037D" w14:textId="07BE752A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36D44F1A" w14:textId="77777777" w:rsidTr="007844C1">
        <w:trPr>
          <w:tblHeader/>
        </w:trPr>
        <w:tc>
          <w:tcPr>
            <w:tcW w:w="3505" w:type="dxa"/>
          </w:tcPr>
          <w:p w14:paraId="7AA26DE8" w14:textId="01DD41D5" w:rsidR="008A358E" w:rsidRDefault="008A358E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на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беременность</w:t>
            </w:r>
          </w:p>
        </w:tc>
        <w:tc>
          <w:tcPr>
            <w:tcW w:w="1606" w:type="dxa"/>
            <w:vAlign w:val="center"/>
          </w:tcPr>
          <w:p w14:paraId="445F4A3A" w14:textId="461B3DE6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6AF70F5" w14:textId="40DF004C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38D3155" w14:textId="24FE0A54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3AAA6AE9" w14:textId="3DEC1568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F10B94F" w14:textId="77777777" w:rsidTr="007844C1">
        <w:trPr>
          <w:tblHeader/>
        </w:trPr>
        <w:tc>
          <w:tcPr>
            <w:tcW w:w="3505" w:type="dxa"/>
          </w:tcPr>
          <w:p w14:paraId="342EDD03" w14:textId="20334573" w:rsidR="008A358E" w:rsidRDefault="008A358E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2.6. на 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вагинальн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ые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 xml:space="preserve"> трихомонад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</w:t>
            </w:r>
          </w:p>
        </w:tc>
        <w:tc>
          <w:tcPr>
            <w:tcW w:w="1606" w:type="dxa"/>
            <w:vAlign w:val="center"/>
          </w:tcPr>
          <w:p w14:paraId="04E19B7A" w14:textId="29EFCACD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E165390" w14:textId="1A4A2811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199096A7" w14:textId="2B092E83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AF04841" w14:textId="1E2275AD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25F59A8B" w14:textId="77777777" w:rsidTr="007844C1">
        <w:trPr>
          <w:tblHeader/>
        </w:trPr>
        <w:tc>
          <w:tcPr>
            <w:tcW w:w="3505" w:type="dxa"/>
          </w:tcPr>
          <w:p w14:paraId="5860ABBF" w14:textId="69FC01AD" w:rsidR="008A358E" w:rsidRDefault="008A358E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2.7. на </w:t>
            </w:r>
            <w:proofErr w:type="spellStart"/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606" w:type="dxa"/>
            <w:vAlign w:val="center"/>
          </w:tcPr>
          <w:p w14:paraId="0FA993A9" w14:textId="5D30B468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79262A1" w14:textId="6900C273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5DEA915" w14:textId="19A4F968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A09685E" w14:textId="6F43DDE8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266C3C" w14:paraId="2976263D" w14:textId="77777777" w:rsidTr="007844C1">
        <w:trPr>
          <w:tblHeader/>
        </w:trPr>
        <w:tc>
          <w:tcPr>
            <w:tcW w:w="3505" w:type="dxa"/>
          </w:tcPr>
          <w:p w14:paraId="011504CE" w14:textId="03D943D6" w:rsidR="008A358E" w:rsidRDefault="008A358E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2.8. на антитела </w:t>
            </w:r>
            <w:r w:rsidRPr="002E55E8">
              <w:rPr>
                <w:rFonts w:ascii="Times New Roman" w:hAnsi="Times New Roman"/>
                <w:sz w:val="24"/>
                <w:lang w:val="ru-RU" w:eastAsia="ru-RU"/>
              </w:rPr>
              <w:t>к вирусу герпеса 1-2 типов</w:t>
            </w:r>
          </w:p>
        </w:tc>
        <w:tc>
          <w:tcPr>
            <w:tcW w:w="1606" w:type="dxa"/>
            <w:vAlign w:val="center"/>
          </w:tcPr>
          <w:p w14:paraId="1E660245" w14:textId="07FF32DF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A71C3B8" w14:textId="32EB4D3F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96E4718" w14:textId="18EC0E3F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66AA2C66" w14:textId="3085D293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811F165" w14:textId="77777777" w:rsidTr="007844C1">
        <w:trPr>
          <w:tblHeader/>
        </w:trPr>
        <w:tc>
          <w:tcPr>
            <w:tcW w:w="3505" w:type="dxa"/>
          </w:tcPr>
          <w:p w14:paraId="5847C86B" w14:textId="410C1121" w:rsidR="008A358E" w:rsidRDefault="008A358E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2.9. на вирусные гепатиты</w:t>
            </w:r>
          </w:p>
        </w:tc>
        <w:tc>
          <w:tcPr>
            <w:tcW w:w="1606" w:type="dxa"/>
            <w:vAlign w:val="center"/>
          </w:tcPr>
          <w:p w14:paraId="54E0A6F5" w14:textId="4CDD2586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971E908" w14:textId="0F4E609D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205C48E" w14:textId="5023FA83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2523D9A" w14:textId="644F4557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4284B0CD" w14:textId="77777777" w:rsidTr="007844C1">
        <w:trPr>
          <w:tblHeader/>
        </w:trPr>
        <w:tc>
          <w:tcPr>
            <w:tcW w:w="3505" w:type="dxa"/>
          </w:tcPr>
          <w:p w14:paraId="7A98B09E" w14:textId="06F9F529" w:rsidR="008A358E" w:rsidRDefault="008A358E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2.10. Другое_______________</w:t>
            </w:r>
          </w:p>
        </w:tc>
        <w:tc>
          <w:tcPr>
            <w:tcW w:w="1606" w:type="dxa"/>
            <w:vAlign w:val="center"/>
          </w:tcPr>
          <w:p w14:paraId="4EBC9210" w14:textId="7EBD53E3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33C429C" w14:textId="760025F6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9D42980" w14:textId="152CE2A9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B48CA46" w14:textId="5AF57240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3D9ED78B" w14:textId="77777777" w:rsidTr="007844C1">
        <w:trPr>
          <w:tblHeader/>
        </w:trPr>
        <w:tc>
          <w:tcPr>
            <w:tcW w:w="3505" w:type="dxa"/>
          </w:tcPr>
          <w:p w14:paraId="0A7BDAAF" w14:textId="4E4FF09D" w:rsidR="005D6707" w:rsidRPr="00734C8C" w:rsidRDefault="005D6707" w:rsidP="00CD0B37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4C8114EF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0F0CF8DB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7FB3AFD6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2B6DB37B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266C3C" w14:paraId="2013F403" w14:textId="77777777" w:rsidTr="007844C1">
        <w:trPr>
          <w:tblHeader/>
        </w:trPr>
        <w:tc>
          <w:tcPr>
            <w:tcW w:w="3505" w:type="dxa"/>
          </w:tcPr>
          <w:p w14:paraId="11BFB58F" w14:textId="48886188" w:rsidR="008A358E" w:rsidRDefault="008A358E" w:rsidP="00CD0B3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На ИППП (не без наличия симптоматики или этиологии</w:t>
            </w:r>
            <w:proofErr w:type="gramStart"/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)</w:t>
            </w:r>
            <w:proofErr w:type="gramEnd"/>
          </w:p>
        </w:tc>
        <w:tc>
          <w:tcPr>
            <w:tcW w:w="1606" w:type="dxa"/>
            <w:vAlign w:val="center"/>
          </w:tcPr>
          <w:p w14:paraId="02A4DC0F" w14:textId="53A056FB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99AEC44" w14:textId="39C4F2B8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1766A4C1" w14:textId="29EE65D2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7CB457D" w14:textId="40481F87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DF15FBB" w14:textId="77777777" w:rsidTr="007844C1">
        <w:trPr>
          <w:tblHeader/>
        </w:trPr>
        <w:tc>
          <w:tcPr>
            <w:tcW w:w="3505" w:type="dxa"/>
          </w:tcPr>
          <w:p w14:paraId="3884E949" w14:textId="6582273B" w:rsidR="008A358E" w:rsidRDefault="008A358E" w:rsidP="00CD0B37">
            <w:pPr>
              <w:tabs>
                <w:tab w:val="left" w:pos="360"/>
              </w:tabs>
              <w:rPr>
                <w:lang w:val="ru-RU"/>
              </w:rPr>
            </w:pPr>
            <w:r w:rsidRPr="004B18D6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1606" w:type="dxa"/>
            <w:vAlign w:val="center"/>
          </w:tcPr>
          <w:p w14:paraId="5DF67953" w14:textId="18FEDA0C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3993CE4" w14:textId="6F75E5D4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8C1EB91" w14:textId="2F6276D7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276F35E" w14:textId="4935C8BB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B06B581" w14:textId="77777777" w:rsidTr="007844C1">
        <w:trPr>
          <w:tblHeader/>
        </w:trPr>
        <w:tc>
          <w:tcPr>
            <w:tcW w:w="3505" w:type="dxa"/>
          </w:tcPr>
          <w:p w14:paraId="2FF293C7" w14:textId="103118F6" w:rsidR="008A358E" w:rsidRDefault="008A358E" w:rsidP="00CD0B37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Заместительная терапия</w:t>
            </w:r>
          </w:p>
        </w:tc>
        <w:tc>
          <w:tcPr>
            <w:tcW w:w="1606" w:type="dxa"/>
            <w:vAlign w:val="center"/>
          </w:tcPr>
          <w:p w14:paraId="081C031A" w14:textId="079BD7E1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5AFACB3" w14:textId="29DC6859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F8127F8" w14:textId="062A8FD4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8E71FE0" w14:textId="03FFC4B9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91B6B4C" w14:textId="77777777" w:rsidTr="007844C1">
        <w:trPr>
          <w:tblHeader/>
        </w:trPr>
        <w:tc>
          <w:tcPr>
            <w:tcW w:w="3505" w:type="dxa"/>
          </w:tcPr>
          <w:p w14:paraId="7F25567B" w14:textId="469760F8" w:rsidR="008A358E" w:rsidRPr="005D6707" w:rsidRDefault="008A358E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3.4. Другое______________</w:t>
            </w:r>
          </w:p>
        </w:tc>
        <w:tc>
          <w:tcPr>
            <w:tcW w:w="1606" w:type="dxa"/>
            <w:vAlign w:val="center"/>
          </w:tcPr>
          <w:p w14:paraId="5673A7DD" w14:textId="2A39120C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DFBBACE" w14:textId="64E46D11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D3A2B6E" w14:textId="51CA9C8B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BA0F673" w14:textId="00B59966" w:rsidR="008A358E" w:rsidRDefault="008A358E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225D9AC3" w14:textId="77777777" w:rsidTr="007844C1">
        <w:trPr>
          <w:tblHeader/>
        </w:trPr>
        <w:tc>
          <w:tcPr>
            <w:tcW w:w="3505" w:type="dxa"/>
          </w:tcPr>
          <w:p w14:paraId="6B6DE582" w14:textId="1D6A1D6E" w:rsidR="005D6707" w:rsidRPr="00734C8C" w:rsidRDefault="005D6707" w:rsidP="00CD0B37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720AAFA6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F016439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136EAE5C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1823B61F" w14:textId="77777777" w:rsidR="005D6707" w:rsidRDefault="005D6707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06963673" w14:textId="77777777" w:rsidTr="007844C1">
        <w:trPr>
          <w:tblHeader/>
        </w:trPr>
        <w:tc>
          <w:tcPr>
            <w:tcW w:w="3505" w:type="dxa"/>
          </w:tcPr>
          <w:p w14:paraId="2F243B45" w14:textId="6D1B335C" w:rsidR="00936EBB" w:rsidRDefault="00936EBB" w:rsidP="00CD0B37">
            <w:pPr>
              <w:tabs>
                <w:tab w:val="left" w:pos="360"/>
              </w:tabs>
              <w:rPr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1606" w:type="dxa"/>
            <w:vAlign w:val="center"/>
          </w:tcPr>
          <w:p w14:paraId="1C0294F8" w14:textId="0943118B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A19ABD6" w14:textId="1AFD7A21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5E1FDFF" w14:textId="7CB08579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39D9DD87" w14:textId="2F2A1691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182D87CB" w14:textId="77777777" w:rsidTr="007844C1">
        <w:trPr>
          <w:tblHeader/>
        </w:trPr>
        <w:tc>
          <w:tcPr>
            <w:tcW w:w="3505" w:type="dxa"/>
          </w:tcPr>
          <w:p w14:paraId="4BB38F5A" w14:textId="3611A5D4" w:rsidR="00936EBB" w:rsidRDefault="00936EBB" w:rsidP="00CD0B37">
            <w:pPr>
              <w:tabs>
                <w:tab w:val="left" w:pos="360"/>
              </w:tabs>
              <w:rPr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1606" w:type="dxa"/>
            <w:vAlign w:val="center"/>
          </w:tcPr>
          <w:p w14:paraId="428F44AA" w14:textId="7698DC21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D4A06DA" w14:textId="5CA30F90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BF58B8B" w14:textId="689CA642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5F75619" w14:textId="6D04B4E5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163C2165" w14:textId="77777777" w:rsidTr="007844C1">
        <w:trPr>
          <w:tblHeader/>
        </w:trPr>
        <w:tc>
          <w:tcPr>
            <w:tcW w:w="3505" w:type="dxa"/>
          </w:tcPr>
          <w:p w14:paraId="32AF84A8" w14:textId="2EEFFCD4" w:rsidR="00936EBB" w:rsidRPr="005D6707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1606" w:type="dxa"/>
            <w:vAlign w:val="center"/>
          </w:tcPr>
          <w:p w14:paraId="1280FB9F" w14:textId="0848DCB6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41CD63" w14:textId="213EFBA6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C714BDE" w14:textId="34C268E5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1787C0F" w14:textId="6141CF81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C0209" w14:paraId="5BBDE77F" w14:textId="77777777" w:rsidTr="00FC0209">
        <w:trPr>
          <w:tblHeader/>
        </w:trPr>
        <w:tc>
          <w:tcPr>
            <w:tcW w:w="3505" w:type="dxa"/>
            <w:vMerge w:val="restart"/>
            <w:vAlign w:val="center"/>
          </w:tcPr>
          <w:p w14:paraId="028A3923" w14:textId="171B85D5" w:rsidR="00FC0209" w:rsidRPr="00CD0B37" w:rsidRDefault="00FC0209" w:rsidP="00FC020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Предоставляемые услуги</w:t>
            </w:r>
          </w:p>
        </w:tc>
        <w:tc>
          <w:tcPr>
            <w:tcW w:w="3212" w:type="dxa"/>
            <w:gridSpan w:val="2"/>
            <w:vAlign w:val="center"/>
          </w:tcPr>
          <w:p w14:paraId="2CD8CC33" w14:textId="5E386510" w:rsidR="00FC0209" w:rsidRDefault="00FC0209" w:rsidP="007844C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пациентов</w:t>
            </w:r>
          </w:p>
        </w:tc>
        <w:tc>
          <w:tcPr>
            <w:tcW w:w="3808" w:type="dxa"/>
            <w:gridSpan w:val="2"/>
            <w:vAlign w:val="center"/>
          </w:tcPr>
          <w:p w14:paraId="736DF0DB" w14:textId="348A0C60" w:rsidR="00FC0209" w:rsidRDefault="00FC0209" w:rsidP="007844C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молодых клиентов (15–19 лет)</w:t>
            </w:r>
          </w:p>
        </w:tc>
      </w:tr>
      <w:tr w:rsidR="00FC0209" w14:paraId="6E9A1B32" w14:textId="77777777" w:rsidTr="0085036F">
        <w:trPr>
          <w:tblHeader/>
        </w:trPr>
        <w:tc>
          <w:tcPr>
            <w:tcW w:w="3505" w:type="dxa"/>
            <w:vMerge/>
          </w:tcPr>
          <w:p w14:paraId="29026CB3" w14:textId="77777777" w:rsidR="00FC0209" w:rsidRPr="00CD0B37" w:rsidRDefault="00FC0209" w:rsidP="007844C1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606" w:type="dxa"/>
          </w:tcPr>
          <w:p w14:paraId="5D10DDC7" w14:textId="2F09987E" w:rsidR="00FC0209" w:rsidRDefault="00FC0209" w:rsidP="007844C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606" w:type="dxa"/>
          </w:tcPr>
          <w:p w14:paraId="6B18F175" w14:textId="1E2BD68B" w:rsidR="00FC0209" w:rsidRDefault="00FC0209" w:rsidP="007844C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  <w:tc>
          <w:tcPr>
            <w:tcW w:w="2198" w:type="dxa"/>
          </w:tcPr>
          <w:p w14:paraId="36F4115C" w14:textId="12D251E3" w:rsidR="00FC0209" w:rsidRDefault="00FC0209" w:rsidP="007844C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610" w:type="dxa"/>
          </w:tcPr>
          <w:p w14:paraId="4C4ADA00" w14:textId="299C3E91" w:rsidR="00FC0209" w:rsidRDefault="00FC0209" w:rsidP="007844C1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</w:tr>
      <w:tr w:rsidR="006D6FC3" w14:paraId="720AF7DB" w14:textId="77777777" w:rsidTr="0010299A">
        <w:trPr>
          <w:tblHeader/>
        </w:trPr>
        <w:tc>
          <w:tcPr>
            <w:tcW w:w="3505" w:type="dxa"/>
          </w:tcPr>
          <w:p w14:paraId="2FEFF38E" w14:textId="44189EE5" w:rsidR="006D6FC3" w:rsidRPr="00CD0B37" w:rsidRDefault="006D6FC3" w:rsidP="006D6FC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</w:p>
        </w:tc>
        <w:tc>
          <w:tcPr>
            <w:tcW w:w="1606" w:type="dxa"/>
            <w:vAlign w:val="center"/>
          </w:tcPr>
          <w:p w14:paraId="235F52EC" w14:textId="77777777" w:rsidR="006D6FC3" w:rsidRPr="005D6707" w:rsidRDefault="006D6FC3" w:rsidP="006D6FC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AFCF463" w14:textId="77777777" w:rsidR="006D6FC3" w:rsidRPr="005D6707" w:rsidRDefault="006D6FC3" w:rsidP="006D6FC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75384CD5" w14:textId="77777777" w:rsidR="006D6FC3" w:rsidRPr="005D6707" w:rsidRDefault="006D6FC3" w:rsidP="006D6FC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BE8838A" w14:textId="77777777" w:rsidR="006D6FC3" w:rsidRPr="005D6707" w:rsidRDefault="006D6FC3" w:rsidP="006D6FC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66D99D5C" w14:textId="77777777" w:rsidTr="007844C1">
        <w:trPr>
          <w:tblHeader/>
        </w:trPr>
        <w:tc>
          <w:tcPr>
            <w:tcW w:w="3505" w:type="dxa"/>
          </w:tcPr>
          <w:p w14:paraId="224FD68E" w14:textId="4897A286" w:rsidR="00936EBB" w:rsidRPr="005D6707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1606" w:type="dxa"/>
            <w:vAlign w:val="center"/>
          </w:tcPr>
          <w:p w14:paraId="6BE6D0F6" w14:textId="2DA2DD2A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0EB633C" w14:textId="61D46E93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14A9DA2" w14:textId="0870936D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68E2978" w14:textId="6C2FFFAD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449306DD" w14:textId="77777777" w:rsidTr="007844C1">
        <w:trPr>
          <w:tblHeader/>
        </w:trPr>
        <w:tc>
          <w:tcPr>
            <w:tcW w:w="3505" w:type="dxa"/>
          </w:tcPr>
          <w:p w14:paraId="42455C2B" w14:textId="2752FC2A" w:rsidR="00936EBB" w:rsidRPr="005D6707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4.6. Аборты</w:t>
            </w:r>
          </w:p>
        </w:tc>
        <w:tc>
          <w:tcPr>
            <w:tcW w:w="1606" w:type="dxa"/>
            <w:vAlign w:val="center"/>
          </w:tcPr>
          <w:p w14:paraId="79EDA91C" w14:textId="494270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D7D8458" w14:textId="472A9FD4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34AF078" w14:textId="3894FFEB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CF816E4" w14:textId="5C0B4CFA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49E990E7" w14:textId="77777777" w:rsidTr="007844C1">
        <w:trPr>
          <w:tblHeader/>
        </w:trPr>
        <w:tc>
          <w:tcPr>
            <w:tcW w:w="3505" w:type="dxa"/>
          </w:tcPr>
          <w:p w14:paraId="03C94D36" w14:textId="6F412E90" w:rsidR="00936EBB" w:rsidRPr="005D6707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4.7. Рентген, </w:t>
            </w:r>
            <w:proofErr w:type="spellStart"/>
            <w:r w:rsidRPr="00CD0B37"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1606" w:type="dxa"/>
            <w:vAlign w:val="center"/>
          </w:tcPr>
          <w:p w14:paraId="5CA3CF2E" w14:textId="62495C71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3500B41" w14:textId="0F8E546C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0CC738A" w14:textId="2639B981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3E792E14" w14:textId="14E16704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0CD8E4CA" w14:textId="77777777" w:rsidTr="007844C1">
        <w:trPr>
          <w:tblHeader/>
        </w:trPr>
        <w:tc>
          <w:tcPr>
            <w:tcW w:w="3505" w:type="dxa"/>
          </w:tcPr>
          <w:p w14:paraId="676DC0FE" w14:textId="63867ECD" w:rsidR="00936EBB" w:rsidRPr="005D6707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1606" w:type="dxa"/>
            <w:vAlign w:val="center"/>
          </w:tcPr>
          <w:p w14:paraId="7891BE1D" w14:textId="1C4121BC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A3769AE" w14:textId="06058161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ADDF787" w14:textId="5E65E4C0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06DBC2E" w14:textId="336C5782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62E56B1D" w14:textId="77777777" w:rsidTr="007844C1">
        <w:trPr>
          <w:tblHeader/>
        </w:trPr>
        <w:tc>
          <w:tcPr>
            <w:tcW w:w="3505" w:type="dxa"/>
          </w:tcPr>
          <w:p w14:paraId="3C619925" w14:textId="6784B533" w:rsidR="00936EBB" w:rsidRPr="005D6707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4.9.Индивидуальные п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сихологические консультации</w:t>
            </w:r>
          </w:p>
        </w:tc>
        <w:tc>
          <w:tcPr>
            <w:tcW w:w="1606" w:type="dxa"/>
            <w:vAlign w:val="center"/>
          </w:tcPr>
          <w:p w14:paraId="073D01ED" w14:textId="626CF2A8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A7FA0A3" w14:textId="664439DE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1D426841" w14:textId="6EE51ADB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7A653B1" w14:textId="09B7E551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3C20A2A9" w14:textId="77777777" w:rsidTr="007844C1">
        <w:trPr>
          <w:tblHeader/>
        </w:trPr>
        <w:tc>
          <w:tcPr>
            <w:tcW w:w="3505" w:type="dxa"/>
          </w:tcPr>
          <w:p w14:paraId="6B3950AC" w14:textId="69285FCF" w:rsidR="00936EBB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4.10. Групповые психологические консультации</w:t>
            </w:r>
          </w:p>
        </w:tc>
        <w:tc>
          <w:tcPr>
            <w:tcW w:w="1606" w:type="dxa"/>
            <w:vAlign w:val="center"/>
          </w:tcPr>
          <w:p w14:paraId="10D8B69F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4E2A709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62EE3BA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FE34025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1EC2739E" w14:textId="77777777" w:rsidTr="007844C1">
        <w:trPr>
          <w:tblHeader/>
        </w:trPr>
        <w:tc>
          <w:tcPr>
            <w:tcW w:w="3505" w:type="dxa"/>
          </w:tcPr>
          <w:p w14:paraId="10ABC6FE" w14:textId="4CF072D2" w:rsidR="00936EBB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4.11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1606" w:type="dxa"/>
            <w:vAlign w:val="center"/>
          </w:tcPr>
          <w:p w14:paraId="28FDB2CD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7C1229D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759A718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56C1731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3D660328" w14:textId="77777777" w:rsidTr="007844C1">
        <w:trPr>
          <w:tblHeader/>
        </w:trPr>
        <w:tc>
          <w:tcPr>
            <w:tcW w:w="3505" w:type="dxa"/>
          </w:tcPr>
          <w:p w14:paraId="6607DA5C" w14:textId="3F71CE56" w:rsidR="00936EBB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1606" w:type="dxa"/>
            <w:vAlign w:val="center"/>
          </w:tcPr>
          <w:p w14:paraId="5650EC90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9034CA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C46197A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84C2CF9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120AABC4" w14:textId="77777777" w:rsidTr="007844C1">
        <w:trPr>
          <w:tblHeader/>
        </w:trPr>
        <w:tc>
          <w:tcPr>
            <w:tcW w:w="3505" w:type="dxa"/>
          </w:tcPr>
          <w:p w14:paraId="72FA1D11" w14:textId="0C05903D" w:rsidR="00936EBB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1606" w:type="dxa"/>
            <w:vAlign w:val="center"/>
          </w:tcPr>
          <w:p w14:paraId="003A123C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EDA416B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60C7380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6B7BE41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36D35CB7" w14:textId="77777777" w:rsidTr="007844C1">
        <w:trPr>
          <w:tblHeader/>
        </w:trPr>
        <w:tc>
          <w:tcPr>
            <w:tcW w:w="3505" w:type="dxa"/>
          </w:tcPr>
          <w:p w14:paraId="208A0614" w14:textId="4C7B2337" w:rsidR="00936EBB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1606" w:type="dxa"/>
            <w:vAlign w:val="center"/>
          </w:tcPr>
          <w:p w14:paraId="6A17E83B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2351DC4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AC3A51F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7EA26396" w14:textId="77777777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936EBB" w14:paraId="1882E8BC" w14:textId="77777777" w:rsidTr="007844C1">
        <w:trPr>
          <w:tblHeader/>
        </w:trPr>
        <w:tc>
          <w:tcPr>
            <w:tcW w:w="3505" w:type="dxa"/>
          </w:tcPr>
          <w:p w14:paraId="3396C815" w14:textId="262C9B4F" w:rsidR="00936EBB" w:rsidRPr="005D6707" w:rsidRDefault="00936EB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4.15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1606" w:type="dxa"/>
            <w:vAlign w:val="center"/>
          </w:tcPr>
          <w:p w14:paraId="3A868DB1" w14:textId="6FC23C40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6F6A4C1" w14:textId="4F905964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F1B57B4" w14:textId="6318F588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67007B31" w14:textId="08A5FE49" w:rsidR="00936EBB" w:rsidRDefault="00936EB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48884EF" w14:textId="6F8AF8F6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</w:p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7528D664" w14:textId="1EBFA754" w:rsidR="007F3C70" w:rsidRPr="005D6707" w:rsidRDefault="007F3C70" w:rsidP="005D6707">
      <w:pPr>
        <w:pStyle w:val="af0"/>
        <w:numPr>
          <w:ilvl w:val="0"/>
          <w:numId w:val="14"/>
        </w:numPr>
        <w:tabs>
          <w:tab w:val="left" w:pos="360"/>
        </w:tabs>
        <w:ind w:left="426"/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 xml:space="preserve">График получения услуг. Распишите в часах по каждому </w:t>
      </w:r>
      <w:r w:rsidR="005D6707" w:rsidRPr="005D6707">
        <w:rPr>
          <w:rFonts w:ascii="Times New Roman" w:hAnsi="Times New Roman"/>
          <w:b/>
          <w:sz w:val="26"/>
          <w:szCs w:val="26"/>
          <w:lang w:val="ru-RU"/>
        </w:rPr>
        <w:t>дню недели, когда услуги доступ</w:t>
      </w:r>
      <w:r w:rsidRPr="005D6707">
        <w:rPr>
          <w:rFonts w:ascii="Times New Roman" w:hAnsi="Times New Roman"/>
          <w:b/>
          <w:sz w:val="26"/>
          <w:szCs w:val="26"/>
          <w:lang w:val="ru-RU"/>
        </w:rPr>
        <w:t>ны</w:t>
      </w:r>
    </w:p>
    <w:p w14:paraId="3AB5B0A4" w14:textId="77777777" w:rsidR="007F3C70" w:rsidRPr="007F3C70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869" w:type="dxa"/>
        <w:tblInd w:w="-176" w:type="dxa"/>
        <w:tblLook w:val="04A0" w:firstRow="1" w:lastRow="0" w:firstColumn="1" w:lastColumn="0" w:noHBand="0" w:noVBand="1"/>
      </w:tblPr>
      <w:tblGrid>
        <w:gridCol w:w="3652"/>
        <w:gridCol w:w="1015"/>
        <w:gridCol w:w="1013"/>
        <w:gridCol w:w="1049"/>
        <w:gridCol w:w="1094"/>
        <w:gridCol w:w="1095"/>
        <w:gridCol w:w="976"/>
        <w:gridCol w:w="975"/>
      </w:tblGrid>
      <w:tr w:rsidR="007F3C70" w14:paraId="2340C5DA" w14:textId="3A21E4C4" w:rsidTr="00CD0B37">
        <w:trPr>
          <w:trHeight w:val="608"/>
          <w:tblHeader/>
        </w:trPr>
        <w:tc>
          <w:tcPr>
            <w:tcW w:w="3652" w:type="dxa"/>
            <w:vAlign w:val="center"/>
          </w:tcPr>
          <w:p w14:paraId="0403412A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Предоставляемые услуги</w:t>
            </w:r>
          </w:p>
        </w:tc>
        <w:tc>
          <w:tcPr>
            <w:tcW w:w="1015" w:type="dxa"/>
            <w:vAlign w:val="center"/>
          </w:tcPr>
          <w:p w14:paraId="60522A77" w14:textId="194CA4E5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Пн</w:t>
            </w:r>
            <w:proofErr w:type="spellEnd"/>
            <w:proofErr w:type="gramEnd"/>
          </w:p>
        </w:tc>
        <w:tc>
          <w:tcPr>
            <w:tcW w:w="1013" w:type="dxa"/>
            <w:vAlign w:val="center"/>
          </w:tcPr>
          <w:p w14:paraId="0BE7A674" w14:textId="2C5EB00C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Вт</w:t>
            </w:r>
          </w:p>
        </w:tc>
        <w:tc>
          <w:tcPr>
            <w:tcW w:w="1049" w:type="dxa"/>
            <w:vAlign w:val="center"/>
          </w:tcPr>
          <w:p w14:paraId="66BDC572" w14:textId="47948171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Ср</w:t>
            </w:r>
          </w:p>
        </w:tc>
        <w:tc>
          <w:tcPr>
            <w:tcW w:w="1094" w:type="dxa"/>
            <w:vAlign w:val="center"/>
          </w:tcPr>
          <w:p w14:paraId="50E95A79" w14:textId="2736B806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Чт</w:t>
            </w:r>
            <w:proofErr w:type="spellEnd"/>
          </w:p>
        </w:tc>
        <w:tc>
          <w:tcPr>
            <w:tcW w:w="1095" w:type="dxa"/>
            <w:vAlign w:val="center"/>
          </w:tcPr>
          <w:p w14:paraId="3813D75A" w14:textId="0696384E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Пт</w:t>
            </w:r>
            <w:proofErr w:type="spellEnd"/>
          </w:p>
        </w:tc>
        <w:tc>
          <w:tcPr>
            <w:tcW w:w="976" w:type="dxa"/>
            <w:vAlign w:val="center"/>
          </w:tcPr>
          <w:p w14:paraId="7BF8CF7C" w14:textId="7A855A4F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Сб</w:t>
            </w:r>
            <w:proofErr w:type="spellEnd"/>
            <w:proofErr w:type="gramEnd"/>
          </w:p>
        </w:tc>
        <w:tc>
          <w:tcPr>
            <w:tcW w:w="975" w:type="dxa"/>
            <w:vAlign w:val="center"/>
          </w:tcPr>
          <w:p w14:paraId="41521762" w14:textId="68E67F15" w:rsidR="007F3C70" w:rsidRPr="005D6707" w:rsidRDefault="007F3C70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Вс</w:t>
            </w:r>
            <w:proofErr w:type="spellEnd"/>
          </w:p>
        </w:tc>
      </w:tr>
      <w:tr w:rsidR="005D6707" w14:paraId="6C5F16B4" w14:textId="0557DED3" w:rsidTr="00CD0B37">
        <w:tc>
          <w:tcPr>
            <w:tcW w:w="3652" w:type="dxa"/>
          </w:tcPr>
          <w:p w14:paraId="66963FCA" w14:textId="0E10A4CE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2D1A08D1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AD10AFF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09FC702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2CA2608F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740FF791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DE3B0B0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170BFE6D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:rsidRPr="00266C3C" w14:paraId="242A967F" w14:textId="422C50CC" w:rsidTr="00CD0B37">
        <w:tc>
          <w:tcPr>
            <w:tcW w:w="3652" w:type="dxa"/>
          </w:tcPr>
          <w:p w14:paraId="16F6DF8B" w14:textId="1D041888" w:rsidR="001F366C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CD0B37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CD0B37">
              <w:rPr>
                <w:rFonts w:ascii="Times New Roman" w:hAnsi="Times New Roman"/>
                <w:sz w:val="24"/>
                <w:lang w:val="uk-UA"/>
              </w:rPr>
              <w:t>ВИЧ/</w:t>
            </w:r>
            <w:proofErr w:type="spellStart"/>
            <w:r w:rsidRPr="00CD0B37">
              <w:rPr>
                <w:rFonts w:ascii="Times New Roman" w:hAnsi="Times New Roman"/>
                <w:sz w:val="24"/>
                <w:lang w:val="uk-UA"/>
              </w:rPr>
              <w:t>СПИДе</w:t>
            </w:r>
            <w:proofErr w:type="spellEnd"/>
            <w:r w:rsidRPr="00CD0B37">
              <w:rPr>
                <w:rFonts w:ascii="Times New Roman" w:hAnsi="Times New Roman"/>
                <w:sz w:val="24"/>
                <w:lang w:val="uk-UA"/>
              </w:rPr>
              <w:t xml:space="preserve"> и ИППП</w:t>
            </w:r>
          </w:p>
        </w:tc>
        <w:tc>
          <w:tcPr>
            <w:tcW w:w="1015" w:type="dxa"/>
            <w:vAlign w:val="center"/>
          </w:tcPr>
          <w:p w14:paraId="17EA9D8F" w14:textId="5BBA3486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EAB240F" w14:textId="723E511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6931444" w14:textId="4610168F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37D2CBF" w14:textId="31D4A6CF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F35628A" w14:textId="77AC8E1B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0E93E" w14:textId="1673E889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47A9A" w14:textId="417DE982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:rsidRPr="00266C3C" w14:paraId="01038C4A" w14:textId="47802D47" w:rsidTr="00CD0B37">
        <w:tc>
          <w:tcPr>
            <w:tcW w:w="3652" w:type="dxa"/>
          </w:tcPr>
          <w:p w14:paraId="10DC4A66" w14:textId="16C338A3" w:rsidR="001F366C" w:rsidRPr="00734C8C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015" w:type="dxa"/>
            <w:vAlign w:val="center"/>
          </w:tcPr>
          <w:p w14:paraId="6E1EF0BC" w14:textId="65316417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340659A7" w14:textId="3E3A7F46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2AA3129" w14:textId="466C27A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62CD567" w14:textId="4D2CB016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98B752C" w14:textId="58A50138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1A4CFB7" w14:textId="276E9709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55D3A3" w14:textId="117DF00B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0CCFD222" w14:textId="46A4DBB2" w:rsidTr="00CD0B37">
        <w:tc>
          <w:tcPr>
            <w:tcW w:w="3652" w:type="dxa"/>
          </w:tcPr>
          <w:p w14:paraId="0029AB62" w14:textId="42872A06" w:rsidR="001F366C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1.3. о контрацепции</w:t>
            </w:r>
          </w:p>
        </w:tc>
        <w:tc>
          <w:tcPr>
            <w:tcW w:w="1015" w:type="dxa"/>
            <w:vAlign w:val="center"/>
          </w:tcPr>
          <w:p w14:paraId="59A0806E" w14:textId="511A8ED4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6BD947" w14:textId="72DADB43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7B8104" w14:textId="4B9D7694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611329E" w14:textId="5F11DECE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1418D14" w14:textId="2A4CCAEE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710E1BB" w14:textId="62030E69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D8D2071" w14:textId="32D9A105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7E2FF0D2" w14:textId="6A2274A7" w:rsidTr="00CD0B37">
        <w:tc>
          <w:tcPr>
            <w:tcW w:w="3652" w:type="dxa"/>
          </w:tcPr>
          <w:p w14:paraId="1BBD2A36" w14:textId="55F34862" w:rsidR="001F366C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1.4. о снижении вреда</w:t>
            </w:r>
          </w:p>
        </w:tc>
        <w:tc>
          <w:tcPr>
            <w:tcW w:w="1015" w:type="dxa"/>
            <w:vAlign w:val="center"/>
          </w:tcPr>
          <w:p w14:paraId="43091483" w14:textId="3409AAF2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E64B696" w14:textId="3B407D0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8BD7FE6" w14:textId="358B4771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8E04124" w14:textId="55DA5F6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186453" w14:textId="6D970652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0C22CD1" w14:textId="537293A5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E21032" w14:textId="02E62DA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5E4EA4D9" w14:textId="77777777" w:rsidTr="00CD0B37">
        <w:tc>
          <w:tcPr>
            <w:tcW w:w="3652" w:type="dxa"/>
          </w:tcPr>
          <w:p w14:paraId="74921143" w14:textId="5CFBB290" w:rsidR="001F366C" w:rsidRPr="005D6707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1.5</w:t>
            </w:r>
            <w:r w:rsidRPr="00CD0B37">
              <w:rPr>
                <w:rFonts w:ascii="Times New Roman" w:hAnsi="Times New Roman"/>
                <w:sz w:val="24"/>
              </w:rPr>
              <w:t xml:space="preserve"> 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о планирование семьи</w:t>
            </w:r>
          </w:p>
        </w:tc>
        <w:tc>
          <w:tcPr>
            <w:tcW w:w="1015" w:type="dxa"/>
            <w:vAlign w:val="center"/>
          </w:tcPr>
          <w:p w14:paraId="22AD2077" w14:textId="34A735D9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6C34913" w14:textId="2F7EF5C4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CD7418E" w14:textId="3D4C344B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8FAD4C2" w14:textId="4BE5787D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9C0C6CE" w14:textId="646D305E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397ACBF" w14:textId="18FAB136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CCAE20C" w14:textId="71EFD63C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:rsidRPr="00266C3C" w14:paraId="533E9442" w14:textId="77777777" w:rsidTr="00CD0B37">
        <w:tc>
          <w:tcPr>
            <w:tcW w:w="3652" w:type="dxa"/>
          </w:tcPr>
          <w:p w14:paraId="705CDAE6" w14:textId="3769C564" w:rsidR="001F366C" w:rsidRPr="005D6707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1.6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015" w:type="dxa"/>
            <w:vAlign w:val="center"/>
          </w:tcPr>
          <w:p w14:paraId="3546A317" w14:textId="23A3819E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1EB74A8" w14:textId="2E7D9AAC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0E73FEC" w14:textId="52E8226D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28C3A57" w14:textId="40E60204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8A71452" w14:textId="25296A76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CC332E2" w14:textId="08C914A3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783B835" w14:textId="0DC990E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778EDDA1" w14:textId="77777777" w:rsidTr="00CD0B37">
        <w:tc>
          <w:tcPr>
            <w:tcW w:w="3652" w:type="dxa"/>
          </w:tcPr>
          <w:p w14:paraId="6F2BA449" w14:textId="25BC18F9" w:rsidR="001F366C" w:rsidRPr="005D6707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1.7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по вопросам ЗОЖ</w:t>
            </w:r>
          </w:p>
        </w:tc>
        <w:tc>
          <w:tcPr>
            <w:tcW w:w="1015" w:type="dxa"/>
            <w:vAlign w:val="center"/>
          </w:tcPr>
          <w:p w14:paraId="784A695F" w14:textId="525E094F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9B94E15" w14:textId="7FBB5FF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34F55D1D" w14:textId="719517B5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401E113" w14:textId="7E828E2C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72470F1" w14:textId="719F1200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C0D9BA0" w14:textId="4FE0796C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1182D4D" w14:textId="52B048A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:rsidRPr="000A29E8" w14:paraId="20966859" w14:textId="77777777" w:rsidTr="00CD0B37">
        <w:tc>
          <w:tcPr>
            <w:tcW w:w="3652" w:type="dxa"/>
          </w:tcPr>
          <w:p w14:paraId="5659647B" w14:textId="51B87487" w:rsidR="001F366C" w:rsidRPr="005D6707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1.8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особенности подросткового возраста</w:t>
            </w:r>
          </w:p>
        </w:tc>
        <w:tc>
          <w:tcPr>
            <w:tcW w:w="1015" w:type="dxa"/>
            <w:vAlign w:val="center"/>
          </w:tcPr>
          <w:p w14:paraId="3E70A97C" w14:textId="63AC6691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322DBFB" w14:textId="0A791F24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B5DEF2B" w14:textId="502DDCB6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DAD2D4D" w14:textId="4DDDC726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7AFA3EF" w14:textId="476020F9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830F42C" w14:textId="6BCD8B26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914087C" w14:textId="7C97EF8A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687EA61C" w14:textId="77777777" w:rsidTr="00CD0B37">
        <w:tc>
          <w:tcPr>
            <w:tcW w:w="3652" w:type="dxa"/>
          </w:tcPr>
          <w:p w14:paraId="32249466" w14:textId="4234CCB0" w:rsidR="001F366C" w:rsidRPr="005D6707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1.9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. первичная профилактика </w:t>
            </w:r>
          </w:p>
        </w:tc>
        <w:tc>
          <w:tcPr>
            <w:tcW w:w="1015" w:type="dxa"/>
            <w:vAlign w:val="center"/>
          </w:tcPr>
          <w:p w14:paraId="405DDD3A" w14:textId="5654CDC0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BFCE18B" w14:textId="57BBAFD1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F658BC7" w14:textId="12656AB7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5B03BEA" w14:textId="2FFCDADF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4F76C0D" w14:textId="72EE032D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2F92C15" w14:textId="3F21134B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C1CD0AF" w14:textId="67E7B53F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1F366C" w14:paraId="7219EF80" w14:textId="77777777" w:rsidTr="00CD0B37">
        <w:tc>
          <w:tcPr>
            <w:tcW w:w="3652" w:type="dxa"/>
          </w:tcPr>
          <w:p w14:paraId="4C63B9F4" w14:textId="7558004E" w:rsidR="001F366C" w:rsidRPr="005D6707" w:rsidRDefault="001F366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Другое_____________</w:t>
            </w:r>
          </w:p>
        </w:tc>
        <w:tc>
          <w:tcPr>
            <w:tcW w:w="1015" w:type="dxa"/>
            <w:vAlign w:val="center"/>
          </w:tcPr>
          <w:p w14:paraId="28E1AE18" w14:textId="0001681C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4E08A22" w14:textId="69230847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5203C20" w14:textId="0304C5C0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0AF888B" w14:textId="7C6D2A82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9160C13" w14:textId="3A08BDFB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DD9E4A2" w14:textId="7E73C2E5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24E961" w14:textId="0E661D03" w:rsidR="001F366C" w:rsidRDefault="001F366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:rsidRPr="00F31E95" w14:paraId="1083B4A9" w14:textId="69942CB9" w:rsidTr="00CD0B37">
        <w:tc>
          <w:tcPr>
            <w:tcW w:w="3652" w:type="dxa"/>
          </w:tcPr>
          <w:p w14:paraId="103693F7" w14:textId="6DADCBCE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18D71EF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0FCB67A3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9538866" w14:textId="3869046C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64A45CA9" w14:textId="3FDDBB58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4B1FD0E9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22683AC5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748497E2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F31E95" w14:paraId="190477A4" w14:textId="1DC3C1C6" w:rsidTr="00CD0B37">
        <w:tc>
          <w:tcPr>
            <w:tcW w:w="3652" w:type="dxa"/>
          </w:tcPr>
          <w:p w14:paraId="27B67523" w14:textId="3DB57A7D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2.1. на гонорею, хламидии</w:t>
            </w:r>
          </w:p>
        </w:tc>
        <w:tc>
          <w:tcPr>
            <w:tcW w:w="1015" w:type="dxa"/>
            <w:vAlign w:val="center"/>
          </w:tcPr>
          <w:p w14:paraId="1DB88CF8" w14:textId="11EF05C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C04C3FC" w14:textId="46C1BFF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DDF75BB" w14:textId="20FA8B6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0B4894F" w14:textId="2059681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BB443DD" w14:textId="1704706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D515655" w14:textId="05A7F23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79ED8864" w14:textId="2D85EB7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3BB9A733" w14:textId="28965EC3" w:rsidTr="00CD0B37">
        <w:tc>
          <w:tcPr>
            <w:tcW w:w="3652" w:type="dxa"/>
          </w:tcPr>
          <w:p w14:paraId="5B6E7D2F" w14:textId="1ACEED54" w:rsidR="008A358E" w:rsidRPr="008A1F1D" w:rsidRDefault="008A358E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9C0818">
              <w:rPr>
                <w:rFonts w:ascii="Times New Roman" w:hAnsi="Times New Roman"/>
                <w:sz w:val="24"/>
                <w:lang w:val="uk-UA"/>
              </w:rPr>
              <w:t>н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1015" w:type="dxa"/>
            <w:vAlign w:val="center"/>
          </w:tcPr>
          <w:p w14:paraId="38C54D2A" w14:textId="3C9264F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42E1CFA" w14:textId="51BF8D09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81A58B1" w14:textId="3EF4D5E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5C96F25" w14:textId="50B8071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2465CC5" w14:textId="4B35242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1959D94" w14:textId="1A6FB9B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BBE3130" w14:textId="19BD9E5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65A043EE" w14:textId="3A71C9D1" w:rsidTr="00CD0B37">
        <w:tc>
          <w:tcPr>
            <w:tcW w:w="3652" w:type="dxa"/>
          </w:tcPr>
          <w:p w14:paraId="5C501150" w14:textId="5B9A9A0F" w:rsidR="008A358E" w:rsidRPr="005D6707" w:rsidRDefault="008A358E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2.3.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на ВИЧ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(экспресс методом)</w:t>
            </w:r>
          </w:p>
        </w:tc>
        <w:tc>
          <w:tcPr>
            <w:tcW w:w="1015" w:type="dxa"/>
            <w:vAlign w:val="center"/>
          </w:tcPr>
          <w:p w14:paraId="06B51656" w14:textId="307E840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C26A6C6" w14:textId="5BCF084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1D8E95A" w14:textId="3163C6D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97CD912" w14:textId="392DE98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16F15D7" w14:textId="1B4174E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54242B0" w14:textId="475ECF3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58266D" w14:textId="57392C2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58255E04" w14:textId="62C6F2B8" w:rsidTr="00CD0B37">
        <w:tc>
          <w:tcPr>
            <w:tcW w:w="3652" w:type="dxa"/>
          </w:tcPr>
          <w:p w14:paraId="505AEABC" w14:textId="2838AFB0" w:rsidR="008A358E" w:rsidRPr="005D6707" w:rsidRDefault="008A358E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 на ВИЧ (методом ИФА)</w:t>
            </w:r>
          </w:p>
        </w:tc>
        <w:tc>
          <w:tcPr>
            <w:tcW w:w="1015" w:type="dxa"/>
            <w:vAlign w:val="center"/>
          </w:tcPr>
          <w:p w14:paraId="4AEC1001" w14:textId="663A20D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2ECACE" w14:textId="27B1ACA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72735DF" w14:textId="76A4B49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64AA192" w14:textId="5527E5B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3E2C80" w14:textId="59E22EB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6ED7073" w14:textId="5970DD2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55A75DB" w14:textId="009B1B3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6BA92025" w14:textId="77777777" w:rsidTr="00CD0B37">
        <w:tc>
          <w:tcPr>
            <w:tcW w:w="3652" w:type="dxa"/>
          </w:tcPr>
          <w:p w14:paraId="28F490E6" w14:textId="21B8BCBE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на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беременность</w:t>
            </w:r>
          </w:p>
        </w:tc>
        <w:tc>
          <w:tcPr>
            <w:tcW w:w="1015" w:type="dxa"/>
            <w:vAlign w:val="center"/>
          </w:tcPr>
          <w:p w14:paraId="49678C7D" w14:textId="379EB01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4857572" w14:textId="127F459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EF76EAE" w14:textId="7956D03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55DE200" w14:textId="00BD4D9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B3FD34" w14:textId="3DBC6D6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D05A09C" w14:textId="19CBE27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BEF7004" w14:textId="5F09E61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5FBE5F49" w14:textId="77777777" w:rsidTr="00CD0B37">
        <w:tc>
          <w:tcPr>
            <w:tcW w:w="3652" w:type="dxa"/>
          </w:tcPr>
          <w:p w14:paraId="4B7CCD51" w14:textId="472D9BA4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lastRenderedPageBreak/>
              <w:t xml:space="preserve">2.6. на 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вагинальн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ые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 xml:space="preserve"> трихомонад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</w:t>
            </w:r>
          </w:p>
        </w:tc>
        <w:tc>
          <w:tcPr>
            <w:tcW w:w="1015" w:type="dxa"/>
            <w:vAlign w:val="center"/>
          </w:tcPr>
          <w:p w14:paraId="0DDD6AA8" w14:textId="7BE64AF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251546D" w14:textId="0D79275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5207F37" w14:textId="3878CDB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ABD1B80" w14:textId="71FAAAD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3D4E904" w14:textId="42487D4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9FC29C1" w14:textId="59B9A6F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9DA88C9" w14:textId="5DD544B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5717C922" w14:textId="77777777" w:rsidTr="00CD0B37">
        <w:tc>
          <w:tcPr>
            <w:tcW w:w="3652" w:type="dxa"/>
          </w:tcPr>
          <w:p w14:paraId="6B625BBE" w14:textId="3BB8BB85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2.7. на </w:t>
            </w:r>
            <w:proofErr w:type="spellStart"/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015" w:type="dxa"/>
            <w:vAlign w:val="center"/>
          </w:tcPr>
          <w:p w14:paraId="376683BB" w14:textId="19FE794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2D87293" w14:textId="028095C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4B062D7" w14:textId="2D787DD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DCCD276" w14:textId="571A77F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5B2B230" w14:textId="683512A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36AB38D" w14:textId="5959E1B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F771971" w14:textId="4CD66E7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266C3C" w14:paraId="41B90C1A" w14:textId="77777777" w:rsidTr="00CD0B37">
        <w:tc>
          <w:tcPr>
            <w:tcW w:w="3652" w:type="dxa"/>
          </w:tcPr>
          <w:p w14:paraId="307C2F0E" w14:textId="38FEA818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2.8. на антитела </w:t>
            </w:r>
            <w:r w:rsidRPr="002E55E8">
              <w:rPr>
                <w:rFonts w:ascii="Times New Roman" w:hAnsi="Times New Roman"/>
                <w:sz w:val="24"/>
                <w:lang w:val="ru-RU" w:eastAsia="ru-RU"/>
              </w:rPr>
              <w:t>к вирусу герпеса 1-2 типов</w:t>
            </w:r>
          </w:p>
        </w:tc>
        <w:tc>
          <w:tcPr>
            <w:tcW w:w="1015" w:type="dxa"/>
            <w:vAlign w:val="center"/>
          </w:tcPr>
          <w:p w14:paraId="2725FDC2" w14:textId="5941DE8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784D4DD" w14:textId="5A390A0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3DE716E0" w14:textId="19868F6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5655B20" w14:textId="08860BF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C65CCF6" w14:textId="2C4FB2A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875009C" w14:textId="0CEAF1E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BA55BA0" w14:textId="527FD3B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31E2ADD7" w14:textId="77777777" w:rsidTr="00CD0B37">
        <w:tc>
          <w:tcPr>
            <w:tcW w:w="3652" w:type="dxa"/>
          </w:tcPr>
          <w:p w14:paraId="25FEA619" w14:textId="1C838533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2.9. на вирусные гепатиты</w:t>
            </w:r>
          </w:p>
        </w:tc>
        <w:tc>
          <w:tcPr>
            <w:tcW w:w="1015" w:type="dxa"/>
            <w:vAlign w:val="center"/>
          </w:tcPr>
          <w:p w14:paraId="3536DC22" w14:textId="63AE2AA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4A7D008" w14:textId="744A5BB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4E487EB" w14:textId="4F25B2D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E3F0103" w14:textId="7F71E33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216A43C" w14:textId="5B0239D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9A76AF7" w14:textId="2B5445B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BF3F0D" w14:textId="4F026E7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8A1F1D" w14:paraId="190CB42B" w14:textId="77777777" w:rsidTr="00CD0B37">
        <w:tc>
          <w:tcPr>
            <w:tcW w:w="3652" w:type="dxa"/>
          </w:tcPr>
          <w:p w14:paraId="6FB997C1" w14:textId="7C99BF41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2.10. Другое_______________</w:t>
            </w:r>
          </w:p>
        </w:tc>
        <w:tc>
          <w:tcPr>
            <w:tcW w:w="1015" w:type="dxa"/>
            <w:vAlign w:val="center"/>
          </w:tcPr>
          <w:p w14:paraId="3DFFC4EB" w14:textId="12D3731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8324450" w14:textId="3471F51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B737BD7" w14:textId="687A3C8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862CB95" w14:textId="7826182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129033A" w14:textId="0B7DE77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D6D715C" w14:textId="342BB2FA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AA28D20" w14:textId="2BA6AC46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:rsidRPr="008A1F1D" w14:paraId="11035BD7" w14:textId="7A681371" w:rsidTr="00CD0B37">
        <w:tc>
          <w:tcPr>
            <w:tcW w:w="3652" w:type="dxa"/>
          </w:tcPr>
          <w:p w14:paraId="2C94A296" w14:textId="6976789F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5D2E13E1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4BBD9234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429EAB35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5C1AF3AF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2A6F6A4B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2DDBF035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05BEE1CC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266C3C" w14:paraId="22393F89" w14:textId="06E8F973" w:rsidTr="00CD0B37">
        <w:tc>
          <w:tcPr>
            <w:tcW w:w="3652" w:type="dxa"/>
          </w:tcPr>
          <w:p w14:paraId="48E703B9" w14:textId="14767818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На ИППП (не без наличия симптоматики или этиологии</w:t>
            </w:r>
            <w:proofErr w:type="gramStart"/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)</w:t>
            </w:r>
            <w:proofErr w:type="gramEnd"/>
          </w:p>
        </w:tc>
        <w:tc>
          <w:tcPr>
            <w:tcW w:w="1015" w:type="dxa"/>
            <w:vAlign w:val="center"/>
          </w:tcPr>
          <w:p w14:paraId="6186A805" w14:textId="0039ED90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5E8C387" w14:textId="51929A6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DA1C13F" w14:textId="1BC43785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17F785C" w14:textId="7B05777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ABDE34B" w14:textId="0813CF5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4E56FD5" w14:textId="7B22FB6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2B655F1" w14:textId="54F2A14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18FE0A98" w14:textId="180BDBFD" w:rsidTr="00CD0B37">
        <w:tc>
          <w:tcPr>
            <w:tcW w:w="3652" w:type="dxa"/>
          </w:tcPr>
          <w:p w14:paraId="094723A5" w14:textId="6CC42E3C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 w:rsidRPr="004B18D6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1015" w:type="dxa"/>
            <w:vAlign w:val="center"/>
          </w:tcPr>
          <w:p w14:paraId="092F1F40" w14:textId="7422756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FCE9777" w14:textId="4920387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395996E" w14:textId="4E37AE2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D2BEBB2" w14:textId="1F95BB1B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569CCB" w14:textId="68E1200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2A6FDB5" w14:textId="4E4FDD1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A033FCC" w14:textId="495B4AC2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D08541C" w14:textId="09B32225" w:rsidTr="00CD0B37">
        <w:tc>
          <w:tcPr>
            <w:tcW w:w="3652" w:type="dxa"/>
          </w:tcPr>
          <w:p w14:paraId="64E937AB" w14:textId="44041270" w:rsidR="008A358E" w:rsidRDefault="008A358E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Заместительная терапия</w:t>
            </w:r>
          </w:p>
        </w:tc>
        <w:tc>
          <w:tcPr>
            <w:tcW w:w="1015" w:type="dxa"/>
            <w:vAlign w:val="center"/>
          </w:tcPr>
          <w:p w14:paraId="62097BC7" w14:textId="1BF52D5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0DE6746" w14:textId="57C42CB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F2CA413" w14:textId="32AAA68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9F36DB" w14:textId="4EA1DD11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160918D" w14:textId="18B764C7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460029D" w14:textId="1B47488F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8319F49" w14:textId="68FF0A9E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2AA0A5DD" w14:textId="77777777" w:rsidTr="00CD0B37">
        <w:tc>
          <w:tcPr>
            <w:tcW w:w="3652" w:type="dxa"/>
          </w:tcPr>
          <w:p w14:paraId="4ACC2481" w14:textId="6B443823" w:rsidR="008A358E" w:rsidRPr="005D6707" w:rsidRDefault="008A358E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3.4. Другое______________</w:t>
            </w:r>
          </w:p>
        </w:tc>
        <w:tc>
          <w:tcPr>
            <w:tcW w:w="1015" w:type="dxa"/>
            <w:vAlign w:val="center"/>
          </w:tcPr>
          <w:p w14:paraId="14A13B36" w14:textId="1ED3381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8695200" w14:textId="50B730AD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B7B7323" w14:textId="320A504C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9FCD4D6" w14:textId="159C8E4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37E0EC0" w14:textId="217B6348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8C301" w14:textId="7F98BC43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DBC61" w14:textId="27DA5FC4" w:rsidR="008A358E" w:rsidRDefault="008A358E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4E7B40AA" w14:textId="62B8960C" w:rsidTr="00CD0B37">
        <w:tc>
          <w:tcPr>
            <w:tcW w:w="3652" w:type="dxa"/>
          </w:tcPr>
          <w:p w14:paraId="438FAD3C" w14:textId="50E86923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79F5A26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F64077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B7EFCA1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71AE8041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5F858B1F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4A5EAD9E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5E614517" w14:textId="77777777" w:rsid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2F25AA6F" w14:textId="54A4716D" w:rsidTr="00CD0B37">
        <w:tc>
          <w:tcPr>
            <w:tcW w:w="3652" w:type="dxa"/>
          </w:tcPr>
          <w:p w14:paraId="696C87C2" w14:textId="787A6842" w:rsidR="006D6FC3" w:rsidRDefault="006D6FC3" w:rsidP="007F3C70">
            <w:pPr>
              <w:tabs>
                <w:tab w:val="left" w:pos="360"/>
              </w:tabs>
              <w:rPr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1015" w:type="dxa"/>
            <w:vAlign w:val="center"/>
          </w:tcPr>
          <w:p w14:paraId="03A0FAB1" w14:textId="2950AF41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1BE0A47" w14:textId="16DCA272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29D258E" w14:textId="3E45CD2A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1B6714E" w14:textId="71B4C065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984DD20" w14:textId="04C0C0E5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2BE3B73" w14:textId="659448FB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3A035EB" w14:textId="281C6D2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1A2B7F9E" w14:textId="7441519C" w:rsidTr="00CD0B37">
        <w:tc>
          <w:tcPr>
            <w:tcW w:w="3652" w:type="dxa"/>
          </w:tcPr>
          <w:p w14:paraId="530840C9" w14:textId="67C6EAF4" w:rsidR="006D6FC3" w:rsidRDefault="006D6FC3" w:rsidP="007F3C70">
            <w:pPr>
              <w:tabs>
                <w:tab w:val="left" w:pos="360"/>
              </w:tabs>
              <w:rPr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1015" w:type="dxa"/>
            <w:vAlign w:val="center"/>
          </w:tcPr>
          <w:p w14:paraId="7EAA3E66" w14:textId="76EC5A6B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428D806" w14:textId="5DE009FF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DF43985" w14:textId="198351A6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D4F66E6" w14:textId="40DDD6B9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710F82" w14:textId="361E3B83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88AE28" w14:textId="5DE505D9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8E4B454" w14:textId="1760212A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084B6E70" w14:textId="48E6A84C" w:rsidTr="00CD0B37">
        <w:tc>
          <w:tcPr>
            <w:tcW w:w="3652" w:type="dxa"/>
          </w:tcPr>
          <w:p w14:paraId="11CB7FD5" w14:textId="43251E26" w:rsidR="006D6FC3" w:rsidRDefault="006D6FC3" w:rsidP="007F3C70">
            <w:pPr>
              <w:tabs>
                <w:tab w:val="left" w:pos="360"/>
              </w:tabs>
              <w:rPr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1015" w:type="dxa"/>
            <w:vAlign w:val="center"/>
          </w:tcPr>
          <w:p w14:paraId="46F3C108" w14:textId="2ABE6B5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04121A8" w14:textId="2A160B5B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B4E407" w14:textId="4235EEC6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F9CAAA6" w14:textId="5F61B3A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BE4D318" w14:textId="50CCE45D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C402A63" w14:textId="46AC0872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3D344C6" w14:textId="6455B274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4F73DB98" w14:textId="6B023F9C" w:rsidTr="00CD0B37">
        <w:tc>
          <w:tcPr>
            <w:tcW w:w="3652" w:type="dxa"/>
          </w:tcPr>
          <w:p w14:paraId="50D860C7" w14:textId="34A32389" w:rsidR="006D6FC3" w:rsidRDefault="006D6FC3" w:rsidP="007F3C70">
            <w:pPr>
              <w:tabs>
                <w:tab w:val="left" w:pos="360"/>
              </w:tabs>
              <w:rPr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</w:p>
        </w:tc>
        <w:tc>
          <w:tcPr>
            <w:tcW w:w="1015" w:type="dxa"/>
            <w:vAlign w:val="center"/>
          </w:tcPr>
          <w:p w14:paraId="1805A4F0" w14:textId="2046E93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B953B38" w14:textId="02AC1FA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70D9762" w14:textId="6EBDCE9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F753B60" w14:textId="709712E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D6D955" w14:textId="0A621A49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A31718A" w14:textId="42AD38A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04F4226" w14:textId="6628B4CE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3D4EA5A1" w14:textId="0BA99D06" w:rsidTr="00CD0B37">
        <w:tc>
          <w:tcPr>
            <w:tcW w:w="3652" w:type="dxa"/>
          </w:tcPr>
          <w:p w14:paraId="2ABC2AAA" w14:textId="499883E0" w:rsidR="006D6FC3" w:rsidRDefault="006D6FC3" w:rsidP="007F3C70">
            <w:pPr>
              <w:tabs>
                <w:tab w:val="left" w:pos="360"/>
              </w:tabs>
              <w:rPr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1015" w:type="dxa"/>
            <w:vAlign w:val="center"/>
          </w:tcPr>
          <w:p w14:paraId="0FBD8A70" w14:textId="3BB9EB2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749385" w14:textId="0FFB6E0F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44C554C" w14:textId="0F642566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F710160" w14:textId="1494113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5778E2D" w14:textId="64FB37AF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0B185BE" w14:textId="18E6B004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4F9B444" w14:textId="5B6DA884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03493AB2" w14:textId="77777777" w:rsidTr="00CD0B37">
        <w:tc>
          <w:tcPr>
            <w:tcW w:w="3652" w:type="dxa"/>
          </w:tcPr>
          <w:p w14:paraId="18709C4D" w14:textId="7FC7ECF0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4.6. Аборты</w:t>
            </w:r>
          </w:p>
        </w:tc>
        <w:tc>
          <w:tcPr>
            <w:tcW w:w="1015" w:type="dxa"/>
            <w:vAlign w:val="center"/>
          </w:tcPr>
          <w:p w14:paraId="3328FB22" w14:textId="5667AF8A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63713EE" w14:textId="59CADC06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A045D5D" w14:textId="29987B9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47E92B3" w14:textId="42CC1042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6CEB5AB" w14:textId="3910565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31C3663" w14:textId="51D6D0AD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C5F68ED" w14:textId="667FD9E3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3C68D314" w14:textId="77777777" w:rsidTr="00CD0B37">
        <w:tc>
          <w:tcPr>
            <w:tcW w:w="3652" w:type="dxa"/>
          </w:tcPr>
          <w:p w14:paraId="2F5BA34B" w14:textId="4292CBC3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4.7. Рентген, </w:t>
            </w:r>
            <w:proofErr w:type="spellStart"/>
            <w:r w:rsidRPr="00CD0B37"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1015" w:type="dxa"/>
            <w:vAlign w:val="center"/>
          </w:tcPr>
          <w:p w14:paraId="69942E9D" w14:textId="05E79435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4CD29FA" w14:textId="4B1F2BFE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DD06011" w14:textId="78D62A3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025CF1" w14:textId="13D54C2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BB4719F" w14:textId="23B9393B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477EC6D" w14:textId="66E2BEA9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7B6019E" w14:textId="62C62768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5BB9D192" w14:textId="77777777" w:rsidTr="00CD0B37">
        <w:tc>
          <w:tcPr>
            <w:tcW w:w="3652" w:type="dxa"/>
          </w:tcPr>
          <w:p w14:paraId="6C1FCDC0" w14:textId="54BCD50B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1015" w:type="dxa"/>
            <w:vAlign w:val="center"/>
          </w:tcPr>
          <w:p w14:paraId="1B2537FD" w14:textId="61CE586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E19456" w14:textId="5EE712F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204A69F" w14:textId="473BDF01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778F383" w14:textId="59A26CF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622A296" w14:textId="1DD6EF2E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9C41E99" w14:textId="0731D57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3D69FB7" w14:textId="202D5C12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764FF055" w14:textId="77777777" w:rsidTr="00CD0B37">
        <w:tc>
          <w:tcPr>
            <w:tcW w:w="3652" w:type="dxa"/>
          </w:tcPr>
          <w:p w14:paraId="7F61E6FE" w14:textId="4B9A50DB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4.9.</w:t>
            </w:r>
            <w:r w:rsidR="00DA1F4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Индивидуальные п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сихологические консультации</w:t>
            </w:r>
          </w:p>
        </w:tc>
        <w:tc>
          <w:tcPr>
            <w:tcW w:w="1015" w:type="dxa"/>
            <w:vAlign w:val="center"/>
          </w:tcPr>
          <w:p w14:paraId="69E79C9A" w14:textId="709C79DF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6FA339" w14:textId="5C02C06A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6D5B565" w14:textId="340918A2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F9CCEEA" w14:textId="24CEFE93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DBABE14" w14:textId="5DA883A3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01ABB4B" w14:textId="73A6B632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C8FDE4C" w14:textId="442251BE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0C27BE49" w14:textId="77777777" w:rsidTr="00CD0B37">
        <w:tc>
          <w:tcPr>
            <w:tcW w:w="3652" w:type="dxa"/>
          </w:tcPr>
          <w:p w14:paraId="0A02D4FC" w14:textId="16A8032D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4.10. Групповые психологические консультации</w:t>
            </w:r>
          </w:p>
        </w:tc>
        <w:tc>
          <w:tcPr>
            <w:tcW w:w="1015" w:type="dxa"/>
            <w:vAlign w:val="center"/>
          </w:tcPr>
          <w:p w14:paraId="29B17AA6" w14:textId="6A06D026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8BB0780" w14:textId="7F548F35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A1B8121" w14:textId="55281FB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C35C1B3" w14:textId="29484913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554F3C0" w14:textId="06E8BA86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717F308" w14:textId="14D33D7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CD32B0F" w14:textId="3DFC5846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7699BD31" w14:textId="77777777" w:rsidTr="00CD0B37">
        <w:tc>
          <w:tcPr>
            <w:tcW w:w="3652" w:type="dxa"/>
          </w:tcPr>
          <w:p w14:paraId="5876E782" w14:textId="65FB6E9F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4.11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1015" w:type="dxa"/>
            <w:vAlign w:val="center"/>
          </w:tcPr>
          <w:p w14:paraId="649C5CE9" w14:textId="2EE8F7D8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A54C0E" w14:textId="41EFFDD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963A721" w14:textId="6DC88DA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F0F61FF" w14:textId="32BBE838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C2F58A4" w14:textId="157132F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F685FB8" w14:textId="2BA9355E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22D155F" w14:textId="226C313A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6C7C8D49" w14:textId="77777777" w:rsidTr="00CD0B37">
        <w:tc>
          <w:tcPr>
            <w:tcW w:w="3652" w:type="dxa"/>
          </w:tcPr>
          <w:p w14:paraId="134328C9" w14:textId="331F3EEE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1015" w:type="dxa"/>
            <w:vAlign w:val="center"/>
          </w:tcPr>
          <w:p w14:paraId="128063CA" w14:textId="38D4A12B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280FBC5" w14:textId="05FF93C5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947A809" w14:textId="2D6B3C93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D06113A" w14:textId="0FF46249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CF9B24" w14:textId="2D6ED529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37F68FB" w14:textId="4B3AE4F8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9EB21CE" w14:textId="3A78E6C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67C4CCC9" w14:textId="77777777" w:rsidTr="00CD0B37">
        <w:tc>
          <w:tcPr>
            <w:tcW w:w="3652" w:type="dxa"/>
          </w:tcPr>
          <w:p w14:paraId="07101766" w14:textId="242E0E33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1015" w:type="dxa"/>
            <w:vAlign w:val="center"/>
          </w:tcPr>
          <w:p w14:paraId="0F5E47B9" w14:textId="4F2FD52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EF2495E" w14:textId="1A8DDBA4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FF567BA" w14:textId="70341EC8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499167A" w14:textId="049C0338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FFF9E0" w14:textId="2DE6A6DC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A21B8A7" w14:textId="044388E0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B5B3F0" w14:textId="5037B5BA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02EBF320" w14:textId="77777777" w:rsidTr="00CD0B37">
        <w:tc>
          <w:tcPr>
            <w:tcW w:w="3652" w:type="dxa"/>
          </w:tcPr>
          <w:p w14:paraId="49BCE477" w14:textId="553E7D26" w:rsidR="006D6FC3" w:rsidRPr="005D6707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1015" w:type="dxa"/>
            <w:vAlign w:val="center"/>
          </w:tcPr>
          <w:p w14:paraId="6E957B46" w14:textId="62CFCAD8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7A728A8" w14:textId="61039DF6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2CFBB60" w14:textId="62D6AEFA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65445F0" w14:textId="4EBA7992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A0BEFE3" w14:textId="2F4D9784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6FEC04A" w14:textId="2290FD2E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623B537" w14:textId="79112A4E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D6FC3" w14:paraId="56A965F4" w14:textId="77777777" w:rsidTr="00CD0B37">
        <w:tc>
          <w:tcPr>
            <w:tcW w:w="3652" w:type="dxa"/>
          </w:tcPr>
          <w:p w14:paraId="3B16EC67" w14:textId="59540354" w:rsidR="006D6FC3" w:rsidRDefault="006D6FC3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4.15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1015" w:type="dxa"/>
            <w:vAlign w:val="center"/>
          </w:tcPr>
          <w:p w14:paraId="7977FB4A" w14:textId="7777777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AF037DA" w14:textId="7777777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3C9B6450" w14:textId="7777777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0641ACB" w14:textId="7777777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B64AD66" w14:textId="7777777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05CD8C1" w14:textId="7777777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74F42E84" w14:textId="77777777" w:rsidR="006D6FC3" w:rsidRDefault="006D6FC3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2D5DD6B9" w14:textId="43E8218F" w:rsidR="007F3C70" w:rsidRPr="005D6707" w:rsidRDefault="007F3C70" w:rsidP="007F3C70">
      <w:pPr>
        <w:pStyle w:val="af0"/>
        <w:numPr>
          <w:ilvl w:val="0"/>
          <w:numId w:val="14"/>
        </w:num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5D6707">
        <w:rPr>
          <w:rFonts w:ascii="Times New Roman" w:hAnsi="Times New Roman"/>
          <w:b/>
          <w:sz w:val="26"/>
          <w:szCs w:val="26"/>
          <w:lang w:val="ru-RU"/>
        </w:rPr>
        <w:t>Стоимость доступных услуг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3969"/>
      </w:tblGrid>
      <w:tr w:rsidR="007F3C70" w14:paraId="004C381D" w14:textId="3D734830" w:rsidTr="00CD0B37">
        <w:trPr>
          <w:trHeight w:val="608"/>
          <w:tblHeader/>
        </w:trPr>
        <w:tc>
          <w:tcPr>
            <w:tcW w:w="3936" w:type="dxa"/>
            <w:vMerge w:val="restart"/>
            <w:vAlign w:val="center"/>
          </w:tcPr>
          <w:p w14:paraId="16C62583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Предоставляемые услуги</w:t>
            </w:r>
          </w:p>
        </w:tc>
        <w:tc>
          <w:tcPr>
            <w:tcW w:w="2835" w:type="dxa"/>
            <w:gridSpan w:val="2"/>
            <w:vAlign w:val="center"/>
          </w:tcPr>
          <w:p w14:paraId="096FBEEB" w14:textId="159076F4" w:rsidR="007F3C70" w:rsidRPr="005D670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Платна</w:t>
            </w:r>
            <w:r w:rsidR="00266C3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я</w:t>
            </w:r>
            <w:bookmarkStart w:id="0" w:name="_GoBack"/>
            <w:bookmarkEnd w:id="0"/>
            <w:r w:rsidR="007F3C70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ли услуга?</w:t>
            </w:r>
          </w:p>
        </w:tc>
        <w:tc>
          <w:tcPr>
            <w:tcW w:w="3969" w:type="dxa"/>
            <w:vMerge w:val="restart"/>
            <w:vAlign w:val="center"/>
          </w:tcPr>
          <w:p w14:paraId="0AA5238C" w14:textId="2B8AC117" w:rsidR="007F3C70" w:rsidRPr="005D6707" w:rsidRDefault="005D670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</w:t>
            </w:r>
            <w:r w:rsidR="007F3C70"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мментарии</w:t>
            </w:r>
          </w:p>
        </w:tc>
      </w:tr>
      <w:tr w:rsidR="007F3C70" w14:paraId="1B65F083" w14:textId="7C51579F" w:rsidTr="00CD0B37">
        <w:trPr>
          <w:trHeight w:val="108"/>
          <w:tblHeader/>
        </w:trPr>
        <w:tc>
          <w:tcPr>
            <w:tcW w:w="3936" w:type="dxa"/>
            <w:vMerge/>
            <w:vAlign w:val="center"/>
          </w:tcPr>
          <w:p w14:paraId="3F727699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53C9EAE" w14:textId="567CB626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418" w:type="dxa"/>
            <w:vAlign w:val="center"/>
          </w:tcPr>
          <w:p w14:paraId="21A03D8C" w14:textId="0964B88F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969" w:type="dxa"/>
            <w:vMerge/>
          </w:tcPr>
          <w:p w14:paraId="579B5D94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5D6707" w14:paraId="11D9C416" w14:textId="7E61E97A" w:rsidTr="00CD0B37">
        <w:tc>
          <w:tcPr>
            <w:tcW w:w="3936" w:type="dxa"/>
          </w:tcPr>
          <w:p w14:paraId="071170E7" w14:textId="1811ABBF" w:rsidR="005D6707" w:rsidRPr="005D6707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Консультирование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250285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7DCC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0D46F10C" w14:textId="77777777" w:rsidR="005D6707" w:rsidRP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A045BB" w14:paraId="23F80EEA" w14:textId="759A196C" w:rsidTr="00CD0B37">
        <w:tc>
          <w:tcPr>
            <w:tcW w:w="3936" w:type="dxa"/>
          </w:tcPr>
          <w:p w14:paraId="6A444779" w14:textId="0567BB03" w:rsidR="00A045BB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 w:rsidRPr="00CD0B37">
              <w:rPr>
                <w:rFonts w:ascii="Times New Roman" w:hAnsi="Times New Roman"/>
                <w:sz w:val="24"/>
                <w:lang w:val="uk-UA"/>
              </w:rPr>
              <w:t>. 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о </w:t>
            </w:r>
            <w:r w:rsidRPr="00CD0B37">
              <w:rPr>
                <w:rFonts w:ascii="Times New Roman" w:hAnsi="Times New Roman"/>
                <w:sz w:val="24"/>
                <w:lang w:val="uk-UA"/>
              </w:rPr>
              <w:t>ВИЧ/</w:t>
            </w:r>
            <w:proofErr w:type="spellStart"/>
            <w:r w:rsidRPr="00CD0B37">
              <w:rPr>
                <w:rFonts w:ascii="Times New Roman" w:hAnsi="Times New Roman"/>
                <w:sz w:val="24"/>
                <w:lang w:val="uk-UA"/>
              </w:rPr>
              <w:t>СПИДе</w:t>
            </w:r>
            <w:proofErr w:type="spellEnd"/>
            <w:r w:rsidRPr="00CD0B37">
              <w:rPr>
                <w:rFonts w:ascii="Times New Roman" w:hAnsi="Times New Roman"/>
                <w:sz w:val="24"/>
                <w:lang w:val="uk-UA"/>
              </w:rPr>
              <w:t xml:space="preserve"> и ИППП</w:t>
            </w:r>
          </w:p>
        </w:tc>
        <w:tc>
          <w:tcPr>
            <w:tcW w:w="1417" w:type="dxa"/>
            <w:vAlign w:val="center"/>
          </w:tcPr>
          <w:p w14:paraId="5876D1BC" w14:textId="7A64E3B6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58FEE6" w14:textId="0B80AF76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3CE29B0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14:paraId="1F33B564" w14:textId="07221CAF" w:rsidTr="00CD0B37">
        <w:tc>
          <w:tcPr>
            <w:tcW w:w="3936" w:type="dxa"/>
          </w:tcPr>
          <w:p w14:paraId="7E60F933" w14:textId="3CBA7A14" w:rsidR="00A045BB" w:rsidRPr="00734C8C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1.2. о других вопросах репродуктивного здоровья</w:t>
            </w:r>
          </w:p>
        </w:tc>
        <w:tc>
          <w:tcPr>
            <w:tcW w:w="1417" w:type="dxa"/>
            <w:vAlign w:val="center"/>
          </w:tcPr>
          <w:p w14:paraId="694523B1" w14:textId="686B5F89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C773B68" w14:textId="7A3D0952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42B30D96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14:paraId="12A9A6D9" w14:textId="6A1D0D2E" w:rsidTr="00CD0B37">
        <w:tc>
          <w:tcPr>
            <w:tcW w:w="3936" w:type="dxa"/>
          </w:tcPr>
          <w:p w14:paraId="1DC2882F" w14:textId="2A6D7D84" w:rsidR="00A045BB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1.3. о контрацепции</w:t>
            </w:r>
          </w:p>
        </w:tc>
        <w:tc>
          <w:tcPr>
            <w:tcW w:w="1417" w:type="dxa"/>
            <w:vAlign w:val="center"/>
          </w:tcPr>
          <w:p w14:paraId="4AEF3828" w14:textId="129B86FA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4A4280" w14:textId="7395E5C8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78F87CE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14:paraId="7C85F95A" w14:textId="5859F1D4" w:rsidTr="00CD0B37">
        <w:tc>
          <w:tcPr>
            <w:tcW w:w="3936" w:type="dxa"/>
          </w:tcPr>
          <w:p w14:paraId="117298BE" w14:textId="354BA982" w:rsidR="00A045BB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1.4. о снижении вреда</w:t>
            </w:r>
          </w:p>
        </w:tc>
        <w:tc>
          <w:tcPr>
            <w:tcW w:w="1417" w:type="dxa"/>
            <w:vAlign w:val="center"/>
          </w:tcPr>
          <w:p w14:paraId="745A768E" w14:textId="589D1600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831501" w14:textId="1D61F104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D9F45EF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14:paraId="7FD4D1CB" w14:textId="77777777" w:rsidTr="00CD0B37">
        <w:tc>
          <w:tcPr>
            <w:tcW w:w="3936" w:type="dxa"/>
          </w:tcPr>
          <w:p w14:paraId="27C732D5" w14:textId="09F599C1" w:rsidR="00A045BB" w:rsidRPr="005D6707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1.5</w:t>
            </w:r>
            <w:r w:rsidRPr="00CD0B37">
              <w:rPr>
                <w:rFonts w:ascii="Times New Roman" w:hAnsi="Times New Roman"/>
                <w:sz w:val="24"/>
              </w:rPr>
              <w:t xml:space="preserve"> 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о планирование семьи</w:t>
            </w:r>
          </w:p>
        </w:tc>
        <w:tc>
          <w:tcPr>
            <w:tcW w:w="1417" w:type="dxa"/>
            <w:vAlign w:val="center"/>
          </w:tcPr>
          <w:p w14:paraId="1FF5E721" w14:textId="5FD3F0AA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7B096FC" w14:textId="60C4938E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C9D0BA8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14:paraId="4E5EA467" w14:textId="77777777" w:rsidTr="00CD0B37">
        <w:tc>
          <w:tcPr>
            <w:tcW w:w="3936" w:type="dxa"/>
          </w:tcPr>
          <w:p w14:paraId="2D1C2F76" w14:textId="7075A43C" w:rsidR="00A045BB" w:rsidRPr="005D6707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1.6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по вопросам формирования сексуальной культуры</w:t>
            </w:r>
          </w:p>
        </w:tc>
        <w:tc>
          <w:tcPr>
            <w:tcW w:w="1417" w:type="dxa"/>
            <w:vAlign w:val="center"/>
          </w:tcPr>
          <w:p w14:paraId="2D55981C" w14:textId="705D9AB4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B946A2" w14:textId="5204EFB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9D7943D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14:paraId="4729B769" w14:textId="77777777" w:rsidTr="00CD0B37">
        <w:tc>
          <w:tcPr>
            <w:tcW w:w="3936" w:type="dxa"/>
          </w:tcPr>
          <w:p w14:paraId="12D39CA6" w14:textId="34980522" w:rsidR="00A045BB" w:rsidRPr="005D6707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1.7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по вопросам ЗОЖ</w:t>
            </w:r>
          </w:p>
        </w:tc>
        <w:tc>
          <w:tcPr>
            <w:tcW w:w="1417" w:type="dxa"/>
            <w:vAlign w:val="center"/>
          </w:tcPr>
          <w:p w14:paraId="5B2D5642" w14:textId="226D10C8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5530687" w14:textId="4D297F34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D2E601C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:rsidRPr="00FF1CD7" w14:paraId="0CAB2911" w14:textId="77777777" w:rsidTr="00CD0B37">
        <w:tc>
          <w:tcPr>
            <w:tcW w:w="3936" w:type="dxa"/>
          </w:tcPr>
          <w:p w14:paraId="05182AF5" w14:textId="59F71E7A" w:rsidR="00A045BB" w:rsidRPr="005D6707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1.8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особенности подросткового возраста</w:t>
            </w:r>
          </w:p>
        </w:tc>
        <w:tc>
          <w:tcPr>
            <w:tcW w:w="1417" w:type="dxa"/>
            <w:vAlign w:val="center"/>
          </w:tcPr>
          <w:p w14:paraId="0B34A344" w14:textId="4C01D0B8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D682C42" w14:textId="7CB11315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076E7E6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14:paraId="23ED3B7E" w14:textId="77777777" w:rsidTr="00CD0B37">
        <w:tc>
          <w:tcPr>
            <w:tcW w:w="3936" w:type="dxa"/>
          </w:tcPr>
          <w:p w14:paraId="102A5BD0" w14:textId="0A16A485" w:rsidR="00A045BB" w:rsidRPr="005D6707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1.9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. первичная профилактика </w:t>
            </w:r>
          </w:p>
        </w:tc>
        <w:tc>
          <w:tcPr>
            <w:tcW w:w="1417" w:type="dxa"/>
            <w:vAlign w:val="center"/>
          </w:tcPr>
          <w:p w14:paraId="4410E5CC" w14:textId="30361094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74C9588" w14:textId="2526D2A9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01154C1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045BB" w14:paraId="1EEE17EB" w14:textId="77777777" w:rsidTr="00CD0B37">
        <w:tc>
          <w:tcPr>
            <w:tcW w:w="3936" w:type="dxa"/>
          </w:tcPr>
          <w:p w14:paraId="1FA9EC1C" w14:textId="4C5F0313" w:rsidR="00A045BB" w:rsidRPr="005D6707" w:rsidRDefault="00A045B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. Другое_____________</w:t>
            </w:r>
          </w:p>
        </w:tc>
        <w:tc>
          <w:tcPr>
            <w:tcW w:w="1417" w:type="dxa"/>
            <w:vAlign w:val="center"/>
          </w:tcPr>
          <w:p w14:paraId="54D3A911" w14:textId="5D6C6F84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709C22C" w14:textId="23FEF7CB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C6AF963" w14:textId="77777777" w:rsidR="00A045BB" w:rsidRDefault="00A045B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:rsidRPr="00F31E95" w14:paraId="51A553D3" w14:textId="324A953A" w:rsidTr="00CD0B37">
        <w:tc>
          <w:tcPr>
            <w:tcW w:w="3936" w:type="dxa"/>
          </w:tcPr>
          <w:p w14:paraId="3ABBEE3A" w14:textId="08185208" w:rsidR="005D6707" w:rsidRPr="00734C8C" w:rsidRDefault="005D6707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Тестирование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AEFCB6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21C390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724B9CC5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:rsidRPr="00F31E95" w14:paraId="194A7956" w14:textId="59CA3570" w:rsidTr="00CD0B37">
        <w:tc>
          <w:tcPr>
            <w:tcW w:w="3936" w:type="dxa"/>
          </w:tcPr>
          <w:p w14:paraId="4E8DAA48" w14:textId="64665BF0" w:rsidR="004F248F" w:rsidRPr="005D6707" w:rsidRDefault="004F248F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9C0818">
              <w:rPr>
                <w:rFonts w:ascii="Times New Roman" w:hAnsi="Times New Roman"/>
                <w:sz w:val="24"/>
                <w:lang w:val="ru-RU"/>
              </w:rPr>
              <w:t>2.1. на гонорею, хламидии</w:t>
            </w:r>
          </w:p>
        </w:tc>
        <w:tc>
          <w:tcPr>
            <w:tcW w:w="1417" w:type="dxa"/>
            <w:vAlign w:val="center"/>
          </w:tcPr>
          <w:p w14:paraId="2BCA63D3" w14:textId="3CCC7B9D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E645D10" w14:textId="0BAF0025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D70FDE7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:rsidRPr="00F31E95" w14:paraId="4D726F43" w14:textId="32C95631" w:rsidTr="00CD0B37">
        <w:tc>
          <w:tcPr>
            <w:tcW w:w="3936" w:type="dxa"/>
          </w:tcPr>
          <w:p w14:paraId="591DAA10" w14:textId="05C9794E" w:rsidR="004F248F" w:rsidRPr="00F31E95" w:rsidRDefault="004F248F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2.2. </w:t>
            </w:r>
            <w:r w:rsidRPr="009C0818">
              <w:rPr>
                <w:rFonts w:ascii="Times New Roman" w:hAnsi="Times New Roman"/>
                <w:sz w:val="24"/>
                <w:lang w:val="uk-UA"/>
              </w:rPr>
              <w:t>н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а сифилис</w:t>
            </w:r>
          </w:p>
        </w:tc>
        <w:tc>
          <w:tcPr>
            <w:tcW w:w="1417" w:type="dxa"/>
            <w:vAlign w:val="center"/>
          </w:tcPr>
          <w:p w14:paraId="62120F23" w14:textId="53A53134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DB9E0F" w14:textId="035D86B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0FC7661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399B8021" w14:textId="20566C9D" w:rsidTr="00CD0B37">
        <w:tc>
          <w:tcPr>
            <w:tcW w:w="3936" w:type="dxa"/>
          </w:tcPr>
          <w:p w14:paraId="3A234A10" w14:textId="21B4FB72" w:rsidR="004F248F" w:rsidRPr="005D6707" w:rsidRDefault="004F248F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2.3.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на ВИЧ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(экспресс методом)</w:t>
            </w:r>
          </w:p>
        </w:tc>
        <w:tc>
          <w:tcPr>
            <w:tcW w:w="1417" w:type="dxa"/>
            <w:vAlign w:val="center"/>
          </w:tcPr>
          <w:p w14:paraId="76DD10CA" w14:textId="3605C065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9DA1271" w14:textId="15B2B916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E9182CD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7A833EC7" w14:textId="1F53BC0E" w:rsidTr="00CD0B37">
        <w:tc>
          <w:tcPr>
            <w:tcW w:w="3936" w:type="dxa"/>
          </w:tcPr>
          <w:p w14:paraId="1D8F51C0" w14:textId="3AED6DEE" w:rsidR="004F248F" w:rsidRPr="005D6707" w:rsidRDefault="004F248F" w:rsidP="005D6707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2.4. на ВИЧ (методом ИФА)</w:t>
            </w:r>
          </w:p>
        </w:tc>
        <w:tc>
          <w:tcPr>
            <w:tcW w:w="1417" w:type="dxa"/>
            <w:vAlign w:val="center"/>
          </w:tcPr>
          <w:p w14:paraId="1E3FEB79" w14:textId="04734508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3947B1" w14:textId="552BF4AF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6A6226CC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69FA2FA7" w14:textId="77777777" w:rsidTr="00CD0B37">
        <w:tc>
          <w:tcPr>
            <w:tcW w:w="3936" w:type="dxa"/>
          </w:tcPr>
          <w:p w14:paraId="3158166C" w14:textId="419F1ECC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2.5. на </w:t>
            </w:r>
            <w:r w:rsidRPr="009C0818">
              <w:rPr>
                <w:rFonts w:ascii="Times New Roman" w:hAnsi="Times New Roman"/>
                <w:sz w:val="24"/>
                <w:lang w:val="ru-RU"/>
              </w:rPr>
              <w:t>беременность</w:t>
            </w:r>
          </w:p>
        </w:tc>
        <w:tc>
          <w:tcPr>
            <w:tcW w:w="1417" w:type="dxa"/>
            <w:vAlign w:val="center"/>
          </w:tcPr>
          <w:p w14:paraId="1B60FE76" w14:textId="14EB1B00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30EA472" w14:textId="1A77815B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3C7905E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2038FD80" w14:textId="77777777" w:rsidTr="00CD0B37">
        <w:tc>
          <w:tcPr>
            <w:tcW w:w="3936" w:type="dxa"/>
          </w:tcPr>
          <w:p w14:paraId="0DF08BCA" w14:textId="106D6210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2.6. на 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вагинальн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ые</w:t>
            </w:r>
            <w:r w:rsidRPr="00927B3F">
              <w:rPr>
                <w:rFonts w:ascii="Times New Roman" w:hAnsi="Times New Roman"/>
                <w:sz w:val="24"/>
                <w:lang w:val="ru-RU" w:eastAsia="ru-RU"/>
              </w:rPr>
              <w:t xml:space="preserve"> трихомонад</w:t>
            </w:r>
            <w:r>
              <w:rPr>
                <w:rFonts w:ascii="Times New Roman" w:hAnsi="Times New Roman"/>
                <w:sz w:val="24"/>
                <w:lang w:val="ru-RU" w:eastAsia="ru-RU"/>
              </w:rPr>
              <w:t>ы</w:t>
            </w:r>
          </w:p>
        </w:tc>
        <w:tc>
          <w:tcPr>
            <w:tcW w:w="1417" w:type="dxa"/>
            <w:vAlign w:val="center"/>
          </w:tcPr>
          <w:p w14:paraId="602F8D83" w14:textId="75AA35EE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B54BF39" w14:textId="1DE3DC4E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D389F03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569140BF" w14:textId="77777777" w:rsidTr="00CD0B37">
        <w:tc>
          <w:tcPr>
            <w:tcW w:w="3936" w:type="dxa"/>
          </w:tcPr>
          <w:p w14:paraId="4E42D673" w14:textId="4F57AD25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2.7. на </w:t>
            </w:r>
            <w:proofErr w:type="spellStart"/>
            <w:r w:rsidRPr="00927B3F">
              <w:rPr>
                <w:rFonts w:ascii="Times New Roman" w:hAnsi="Times New Roman"/>
                <w:sz w:val="24"/>
                <w:lang w:val="ru-RU" w:eastAsia="ru-RU"/>
              </w:rPr>
              <w:t>микоуреаплазмы</w:t>
            </w:r>
            <w:proofErr w:type="spellEnd"/>
          </w:p>
        </w:tc>
        <w:tc>
          <w:tcPr>
            <w:tcW w:w="1417" w:type="dxa"/>
            <w:vAlign w:val="center"/>
          </w:tcPr>
          <w:p w14:paraId="7529DAA8" w14:textId="498764F1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B659E9" w14:textId="6A384BC3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BA43BA7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:rsidRPr="004F248F" w14:paraId="4161AAFA" w14:textId="77777777" w:rsidTr="00CD0B37">
        <w:tc>
          <w:tcPr>
            <w:tcW w:w="3936" w:type="dxa"/>
          </w:tcPr>
          <w:p w14:paraId="1FBC9EA5" w14:textId="719A3A28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 xml:space="preserve">2.8. на антитела </w:t>
            </w:r>
            <w:r w:rsidRPr="002E55E8">
              <w:rPr>
                <w:rFonts w:ascii="Times New Roman" w:hAnsi="Times New Roman"/>
                <w:sz w:val="24"/>
                <w:lang w:val="ru-RU" w:eastAsia="ru-RU"/>
              </w:rPr>
              <w:t>к вирусу герпеса 1-2 типов</w:t>
            </w:r>
          </w:p>
        </w:tc>
        <w:tc>
          <w:tcPr>
            <w:tcW w:w="1417" w:type="dxa"/>
            <w:vAlign w:val="center"/>
          </w:tcPr>
          <w:p w14:paraId="221ED5BE" w14:textId="0CBF6C5B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3FA9D89" w14:textId="26ACA3D8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07A5D80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65964932" w14:textId="77777777" w:rsidTr="00CD0B37">
        <w:tc>
          <w:tcPr>
            <w:tcW w:w="3936" w:type="dxa"/>
          </w:tcPr>
          <w:p w14:paraId="35DBD99F" w14:textId="44B608F1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2.9. на вирусные гепатиты</w:t>
            </w:r>
          </w:p>
        </w:tc>
        <w:tc>
          <w:tcPr>
            <w:tcW w:w="1417" w:type="dxa"/>
            <w:vAlign w:val="center"/>
          </w:tcPr>
          <w:p w14:paraId="4E387CE8" w14:textId="48166591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81CA972" w14:textId="1E434C30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E9D5A19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A358E" w14:paraId="7BF3571A" w14:textId="77777777" w:rsidTr="00CD0B37">
        <w:tc>
          <w:tcPr>
            <w:tcW w:w="3936" w:type="dxa"/>
          </w:tcPr>
          <w:p w14:paraId="1AF4765A" w14:textId="1681DB7F" w:rsidR="008A358E" w:rsidRPr="005D6707" w:rsidRDefault="008A358E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 w:eastAsia="ru-RU"/>
              </w:rPr>
              <w:t>2.10. Другое_______________</w:t>
            </w:r>
          </w:p>
        </w:tc>
        <w:tc>
          <w:tcPr>
            <w:tcW w:w="1417" w:type="dxa"/>
            <w:vAlign w:val="center"/>
          </w:tcPr>
          <w:p w14:paraId="2F6D09FA" w14:textId="37F582E2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52486E7" w14:textId="60AADFE2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6557FF8B" w14:textId="77777777" w:rsidR="008A358E" w:rsidRDefault="008A358E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268B5F67" w14:textId="52774569" w:rsidTr="00CD0B37">
        <w:tc>
          <w:tcPr>
            <w:tcW w:w="3936" w:type="dxa"/>
          </w:tcPr>
          <w:p w14:paraId="180C54C0" w14:textId="6E5FBA9A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</w:t>
            </w: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 </w:t>
            </w: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Лечение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C185A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DEFCED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4AEBD2A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7A8A57BA" w14:textId="7E9BBCEF" w:rsidTr="00CD0B37">
        <w:tc>
          <w:tcPr>
            <w:tcW w:w="3936" w:type="dxa"/>
          </w:tcPr>
          <w:p w14:paraId="4BD7C896" w14:textId="617D9CD3" w:rsidR="004F248F" w:rsidRDefault="004F248F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3.1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На ИППП (не без наличия симптоматики или этиологии</w:t>
            </w:r>
            <w:proofErr w:type="gramStart"/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)</w:t>
            </w:r>
            <w:proofErr w:type="gramEnd"/>
          </w:p>
        </w:tc>
        <w:tc>
          <w:tcPr>
            <w:tcW w:w="1417" w:type="dxa"/>
            <w:vAlign w:val="center"/>
          </w:tcPr>
          <w:p w14:paraId="3036F7FD" w14:textId="58F68A19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D4620D" w14:textId="051CCB42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7AC245F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283E52A5" w14:textId="61FC1A9D" w:rsidTr="00CD0B37">
        <w:tc>
          <w:tcPr>
            <w:tcW w:w="3936" w:type="dxa"/>
          </w:tcPr>
          <w:p w14:paraId="28546DE3" w14:textId="449A1121" w:rsidR="004F248F" w:rsidRDefault="004F248F" w:rsidP="007F3C70">
            <w:pPr>
              <w:tabs>
                <w:tab w:val="left" w:pos="360"/>
              </w:tabs>
              <w:rPr>
                <w:lang w:val="ru-RU"/>
              </w:rPr>
            </w:pPr>
            <w:r w:rsidRPr="004B18D6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ВИЧ</w:t>
            </w:r>
          </w:p>
        </w:tc>
        <w:tc>
          <w:tcPr>
            <w:tcW w:w="1417" w:type="dxa"/>
            <w:vAlign w:val="center"/>
          </w:tcPr>
          <w:p w14:paraId="4A0865EC" w14:textId="3CAE653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3ADB03" w14:textId="096DB85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F95EB87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4D9A9058" w14:textId="77777777" w:rsidTr="00CD0B37">
        <w:tc>
          <w:tcPr>
            <w:tcW w:w="3936" w:type="dxa"/>
          </w:tcPr>
          <w:p w14:paraId="42A07743" w14:textId="658FF3E1" w:rsidR="004F248F" w:rsidRPr="005D6707" w:rsidRDefault="004F248F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 w:rsidRPr="005D6707">
              <w:rPr>
                <w:rFonts w:ascii="Times New Roman" w:hAnsi="Times New Roman"/>
                <w:sz w:val="26"/>
                <w:szCs w:val="26"/>
                <w:lang w:val="ru-RU"/>
              </w:rPr>
              <w:t>Заместительная терапия</w:t>
            </w:r>
          </w:p>
        </w:tc>
        <w:tc>
          <w:tcPr>
            <w:tcW w:w="1417" w:type="dxa"/>
            <w:vAlign w:val="center"/>
          </w:tcPr>
          <w:p w14:paraId="210C0ACD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6071C8F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</w:tcPr>
          <w:p w14:paraId="39DF7BBB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4F248F" w14:paraId="659325DA" w14:textId="5579627F" w:rsidTr="00CD0B37">
        <w:tc>
          <w:tcPr>
            <w:tcW w:w="3936" w:type="dxa"/>
          </w:tcPr>
          <w:p w14:paraId="79F55B61" w14:textId="3A98228B" w:rsidR="004F248F" w:rsidRDefault="004F248F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3.4. Другое______________</w:t>
            </w:r>
          </w:p>
        </w:tc>
        <w:tc>
          <w:tcPr>
            <w:tcW w:w="1417" w:type="dxa"/>
            <w:vAlign w:val="center"/>
          </w:tcPr>
          <w:p w14:paraId="54BF9777" w14:textId="51458E69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5229A8E" w14:textId="747543CF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CC494C7" w14:textId="77777777" w:rsidR="004F248F" w:rsidRDefault="004F248F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5D6707" w14:paraId="734A5B9E" w14:textId="0C8C6CB0" w:rsidTr="00CD0B37">
        <w:tc>
          <w:tcPr>
            <w:tcW w:w="3936" w:type="dxa"/>
          </w:tcPr>
          <w:p w14:paraId="592013DB" w14:textId="3768CE1F" w:rsidR="005D6707" w:rsidRPr="00734C8C" w:rsidRDefault="005D6707" w:rsidP="007F3C70">
            <w:pPr>
              <w:tabs>
                <w:tab w:val="left" w:pos="360"/>
              </w:tabs>
              <w:rPr>
                <w:lang w:val="ru-RU"/>
              </w:rPr>
            </w:pPr>
            <w:r w:rsidRPr="005D670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Другие услуги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9578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C0FF6D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02325FFA" w14:textId="77777777" w:rsidR="005D6707" w:rsidRDefault="005D6707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7D2EADB7" w14:textId="6198AA99" w:rsidTr="00CD0B37">
        <w:tc>
          <w:tcPr>
            <w:tcW w:w="3936" w:type="dxa"/>
          </w:tcPr>
          <w:p w14:paraId="06A9B44A" w14:textId="08D84C3C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4.1. Раздача презервативов</w:t>
            </w:r>
          </w:p>
        </w:tc>
        <w:tc>
          <w:tcPr>
            <w:tcW w:w="1417" w:type="dxa"/>
            <w:vAlign w:val="center"/>
          </w:tcPr>
          <w:p w14:paraId="37761FF9" w14:textId="0A77994B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B569ED" w14:textId="294098C1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8D592F1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21378AD3" w14:textId="7472EC7B" w:rsidTr="00CD0B37">
        <w:tc>
          <w:tcPr>
            <w:tcW w:w="3936" w:type="dxa"/>
          </w:tcPr>
          <w:p w14:paraId="02CB331B" w14:textId="7E3FDE58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4.2. Обмен шприцев</w:t>
            </w:r>
          </w:p>
        </w:tc>
        <w:tc>
          <w:tcPr>
            <w:tcW w:w="1417" w:type="dxa"/>
            <w:vAlign w:val="center"/>
          </w:tcPr>
          <w:p w14:paraId="48743C65" w14:textId="2E30FB08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E3DC144" w14:textId="281B305C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7E72F14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3F21D8B8" w14:textId="7B0610F7" w:rsidTr="00CD0B37">
        <w:tc>
          <w:tcPr>
            <w:tcW w:w="3936" w:type="dxa"/>
          </w:tcPr>
          <w:p w14:paraId="6AD58270" w14:textId="3CAE8B2B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t>4.3. Контрацепция</w:t>
            </w:r>
          </w:p>
        </w:tc>
        <w:tc>
          <w:tcPr>
            <w:tcW w:w="1417" w:type="dxa"/>
            <w:vAlign w:val="center"/>
          </w:tcPr>
          <w:p w14:paraId="1BF9EEF6" w14:textId="361AF3B8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5118F9" w14:textId="43049975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2C5D9EE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72D306EC" w14:textId="6B463F39" w:rsidTr="00CD0B37">
        <w:tc>
          <w:tcPr>
            <w:tcW w:w="3936" w:type="dxa"/>
          </w:tcPr>
          <w:p w14:paraId="1083DC85" w14:textId="02A83CAB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4.4. Раздача перевязочных материалов</w:t>
            </w:r>
          </w:p>
        </w:tc>
        <w:tc>
          <w:tcPr>
            <w:tcW w:w="1417" w:type="dxa"/>
            <w:vAlign w:val="center"/>
          </w:tcPr>
          <w:p w14:paraId="2DAF8D58" w14:textId="227FFF83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2CE3732" w14:textId="237A0E8C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0F45DA7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687346" w14:paraId="25B5C7C7" w14:textId="39B99188" w:rsidTr="00CD0B37">
        <w:tc>
          <w:tcPr>
            <w:tcW w:w="3936" w:type="dxa"/>
          </w:tcPr>
          <w:p w14:paraId="24BD850C" w14:textId="34F916F3" w:rsidR="00687346" w:rsidRDefault="00687346" w:rsidP="007F3C70">
            <w:pPr>
              <w:tabs>
                <w:tab w:val="left" w:pos="360"/>
              </w:tabs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4.5. Раздача дезинфицирующих материалов</w:t>
            </w:r>
          </w:p>
        </w:tc>
        <w:tc>
          <w:tcPr>
            <w:tcW w:w="1417" w:type="dxa"/>
            <w:vAlign w:val="center"/>
          </w:tcPr>
          <w:p w14:paraId="15A5D3D6" w14:textId="1C8CCF0D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BC6E3E" w14:textId="60EFF66B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F10DB49" w14:textId="77777777" w:rsidR="00687346" w:rsidRDefault="00687346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45E45DB6" w14:textId="77777777" w:rsidTr="00CD0B37">
        <w:tc>
          <w:tcPr>
            <w:tcW w:w="3936" w:type="dxa"/>
          </w:tcPr>
          <w:p w14:paraId="18EB85FE" w14:textId="52F2397D" w:rsidR="0078125A" w:rsidRPr="005D6707" w:rsidRDefault="0078125A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02190">
              <w:rPr>
                <w:rFonts w:ascii="Times New Roman" w:hAnsi="Times New Roman"/>
                <w:sz w:val="24"/>
                <w:lang w:val="ru-RU"/>
              </w:rPr>
              <w:lastRenderedPageBreak/>
              <w:t>4.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 Аборты</w:t>
            </w:r>
          </w:p>
        </w:tc>
        <w:tc>
          <w:tcPr>
            <w:tcW w:w="1417" w:type="dxa"/>
            <w:vAlign w:val="center"/>
          </w:tcPr>
          <w:p w14:paraId="1E801E7E" w14:textId="6CF28E25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41E8A9C" w14:textId="304408C5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2B85D6A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0E86AB7D" w14:textId="77777777" w:rsidTr="00CD0B37">
        <w:tc>
          <w:tcPr>
            <w:tcW w:w="3936" w:type="dxa"/>
          </w:tcPr>
          <w:p w14:paraId="269B2FC6" w14:textId="31945D78" w:rsidR="0078125A" w:rsidRPr="005D6707" w:rsidRDefault="0078125A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4.7</w:t>
            </w:r>
            <w:r w:rsidRPr="00702190">
              <w:rPr>
                <w:rFonts w:ascii="Times New Roman" w:hAnsi="Times New Roman"/>
                <w:sz w:val="24"/>
                <w:lang w:val="ru-RU"/>
              </w:rPr>
              <w:t>. Рентген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флюография</w:t>
            </w:r>
            <w:proofErr w:type="spellEnd"/>
          </w:p>
        </w:tc>
        <w:tc>
          <w:tcPr>
            <w:tcW w:w="1417" w:type="dxa"/>
            <w:vAlign w:val="center"/>
          </w:tcPr>
          <w:p w14:paraId="2A8473D5" w14:textId="3D1133A0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65C6EFF" w14:textId="57F65498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31B0475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28291DB3" w14:textId="77777777" w:rsidTr="00CD0B37">
        <w:tc>
          <w:tcPr>
            <w:tcW w:w="3936" w:type="dxa"/>
          </w:tcPr>
          <w:p w14:paraId="4BD34CA6" w14:textId="23D299CA" w:rsidR="0078125A" w:rsidRPr="005D6707" w:rsidRDefault="0078125A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4.8. МРТ, КТ</w:t>
            </w:r>
          </w:p>
        </w:tc>
        <w:tc>
          <w:tcPr>
            <w:tcW w:w="1417" w:type="dxa"/>
            <w:vAlign w:val="center"/>
          </w:tcPr>
          <w:p w14:paraId="04306043" w14:textId="20183266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EE9A9A7" w14:textId="5B522B1A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51E5829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2447A7B5" w14:textId="77777777" w:rsidTr="00CD0B37">
        <w:tc>
          <w:tcPr>
            <w:tcW w:w="3936" w:type="dxa"/>
          </w:tcPr>
          <w:p w14:paraId="0E047FAF" w14:textId="69840C08" w:rsidR="0078125A" w:rsidRPr="005D6707" w:rsidRDefault="0078125A" w:rsidP="00277764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 xml:space="preserve">4.9. </w:t>
            </w:r>
            <w:r w:rsidR="00277764">
              <w:rPr>
                <w:rFonts w:ascii="Times New Roman" w:hAnsi="Times New Roman"/>
                <w:sz w:val="24"/>
                <w:lang w:val="ru-RU"/>
              </w:rPr>
              <w:t>И</w:t>
            </w:r>
            <w:r w:rsidR="00DA1F45">
              <w:rPr>
                <w:rFonts w:ascii="Times New Roman" w:hAnsi="Times New Roman"/>
                <w:sz w:val="24"/>
                <w:lang w:val="ru-RU"/>
              </w:rPr>
              <w:t>ндивидуальные п</w:t>
            </w:r>
            <w:r>
              <w:rPr>
                <w:rFonts w:ascii="Times New Roman" w:hAnsi="Times New Roman"/>
                <w:sz w:val="24"/>
                <w:lang w:val="ru-RU"/>
              </w:rPr>
              <w:t>сихологические консультации</w:t>
            </w:r>
          </w:p>
        </w:tc>
        <w:tc>
          <w:tcPr>
            <w:tcW w:w="1417" w:type="dxa"/>
            <w:vAlign w:val="center"/>
          </w:tcPr>
          <w:p w14:paraId="5DA31179" w14:textId="7A4C5930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3E231F0" w14:textId="5E0670FC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7A29C01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A1F45" w14:paraId="241E1514" w14:textId="77777777" w:rsidTr="00CD0B37">
        <w:tc>
          <w:tcPr>
            <w:tcW w:w="3936" w:type="dxa"/>
          </w:tcPr>
          <w:p w14:paraId="17A91A5A" w14:textId="297C0E68" w:rsidR="00DA1F45" w:rsidRDefault="00DA1F45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4.10.Групповые психологические консультации</w:t>
            </w:r>
          </w:p>
        </w:tc>
        <w:tc>
          <w:tcPr>
            <w:tcW w:w="1417" w:type="dxa"/>
            <w:vAlign w:val="center"/>
          </w:tcPr>
          <w:p w14:paraId="4D64AD7C" w14:textId="77777777" w:rsidR="00DA1F45" w:rsidRPr="00F7612C" w:rsidRDefault="00DA1F4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A605021" w14:textId="77777777" w:rsidR="00DA1F45" w:rsidRPr="00F7612C" w:rsidRDefault="00DA1F4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</w:tcPr>
          <w:p w14:paraId="4BEED2E9" w14:textId="77777777" w:rsidR="00DA1F45" w:rsidRDefault="00DA1F45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793A1776" w14:textId="77777777" w:rsidTr="00CD0B37">
        <w:tc>
          <w:tcPr>
            <w:tcW w:w="3936" w:type="dxa"/>
          </w:tcPr>
          <w:p w14:paraId="08CF7827" w14:textId="6C00682E" w:rsidR="0078125A" w:rsidRPr="005D6707" w:rsidRDefault="00DA1F45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4.11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Юридическая помощь</w:t>
            </w:r>
          </w:p>
        </w:tc>
        <w:tc>
          <w:tcPr>
            <w:tcW w:w="1417" w:type="dxa"/>
            <w:vAlign w:val="center"/>
          </w:tcPr>
          <w:p w14:paraId="1A412A2A" w14:textId="382958A0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0FB575C" w14:textId="2539CD3D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555356E9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7288BAE1" w14:textId="77777777" w:rsidTr="00CD0B37">
        <w:tc>
          <w:tcPr>
            <w:tcW w:w="3936" w:type="dxa"/>
          </w:tcPr>
          <w:p w14:paraId="35F3E47A" w14:textId="09B5F7E5" w:rsidR="0078125A" w:rsidRPr="005D6707" w:rsidRDefault="00DA1F45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4.12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Телефон доверия</w:t>
            </w:r>
          </w:p>
        </w:tc>
        <w:tc>
          <w:tcPr>
            <w:tcW w:w="1417" w:type="dxa"/>
            <w:vAlign w:val="center"/>
          </w:tcPr>
          <w:p w14:paraId="6890ED77" w14:textId="35837234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AF2E392" w14:textId="0EC114F4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3111CBF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64089711" w14:textId="77777777" w:rsidTr="00CD0B37">
        <w:tc>
          <w:tcPr>
            <w:tcW w:w="3936" w:type="dxa"/>
          </w:tcPr>
          <w:p w14:paraId="194BE29C" w14:textId="37633691" w:rsidR="0078125A" w:rsidRPr="005D6707" w:rsidRDefault="00DA1F45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4.13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Группы взаимопомощи</w:t>
            </w:r>
          </w:p>
        </w:tc>
        <w:tc>
          <w:tcPr>
            <w:tcW w:w="1417" w:type="dxa"/>
            <w:vAlign w:val="center"/>
          </w:tcPr>
          <w:p w14:paraId="0F412AA1" w14:textId="204D82E0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20D2B0E" w14:textId="58A2819F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5E39A1FF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75DE5569" w14:textId="77777777" w:rsidTr="00CD0B37">
        <w:tc>
          <w:tcPr>
            <w:tcW w:w="3936" w:type="dxa"/>
          </w:tcPr>
          <w:p w14:paraId="60F3A246" w14:textId="56B4C0BA" w:rsidR="0078125A" w:rsidRPr="005D6707" w:rsidRDefault="00DA1F45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4.14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Арт-терапия</w:t>
            </w:r>
          </w:p>
        </w:tc>
        <w:tc>
          <w:tcPr>
            <w:tcW w:w="1417" w:type="dxa"/>
            <w:vAlign w:val="center"/>
          </w:tcPr>
          <w:p w14:paraId="7DA54160" w14:textId="6D539E14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C9F9EF" w14:textId="3BE465FE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A861B9E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78125A" w14:paraId="4F6493C6" w14:textId="77777777" w:rsidTr="00CD0B37">
        <w:tc>
          <w:tcPr>
            <w:tcW w:w="3936" w:type="dxa"/>
          </w:tcPr>
          <w:p w14:paraId="58F1554D" w14:textId="08ADF6E0" w:rsidR="0078125A" w:rsidRPr="005D6707" w:rsidRDefault="00DA1F45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4.15</w:t>
            </w:r>
            <w:r w:rsidR="0078125A">
              <w:rPr>
                <w:rFonts w:ascii="Times New Roman" w:hAnsi="Times New Roman"/>
                <w:sz w:val="24"/>
                <w:lang w:val="ru-RU"/>
              </w:rPr>
              <w:t>. Другое_______________</w:t>
            </w:r>
          </w:p>
        </w:tc>
        <w:tc>
          <w:tcPr>
            <w:tcW w:w="1417" w:type="dxa"/>
            <w:vAlign w:val="center"/>
          </w:tcPr>
          <w:p w14:paraId="3D6250A7" w14:textId="44299D5C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FBCDCCC" w14:textId="0B86B555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B6F7EEA" w14:textId="77777777" w:rsidR="0078125A" w:rsidRDefault="0078125A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1B24E615" w14:textId="77777777" w:rsidR="00EA1A6A" w:rsidRPr="00837689" w:rsidRDefault="00EA1A6A" w:rsidP="00EA1A6A">
      <w:pPr>
        <w:rPr>
          <w:rFonts w:ascii="Times New Roman" w:hAnsi="Times New Roman"/>
          <w:b/>
          <w:bCs/>
          <w:sz w:val="26"/>
          <w:szCs w:val="26"/>
          <w:lang w:val="ru-RU"/>
        </w:rPr>
      </w:pPr>
      <w:r w:rsidRPr="007E6EC2">
        <w:rPr>
          <w:rFonts w:ascii="Times New Roman" w:hAnsi="Times New Roman"/>
          <w:b/>
          <w:bCs/>
          <w:sz w:val="26"/>
          <w:szCs w:val="26"/>
          <w:lang w:val="ru-RU"/>
        </w:rPr>
        <w:t>6.</w:t>
      </w:r>
      <w:r>
        <w:rPr>
          <w:rFonts w:ascii="Times New Roman" w:hAnsi="Times New Roman"/>
          <w:b/>
          <w:bCs/>
          <w:sz w:val="26"/>
          <w:szCs w:val="26"/>
          <w:lang w:val="en-GB"/>
        </w:rPr>
        <w:t> </w:t>
      </w:r>
      <w:r w:rsidRPr="00837689">
        <w:rPr>
          <w:rFonts w:ascii="Times New Roman" w:hAnsi="Times New Roman"/>
          <w:b/>
          <w:bCs/>
          <w:sz w:val="26"/>
          <w:szCs w:val="26"/>
          <w:lang w:val="ru-RU"/>
        </w:rPr>
        <w:t>Персонал</w:t>
      </w:r>
    </w:p>
    <w:p w14:paraId="719B83E0" w14:textId="77777777" w:rsidR="00EA1A6A" w:rsidRPr="00F7612C" w:rsidRDefault="00EA1A6A" w:rsidP="00EA1A6A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05"/>
        <w:gridCol w:w="1097"/>
        <w:gridCol w:w="2126"/>
        <w:gridCol w:w="2410"/>
      </w:tblGrid>
      <w:tr w:rsidR="00EA1A6A" w:rsidRPr="00B37268" w14:paraId="3F399566" w14:textId="77777777" w:rsidTr="00CD0B37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761F16D1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Должность</w:t>
            </w:r>
          </w:p>
        </w:tc>
        <w:tc>
          <w:tcPr>
            <w:tcW w:w="2302" w:type="dxa"/>
            <w:gridSpan w:val="2"/>
            <w:vAlign w:val="center"/>
          </w:tcPr>
          <w:p w14:paraId="21BB4617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B37268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Есть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ли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в </w:t>
            </w:r>
            <w:proofErr w:type="spellStart"/>
            <w:r w:rsidRPr="00F7612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штат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ном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расписании</w:t>
            </w:r>
            <w:proofErr w:type="spellEnd"/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2126" w:type="dxa"/>
            <w:vMerge w:val="restart"/>
            <w:vAlign w:val="center"/>
          </w:tcPr>
          <w:p w14:paraId="287CA511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Количество персонала каждой категории</w:t>
            </w:r>
          </w:p>
        </w:tc>
        <w:tc>
          <w:tcPr>
            <w:tcW w:w="2410" w:type="dxa"/>
          </w:tcPr>
          <w:p w14:paraId="50D5464E" w14:textId="77777777" w:rsidR="00EA1A6A" w:rsidRDefault="00EA1A6A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  <w:p w14:paraId="20F702F8" w14:textId="77777777" w:rsidR="00EA1A6A" w:rsidRPr="00407BE6" w:rsidRDefault="00EA1A6A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EA1A6A" w:rsidRPr="00B37268" w14:paraId="3762FAC9" w14:textId="77777777" w:rsidTr="00CD0B37">
        <w:trPr>
          <w:trHeight w:val="360"/>
        </w:trPr>
        <w:tc>
          <w:tcPr>
            <w:tcW w:w="3936" w:type="dxa"/>
            <w:gridSpan w:val="2"/>
            <w:vMerge/>
          </w:tcPr>
          <w:p w14:paraId="1F253177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205" w:type="dxa"/>
            <w:vAlign w:val="center"/>
          </w:tcPr>
          <w:p w14:paraId="70E759AD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097" w:type="dxa"/>
            <w:vAlign w:val="center"/>
          </w:tcPr>
          <w:p w14:paraId="76682B92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2126" w:type="dxa"/>
            <w:vMerge/>
          </w:tcPr>
          <w:p w14:paraId="155C6545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4A5CAD5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36296DCE" w14:textId="77777777" w:rsidTr="00CD0B37">
        <w:trPr>
          <w:trHeight w:val="94"/>
        </w:trPr>
        <w:tc>
          <w:tcPr>
            <w:tcW w:w="675" w:type="dxa"/>
          </w:tcPr>
          <w:p w14:paraId="6B3BCDB4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704F66AD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Директор </w:t>
            </w:r>
          </w:p>
        </w:tc>
        <w:tc>
          <w:tcPr>
            <w:tcW w:w="1205" w:type="dxa"/>
            <w:vAlign w:val="center"/>
          </w:tcPr>
          <w:p w14:paraId="3122F774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57BF9AE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0264834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7ACAB02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D2F3CE0" w14:textId="77777777" w:rsidTr="00CD0B37">
        <w:trPr>
          <w:trHeight w:val="94"/>
        </w:trPr>
        <w:tc>
          <w:tcPr>
            <w:tcW w:w="675" w:type="dxa"/>
          </w:tcPr>
          <w:p w14:paraId="6E6637E6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627B5801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>иректора</w:t>
            </w:r>
            <w:proofErr w:type="spellEnd"/>
          </w:p>
        </w:tc>
        <w:tc>
          <w:tcPr>
            <w:tcW w:w="1205" w:type="dxa"/>
            <w:vAlign w:val="center"/>
          </w:tcPr>
          <w:p w14:paraId="30EC1C52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D07363A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8B83100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5D3CB66C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49DE5C41" w14:textId="77777777" w:rsidTr="00CD0B37">
        <w:trPr>
          <w:trHeight w:val="94"/>
        </w:trPr>
        <w:tc>
          <w:tcPr>
            <w:tcW w:w="675" w:type="dxa"/>
          </w:tcPr>
          <w:p w14:paraId="183F4FF1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4FEAA00D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Ведущий специалист</w:t>
            </w:r>
          </w:p>
        </w:tc>
        <w:tc>
          <w:tcPr>
            <w:tcW w:w="1205" w:type="dxa"/>
            <w:vAlign w:val="center"/>
          </w:tcPr>
          <w:p w14:paraId="770AE1D8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787147A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142973A6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5466D5E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0D693A12" w14:textId="77777777" w:rsidTr="00CD0B37">
        <w:trPr>
          <w:trHeight w:val="94"/>
        </w:trPr>
        <w:tc>
          <w:tcPr>
            <w:tcW w:w="675" w:type="dxa"/>
          </w:tcPr>
          <w:p w14:paraId="728610C9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1C3EF3CC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Бухгалтер </w:t>
            </w:r>
          </w:p>
        </w:tc>
        <w:tc>
          <w:tcPr>
            <w:tcW w:w="1205" w:type="dxa"/>
            <w:vAlign w:val="center"/>
          </w:tcPr>
          <w:p w14:paraId="361B877E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929B0F5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F768C15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1E8DCBD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A1A6A" w:rsidRPr="00B37268" w14:paraId="78A20D9C" w14:textId="77777777" w:rsidTr="00CD0B37">
        <w:trPr>
          <w:trHeight w:val="94"/>
        </w:trPr>
        <w:tc>
          <w:tcPr>
            <w:tcW w:w="675" w:type="dxa"/>
          </w:tcPr>
          <w:p w14:paraId="18E57E50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372B7843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Главный специалист</w:t>
            </w:r>
          </w:p>
        </w:tc>
        <w:tc>
          <w:tcPr>
            <w:tcW w:w="1205" w:type="dxa"/>
            <w:vAlign w:val="center"/>
          </w:tcPr>
          <w:p w14:paraId="19B17AD5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8C204B6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63B90F5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634F4D9" w14:textId="77777777" w:rsidR="00EA1A6A" w:rsidRPr="00F7612C" w:rsidRDefault="00EA1A6A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759EEFA8" w14:textId="77777777" w:rsidTr="00CD0B37">
        <w:trPr>
          <w:trHeight w:val="94"/>
        </w:trPr>
        <w:tc>
          <w:tcPr>
            <w:tcW w:w="675" w:type="dxa"/>
          </w:tcPr>
          <w:p w14:paraId="7BF0FF45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6</w:t>
            </w:r>
          </w:p>
        </w:tc>
        <w:tc>
          <w:tcPr>
            <w:tcW w:w="3261" w:type="dxa"/>
          </w:tcPr>
          <w:p w14:paraId="677E05F5" w14:textId="1A81AEAB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Юрист-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консульт</w:t>
            </w:r>
            <w:proofErr w:type="spellEnd"/>
          </w:p>
        </w:tc>
        <w:tc>
          <w:tcPr>
            <w:tcW w:w="1205" w:type="dxa"/>
            <w:vAlign w:val="center"/>
          </w:tcPr>
          <w:p w14:paraId="68B766A3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EE964DD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ACF5078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3E4EF1CC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1E56AB3F" w14:textId="77777777" w:rsidTr="00CD0B37">
        <w:trPr>
          <w:trHeight w:val="94"/>
        </w:trPr>
        <w:tc>
          <w:tcPr>
            <w:tcW w:w="675" w:type="dxa"/>
          </w:tcPr>
          <w:p w14:paraId="6D5CE3FC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3261" w:type="dxa"/>
          </w:tcPr>
          <w:p w14:paraId="1FA3203A" w14:textId="7C169881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Психолог</w:t>
            </w:r>
          </w:p>
        </w:tc>
        <w:tc>
          <w:tcPr>
            <w:tcW w:w="1205" w:type="dxa"/>
            <w:vAlign w:val="center"/>
          </w:tcPr>
          <w:p w14:paraId="50181747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741E033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542E376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321D0507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0359E046" w14:textId="77777777" w:rsidTr="00CD0B37">
        <w:trPr>
          <w:trHeight w:val="94"/>
        </w:trPr>
        <w:tc>
          <w:tcPr>
            <w:tcW w:w="675" w:type="dxa"/>
          </w:tcPr>
          <w:p w14:paraId="7DF45139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20DCE089" w14:textId="09E58A86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Социальный педагог</w:t>
            </w:r>
          </w:p>
        </w:tc>
        <w:tc>
          <w:tcPr>
            <w:tcW w:w="1205" w:type="dxa"/>
            <w:vAlign w:val="center"/>
          </w:tcPr>
          <w:p w14:paraId="549E9FBD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6309CC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67BC5C7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55F4800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169C2ABE" w14:textId="77777777" w:rsidTr="00CD0B37">
        <w:trPr>
          <w:trHeight w:val="94"/>
        </w:trPr>
        <w:tc>
          <w:tcPr>
            <w:tcW w:w="675" w:type="dxa"/>
          </w:tcPr>
          <w:p w14:paraId="29FDA0B8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</w:p>
        </w:tc>
        <w:tc>
          <w:tcPr>
            <w:tcW w:w="3261" w:type="dxa"/>
          </w:tcPr>
          <w:p w14:paraId="020B6AAB" w14:textId="45FFDB52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Социальный работник</w:t>
            </w:r>
          </w:p>
        </w:tc>
        <w:tc>
          <w:tcPr>
            <w:tcW w:w="1205" w:type="dxa"/>
            <w:vAlign w:val="center"/>
          </w:tcPr>
          <w:p w14:paraId="0B07E1F7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8746AEB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5368DF5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8F0BD55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208233F7" w14:textId="77777777" w:rsidTr="00CD0B37">
        <w:trPr>
          <w:trHeight w:val="94"/>
        </w:trPr>
        <w:tc>
          <w:tcPr>
            <w:tcW w:w="675" w:type="dxa"/>
          </w:tcPr>
          <w:p w14:paraId="00206BBB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</w:p>
        </w:tc>
        <w:tc>
          <w:tcPr>
            <w:tcW w:w="3261" w:type="dxa"/>
          </w:tcPr>
          <w:p w14:paraId="76D19AF4" w14:textId="038DABD0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Врач-педиатр</w:t>
            </w:r>
          </w:p>
        </w:tc>
        <w:tc>
          <w:tcPr>
            <w:tcW w:w="1205" w:type="dxa"/>
            <w:vAlign w:val="center"/>
          </w:tcPr>
          <w:p w14:paraId="6232816B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69BDAFC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42CCBB6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59000FA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54941C97" w14:textId="77777777" w:rsidTr="00CD0B37">
        <w:trPr>
          <w:trHeight w:val="94"/>
        </w:trPr>
        <w:tc>
          <w:tcPr>
            <w:tcW w:w="675" w:type="dxa"/>
          </w:tcPr>
          <w:p w14:paraId="3E104699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</w:t>
            </w:r>
          </w:p>
        </w:tc>
        <w:tc>
          <w:tcPr>
            <w:tcW w:w="3261" w:type="dxa"/>
          </w:tcPr>
          <w:p w14:paraId="11713A72" w14:textId="6D0507ED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Врач-нарколог</w:t>
            </w:r>
          </w:p>
        </w:tc>
        <w:tc>
          <w:tcPr>
            <w:tcW w:w="1205" w:type="dxa"/>
            <w:vAlign w:val="center"/>
          </w:tcPr>
          <w:p w14:paraId="3FDBD93E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029F158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141CA44C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9D7BDAB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75AF6AFD" w14:textId="77777777" w:rsidTr="00CD0B37">
        <w:trPr>
          <w:trHeight w:val="94"/>
        </w:trPr>
        <w:tc>
          <w:tcPr>
            <w:tcW w:w="675" w:type="dxa"/>
          </w:tcPr>
          <w:p w14:paraId="5119B408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3261" w:type="dxa"/>
          </w:tcPr>
          <w:p w14:paraId="621C7550" w14:textId="750E063B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Врач-гинеколог</w:t>
            </w:r>
          </w:p>
        </w:tc>
        <w:tc>
          <w:tcPr>
            <w:tcW w:w="1205" w:type="dxa"/>
            <w:vAlign w:val="center"/>
          </w:tcPr>
          <w:p w14:paraId="78CD792B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DAE512A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36CC3B4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E9C8538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76D96E4E" w14:textId="77777777" w:rsidTr="00CD0B37">
        <w:trPr>
          <w:trHeight w:val="94"/>
        </w:trPr>
        <w:tc>
          <w:tcPr>
            <w:tcW w:w="675" w:type="dxa"/>
          </w:tcPr>
          <w:p w14:paraId="65A86E35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</w:p>
        </w:tc>
        <w:tc>
          <w:tcPr>
            <w:tcW w:w="3261" w:type="dxa"/>
          </w:tcPr>
          <w:p w14:paraId="0998E2AA" w14:textId="3611FE4B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Врач-инфекционист</w:t>
            </w:r>
          </w:p>
        </w:tc>
        <w:tc>
          <w:tcPr>
            <w:tcW w:w="1205" w:type="dxa"/>
            <w:vAlign w:val="center"/>
          </w:tcPr>
          <w:p w14:paraId="493C4D74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9742FBD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9581BE8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4338099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27A0A40A" w14:textId="77777777" w:rsidTr="00CD0B37">
        <w:trPr>
          <w:trHeight w:val="94"/>
        </w:trPr>
        <w:tc>
          <w:tcPr>
            <w:tcW w:w="675" w:type="dxa"/>
          </w:tcPr>
          <w:p w14:paraId="44709E87" w14:textId="78542921" w:rsidR="00C26EB1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</w:t>
            </w:r>
          </w:p>
        </w:tc>
        <w:tc>
          <w:tcPr>
            <w:tcW w:w="3261" w:type="dxa"/>
          </w:tcPr>
          <w:p w14:paraId="2F7E86F2" w14:textId="6B555CA2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Врач-фтизиатр</w:t>
            </w:r>
          </w:p>
        </w:tc>
        <w:tc>
          <w:tcPr>
            <w:tcW w:w="1205" w:type="dxa"/>
            <w:vAlign w:val="center"/>
          </w:tcPr>
          <w:p w14:paraId="240BCCF4" w14:textId="5434CA2C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3C27AB7" w14:textId="083CE4C3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6EAA2AA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26F01B0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1A284BDE" w14:textId="77777777" w:rsidTr="00CD0B37">
        <w:trPr>
          <w:trHeight w:val="94"/>
        </w:trPr>
        <w:tc>
          <w:tcPr>
            <w:tcW w:w="675" w:type="dxa"/>
          </w:tcPr>
          <w:p w14:paraId="35AB61CB" w14:textId="4FBAC8E1" w:rsidR="00C26EB1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15</w:t>
            </w:r>
          </w:p>
        </w:tc>
        <w:tc>
          <w:tcPr>
            <w:tcW w:w="3261" w:type="dxa"/>
          </w:tcPr>
          <w:p w14:paraId="0AD37BFF" w14:textId="44CFA771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Врач-невролог</w:t>
            </w:r>
          </w:p>
        </w:tc>
        <w:tc>
          <w:tcPr>
            <w:tcW w:w="1205" w:type="dxa"/>
            <w:vAlign w:val="center"/>
          </w:tcPr>
          <w:p w14:paraId="6E48918B" w14:textId="2320BA19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1046C44" w14:textId="39901FD5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1BA66C3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7051CA1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301B6956" w14:textId="77777777" w:rsidTr="00CD0B37">
        <w:trPr>
          <w:trHeight w:val="94"/>
        </w:trPr>
        <w:tc>
          <w:tcPr>
            <w:tcW w:w="675" w:type="dxa"/>
          </w:tcPr>
          <w:p w14:paraId="5CE9E1DB" w14:textId="4BB93D2C" w:rsidR="00C26EB1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16</w:t>
            </w:r>
          </w:p>
        </w:tc>
        <w:tc>
          <w:tcPr>
            <w:tcW w:w="3261" w:type="dxa"/>
          </w:tcPr>
          <w:p w14:paraId="138A6614" w14:textId="6D5765CD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Медсестра</w:t>
            </w:r>
          </w:p>
        </w:tc>
        <w:tc>
          <w:tcPr>
            <w:tcW w:w="1205" w:type="dxa"/>
            <w:vAlign w:val="center"/>
          </w:tcPr>
          <w:p w14:paraId="3F7AC6BC" w14:textId="6922048B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270059" w14:textId="5915445A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7453F4E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69A7F88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1DFB3344" w14:textId="77777777" w:rsidTr="00CD0B37">
        <w:trPr>
          <w:trHeight w:val="94"/>
        </w:trPr>
        <w:tc>
          <w:tcPr>
            <w:tcW w:w="675" w:type="dxa"/>
          </w:tcPr>
          <w:p w14:paraId="0E69A8CA" w14:textId="1C6CAE3B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17</w:t>
            </w:r>
          </w:p>
        </w:tc>
        <w:tc>
          <w:tcPr>
            <w:tcW w:w="3261" w:type="dxa"/>
          </w:tcPr>
          <w:p w14:paraId="067D0A01" w14:textId="4CE95BD0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Фармацевт</w:t>
            </w:r>
          </w:p>
        </w:tc>
        <w:tc>
          <w:tcPr>
            <w:tcW w:w="1205" w:type="dxa"/>
            <w:vAlign w:val="center"/>
          </w:tcPr>
          <w:p w14:paraId="05F579D2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354F1C45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FC58A3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9E12954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B37268" w14:paraId="3688EADC" w14:textId="77777777" w:rsidTr="00CD0B37">
        <w:trPr>
          <w:trHeight w:val="94"/>
        </w:trPr>
        <w:tc>
          <w:tcPr>
            <w:tcW w:w="675" w:type="dxa"/>
          </w:tcPr>
          <w:p w14:paraId="48EA7093" w14:textId="1064E0D5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8</w:t>
            </w:r>
          </w:p>
        </w:tc>
        <w:tc>
          <w:tcPr>
            <w:tcW w:w="3261" w:type="dxa"/>
          </w:tcPr>
          <w:p w14:paraId="64ED8C12" w14:textId="2F741B72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Тренер по принципу равный равному</w:t>
            </w:r>
            <w:proofErr w:type="gramEnd"/>
          </w:p>
        </w:tc>
        <w:tc>
          <w:tcPr>
            <w:tcW w:w="1205" w:type="dxa"/>
            <w:vAlign w:val="center"/>
          </w:tcPr>
          <w:p w14:paraId="0823721F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2DDD219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2D1E3D3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691DC7DA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1B57C6" w14:paraId="78C7D79D" w14:textId="77777777" w:rsidTr="00CD0B37">
        <w:trPr>
          <w:trHeight w:val="94"/>
        </w:trPr>
        <w:tc>
          <w:tcPr>
            <w:tcW w:w="675" w:type="dxa"/>
          </w:tcPr>
          <w:p w14:paraId="3DA6CCA5" w14:textId="0912053A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</w:t>
            </w:r>
          </w:p>
        </w:tc>
        <w:tc>
          <w:tcPr>
            <w:tcW w:w="3261" w:type="dxa"/>
          </w:tcPr>
          <w:p w14:paraId="43059DCC" w14:textId="144DB8F0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ru-RU"/>
              </w:rPr>
              <w:t>Аутрич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работник</w:t>
            </w:r>
          </w:p>
        </w:tc>
        <w:tc>
          <w:tcPr>
            <w:tcW w:w="1205" w:type="dxa"/>
            <w:vAlign w:val="center"/>
          </w:tcPr>
          <w:p w14:paraId="49837C5E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446F325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0EAB9D8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7E8606D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C26EB1" w:rsidRPr="001B57C6" w14:paraId="7EE508C9" w14:textId="77777777" w:rsidTr="00CD0B37">
        <w:trPr>
          <w:trHeight w:val="94"/>
        </w:trPr>
        <w:tc>
          <w:tcPr>
            <w:tcW w:w="675" w:type="dxa"/>
          </w:tcPr>
          <w:p w14:paraId="25A78DB6" w14:textId="135F3E3E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</w:p>
        </w:tc>
        <w:tc>
          <w:tcPr>
            <w:tcW w:w="3261" w:type="dxa"/>
          </w:tcPr>
          <w:p w14:paraId="27F43358" w14:textId="04BC7E79" w:rsidR="00C26EB1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Другой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205" w:type="dxa"/>
            <w:vAlign w:val="center"/>
          </w:tcPr>
          <w:p w14:paraId="5E628199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412A121" w14:textId="77777777" w:rsidR="00C26EB1" w:rsidRPr="00F7612C" w:rsidRDefault="00C26EB1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9BC1A98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0552E7C" w14:textId="77777777" w:rsidR="00C26EB1" w:rsidRPr="00F7612C" w:rsidRDefault="00C26EB1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4E49D3C" w14:textId="77777777" w:rsidR="00DA1F45" w:rsidRDefault="00DA1F45" w:rsidP="00F7612C">
      <w:pPr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14:paraId="2170C092" w14:textId="77777777" w:rsidR="00DA1F45" w:rsidRDefault="00DA1F45" w:rsidP="00F7612C">
      <w:pPr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14:paraId="26BFC561" w14:textId="6C6D0A61" w:rsidR="00E708EF" w:rsidRPr="00F7612C" w:rsidRDefault="00357CD9" w:rsidP="00F7612C">
      <w:pPr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  <w:r w:rsidRPr="00F7612C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lastRenderedPageBreak/>
        <w:t>Вопросы по лечению ВИЧ</w:t>
      </w:r>
    </w:p>
    <w:p w14:paraId="684CFC04" w14:textId="2DE45B82" w:rsidR="00357CD9" w:rsidRPr="00357CD9" w:rsidRDefault="00357CD9" w:rsidP="00357CD9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>7. Общее количество клиентов</w:t>
      </w:r>
    </w:p>
    <w:p w14:paraId="2C127D8A" w14:textId="77777777" w:rsidR="0006204F" w:rsidRPr="00357CD9" w:rsidRDefault="0006204F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632" w:type="dxa"/>
        <w:tblInd w:w="108" w:type="dxa"/>
        <w:tblLook w:val="01E0" w:firstRow="1" w:lastRow="1" w:firstColumn="1" w:lastColumn="1" w:noHBand="0" w:noVBand="0"/>
      </w:tblPr>
      <w:tblGrid>
        <w:gridCol w:w="2505"/>
        <w:gridCol w:w="1039"/>
        <w:gridCol w:w="1341"/>
        <w:gridCol w:w="1069"/>
        <w:gridCol w:w="1357"/>
        <w:gridCol w:w="1053"/>
        <w:gridCol w:w="1383"/>
        <w:gridCol w:w="885"/>
      </w:tblGrid>
      <w:tr w:rsidR="00357CD9" w:rsidRPr="00F7612C" w14:paraId="359D9178" w14:textId="77777777" w:rsidTr="00F7612C">
        <w:trPr>
          <w:trHeight w:val="331"/>
        </w:trPr>
        <w:tc>
          <w:tcPr>
            <w:tcW w:w="2505" w:type="dxa"/>
            <w:vAlign w:val="center"/>
          </w:tcPr>
          <w:p w14:paraId="2603D223" w14:textId="1E17DB97" w:rsidR="00357CD9" w:rsidRPr="00F7612C" w:rsidRDefault="00F7612C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1. 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Количество зарегистрированных пациентов</w:t>
            </w:r>
          </w:p>
        </w:tc>
        <w:tc>
          <w:tcPr>
            <w:tcW w:w="1039" w:type="dxa"/>
            <w:vAlign w:val="center"/>
          </w:tcPr>
          <w:p w14:paraId="7BA14F85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41" w:type="dxa"/>
            <w:vAlign w:val="center"/>
          </w:tcPr>
          <w:p w14:paraId="582FE148" w14:textId="3FE27201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</w:p>
          <w:p w14:paraId="7674941B" w14:textId="461BB03A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069" w:type="dxa"/>
            <w:vAlign w:val="center"/>
          </w:tcPr>
          <w:p w14:paraId="7162B423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57" w:type="dxa"/>
            <w:vAlign w:val="center"/>
          </w:tcPr>
          <w:p w14:paraId="6D3C6AF3" w14:textId="41DFDD45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1.2</w:t>
            </w:r>
          </w:p>
          <w:p w14:paraId="72A584F1" w14:textId="3B15EE8B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  <w:tc>
          <w:tcPr>
            <w:tcW w:w="1053" w:type="dxa"/>
            <w:vAlign w:val="center"/>
          </w:tcPr>
          <w:p w14:paraId="52EA16D9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83" w:type="dxa"/>
            <w:vAlign w:val="center"/>
          </w:tcPr>
          <w:p w14:paraId="4438769C" w14:textId="452B10A5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1.3</w:t>
            </w:r>
          </w:p>
          <w:p w14:paraId="797B6210" w14:textId="55C87259" w:rsidR="00357CD9" w:rsidRPr="00F7612C" w:rsidRDefault="00EA1A6A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Молодежь (14–18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885" w:type="dxa"/>
          </w:tcPr>
          <w:p w14:paraId="0D6DFAD9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57CD9" w:rsidRPr="00F7612C" w14:paraId="530E1154" w14:textId="77777777" w:rsidTr="00F7612C">
        <w:trPr>
          <w:trHeight w:val="331"/>
        </w:trPr>
        <w:tc>
          <w:tcPr>
            <w:tcW w:w="2505" w:type="dxa"/>
            <w:vAlign w:val="center"/>
          </w:tcPr>
          <w:p w14:paraId="78E281FB" w14:textId="144FE5CF" w:rsidR="00357CD9" w:rsidRPr="00F7612C" w:rsidRDefault="00F7612C" w:rsidP="00C77C1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2. 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Количество пациентов на АРВ-терапии </w:t>
            </w:r>
          </w:p>
        </w:tc>
        <w:tc>
          <w:tcPr>
            <w:tcW w:w="1039" w:type="dxa"/>
            <w:vAlign w:val="center"/>
          </w:tcPr>
          <w:p w14:paraId="24A16EC6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41" w:type="dxa"/>
            <w:vAlign w:val="center"/>
          </w:tcPr>
          <w:p w14:paraId="202A58D8" w14:textId="139F1436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2.1</w:t>
            </w:r>
          </w:p>
          <w:p w14:paraId="60236DAE" w14:textId="2F44760A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Мужчины</w:t>
            </w:r>
          </w:p>
        </w:tc>
        <w:tc>
          <w:tcPr>
            <w:tcW w:w="1069" w:type="dxa"/>
            <w:vAlign w:val="center"/>
          </w:tcPr>
          <w:p w14:paraId="4A339E8D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57" w:type="dxa"/>
            <w:vAlign w:val="center"/>
          </w:tcPr>
          <w:p w14:paraId="58D728DE" w14:textId="5147B0E7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2.2</w:t>
            </w:r>
          </w:p>
          <w:p w14:paraId="3956681B" w14:textId="2BA5BDDB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Женщины</w:t>
            </w:r>
          </w:p>
        </w:tc>
        <w:tc>
          <w:tcPr>
            <w:tcW w:w="1053" w:type="dxa"/>
            <w:vAlign w:val="center"/>
          </w:tcPr>
          <w:p w14:paraId="42E4A854" w14:textId="77777777" w:rsidR="00357CD9" w:rsidRPr="00F7612C" w:rsidRDefault="00357CD9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83" w:type="dxa"/>
            <w:vAlign w:val="center"/>
          </w:tcPr>
          <w:p w14:paraId="465A691B" w14:textId="157F0CD3" w:rsid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2.3</w:t>
            </w:r>
          </w:p>
          <w:p w14:paraId="591A7428" w14:textId="5A7FE7A1" w:rsidR="00357CD9" w:rsidRPr="00F7612C" w:rsidRDefault="00EA1A6A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Молодежь (14–18</w:t>
            </w:r>
            <w:r w:rsidR="00357CD9" w:rsidRPr="00F7612C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885" w:type="dxa"/>
          </w:tcPr>
          <w:p w14:paraId="66E713F8" w14:textId="77777777" w:rsidR="00357CD9" w:rsidRPr="00F7612C" w:rsidRDefault="00357CD9" w:rsidP="00B5029A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5DBB927D" w14:textId="77777777" w:rsidR="00562307" w:rsidRPr="00F7612C" w:rsidRDefault="00562307">
      <w:pPr>
        <w:rPr>
          <w:rFonts w:ascii="Times New Roman" w:hAnsi="Times New Roman"/>
          <w:sz w:val="26"/>
          <w:szCs w:val="26"/>
          <w:lang w:val="ru-RU"/>
        </w:rPr>
      </w:pPr>
    </w:p>
    <w:p w14:paraId="75A281D8" w14:textId="707136B8" w:rsidR="00E708EF" w:rsidRPr="00837689" w:rsidRDefault="00F7612C" w:rsidP="00E708EF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8. </w:t>
      </w:r>
      <w:r w:rsidR="00ED604E" w:rsidRPr="00837689">
        <w:rPr>
          <w:rFonts w:ascii="Times New Roman" w:hAnsi="Times New Roman"/>
          <w:b/>
          <w:bCs/>
          <w:sz w:val="26"/>
          <w:szCs w:val="26"/>
          <w:lang w:val="ru-RU"/>
        </w:rPr>
        <w:t>Лекарственные препараты</w:t>
      </w:r>
    </w:p>
    <w:p w14:paraId="765C24F7" w14:textId="77777777" w:rsidR="00B33760" w:rsidRPr="00F7612C" w:rsidRDefault="00B33760" w:rsidP="00B33760">
      <w:pPr>
        <w:rPr>
          <w:rFonts w:ascii="Times New Roman" w:hAnsi="Times New Roman"/>
          <w:sz w:val="26"/>
          <w:szCs w:val="26"/>
          <w:lang w:val="ru-RU"/>
        </w:rPr>
      </w:pPr>
    </w:p>
    <w:p w14:paraId="07CDC64B" w14:textId="77777777" w:rsidR="009D0079" w:rsidRPr="00F7612C" w:rsidRDefault="009D0079" w:rsidP="00B33760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740" w:type="dxa"/>
        <w:tblLook w:val="01E0" w:firstRow="1" w:lastRow="1" w:firstColumn="1" w:lastColumn="1" w:noHBand="0" w:noVBand="0"/>
      </w:tblPr>
      <w:tblGrid>
        <w:gridCol w:w="4327"/>
        <w:gridCol w:w="1522"/>
        <w:gridCol w:w="1570"/>
        <w:gridCol w:w="3321"/>
      </w:tblGrid>
      <w:tr w:rsidR="00F7612C" w:rsidRPr="00837689" w14:paraId="24D5AFAA" w14:textId="5F541CEE" w:rsidTr="00CD0B37">
        <w:trPr>
          <w:cantSplit/>
          <w:trHeight w:val="331"/>
        </w:trPr>
        <w:tc>
          <w:tcPr>
            <w:tcW w:w="4327" w:type="dxa"/>
            <w:vMerge w:val="restart"/>
            <w:vAlign w:val="center"/>
          </w:tcPr>
          <w:p w14:paraId="7C3CE277" w14:textId="34288EF6" w:rsidR="00F7612C" w:rsidRPr="00837689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Препараты</w:t>
            </w:r>
          </w:p>
        </w:tc>
        <w:tc>
          <w:tcPr>
            <w:tcW w:w="3092" w:type="dxa"/>
            <w:gridSpan w:val="2"/>
            <w:vAlign w:val="center"/>
          </w:tcPr>
          <w:p w14:paraId="46C8EA6A" w14:textId="4118C383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Есть ли в наличии?</w:t>
            </w:r>
          </w:p>
        </w:tc>
        <w:tc>
          <w:tcPr>
            <w:tcW w:w="3321" w:type="dxa"/>
            <w:vAlign w:val="center"/>
          </w:tcPr>
          <w:p w14:paraId="38E6C69F" w14:textId="68380C89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</w:tc>
      </w:tr>
      <w:tr w:rsidR="00F7612C" w:rsidRPr="00837689" w14:paraId="6BF0422F" w14:textId="085E8919" w:rsidTr="00CD0B37">
        <w:trPr>
          <w:cantSplit/>
          <w:trHeight w:val="331"/>
        </w:trPr>
        <w:tc>
          <w:tcPr>
            <w:tcW w:w="4327" w:type="dxa"/>
            <w:vMerge/>
            <w:vAlign w:val="center"/>
          </w:tcPr>
          <w:p w14:paraId="055EB740" w14:textId="77777777" w:rsidR="00F7612C" w:rsidRPr="00837689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22" w:type="dxa"/>
            <w:vAlign w:val="center"/>
          </w:tcPr>
          <w:p w14:paraId="43F24A4A" w14:textId="6E114F21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570" w:type="dxa"/>
            <w:vAlign w:val="center"/>
          </w:tcPr>
          <w:p w14:paraId="1DA8B339" w14:textId="29159D53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321" w:type="dxa"/>
            <w:vAlign w:val="center"/>
          </w:tcPr>
          <w:p w14:paraId="2DBE3490" w14:textId="77777777" w:rsidR="00F7612C" w:rsidRPr="00F7612C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F7612C" w:rsidRPr="00837689" w14:paraId="6C4A8FCE" w14:textId="74F33FCB" w:rsidTr="00CD0B37">
        <w:trPr>
          <w:cantSplit/>
          <w:trHeight w:val="331"/>
        </w:trPr>
        <w:tc>
          <w:tcPr>
            <w:tcW w:w="10740" w:type="dxa"/>
            <w:gridSpan w:val="4"/>
            <w:vAlign w:val="center"/>
          </w:tcPr>
          <w:p w14:paraId="32E33387" w14:textId="2D3EAD50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Препараты для лечения ВИЧ:</w:t>
            </w:r>
          </w:p>
        </w:tc>
      </w:tr>
      <w:tr w:rsidR="00357CD9" w:rsidRPr="00837689" w14:paraId="4936C50D" w14:textId="77777777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05B08731" w14:textId="55326CEC" w:rsidR="00357CD9" w:rsidRPr="00F7612C" w:rsidRDefault="00357CD9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АРТ</w:t>
            </w:r>
            <w:proofErr w:type="gram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первой линии</w:t>
            </w:r>
          </w:p>
        </w:tc>
        <w:tc>
          <w:tcPr>
            <w:tcW w:w="1522" w:type="dxa"/>
            <w:vAlign w:val="center"/>
          </w:tcPr>
          <w:p w14:paraId="603F0B2F" w14:textId="3DE13527" w:rsidR="00357CD9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D9D069A" w14:textId="03C0FC87" w:rsidR="00357CD9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37D5AFA" w14:textId="77777777" w:rsidR="00357CD9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Перечислите:</w:t>
            </w:r>
          </w:p>
          <w:p w14:paraId="6B17F71E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17032F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C133DCD" w14:textId="326B4713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2BD984B" w14:textId="77777777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6C7388DF" w14:textId="66C81781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АРТ</w:t>
            </w:r>
            <w:proofErr w:type="gram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второй линии</w:t>
            </w:r>
          </w:p>
        </w:tc>
        <w:tc>
          <w:tcPr>
            <w:tcW w:w="1522" w:type="dxa"/>
            <w:vAlign w:val="center"/>
          </w:tcPr>
          <w:p w14:paraId="2756D145" w14:textId="023E9D09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48A6FA17" w14:textId="371B047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1860B56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Перечислите:</w:t>
            </w:r>
          </w:p>
          <w:p w14:paraId="511C11AD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CDEEAD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EE447DF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8D51CC5" w14:textId="20933FF8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3FD1399" w14:textId="513C815B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34C0C75A" w14:textId="2639DD7A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Сколько пациентов получают препараты (пациент/месяц)</w:t>
            </w:r>
          </w:p>
        </w:tc>
        <w:tc>
          <w:tcPr>
            <w:tcW w:w="1522" w:type="dxa"/>
            <w:vAlign w:val="center"/>
          </w:tcPr>
          <w:p w14:paraId="7E0AD876" w14:textId="22860FF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2ACA32E" w14:textId="0C1E2D1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2774235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433C5E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93B6C8F" w14:textId="098E6134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266C3C" w14:paraId="03B4D0D1" w14:textId="17C05E07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6EE5A008" w14:textId="638C9294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Возникал ли дефицит препаратов в прошлом?</w:t>
            </w:r>
          </w:p>
        </w:tc>
        <w:tc>
          <w:tcPr>
            <w:tcW w:w="1522" w:type="dxa"/>
            <w:vAlign w:val="center"/>
          </w:tcPr>
          <w:p w14:paraId="57035678" w14:textId="7CB4F9C9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A394FBC" w14:textId="45DF8ED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6A602F7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Если да, сколько раз за последний месяц?</w:t>
            </w:r>
          </w:p>
          <w:p w14:paraId="49CC861C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641CBD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6535F7FB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9E3EF3C" w14:textId="3633C98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6CD295FD" w14:textId="77777777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10C9AC21" w14:textId="1C656EBC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На какой срок выдается </w:t>
            </w:r>
            <w:proofErr w:type="gram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АРТ</w:t>
            </w:r>
            <w:proofErr w:type="gram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пациенту (неделя/две недели/месяц)</w:t>
            </w:r>
          </w:p>
        </w:tc>
        <w:tc>
          <w:tcPr>
            <w:tcW w:w="1522" w:type="dxa"/>
            <w:vAlign w:val="center"/>
          </w:tcPr>
          <w:p w14:paraId="23DD3207" w14:textId="2C7729C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7D4F2D2" w14:textId="728A1A5E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F74544B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D12A5B8" w14:textId="77777777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70ABACCC" w14:textId="0051CCE3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Доступна ли 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постконтактная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профилактика?</w:t>
            </w:r>
          </w:p>
        </w:tc>
        <w:tc>
          <w:tcPr>
            <w:tcW w:w="1522" w:type="dxa"/>
            <w:vAlign w:val="center"/>
          </w:tcPr>
          <w:p w14:paraId="0510FFC8" w14:textId="3722840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8313DE5" w14:textId="422EFDF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14207AC5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F7A3D87" w14:textId="77777777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6EE28C0F" w14:textId="77777777" w:rsidR="00F7612C" w:rsidRDefault="00F7612C" w:rsidP="00F7612C">
            <w:pPr>
              <w:pStyle w:val="af0"/>
              <w:numPr>
                <w:ilvl w:val="0"/>
                <w:numId w:val="17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Есть ли протокол по использованию 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постконтактной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профилактики?</w:t>
            </w:r>
          </w:p>
          <w:p w14:paraId="6059A48F" w14:textId="77777777" w:rsidR="008A358E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6F8F48B" w14:textId="79DA2580" w:rsidR="008A358E" w:rsidRPr="008A358E" w:rsidRDefault="008A358E" w:rsidP="008A358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22" w:type="dxa"/>
            <w:vAlign w:val="center"/>
          </w:tcPr>
          <w:p w14:paraId="37CA48D2" w14:textId="1FD0EFC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6586F56" w14:textId="2D8A737D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9B4284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44A11A09" w14:textId="77777777" w:rsidTr="00CD0B37">
        <w:trPr>
          <w:cantSplit/>
          <w:trHeight w:val="331"/>
        </w:trPr>
        <w:tc>
          <w:tcPr>
            <w:tcW w:w="10740" w:type="dxa"/>
            <w:gridSpan w:val="4"/>
            <w:vAlign w:val="center"/>
          </w:tcPr>
          <w:p w14:paraId="11033F53" w14:textId="79907630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lastRenderedPageBreak/>
              <w:t>Профилактика оппортунистических инфекций</w:t>
            </w:r>
          </w:p>
        </w:tc>
      </w:tr>
      <w:tr w:rsidR="00997E70" w:rsidRPr="00266C3C" w14:paraId="79CB4C5A" w14:textId="77777777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7892E5F8" w14:textId="588B9FB7" w:rsidR="00997E70" w:rsidRPr="00F7612C" w:rsidRDefault="00997E70" w:rsidP="00997E70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Доступны ли следующие препараты для профилактики оппортунистических инфекций</w:t>
            </w:r>
            <w:r w:rsidR="00F7612C"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1522" w:type="dxa"/>
            <w:vAlign w:val="center"/>
          </w:tcPr>
          <w:p w14:paraId="368D5AB3" w14:textId="77777777" w:rsidR="00997E70" w:rsidRPr="00837689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70" w:type="dxa"/>
            <w:vAlign w:val="center"/>
          </w:tcPr>
          <w:p w14:paraId="67DD4563" w14:textId="77777777" w:rsidR="00997E70" w:rsidRPr="00837689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321" w:type="dxa"/>
          </w:tcPr>
          <w:p w14:paraId="2EBBE84B" w14:textId="77777777" w:rsidR="00997E70" w:rsidRDefault="00997E70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6E92CB90" w14:textId="508ADB98" w:rsidTr="00CD0B37">
        <w:trPr>
          <w:cantSplit/>
          <w:trHeight w:val="192"/>
        </w:trPr>
        <w:tc>
          <w:tcPr>
            <w:tcW w:w="4327" w:type="dxa"/>
            <w:vAlign w:val="center"/>
          </w:tcPr>
          <w:p w14:paraId="7F95B57E" w14:textId="638A28BA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Триметоприм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/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сульфаметоксазол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(от 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пневмоклеточной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пневмонии) </w:t>
            </w:r>
          </w:p>
        </w:tc>
        <w:tc>
          <w:tcPr>
            <w:tcW w:w="1522" w:type="dxa"/>
            <w:vAlign w:val="center"/>
          </w:tcPr>
          <w:p w14:paraId="61A59955" w14:textId="6C9EC7A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2D609DCF" w14:textId="225EBB1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7A1725B7" w14:textId="7777777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750467D" w14:textId="650ED2F7" w:rsidTr="00CD0B37">
        <w:trPr>
          <w:cantSplit/>
          <w:trHeight w:val="192"/>
        </w:trPr>
        <w:tc>
          <w:tcPr>
            <w:tcW w:w="4327" w:type="dxa"/>
            <w:vAlign w:val="center"/>
          </w:tcPr>
          <w:p w14:paraId="10984A74" w14:textId="46495F9B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Флюконазол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(от молочницы) </w:t>
            </w:r>
          </w:p>
        </w:tc>
        <w:tc>
          <w:tcPr>
            <w:tcW w:w="1522" w:type="dxa"/>
            <w:vAlign w:val="center"/>
          </w:tcPr>
          <w:p w14:paraId="440F3430" w14:textId="273B743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D6CF06C" w14:textId="2EE5165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497111FF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1CC4E7D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4C046BE" w14:textId="7777777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345A4544" w14:textId="5F66A7E9" w:rsidTr="00CD0B37">
        <w:trPr>
          <w:cantSplit/>
          <w:trHeight w:val="192"/>
        </w:trPr>
        <w:tc>
          <w:tcPr>
            <w:tcW w:w="4327" w:type="dxa"/>
            <w:vAlign w:val="center"/>
          </w:tcPr>
          <w:p w14:paraId="7DACE86C" w14:textId="07E596B4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Азитромицин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(от микобактерий группы 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>MAI</w:t>
            </w: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) </w:t>
            </w:r>
          </w:p>
        </w:tc>
        <w:tc>
          <w:tcPr>
            <w:tcW w:w="1522" w:type="dxa"/>
            <w:vAlign w:val="center"/>
          </w:tcPr>
          <w:p w14:paraId="43DD2270" w14:textId="25965388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D5D6E38" w14:textId="130F5908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0447B07" w14:textId="7777777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69AFD0A3" w14:textId="5E3065CD" w:rsidTr="00CD0B37">
        <w:trPr>
          <w:cantSplit/>
          <w:trHeight w:val="192"/>
        </w:trPr>
        <w:tc>
          <w:tcPr>
            <w:tcW w:w="4327" w:type="dxa"/>
            <w:vAlign w:val="center"/>
          </w:tcPr>
          <w:p w14:paraId="06202357" w14:textId="0DD31F42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Валацикловир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(от ВПГ) </w:t>
            </w:r>
          </w:p>
        </w:tc>
        <w:tc>
          <w:tcPr>
            <w:tcW w:w="1522" w:type="dxa"/>
            <w:vAlign w:val="center"/>
          </w:tcPr>
          <w:p w14:paraId="26726ED1" w14:textId="4ED74C77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19F867B8" w14:textId="349D52C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5EBC5A2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109C8D8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1BE5467" w14:textId="77777777" w:rsidR="00F7612C" w:rsidRPr="00837689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0A54B6F6" w14:textId="7DB896A1" w:rsidTr="00CD0B37">
        <w:trPr>
          <w:cantSplit/>
          <w:trHeight w:val="192"/>
        </w:trPr>
        <w:tc>
          <w:tcPr>
            <w:tcW w:w="4327" w:type="dxa"/>
            <w:vAlign w:val="center"/>
          </w:tcPr>
          <w:p w14:paraId="18E3F268" w14:textId="1C2AFBCC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Другое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перечислите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0ED5C111" w14:textId="127DD5E5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BD7368D" w14:textId="008362C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F6ADD04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1AD8E11" w14:textId="77777777" w:rsid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D77ACEE" w14:textId="77777777" w:rsidR="00F7612C" w:rsidRPr="00F7612C" w:rsidRDefault="00F7612C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57CD9" w:rsidRPr="00266C3C" w14:paraId="1E48C124" w14:textId="6331FC67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49F6548D" w14:textId="47019B12" w:rsidR="00357CD9" w:rsidRPr="00F7612C" w:rsidRDefault="00357CD9" w:rsidP="00763F76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Есть ли в наличии препараты для лечения ИППП?</w:t>
            </w:r>
          </w:p>
        </w:tc>
        <w:tc>
          <w:tcPr>
            <w:tcW w:w="1522" w:type="dxa"/>
            <w:vAlign w:val="center"/>
          </w:tcPr>
          <w:p w14:paraId="7100ECFF" w14:textId="77777777" w:rsidR="00357CD9" w:rsidRPr="00837689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570" w:type="dxa"/>
            <w:vAlign w:val="center"/>
          </w:tcPr>
          <w:p w14:paraId="0A168DC0" w14:textId="21D7DB33" w:rsidR="00357CD9" w:rsidRPr="00837689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321" w:type="dxa"/>
          </w:tcPr>
          <w:p w14:paraId="0FACE25F" w14:textId="77777777" w:rsidR="00357CD9" w:rsidRPr="00837689" w:rsidRDefault="00357CD9" w:rsidP="00575EA5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4AA907C" w14:textId="76752003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1C7F9EA8" w14:textId="7762CC5D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Цефиксим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865BB85" w14:textId="2C48FC4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6F65F15" w14:textId="0702361D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4A2FCAB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6808C39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65A1A90" w14:textId="77777777" w:rsidR="00F7612C" w:rsidRP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05161DDD" w14:textId="49B9C960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6E758F14" w14:textId="2446FE21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Азитромицин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34B499BB" w14:textId="7AE2AA9B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2EFEEEA6" w14:textId="64B805B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C9033F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3262242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76F3127" w14:textId="77777777" w:rsidR="00F7612C" w:rsidRP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0AFBA2DA" w14:textId="7FBD97BB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3C846CAB" w14:textId="528FF2A8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Пенициллин </w:t>
            </w:r>
          </w:p>
        </w:tc>
        <w:tc>
          <w:tcPr>
            <w:tcW w:w="1522" w:type="dxa"/>
            <w:vAlign w:val="center"/>
          </w:tcPr>
          <w:p w14:paraId="2D8B96CF" w14:textId="02C08F8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F49BD9A" w14:textId="304E2706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58FD192A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0BB3C4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772D6CC" w14:textId="77777777" w:rsidR="00F7612C" w:rsidRP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618DA652" w14:textId="7BA71F4E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72A339DE" w14:textId="3E440F25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Доксицилин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788F7462" w14:textId="413BDEE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AEFEE15" w14:textId="30E25C7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A03FF01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65A9E55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568F350" w14:textId="77777777" w:rsidR="00F7612C" w:rsidRP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0840F50B" w14:textId="364B2732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12327A06" w14:textId="46A4E077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Валацикловир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6AE2846" w14:textId="77013ACE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57FF0AD" w14:textId="0539F64A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D790779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7206E11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C2B688D" w14:textId="77777777" w:rsidR="00F7612C" w:rsidRP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0AACA895" w14:textId="2856DCB0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3F055274" w14:textId="44DBFDD0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Метронидазол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тинидазол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2F2FA37A" w14:textId="1BAA155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4A391377" w14:textId="670103F1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22B7C76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9527F20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75D2255" w14:textId="77777777" w:rsidR="00F7612C" w:rsidRP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18419C0A" w14:textId="3AFADAEA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1CCC0245" w14:textId="775CF97C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Флюконазол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5479A0D8" w14:textId="2D0118E2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597FD600" w14:textId="1E2451E6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7CE3DAAB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C48CF7A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4AD1A26" w14:textId="77777777" w:rsidR="00F7612C" w:rsidRP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F7612C" w:rsidRPr="00837689" w14:paraId="00FBB629" w14:textId="3FD10729" w:rsidTr="00CD0B37">
        <w:trPr>
          <w:cantSplit/>
          <w:trHeight w:val="331"/>
        </w:trPr>
        <w:tc>
          <w:tcPr>
            <w:tcW w:w="4327" w:type="dxa"/>
            <w:vAlign w:val="center"/>
          </w:tcPr>
          <w:p w14:paraId="280BDD89" w14:textId="08EAA8DD" w:rsidR="00F7612C" w:rsidRPr="00F7612C" w:rsidRDefault="00F7612C" w:rsidP="00F7612C">
            <w:pPr>
              <w:pStyle w:val="af0"/>
              <w:numPr>
                <w:ilvl w:val="0"/>
                <w:numId w:val="17"/>
              </w:numPr>
              <w:ind w:left="426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7612C">
              <w:rPr>
                <w:rFonts w:ascii="Times New Roman" w:hAnsi="Times New Roman"/>
                <w:sz w:val="26"/>
                <w:szCs w:val="26"/>
              </w:rPr>
              <w:t>Другое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</w:rPr>
              <w:t>перечислите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549073B9" w14:textId="72669614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A3EA98F" w14:textId="64987FF0" w:rsidR="00F7612C" w:rsidRPr="00837689" w:rsidRDefault="00F7612C" w:rsidP="00F7612C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04C50D1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AC51F12" w14:textId="77777777" w:rsid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10C8430" w14:textId="77777777" w:rsidR="00F7612C" w:rsidRPr="00F7612C" w:rsidRDefault="00F7612C" w:rsidP="007F3C70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78D6A05A" w14:textId="010DE5DD" w:rsidR="00CD1CC4" w:rsidRPr="00837689" w:rsidRDefault="00997E70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lastRenderedPageBreak/>
        <w:t>9. Диагностика</w:t>
      </w:r>
    </w:p>
    <w:p w14:paraId="168F38AB" w14:textId="0D3805B0" w:rsidR="009A4416" w:rsidRPr="00837689" w:rsidRDefault="009A4416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460"/>
        <w:gridCol w:w="1682"/>
        <w:gridCol w:w="1682"/>
        <w:gridCol w:w="3364"/>
      </w:tblGrid>
      <w:tr w:rsidR="00F7612C" w:rsidRPr="00F7612C" w14:paraId="2E2229BD" w14:textId="2A7ACB10" w:rsidTr="00F7612C">
        <w:trPr>
          <w:trHeight w:val="331"/>
          <w:jc w:val="center"/>
        </w:trPr>
        <w:tc>
          <w:tcPr>
            <w:tcW w:w="3460" w:type="dxa"/>
            <w:vMerge w:val="restart"/>
            <w:vAlign w:val="center"/>
          </w:tcPr>
          <w:p w14:paraId="62F640B6" w14:textId="35729B85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3364" w:type="dxa"/>
            <w:gridSpan w:val="2"/>
            <w:vAlign w:val="center"/>
          </w:tcPr>
          <w:p w14:paraId="1C1D6115" w14:textId="60150029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Доступны ли перечисленные виды диагностики?</w:t>
            </w:r>
          </w:p>
        </w:tc>
        <w:tc>
          <w:tcPr>
            <w:tcW w:w="3364" w:type="dxa"/>
            <w:vMerge w:val="restart"/>
            <w:vAlign w:val="center"/>
          </w:tcPr>
          <w:p w14:paraId="43CCFE5A" w14:textId="05206072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</w:tc>
      </w:tr>
      <w:tr w:rsidR="00F7612C" w:rsidRPr="00F7612C" w14:paraId="037BF123" w14:textId="77777777" w:rsidTr="00F7612C">
        <w:trPr>
          <w:trHeight w:val="331"/>
          <w:jc w:val="center"/>
        </w:trPr>
        <w:tc>
          <w:tcPr>
            <w:tcW w:w="3460" w:type="dxa"/>
            <w:vMerge/>
            <w:vAlign w:val="center"/>
          </w:tcPr>
          <w:p w14:paraId="76F4BD4E" w14:textId="77777777" w:rsidR="00F7612C" w:rsidRPr="00F7612C" w:rsidRDefault="00F7612C" w:rsidP="00813EB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82" w:type="dxa"/>
            <w:vAlign w:val="center"/>
          </w:tcPr>
          <w:p w14:paraId="260F580B" w14:textId="08C501CE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682" w:type="dxa"/>
            <w:vAlign w:val="center"/>
          </w:tcPr>
          <w:p w14:paraId="35B15778" w14:textId="08E2F011" w:rsidR="00F7612C" w:rsidRPr="00F7612C" w:rsidRDefault="00F7612C" w:rsidP="00F7612C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364" w:type="dxa"/>
            <w:vMerge/>
          </w:tcPr>
          <w:p w14:paraId="6F755648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26BAEF6C" w14:textId="7632E4F0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50A097D5" w14:textId="1C50F2CE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</w:rPr>
              <w:t xml:space="preserve">CD4 </w:t>
            </w: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1682" w:type="dxa"/>
            <w:vAlign w:val="center"/>
          </w:tcPr>
          <w:p w14:paraId="5415D70A" w14:textId="602F2156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BEDA40A" w14:textId="0B1ED595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985B4B0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64749D05" w14:textId="39719430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7D591708" w14:textId="3999E488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Тест на вирусную нагрузку</w:t>
            </w:r>
          </w:p>
        </w:tc>
        <w:tc>
          <w:tcPr>
            <w:tcW w:w="1682" w:type="dxa"/>
            <w:vAlign w:val="center"/>
          </w:tcPr>
          <w:p w14:paraId="018C2790" w14:textId="7E5CCB67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5DD58C4F" w14:textId="48F425B5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54EBD84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007FA68C" w14:textId="48C9671D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1291C72D" w14:textId="0E76FB04" w:rsidR="00F7612C" w:rsidRPr="00F7612C" w:rsidRDefault="0021396B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</w:rPr>
            </w:pPr>
            <w:hyperlink r:id="rId9" w:history="1"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  <w:lang w:val="ru-RU"/>
                </w:rPr>
                <w:t>Т</w:t>
              </w:r>
              <w:proofErr w:type="spellStart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уберкулиновая</w:t>
              </w:r>
              <w:proofErr w:type="spellEnd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кожная</w:t>
              </w:r>
              <w:proofErr w:type="spellEnd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="00F7612C" w:rsidRPr="00F7612C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проба</w:t>
              </w:r>
              <w:proofErr w:type="spellEnd"/>
            </w:hyperlink>
          </w:p>
        </w:tc>
        <w:tc>
          <w:tcPr>
            <w:tcW w:w="1682" w:type="dxa"/>
            <w:vAlign w:val="center"/>
          </w:tcPr>
          <w:p w14:paraId="24EE9954" w14:textId="595761E6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7D92B6E7" w14:textId="0853A9E5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7185AE88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2D014910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09BB3E8E" w14:textId="74646982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Анализ мокроты</w:t>
            </w:r>
          </w:p>
        </w:tc>
        <w:tc>
          <w:tcPr>
            <w:tcW w:w="1682" w:type="dxa"/>
            <w:vAlign w:val="center"/>
          </w:tcPr>
          <w:p w14:paraId="6F5B8FE5" w14:textId="0CA97AE7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26AC3AE1" w14:textId="5CDCB90C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385B98CA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2181B231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4643B4DE" w14:textId="7F0BA5E7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Анализ мочи/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креатинина</w:t>
            </w:r>
            <w:proofErr w:type="spellEnd"/>
          </w:p>
        </w:tc>
        <w:tc>
          <w:tcPr>
            <w:tcW w:w="1682" w:type="dxa"/>
            <w:vAlign w:val="center"/>
          </w:tcPr>
          <w:p w14:paraId="2E7E906E" w14:textId="1AB3E5FE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48778608" w14:textId="028AF295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2C5DB1FB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1414E1CB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01240F72" w14:textId="0026F314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АСТ/АЛТ</w:t>
            </w:r>
          </w:p>
        </w:tc>
        <w:tc>
          <w:tcPr>
            <w:tcW w:w="1682" w:type="dxa"/>
            <w:vAlign w:val="center"/>
          </w:tcPr>
          <w:p w14:paraId="5F71299B" w14:textId="2788DF2D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13560B0F" w14:textId="48E678CC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66F30508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612C" w:rsidRPr="00F7612C" w14:paraId="5410B438" w14:textId="77777777" w:rsidTr="00F7612C">
        <w:trPr>
          <w:trHeight w:val="331"/>
          <w:jc w:val="center"/>
        </w:trPr>
        <w:tc>
          <w:tcPr>
            <w:tcW w:w="3460" w:type="dxa"/>
            <w:vAlign w:val="center"/>
          </w:tcPr>
          <w:p w14:paraId="46954603" w14:textId="1FDEB43E" w:rsidR="00F7612C" w:rsidRPr="00F7612C" w:rsidRDefault="00F7612C" w:rsidP="00F7612C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Общий анализ крови</w:t>
            </w:r>
          </w:p>
        </w:tc>
        <w:tc>
          <w:tcPr>
            <w:tcW w:w="1682" w:type="dxa"/>
            <w:vAlign w:val="center"/>
          </w:tcPr>
          <w:p w14:paraId="67ABA9EB" w14:textId="4CB50479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FA28B7D" w14:textId="5779720B" w:rsidR="00F7612C" w:rsidRPr="00F7612C" w:rsidRDefault="00F7612C" w:rsidP="00F7612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9CE228F" w14:textId="77777777" w:rsidR="00F7612C" w:rsidRPr="00F7612C" w:rsidRDefault="00F7612C" w:rsidP="004923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9867D08" w14:textId="77777777" w:rsidR="009A4416" w:rsidRPr="00837689" w:rsidRDefault="009A4416">
      <w:pPr>
        <w:rPr>
          <w:rFonts w:ascii="Times New Roman" w:hAnsi="Times New Roman"/>
          <w:sz w:val="26"/>
          <w:szCs w:val="26"/>
        </w:rPr>
      </w:pPr>
    </w:p>
    <w:p w14:paraId="177770A7" w14:textId="01B42B30" w:rsidR="00ED1BA5" w:rsidRPr="00F7612C" w:rsidRDefault="00206A2B">
      <w:pPr>
        <w:rPr>
          <w:rFonts w:ascii="Times New Roman" w:hAnsi="Times New Roman"/>
          <w:b/>
          <w:sz w:val="26"/>
          <w:szCs w:val="26"/>
          <w:lang w:val="ru-RU"/>
        </w:rPr>
      </w:pPr>
      <w:r w:rsidRPr="00F7612C">
        <w:rPr>
          <w:rFonts w:ascii="Times New Roman" w:hAnsi="Times New Roman"/>
          <w:b/>
          <w:sz w:val="26"/>
          <w:szCs w:val="26"/>
          <w:lang w:val="ru-RU"/>
        </w:rPr>
        <w:t>10. Стоимость диагностики</w:t>
      </w:r>
    </w:p>
    <w:p w14:paraId="4DA65914" w14:textId="77777777" w:rsidR="00206A2B" w:rsidRPr="00F7612C" w:rsidRDefault="00206A2B">
      <w:pPr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460"/>
        <w:gridCol w:w="1682"/>
        <w:gridCol w:w="1682"/>
        <w:gridCol w:w="3364"/>
      </w:tblGrid>
      <w:tr w:rsidR="00F7612C" w:rsidRPr="00837689" w14:paraId="02921046" w14:textId="77777777" w:rsidTr="00386388">
        <w:trPr>
          <w:trHeight w:val="331"/>
          <w:jc w:val="center"/>
        </w:trPr>
        <w:tc>
          <w:tcPr>
            <w:tcW w:w="3460" w:type="dxa"/>
            <w:vMerge w:val="restart"/>
            <w:vAlign w:val="center"/>
          </w:tcPr>
          <w:p w14:paraId="6658194C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3364" w:type="dxa"/>
            <w:gridSpan w:val="2"/>
            <w:vAlign w:val="center"/>
          </w:tcPr>
          <w:p w14:paraId="1983ACFA" w14:textId="0B64FA03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Платна</w:t>
            </w:r>
            <w:r w:rsidR="0027776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я</w:t>
            </w: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ли диагностика?</w:t>
            </w:r>
          </w:p>
        </w:tc>
        <w:tc>
          <w:tcPr>
            <w:tcW w:w="3364" w:type="dxa"/>
            <w:vAlign w:val="center"/>
          </w:tcPr>
          <w:p w14:paraId="6B8FB14F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Комментарии</w:t>
            </w:r>
          </w:p>
        </w:tc>
      </w:tr>
      <w:tr w:rsidR="00F7612C" w:rsidRPr="00837689" w14:paraId="29F5027E" w14:textId="77777777" w:rsidTr="00386388">
        <w:trPr>
          <w:trHeight w:val="331"/>
          <w:jc w:val="center"/>
        </w:trPr>
        <w:tc>
          <w:tcPr>
            <w:tcW w:w="3460" w:type="dxa"/>
            <w:vMerge/>
            <w:vAlign w:val="center"/>
          </w:tcPr>
          <w:p w14:paraId="2F5FC8C4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682" w:type="dxa"/>
            <w:vAlign w:val="center"/>
          </w:tcPr>
          <w:p w14:paraId="08A5D2E2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Да</w:t>
            </w:r>
          </w:p>
        </w:tc>
        <w:tc>
          <w:tcPr>
            <w:tcW w:w="1682" w:type="dxa"/>
            <w:vAlign w:val="center"/>
          </w:tcPr>
          <w:p w14:paraId="5C97ED1C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Нет</w:t>
            </w:r>
          </w:p>
        </w:tc>
        <w:tc>
          <w:tcPr>
            <w:tcW w:w="3364" w:type="dxa"/>
            <w:vAlign w:val="center"/>
          </w:tcPr>
          <w:p w14:paraId="4B70302D" w14:textId="77777777" w:rsidR="00F7612C" w:rsidRPr="00F7612C" w:rsidRDefault="00F7612C" w:rsidP="00386388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86388" w:rsidRPr="00837689" w14:paraId="4697B055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0A327A4E" w14:textId="3480F174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</w:rPr>
              <w:t xml:space="preserve">CD4 </w:t>
            </w: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1682" w:type="dxa"/>
            <w:vAlign w:val="center"/>
          </w:tcPr>
          <w:p w14:paraId="4D8AACD2" w14:textId="5AFE5B2F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5C14CDC1" w14:textId="6AFD01B3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25263A4F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257BE535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302C476B" w14:textId="51BBC442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Тест на вирусную нагрузку</w:t>
            </w:r>
          </w:p>
        </w:tc>
        <w:tc>
          <w:tcPr>
            <w:tcW w:w="1682" w:type="dxa"/>
            <w:vAlign w:val="center"/>
          </w:tcPr>
          <w:p w14:paraId="2DBCA9AA" w14:textId="03BD86A1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9C5B7C6" w14:textId="18E27B73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7127F8AC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09AB2691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5E88F59C" w14:textId="2B64FF01" w:rsidR="00386388" w:rsidRPr="00386388" w:rsidRDefault="0021396B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hyperlink r:id="rId10" w:history="1"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  <w:lang w:val="ru-RU"/>
                </w:rPr>
                <w:t>Т</w:t>
              </w:r>
              <w:proofErr w:type="spellStart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уберкулиновая</w:t>
              </w:r>
              <w:proofErr w:type="spellEnd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кожная</w:t>
              </w:r>
              <w:proofErr w:type="spellEnd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 xml:space="preserve"> </w:t>
              </w:r>
              <w:proofErr w:type="spellStart"/>
              <w:r w:rsidR="00386388" w:rsidRPr="00386388">
                <w:rPr>
                  <w:rStyle w:val="af1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проба</w:t>
              </w:r>
              <w:proofErr w:type="spellEnd"/>
            </w:hyperlink>
          </w:p>
        </w:tc>
        <w:tc>
          <w:tcPr>
            <w:tcW w:w="1682" w:type="dxa"/>
            <w:vAlign w:val="center"/>
          </w:tcPr>
          <w:p w14:paraId="47433EF5" w14:textId="43A69DA7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79D31C4F" w14:textId="69FAF651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32F204B3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42D09291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70628BBD" w14:textId="5C9799D6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Анализ мокроты</w:t>
            </w:r>
          </w:p>
        </w:tc>
        <w:tc>
          <w:tcPr>
            <w:tcW w:w="1682" w:type="dxa"/>
            <w:vAlign w:val="center"/>
          </w:tcPr>
          <w:p w14:paraId="0F97D636" w14:textId="5BC87BC8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4F019588" w14:textId="35419940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0AD259ED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6449BC1E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27017178" w14:textId="3EF583BB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Анализ мочи/</w:t>
            </w:r>
            <w:proofErr w:type="spellStart"/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креатинина</w:t>
            </w:r>
            <w:proofErr w:type="spellEnd"/>
          </w:p>
        </w:tc>
        <w:tc>
          <w:tcPr>
            <w:tcW w:w="1682" w:type="dxa"/>
            <w:vAlign w:val="center"/>
          </w:tcPr>
          <w:p w14:paraId="7D6AE115" w14:textId="30A0EDD0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849D054" w14:textId="28D01BEE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2C9D6FF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3F0E1218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2EC52C04" w14:textId="6BCB605E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sz w:val="26"/>
                <w:szCs w:val="26"/>
                <w:lang w:val="ru-RU"/>
              </w:rPr>
              <w:t>АСТ/АЛТ</w:t>
            </w:r>
          </w:p>
        </w:tc>
        <w:tc>
          <w:tcPr>
            <w:tcW w:w="1682" w:type="dxa"/>
            <w:vAlign w:val="center"/>
          </w:tcPr>
          <w:p w14:paraId="5D365B53" w14:textId="52CC4B5B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95A5463" w14:textId="0273D05B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696411DC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86388" w:rsidRPr="00837689" w14:paraId="048C5BCF" w14:textId="77777777" w:rsidTr="00386388">
        <w:trPr>
          <w:trHeight w:val="331"/>
          <w:jc w:val="center"/>
        </w:trPr>
        <w:tc>
          <w:tcPr>
            <w:tcW w:w="3460" w:type="dxa"/>
            <w:vAlign w:val="center"/>
          </w:tcPr>
          <w:p w14:paraId="3575C472" w14:textId="743CE244" w:rsidR="00386388" w:rsidRPr="00386388" w:rsidRDefault="00386388" w:rsidP="00386388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3863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Общий анализ крови</w:t>
            </w:r>
          </w:p>
        </w:tc>
        <w:tc>
          <w:tcPr>
            <w:tcW w:w="1682" w:type="dxa"/>
            <w:vAlign w:val="center"/>
          </w:tcPr>
          <w:p w14:paraId="01FE0BF4" w14:textId="300CF4EC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A1D4E82" w14:textId="7C1CCE9C" w:rsidR="00386388" w:rsidRDefault="00386388" w:rsidP="00386388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215993EB" w14:textId="77777777" w:rsidR="00386388" w:rsidRPr="00837689" w:rsidRDefault="00386388" w:rsidP="007E6EC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0896AAE" w14:textId="77777777" w:rsidR="00E845FF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64E5F320" w14:textId="77777777" w:rsidR="00E845FF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5CF520BD" w14:textId="77777777" w:rsidR="00E845FF" w:rsidRPr="00CF5226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 w:rsidRPr="00CF5226">
        <w:rPr>
          <w:rFonts w:ascii="Times New Roman" w:hAnsi="Times New Roman"/>
          <w:b/>
          <w:sz w:val="26"/>
          <w:szCs w:val="26"/>
          <w:lang w:val="ru-RU"/>
        </w:rPr>
        <w:t>Дополнительная инфо</w:t>
      </w:r>
      <w:r>
        <w:rPr>
          <w:rFonts w:ascii="Times New Roman" w:hAnsi="Times New Roman"/>
          <w:b/>
          <w:sz w:val="26"/>
          <w:szCs w:val="26"/>
          <w:lang w:val="ru-RU"/>
        </w:rPr>
        <w:t>р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мация:</w:t>
      </w:r>
    </w:p>
    <w:p w14:paraId="42F5DA5C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CC6E43F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52F2326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C642F9D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A836676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DFEA133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77E97885" w14:textId="6A0AF975" w:rsidR="00206A2B" w:rsidRPr="00206A2B" w:rsidRDefault="00E845FF" w:rsidP="008A358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206A2B" w:rsidRPr="00206A2B" w:rsidSect="00837689">
      <w:footerReference w:type="even" r:id="rId11"/>
      <w:footerReference w:type="defaul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84417E" w14:textId="77777777" w:rsidR="0021396B" w:rsidRDefault="0021396B">
      <w:r>
        <w:separator/>
      </w:r>
    </w:p>
  </w:endnote>
  <w:endnote w:type="continuationSeparator" w:id="0">
    <w:p w14:paraId="3E5D0A6E" w14:textId="77777777" w:rsidR="0021396B" w:rsidRDefault="00213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0A29E8" w:rsidRDefault="000A29E8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0A29E8" w:rsidRDefault="000A29E8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0A29E8" w:rsidRDefault="000A29E8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6C3C">
      <w:rPr>
        <w:rStyle w:val="a5"/>
        <w:noProof/>
      </w:rPr>
      <w:t>10</w:t>
    </w:r>
    <w:r>
      <w:rPr>
        <w:rStyle w:val="a5"/>
      </w:rPr>
      <w:fldChar w:fldCharType="end"/>
    </w:r>
  </w:p>
  <w:p w14:paraId="4F796DFC" w14:textId="328272DD" w:rsidR="000A29E8" w:rsidRPr="006B0B36" w:rsidRDefault="000A29E8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51ECF6" w14:textId="77777777" w:rsidR="0021396B" w:rsidRDefault="0021396B">
      <w:r>
        <w:separator/>
      </w:r>
    </w:p>
  </w:footnote>
  <w:footnote w:type="continuationSeparator" w:id="0">
    <w:p w14:paraId="4B6D4885" w14:textId="77777777" w:rsidR="0021396B" w:rsidRDefault="00213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5"/>
  </w:num>
  <w:num w:numId="10">
    <w:abstractNumId w:val="16"/>
  </w:num>
  <w:num w:numId="11">
    <w:abstractNumId w:val="9"/>
  </w:num>
  <w:num w:numId="12">
    <w:abstractNumId w:val="17"/>
  </w:num>
  <w:num w:numId="13">
    <w:abstractNumId w:val="14"/>
  </w:num>
  <w:num w:numId="14">
    <w:abstractNumId w:val="2"/>
  </w:num>
  <w:num w:numId="15">
    <w:abstractNumId w:val="7"/>
  </w:num>
  <w:num w:numId="16">
    <w:abstractNumId w:val="3"/>
  </w:num>
  <w:num w:numId="17">
    <w:abstractNumId w:val="18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2361F"/>
    <w:rsid w:val="000245D6"/>
    <w:rsid w:val="00025D06"/>
    <w:rsid w:val="00034135"/>
    <w:rsid w:val="0004124D"/>
    <w:rsid w:val="0005076D"/>
    <w:rsid w:val="00050AF2"/>
    <w:rsid w:val="0006204F"/>
    <w:rsid w:val="000652C9"/>
    <w:rsid w:val="000741E3"/>
    <w:rsid w:val="000778C7"/>
    <w:rsid w:val="0009213F"/>
    <w:rsid w:val="0009475D"/>
    <w:rsid w:val="000A29E8"/>
    <w:rsid w:val="000A5859"/>
    <w:rsid w:val="000B094C"/>
    <w:rsid w:val="000C4C08"/>
    <w:rsid w:val="000E3F3E"/>
    <w:rsid w:val="00106829"/>
    <w:rsid w:val="00116A34"/>
    <w:rsid w:val="00155F0D"/>
    <w:rsid w:val="00171913"/>
    <w:rsid w:val="00173371"/>
    <w:rsid w:val="00175169"/>
    <w:rsid w:val="001A1443"/>
    <w:rsid w:val="001A5291"/>
    <w:rsid w:val="001B55FF"/>
    <w:rsid w:val="001C43BA"/>
    <w:rsid w:val="001C6129"/>
    <w:rsid w:val="001C795C"/>
    <w:rsid w:val="001D5657"/>
    <w:rsid w:val="001D6B70"/>
    <w:rsid w:val="001E566A"/>
    <w:rsid w:val="001F1EA3"/>
    <w:rsid w:val="001F366C"/>
    <w:rsid w:val="001F4193"/>
    <w:rsid w:val="001F50AA"/>
    <w:rsid w:val="001F5641"/>
    <w:rsid w:val="00206A2B"/>
    <w:rsid w:val="00206A87"/>
    <w:rsid w:val="0021396B"/>
    <w:rsid w:val="00217191"/>
    <w:rsid w:val="002257D4"/>
    <w:rsid w:val="00240254"/>
    <w:rsid w:val="00243DBA"/>
    <w:rsid w:val="00251A85"/>
    <w:rsid w:val="002521D4"/>
    <w:rsid w:val="00252B20"/>
    <w:rsid w:val="00256EA2"/>
    <w:rsid w:val="0026315F"/>
    <w:rsid w:val="00266C3C"/>
    <w:rsid w:val="0027263B"/>
    <w:rsid w:val="00277764"/>
    <w:rsid w:val="002B7467"/>
    <w:rsid w:val="002D0D4B"/>
    <w:rsid w:val="002D4C7C"/>
    <w:rsid w:val="002E0514"/>
    <w:rsid w:val="002F352B"/>
    <w:rsid w:val="002F71EF"/>
    <w:rsid w:val="00302419"/>
    <w:rsid w:val="00302B35"/>
    <w:rsid w:val="00306BD2"/>
    <w:rsid w:val="00310CFE"/>
    <w:rsid w:val="003116B9"/>
    <w:rsid w:val="00315732"/>
    <w:rsid w:val="00325981"/>
    <w:rsid w:val="00331287"/>
    <w:rsid w:val="00357CD9"/>
    <w:rsid w:val="003607DD"/>
    <w:rsid w:val="00361A3B"/>
    <w:rsid w:val="00373808"/>
    <w:rsid w:val="00386388"/>
    <w:rsid w:val="003938F2"/>
    <w:rsid w:val="003A15DA"/>
    <w:rsid w:val="003C1E56"/>
    <w:rsid w:val="003D6AAC"/>
    <w:rsid w:val="003D79BF"/>
    <w:rsid w:val="003E7D10"/>
    <w:rsid w:val="004104CC"/>
    <w:rsid w:val="00410E1E"/>
    <w:rsid w:val="004255B3"/>
    <w:rsid w:val="00427DCB"/>
    <w:rsid w:val="004405DF"/>
    <w:rsid w:val="00442282"/>
    <w:rsid w:val="00447FB4"/>
    <w:rsid w:val="00464623"/>
    <w:rsid w:val="0047307E"/>
    <w:rsid w:val="004825E1"/>
    <w:rsid w:val="00492366"/>
    <w:rsid w:val="004A495F"/>
    <w:rsid w:val="004B18D6"/>
    <w:rsid w:val="004C1387"/>
    <w:rsid w:val="004C79A0"/>
    <w:rsid w:val="004E1D28"/>
    <w:rsid w:val="004E2760"/>
    <w:rsid w:val="004E6947"/>
    <w:rsid w:val="004F248F"/>
    <w:rsid w:val="004F5411"/>
    <w:rsid w:val="004F6E47"/>
    <w:rsid w:val="005216A8"/>
    <w:rsid w:val="00532EBB"/>
    <w:rsid w:val="005524D4"/>
    <w:rsid w:val="00554578"/>
    <w:rsid w:val="005618C4"/>
    <w:rsid w:val="00562307"/>
    <w:rsid w:val="00566530"/>
    <w:rsid w:val="0057485E"/>
    <w:rsid w:val="00575EA5"/>
    <w:rsid w:val="00585B0A"/>
    <w:rsid w:val="00587259"/>
    <w:rsid w:val="005A0D0D"/>
    <w:rsid w:val="005A0D92"/>
    <w:rsid w:val="005A2B41"/>
    <w:rsid w:val="005A4F12"/>
    <w:rsid w:val="005B3B76"/>
    <w:rsid w:val="005B4B72"/>
    <w:rsid w:val="005B6F09"/>
    <w:rsid w:val="005B7B8A"/>
    <w:rsid w:val="005C3B10"/>
    <w:rsid w:val="005C41B2"/>
    <w:rsid w:val="005D5CB0"/>
    <w:rsid w:val="005D6707"/>
    <w:rsid w:val="005E5877"/>
    <w:rsid w:val="005F32E3"/>
    <w:rsid w:val="005F3C54"/>
    <w:rsid w:val="00601D62"/>
    <w:rsid w:val="00613B41"/>
    <w:rsid w:val="00614F3D"/>
    <w:rsid w:val="00627F43"/>
    <w:rsid w:val="00630937"/>
    <w:rsid w:val="00645395"/>
    <w:rsid w:val="0067589D"/>
    <w:rsid w:val="00680974"/>
    <w:rsid w:val="00681AAC"/>
    <w:rsid w:val="0068262E"/>
    <w:rsid w:val="00687346"/>
    <w:rsid w:val="006A4499"/>
    <w:rsid w:val="006B0B36"/>
    <w:rsid w:val="006B2C43"/>
    <w:rsid w:val="006B51EC"/>
    <w:rsid w:val="006D5FE5"/>
    <w:rsid w:val="006D6FC3"/>
    <w:rsid w:val="00704DA0"/>
    <w:rsid w:val="00722032"/>
    <w:rsid w:val="00734C8C"/>
    <w:rsid w:val="00735B7B"/>
    <w:rsid w:val="0074153A"/>
    <w:rsid w:val="00745FC8"/>
    <w:rsid w:val="00763F76"/>
    <w:rsid w:val="00772CAD"/>
    <w:rsid w:val="00780CCC"/>
    <w:rsid w:val="0078125A"/>
    <w:rsid w:val="007844C1"/>
    <w:rsid w:val="00784AA2"/>
    <w:rsid w:val="00787B32"/>
    <w:rsid w:val="007A081B"/>
    <w:rsid w:val="007B3FE7"/>
    <w:rsid w:val="007B5F0E"/>
    <w:rsid w:val="007D4B8F"/>
    <w:rsid w:val="007D5F0D"/>
    <w:rsid w:val="007E6879"/>
    <w:rsid w:val="007E6EC2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65DD1"/>
    <w:rsid w:val="00867DD7"/>
    <w:rsid w:val="008713D3"/>
    <w:rsid w:val="008827FE"/>
    <w:rsid w:val="00886ACA"/>
    <w:rsid w:val="008905D3"/>
    <w:rsid w:val="00893A1A"/>
    <w:rsid w:val="00895573"/>
    <w:rsid w:val="008A1F1D"/>
    <w:rsid w:val="008A358E"/>
    <w:rsid w:val="008C11CF"/>
    <w:rsid w:val="008C1AA5"/>
    <w:rsid w:val="008C686B"/>
    <w:rsid w:val="008C6E3D"/>
    <w:rsid w:val="008D4D82"/>
    <w:rsid w:val="00902508"/>
    <w:rsid w:val="00912792"/>
    <w:rsid w:val="00921A0B"/>
    <w:rsid w:val="009272B9"/>
    <w:rsid w:val="00936EBB"/>
    <w:rsid w:val="00944E5C"/>
    <w:rsid w:val="00947855"/>
    <w:rsid w:val="00951264"/>
    <w:rsid w:val="0095615F"/>
    <w:rsid w:val="00967B52"/>
    <w:rsid w:val="009708CE"/>
    <w:rsid w:val="0097240F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617F"/>
    <w:rsid w:val="009C63EA"/>
    <w:rsid w:val="009D0079"/>
    <w:rsid w:val="009E60B2"/>
    <w:rsid w:val="009E78FA"/>
    <w:rsid w:val="00A03780"/>
    <w:rsid w:val="00A0386F"/>
    <w:rsid w:val="00A045BB"/>
    <w:rsid w:val="00A2303A"/>
    <w:rsid w:val="00A33C39"/>
    <w:rsid w:val="00A573A8"/>
    <w:rsid w:val="00A6497F"/>
    <w:rsid w:val="00A667CD"/>
    <w:rsid w:val="00A71A5A"/>
    <w:rsid w:val="00A77C5D"/>
    <w:rsid w:val="00A84FB9"/>
    <w:rsid w:val="00A907AE"/>
    <w:rsid w:val="00AA2A3C"/>
    <w:rsid w:val="00AA3561"/>
    <w:rsid w:val="00AC33F8"/>
    <w:rsid w:val="00AD240E"/>
    <w:rsid w:val="00AE6B6B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4190F"/>
    <w:rsid w:val="00B42324"/>
    <w:rsid w:val="00B446FC"/>
    <w:rsid w:val="00B5029A"/>
    <w:rsid w:val="00B56A89"/>
    <w:rsid w:val="00B64544"/>
    <w:rsid w:val="00B747D8"/>
    <w:rsid w:val="00B81DF7"/>
    <w:rsid w:val="00B943C1"/>
    <w:rsid w:val="00BA01A8"/>
    <w:rsid w:val="00BA021E"/>
    <w:rsid w:val="00BB54CE"/>
    <w:rsid w:val="00BC1E11"/>
    <w:rsid w:val="00BC2714"/>
    <w:rsid w:val="00BC47C2"/>
    <w:rsid w:val="00BC5A0A"/>
    <w:rsid w:val="00BD521E"/>
    <w:rsid w:val="00BD7365"/>
    <w:rsid w:val="00BD7801"/>
    <w:rsid w:val="00BE296C"/>
    <w:rsid w:val="00C10645"/>
    <w:rsid w:val="00C11A34"/>
    <w:rsid w:val="00C26EB1"/>
    <w:rsid w:val="00C3549F"/>
    <w:rsid w:val="00C50B71"/>
    <w:rsid w:val="00C618E5"/>
    <w:rsid w:val="00C66A87"/>
    <w:rsid w:val="00C74303"/>
    <w:rsid w:val="00C77C17"/>
    <w:rsid w:val="00C86738"/>
    <w:rsid w:val="00CA6F99"/>
    <w:rsid w:val="00CD0B37"/>
    <w:rsid w:val="00CD1CC4"/>
    <w:rsid w:val="00CD45A8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70EC2"/>
    <w:rsid w:val="00D72864"/>
    <w:rsid w:val="00DA1F45"/>
    <w:rsid w:val="00DC31A7"/>
    <w:rsid w:val="00DD20D9"/>
    <w:rsid w:val="00DD5787"/>
    <w:rsid w:val="00DF720B"/>
    <w:rsid w:val="00E033FD"/>
    <w:rsid w:val="00E0411D"/>
    <w:rsid w:val="00E074DC"/>
    <w:rsid w:val="00E1562A"/>
    <w:rsid w:val="00E35B69"/>
    <w:rsid w:val="00E65DE4"/>
    <w:rsid w:val="00E66A02"/>
    <w:rsid w:val="00E708EF"/>
    <w:rsid w:val="00E77148"/>
    <w:rsid w:val="00E77225"/>
    <w:rsid w:val="00E845FF"/>
    <w:rsid w:val="00EA1A6A"/>
    <w:rsid w:val="00EB13CB"/>
    <w:rsid w:val="00EB1CFB"/>
    <w:rsid w:val="00EC3CDB"/>
    <w:rsid w:val="00ED1BA5"/>
    <w:rsid w:val="00ED604E"/>
    <w:rsid w:val="00EF2E5D"/>
    <w:rsid w:val="00F05004"/>
    <w:rsid w:val="00F11A42"/>
    <w:rsid w:val="00F144ED"/>
    <w:rsid w:val="00F26E74"/>
    <w:rsid w:val="00F31E95"/>
    <w:rsid w:val="00F3242D"/>
    <w:rsid w:val="00F4023E"/>
    <w:rsid w:val="00F43A54"/>
    <w:rsid w:val="00F45491"/>
    <w:rsid w:val="00F45F15"/>
    <w:rsid w:val="00F655A0"/>
    <w:rsid w:val="00F65F37"/>
    <w:rsid w:val="00F729D8"/>
    <w:rsid w:val="00F7612C"/>
    <w:rsid w:val="00F85D26"/>
    <w:rsid w:val="00F91DF9"/>
    <w:rsid w:val="00FC0209"/>
    <w:rsid w:val="00FE4D88"/>
    <w:rsid w:val="00FE7B0C"/>
    <w:rsid w:val="00FF1CD7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multitran.ru/c/m.exe?t=2610843_2_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ultitran.ru/c/m.exe?t=2610843_2_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F04A0-B17F-4E6A-B7A3-0A03312F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1518</Words>
  <Characters>8655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10153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8</cp:revision>
  <dcterms:created xsi:type="dcterms:W3CDTF">2013-01-15T11:49:00Z</dcterms:created>
  <dcterms:modified xsi:type="dcterms:W3CDTF">2013-01-18T09:00:00Z</dcterms:modified>
</cp:coreProperties>
</file>