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44" w:rsidRPr="009A4151" w:rsidRDefault="00422A44" w:rsidP="00C86E19">
      <w:pPr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9A4151">
        <w:rPr>
          <w:rFonts w:ascii="Calibri" w:hAnsi="Calibri"/>
          <w:b/>
          <w:bCs/>
          <w:sz w:val="22"/>
          <w:szCs w:val="22"/>
          <w:lang w:val="ru-RU"/>
        </w:rPr>
        <w:t>Картирование представителей населения, которые находятся в зоне риска инфицирования ВИЧ в Украине</w:t>
      </w:r>
      <w:r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</w:t>
      </w:r>
    </w:p>
    <w:p w:rsidR="00A13CC1" w:rsidRPr="00B67030" w:rsidRDefault="00422A44" w:rsidP="00C86E19">
      <w:pPr>
        <w:jc w:val="center"/>
        <w:rPr>
          <w:rFonts w:ascii="Calibri" w:hAnsi="Calibri"/>
          <w:b/>
          <w:bCs/>
          <w:sz w:val="28"/>
          <w:szCs w:val="28"/>
          <w:lang w:val="ru-RU"/>
        </w:rPr>
      </w:pPr>
      <w:r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Уровень </w:t>
      </w:r>
      <w:r w:rsidR="00980023"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>2</w:t>
      </w:r>
      <w:r w:rsidR="007F5826">
        <w:rPr>
          <w:rFonts w:ascii="Calibri" w:hAnsi="Calibri"/>
          <w:b/>
          <w:bCs/>
          <w:sz w:val="22"/>
          <w:szCs w:val="22"/>
          <w:u w:val="single"/>
          <w:lang w:val="ru-RU"/>
        </w:rPr>
        <w:t>.</w:t>
      </w:r>
      <w:r w:rsidR="00980023"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Анкета </w:t>
      </w:r>
      <w:r w:rsidR="00B67030"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>–</w:t>
      </w:r>
      <w:r w:rsidR="00980023" w:rsidRPr="009A4151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ЖКС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110"/>
        <w:gridCol w:w="4810"/>
        <w:gridCol w:w="9"/>
      </w:tblGrid>
      <w:tr w:rsidR="00DA5450" w:rsidRPr="00CF6EB8" w:rsidTr="00502E6A">
        <w:tc>
          <w:tcPr>
            <w:tcW w:w="10632" w:type="dxa"/>
            <w:gridSpan w:val="4"/>
          </w:tcPr>
          <w:p w:rsidR="00DA5450" w:rsidRPr="00B67030" w:rsidRDefault="00277AC5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04DC319E" wp14:editId="0E68330C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7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7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165158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DA5450" w:rsidRPr="00BC5049" w:rsidTr="009D2AFD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67030" w:rsidRDefault="00DA5450" w:rsidP="00C86E19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</w:tr>
          </w:tbl>
          <w:p w:rsidR="00DA5450" w:rsidRPr="00B67030" w:rsidRDefault="00980023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Анкета №</w:t>
            </w:r>
            <w:r w:rsidR="00DA5450" w:rsidRPr="00B67030">
              <w:rPr>
                <w:rFonts w:ascii="Calibri" w:hAnsi="Calibri"/>
                <w:lang w:val="ru-RU"/>
              </w:rPr>
              <w:t xml:space="preserve">                                   </w:t>
            </w:r>
            <w:r w:rsidR="00502E6A">
              <w:rPr>
                <w:rFonts w:ascii="Calibri" w:hAnsi="Calibri"/>
                <w:lang w:val="ru-RU"/>
              </w:rPr>
              <w:t xml:space="preserve">                     </w:t>
            </w:r>
            <w:r w:rsidR="00DA5450" w:rsidRPr="00B67030">
              <w:rPr>
                <w:rFonts w:ascii="Calibri" w:hAnsi="Calibri"/>
                <w:lang w:val="ru-RU"/>
              </w:rPr>
              <w:t xml:space="preserve">                                            </w:t>
            </w:r>
            <w:r w:rsidRPr="00B67030">
              <w:rPr>
                <w:rFonts w:ascii="Calibri" w:hAnsi="Calibri"/>
                <w:lang w:val="ru-RU"/>
              </w:rPr>
              <w:t>ДАТА</w:t>
            </w:r>
            <w:r w:rsidR="00DA5450" w:rsidRPr="00B67030">
              <w:rPr>
                <w:rFonts w:ascii="Calibri" w:hAnsi="Calibri"/>
                <w:lang w:val="ru-RU"/>
              </w:rPr>
              <w:t>:</w:t>
            </w:r>
          </w:p>
          <w:p w:rsidR="00DA5450" w:rsidRPr="00B67030" w:rsidRDefault="00502E6A" w:rsidP="00C86E19">
            <w:pPr>
              <w:tabs>
                <w:tab w:val="left" w:pos="10416"/>
              </w:tabs>
              <w:ind w:right="578"/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4E7B131F" wp14:editId="62997C34">
                      <wp:simplePos x="0" y="0"/>
                      <wp:positionH relativeFrom="column">
                        <wp:posOffset>3754120</wp:posOffset>
                      </wp:positionH>
                      <wp:positionV relativeFrom="paragraph">
                        <wp:posOffset>7620</wp:posOffset>
                      </wp:positionV>
                      <wp:extent cx="266700" cy="256540"/>
                      <wp:effectExtent l="0" t="0" r="19050" b="10160"/>
                      <wp:wrapNone/>
                      <wp:docPr id="16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295.6pt;margin-top:.6pt;width:21pt;height:20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"/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 wp14:anchorId="353EBEF8" wp14:editId="4330EF09">
                      <wp:simplePos x="0" y="0"/>
                      <wp:positionH relativeFrom="column">
                        <wp:posOffset>5923945</wp:posOffset>
                      </wp:positionH>
                      <wp:positionV relativeFrom="paragraph">
                        <wp:posOffset>89461</wp:posOffset>
                      </wp:positionV>
                      <wp:extent cx="500380" cy="243205"/>
                      <wp:effectExtent l="0" t="0" r="13970" b="23495"/>
                      <wp:wrapNone/>
                      <wp:docPr id="164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5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466.45pt;margin-top:7.05pt;width:39.4pt;height:19.15pt;z-index:2516495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DA5450" w:rsidRPr="00B67030" w:rsidRDefault="00CA00AB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Город</w:t>
            </w:r>
            <w:r w:rsidR="00DA5450" w:rsidRPr="00B67030">
              <w:rPr>
                <w:rFonts w:ascii="Calibri" w:hAnsi="Calibri"/>
                <w:lang w:val="ru-RU"/>
              </w:rPr>
              <w:t>/</w:t>
            </w:r>
            <w:r w:rsidR="00980023" w:rsidRPr="00B67030">
              <w:rPr>
                <w:rFonts w:ascii="Calibri" w:hAnsi="Calibri"/>
                <w:lang w:val="ru-RU"/>
              </w:rPr>
              <w:t>Село</w:t>
            </w:r>
            <w:r w:rsidR="00DA5450" w:rsidRPr="00B67030">
              <w:rPr>
                <w:rFonts w:ascii="Calibri" w:hAnsi="Calibri"/>
                <w:lang w:val="ru-RU"/>
              </w:rPr>
              <w:t>____________________</w:t>
            </w:r>
            <w:r w:rsidR="009E16BC" w:rsidRPr="00B67030">
              <w:rPr>
                <w:rFonts w:ascii="Calibri" w:hAnsi="Calibri"/>
                <w:lang w:val="ru-RU"/>
              </w:rPr>
              <w:t>___________________</w:t>
            </w:r>
            <w:r w:rsidR="00502E6A">
              <w:rPr>
                <w:rFonts w:ascii="Calibri" w:hAnsi="Calibri"/>
                <w:lang w:val="ru-RU"/>
              </w:rPr>
              <w:t>____</w:t>
            </w:r>
            <w:r w:rsidR="00DA5450" w:rsidRPr="00B67030">
              <w:rPr>
                <w:rFonts w:ascii="Calibri" w:hAnsi="Calibri"/>
                <w:lang w:val="ru-RU"/>
              </w:rPr>
              <w:t>_</w:t>
            </w:r>
            <w:r w:rsidR="00DA5450" w:rsidRPr="00B67030">
              <w:rPr>
                <w:rFonts w:ascii="Calibri" w:hAnsi="Calibri"/>
                <w:lang w:val="ru-RU"/>
              </w:rPr>
              <w:tab/>
              <w:t xml:space="preserve">    </w:t>
            </w:r>
            <w:r w:rsidR="009E16BC" w:rsidRPr="00B67030">
              <w:rPr>
                <w:rFonts w:ascii="Calibri" w:hAnsi="Calibri"/>
                <w:lang w:val="ru-RU"/>
              </w:rPr>
              <w:tab/>
            </w:r>
            <w:r w:rsidR="009E16BC" w:rsidRPr="00B67030">
              <w:rPr>
                <w:rFonts w:ascii="Calibri" w:hAnsi="Calibri"/>
                <w:lang w:val="ru-RU"/>
              </w:rPr>
              <w:tab/>
            </w:r>
            <w:r w:rsidR="009E16BC" w:rsidRPr="00B67030">
              <w:rPr>
                <w:rFonts w:ascii="Calibri" w:hAnsi="Calibri"/>
                <w:lang w:val="ru-RU"/>
              </w:rPr>
              <w:tab/>
            </w:r>
            <w:r w:rsidR="009E16BC" w:rsidRPr="00B67030">
              <w:rPr>
                <w:rFonts w:ascii="Calibri" w:hAnsi="Calibri"/>
                <w:lang w:val="ru-RU"/>
              </w:rPr>
              <w:tab/>
            </w:r>
            <w:r w:rsidR="00DA5450" w:rsidRPr="00B67030">
              <w:rPr>
                <w:rFonts w:ascii="Calibri" w:hAnsi="Calibri"/>
                <w:lang w:val="ru-RU"/>
              </w:rPr>
              <w:t xml:space="preserve"> </w:t>
            </w:r>
            <w:r w:rsidR="00980023" w:rsidRPr="00B67030">
              <w:rPr>
                <w:rFonts w:ascii="Calibri" w:hAnsi="Calibri"/>
                <w:lang w:val="ru-RU"/>
              </w:rPr>
              <w:t>Зона</w:t>
            </w:r>
            <w:r w:rsidR="00DA5450" w:rsidRPr="00B67030">
              <w:rPr>
                <w:rFonts w:ascii="Calibri" w:hAnsi="Calibri"/>
                <w:lang w:val="ru-RU"/>
              </w:rPr>
              <w:t xml:space="preserve">: </w:t>
            </w:r>
          </w:p>
          <w:p w:rsidR="008A0086" w:rsidRPr="00B67030" w:rsidRDefault="00502E6A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474EF5ED" wp14:editId="3B3D4DC7">
                      <wp:simplePos x="0" y="0"/>
                      <wp:positionH relativeFrom="column">
                        <wp:posOffset>3039110</wp:posOffset>
                      </wp:positionH>
                      <wp:positionV relativeFrom="paragraph">
                        <wp:posOffset>64135</wp:posOffset>
                      </wp:positionV>
                      <wp:extent cx="461645" cy="241300"/>
                      <wp:effectExtent l="0" t="0" r="14605" b="25400"/>
                      <wp:wrapNone/>
                      <wp:docPr id="157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8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39.3pt;margin-top:5.05pt;width:36.35pt;height:19pt;z-index:2516485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5Es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5EsMAAADcAAAADwAAAAAAAAAAAAAAAACYAgAAZHJzL2Rv&#10;d25yZXYueG1sUEsFBgAAAAAEAAQA9QAAAIgDAAAAAA==&#10;"/>
                    </v:group>
                  </w:pict>
                </mc:Fallback>
              </mc:AlternateContent>
            </w:r>
            <w:r w:rsidR="007F5826"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39DDAC7A" wp14:editId="082E8E5A">
                      <wp:simplePos x="0" y="0"/>
                      <wp:positionH relativeFrom="column">
                        <wp:posOffset>6153785</wp:posOffset>
                      </wp:positionH>
                      <wp:positionV relativeFrom="paragraph">
                        <wp:posOffset>65405</wp:posOffset>
                      </wp:positionV>
                      <wp:extent cx="500380" cy="241300"/>
                      <wp:effectExtent l="0" t="0" r="13970" b="25400"/>
                      <wp:wrapNone/>
                      <wp:docPr id="154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5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484.55pt;margin-top:5.15pt;width:39.4pt;height:19pt;z-index:2516505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DA5450" w:rsidRPr="00B67030" w:rsidRDefault="00CA00AB" w:rsidP="00C86E19">
            <w:pPr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</w:t>
            </w:r>
            <w:r w:rsidR="00DA545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1  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Имя</w:t>
            </w:r>
            <w:proofErr w:type="gramStart"/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  ______________</w:t>
            </w:r>
            <w:r w:rsidR="007F5826">
              <w:rPr>
                <w:rFonts w:ascii="Calibri" w:hAnsi="Calibri"/>
                <w:sz w:val="16"/>
                <w:szCs w:val="16"/>
                <w:lang w:val="ru-RU"/>
              </w:rPr>
              <w:t>___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>____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</w:t>
            </w:r>
            <w:r w:rsidR="00DA545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1  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>Код</w:t>
            </w:r>
            <w:proofErr w:type="gramStart"/>
            <w:r w:rsidR="00DA545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="00DA5450" w:rsidRPr="00B67030">
              <w:rPr>
                <w:rFonts w:ascii="Calibri" w:hAnsi="Calibri"/>
                <w:sz w:val="16"/>
                <w:szCs w:val="16"/>
                <w:lang w:val="ru-RU"/>
              </w:rPr>
              <w:tab/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                  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2  </w:t>
            </w:r>
            <w:r w:rsidR="00C8406B">
              <w:rPr>
                <w:rFonts w:ascii="Calibri" w:hAnsi="Calibri"/>
                <w:sz w:val="16"/>
                <w:szCs w:val="16"/>
                <w:lang w:val="ru-RU"/>
              </w:rPr>
              <w:t>Имя</w:t>
            </w:r>
            <w:r w:rsidR="007F5826">
              <w:rPr>
                <w:rFonts w:ascii="Calibri" w:hAnsi="Calibri"/>
                <w:sz w:val="16"/>
                <w:szCs w:val="16"/>
                <w:lang w:val="ru-RU"/>
              </w:rPr>
              <w:t>:   _______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>_____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Интервьюер </w:t>
            </w:r>
            <w:r w:rsidR="00A95010" w:rsidRPr="00B67030">
              <w:rPr>
                <w:rFonts w:ascii="Calibri" w:hAnsi="Calibri"/>
                <w:sz w:val="16"/>
                <w:szCs w:val="16"/>
                <w:lang w:val="ru-RU"/>
              </w:rPr>
              <w:t>2  Код</w:t>
            </w:r>
            <w:r w:rsidR="00DA5450" w:rsidRPr="00B67030">
              <w:rPr>
                <w:rFonts w:ascii="Calibri" w:hAnsi="Calibri"/>
                <w:sz w:val="16"/>
                <w:szCs w:val="16"/>
                <w:lang w:val="ru-RU"/>
              </w:rPr>
              <w:t>:</w:t>
            </w:r>
          </w:p>
          <w:p w:rsidR="008A0086" w:rsidRPr="00B67030" w:rsidRDefault="007F5826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7D17D7DA" wp14:editId="16C0B923">
                      <wp:simplePos x="0" y="0"/>
                      <wp:positionH relativeFrom="column">
                        <wp:posOffset>6007100</wp:posOffset>
                      </wp:positionH>
                      <wp:positionV relativeFrom="paragraph">
                        <wp:posOffset>85725</wp:posOffset>
                      </wp:positionV>
                      <wp:extent cx="500380" cy="241300"/>
                      <wp:effectExtent l="0" t="0" r="13970" b="25400"/>
                      <wp:wrapNone/>
                      <wp:docPr id="151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2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473pt;margin-top:6.75pt;width:39.4pt;height:19pt;z-index:2516608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DA5450" w:rsidRPr="00B67030" w:rsidRDefault="00A9501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Пол</w:t>
            </w:r>
            <w:r w:rsidR="00CA00AB" w:rsidRPr="00B67030">
              <w:rPr>
                <w:rFonts w:ascii="Calibri" w:hAnsi="Calibri"/>
                <w:lang w:val="ru-RU"/>
              </w:rPr>
              <w:t>е</w:t>
            </w:r>
            <w:r w:rsidRPr="00B67030">
              <w:rPr>
                <w:rFonts w:ascii="Calibri" w:hAnsi="Calibri"/>
                <w:lang w:val="ru-RU"/>
              </w:rPr>
              <w:t>в</w:t>
            </w:r>
            <w:r w:rsidR="00CA00AB" w:rsidRPr="00B67030"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>й координатор</w:t>
            </w:r>
            <w:r w:rsidR="00DA5450" w:rsidRPr="00B67030">
              <w:rPr>
                <w:rFonts w:ascii="Calibri" w:hAnsi="Calibri"/>
                <w:lang w:val="ru-RU"/>
              </w:rPr>
              <w:t xml:space="preserve">   </w:t>
            </w:r>
            <w:r w:rsidR="00CA00AB" w:rsidRPr="00B67030">
              <w:rPr>
                <w:rFonts w:ascii="Calibri" w:hAnsi="Calibri"/>
                <w:lang w:val="ru-RU"/>
              </w:rPr>
              <w:t>ФИО</w:t>
            </w:r>
            <w:proofErr w:type="gramStart"/>
            <w:r w:rsidR="00DA5450"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  <w:r w:rsidR="00DA5450" w:rsidRPr="00B67030">
              <w:rPr>
                <w:rFonts w:ascii="Calibri" w:hAnsi="Calibri"/>
                <w:lang w:val="ru-RU"/>
              </w:rPr>
              <w:t xml:space="preserve">  _______________</w:t>
            </w:r>
            <w:r w:rsidR="007F5826">
              <w:rPr>
                <w:rFonts w:ascii="Calibri" w:hAnsi="Calibri"/>
                <w:lang w:val="ru-RU"/>
              </w:rPr>
              <w:t>_________________________</w:t>
            </w:r>
            <w:r w:rsidR="00DA5450" w:rsidRPr="00B67030">
              <w:rPr>
                <w:rFonts w:ascii="Calibri" w:hAnsi="Calibri"/>
                <w:lang w:val="ru-RU"/>
              </w:rPr>
              <w:t xml:space="preserve">_____ </w:t>
            </w:r>
            <w:r w:rsidRPr="00B67030">
              <w:rPr>
                <w:rFonts w:ascii="Calibri" w:hAnsi="Calibri"/>
                <w:lang w:val="ru-RU"/>
              </w:rPr>
              <w:t xml:space="preserve">                          </w:t>
            </w:r>
            <w:r w:rsidR="00DA5450" w:rsidRPr="00B67030">
              <w:rPr>
                <w:rFonts w:ascii="Calibri" w:hAnsi="Calibri"/>
                <w:lang w:val="ru-RU"/>
              </w:rPr>
              <w:t xml:space="preserve">   </w:t>
            </w:r>
            <w:r w:rsidRPr="00B67030">
              <w:rPr>
                <w:rFonts w:ascii="Calibri" w:hAnsi="Calibri"/>
                <w:lang w:val="ru-RU"/>
              </w:rPr>
              <w:t>ПК КОД</w:t>
            </w:r>
            <w:proofErr w:type="gramStart"/>
            <w:r w:rsidR="00DA5450"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</w:p>
          <w:p w:rsidR="008A0086" w:rsidRPr="00B67030" w:rsidRDefault="00502E6A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A8B3F9D" wp14:editId="4B146A50">
                      <wp:simplePos x="0" y="0"/>
                      <wp:positionH relativeFrom="column">
                        <wp:posOffset>3569335</wp:posOffset>
                      </wp:positionH>
                      <wp:positionV relativeFrom="paragraph">
                        <wp:posOffset>107315</wp:posOffset>
                      </wp:positionV>
                      <wp:extent cx="527050" cy="203200"/>
                      <wp:effectExtent l="0" t="0" r="25400" b="25400"/>
                      <wp:wrapNone/>
                      <wp:docPr id="148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49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281.05pt;margin-top:8.45pt;width:41.5pt;height:16pt;z-index:2516567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    </v:group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93F57B3" wp14:editId="3E1469A9">
                      <wp:simplePos x="0" y="0"/>
                      <wp:positionH relativeFrom="column">
                        <wp:posOffset>4942292</wp:posOffset>
                      </wp:positionH>
                      <wp:positionV relativeFrom="paragraph">
                        <wp:posOffset>60443</wp:posOffset>
                      </wp:positionV>
                      <wp:extent cx="518160" cy="269240"/>
                      <wp:effectExtent l="0" t="0" r="15240" b="16510"/>
                      <wp:wrapNone/>
                      <wp:docPr id="168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9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389.15pt;margin-top:4.75pt;width:40.8pt;height:21.2pt;z-index:25165568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    </v:group>
                  </w:pict>
                </mc:Fallback>
              </mc:AlternateContent>
            </w:r>
          </w:p>
          <w:p w:rsidR="009E16BC" w:rsidRPr="00B67030" w:rsidRDefault="00A9501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Назва</w:t>
            </w:r>
            <w:r w:rsidR="00CA00AB" w:rsidRPr="00B67030">
              <w:rPr>
                <w:rFonts w:ascii="Calibri" w:hAnsi="Calibri"/>
                <w:lang w:val="ru-RU"/>
              </w:rPr>
              <w:t>ние</w:t>
            </w:r>
            <w:r w:rsidR="000F33BA">
              <w:rPr>
                <w:rFonts w:ascii="Calibri" w:hAnsi="Calibri"/>
                <w:lang w:val="ru-RU"/>
              </w:rPr>
              <w:t xml:space="preserve"> точки </w:t>
            </w:r>
            <w:r w:rsidR="00DA5450" w:rsidRPr="00B67030">
              <w:rPr>
                <w:rFonts w:ascii="Calibri" w:hAnsi="Calibri"/>
                <w:lang w:val="ru-RU"/>
              </w:rPr>
              <w:t xml:space="preserve"> ________________________________________</w:t>
            </w:r>
            <w:r w:rsidR="00DA5450" w:rsidRPr="00B67030">
              <w:rPr>
                <w:rFonts w:ascii="Calibri" w:hAnsi="Calibri"/>
                <w:lang w:val="ru-RU"/>
              </w:rPr>
              <w:tab/>
              <w:t xml:space="preserve">   </w:t>
            </w:r>
            <w:r w:rsidR="000F33BA">
              <w:rPr>
                <w:rFonts w:ascii="Calibri" w:hAnsi="Calibri"/>
                <w:lang w:val="ru-RU"/>
              </w:rPr>
              <w:tab/>
              <w:t xml:space="preserve">        Тип точки</w:t>
            </w:r>
            <w:r w:rsidR="00DA5450" w:rsidRPr="00B67030">
              <w:rPr>
                <w:rFonts w:ascii="Calibri" w:hAnsi="Calibri"/>
                <w:lang w:val="ru-RU"/>
              </w:rPr>
              <w:t>*</w:t>
            </w:r>
            <w:r w:rsidR="00DA5450" w:rsidRPr="00B67030">
              <w:rPr>
                <w:rFonts w:ascii="Calibri" w:hAnsi="Calibri"/>
                <w:lang w:val="ru-RU"/>
              </w:rPr>
              <w:tab/>
            </w:r>
            <w:r w:rsidR="00DA5450" w:rsidRPr="00B67030">
              <w:rPr>
                <w:rFonts w:ascii="Calibri" w:hAnsi="Calibri"/>
                <w:lang w:val="ru-RU"/>
              </w:rPr>
              <w:tab/>
              <w:t xml:space="preserve">   </w:t>
            </w:r>
          </w:p>
          <w:p w:rsidR="00E4319D" w:rsidRPr="00B67030" w:rsidRDefault="00E4319D" w:rsidP="00C86E19">
            <w:pPr>
              <w:rPr>
                <w:rFonts w:ascii="Calibri" w:hAnsi="Calibri"/>
                <w:i/>
                <w:sz w:val="16"/>
                <w:szCs w:val="16"/>
                <w:lang w:val="ru-RU"/>
              </w:rPr>
            </w:pPr>
          </w:p>
          <w:p w:rsidR="002C0935" w:rsidRDefault="00DA5450" w:rsidP="00C86E19">
            <w:pPr>
              <w:ind w:right="-304" w:firstLine="58"/>
              <w:rPr>
                <w:rFonts w:ascii="Calibri" w:hAnsi="Calibri"/>
                <w:i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*</w:t>
            </w:r>
            <w:r w:rsidR="00CA00AB"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: 1-Публичный дом; 2-Улица (открытая местность)</w:t>
            </w:r>
            <w:proofErr w:type="gramStart"/>
            <w:r w:rsidR="00CA00AB"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;</w:t>
            </w:r>
            <w:proofErr w:type="gramEnd"/>
            <w:r w:rsidR="00CA00AB"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3-Заведение (бар/ночной клуб /казино); 4 - Отель /съемная квартира; 5-массажн</w:t>
            </w:r>
            <w:r w:rsidR="00CF6EB8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ый салон; </w:t>
            </w:r>
          </w:p>
          <w:p w:rsidR="00DA5450" w:rsidRPr="00B67030" w:rsidRDefault="00CF6EB8" w:rsidP="00C86E19">
            <w:pPr>
              <w:ind w:right="-304" w:firstLine="58"/>
              <w:rPr>
                <w:rFonts w:ascii="Calibri" w:hAnsi="Calibri"/>
                <w:sz w:val="16"/>
                <w:szCs w:val="16"/>
                <w:lang w:val="ru-RU"/>
              </w:rPr>
            </w:pPr>
            <w:r>
              <w:rPr>
                <w:rFonts w:ascii="Calibri" w:hAnsi="Calibri"/>
                <w:i/>
                <w:sz w:val="16"/>
                <w:szCs w:val="16"/>
                <w:lang w:val="ru-RU"/>
              </w:rPr>
              <w:t>6-Собственная квартира</w:t>
            </w:r>
            <w:r w:rsidR="00CA00AB"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;  7-Эскорт (девушки по вызову); 8. Другое </w:t>
            </w:r>
          </w:p>
        </w:tc>
      </w:tr>
      <w:tr w:rsidR="00DA5450" w:rsidRPr="00B67030" w:rsidTr="00C86E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360"/>
        </w:trPr>
        <w:tc>
          <w:tcPr>
            <w:tcW w:w="7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B67030" w:rsidRDefault="007C7292" w:rsidP="00C86E19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99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B67030" w:rsidRDefault="00CA00AB" w:rsidP="00C86E19">
            <w:pPr>
              <w:jc w:val="center"/>
              <w:rPr>
                <w:rFonts w:ascii="Calibri" w:hAnsi="Calibri"/>
                <w:sz w:val="24"/>
                <w:szCs w:val="24"/>
                <w:lang w:val="ru-RU"/>
              </w:rPr>
            </w:pPr>
            <w:r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>Информация о ключевом информаторе</w:t>
            </w:r>
            <w:r w:rsidR="00DA5450"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 xml:space="preserve">    </w:t>
            </w:r>
          </w:p>
        </w:tc>
      </w:tr>
      <w:tr w:rsidR="00DA5450" w:rsidRPr="00B67030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546"/>
        </w:trPr>
        <w:tc>
          <w:tcPr>
            <w:tcW w:w="703" w:type="dxa"/>
            <w:vAlign w:val="center"/>
          </w:tcPr>
          <w:p w:rsidR="00DA5450" w:rsidRPr="00B67030" w:rsidRDefault="00DA545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</w:p>
        </w:tc>
        <w:tc>
          <w:tcPr>
            <w:tcW w:w="5110" w:type="dxa"/>
            <w:vAlign w:val="center"/>
          </w:tcPr>
          <w:p w:rsidR="00DA5450" w:rsidRPr="00B67030" w:rsidRDefault="00CA00AB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Сколько Вам лет</w:t>
            </w:r>
            <w:r w:rsidR="00DA5450" w:rsidRPr="00B67030">
              <w:rPr>
                <w:rFonts w:ascii="Calibri" w:hAnsi="Calibri"/>
                <w:lang w:val="ru-RU"/>
              </w:rPr>
              <w:t xml:space="preserve">? </w:t>
            </w:r>
          </w:p>
        </w:tc>
        <w:tc>
          <w:tcPr>
            <w:tcW w:w="4810" w:type="dxa"/>
            <w:vAlign w:val="center"/>
          </w:tcPr>
          <w:p w:rsidR="00DA5450" w:rsidRPr="00B67030" w:rsidRDefault="00E62262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37984" behindDoc="0" locked="0" layoutInCell="1" allowOverlap="1" wp14:anchorId="302646FF" wp14:editId="477E6CDE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10160</wp:posOffset>
                      </wp:positionV>
                      <wp:extent cx="500380" cy="243205"/>
                      <wp:effectExtent l="0" t="0" r="13970" b="23495"/>
                      <wp:wrapNone/>
                      <wp:docPr id="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7.55pt;margin-top:.8pt;width:39.4pt;height:19.15pt;z-index:25213798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</v:group>
                  </w:pict>
                </mc:Fallback>
              </mc:AlternateContent>
            </w:r>
            <w:r w:rsidR="009E16BC" w:rsidRPr="00B67030">
              <w:rPr>
                <w:rFonts w:ascii="Calibri" w:hAnsi="Calibri"/>
                <w:lang w:val="ru-RU"/>
              </w:rPr>
              <w:t xml:space="preserve">                     </w:t>
            </w:r>
            <w:r w:rsidR="00E4319D" w:rsidRPr="00B67030">
              <w:rPr>
                <w:rFonts w:ascii="Calibri" w:hAnsi="Calibri"/>
                <w:lang w:val="ru-RU"/>
              </w:rPr>
              <w:t xml:space="preserve">   </w:t>
            </w:r>
            <w:r w:rsidR="00A95010" w:rsidRPr="00B67030">
              <w:rPr>
                <w:rFonts w:ascii="Calibri" w:hAnsi="Calibri"/>
                <w:lang w:val="ru-RU"/>
              </w:rPr>
              <w:t xml:space="preserve">в </w:t>
            </w:r>
            <w:r w:rsidR="00CA00AB" w:rsidRPr="00B67030">
              <w:rPr>
                <w:rFonts w:ascii="Calibri" w:hAnsi="Calibri"/>
                <w:lang w:val="ru-RU"/>
              </w:rPr>
              <w:t>годах</w:t>
            </w:r>
          </w:p>
        </w:tc>
      </w:tr>
      <w:tr w:rsidR="00DA5450" w:rsidRPr="00BC5049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474"/>
        </w:trPr>
        <w:tc>
          <w:tcPr>
            <w:tcW w:w="703" w:type="dxa"/>
            <w:vAlign w:val="center"/>
          </w:tcPr>
          <w:p w:rsidR="00DA5450" w:rsidRPr="00B67030" w:rsidRDefault="00DA545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2</w:t>
            </w:r>
          </w:p>
        </w:tc>
        <w:tc>
          <w:tcPr>
            <w:tcW w:w="5110" w:type="dxa"/>
            <w:vAlign w:val="center"/>
          </w:tcPr>
          <w:p w:rsidR="00DA5450" w:rsidRPr="00B67030" w:rsidRDefault="00CA00AB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Какой у Вас уровень образования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4810" w:type="dxa"/>
            <w:vAlign w:val="center"/>
          </w:tcPr>
          <w:p w:rsidR="00C61237" w:rsidRPr="00FF7DD3" w:rsidRDefault="00CA00AB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Никогда не посещала школу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Неза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кончен</w:t>
            </w:r>
            <w:r w:rsidR="00D93F47" w:rsidRPr="00FF7DD3">
              <w:rPr>
                <w:rFonts w:asciiTheme="minorHAnsi" w:hAnsiTheme="minorHAnsi" w:cstheme="minorHAnsi"/>
                <w:color w:val="000000"/>
                <w:lang w:val="ru-RU"/>
              </w:rPr>
              <w:t>ная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начальна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школа (до 3 клас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со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в)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За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кончен</w:t>
            </w:r>
            <w:r w:rsidR="00D93F47" w:rsidRPr="00FF7DD3">
              <w:rPr>
                <w:rFonts w:asciiTheme="minorHAnsi" w:hAnsiTheme="minorHAnsi" w:cstheme="minorHAnsi"/>
                <w:color w:val="000000"/>
                <w:lang w:val="ru-RU"/>
              </w:rPr>
              <w:t>ная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начальна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школа (3 клас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са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)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Неза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кончен</w:t>
            </w:r>
            <w:r w:rsidR="00D93F47" w:rsidRPr="00FF7DD3">
              <w:rPr>
                <w:rFonts w:asciiTheme="minorHAnsi" w:hAnsiTheme="minorHAnsi" w:cstheme="minorHAnsi"/>
                <w:color w:val="000000"/>
                <w:lang w:val="ru-RU"/>
              </w:rPr>
              <w:t>ная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средня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школа (до 9 клас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сов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)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За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кончен</w:t>
            </w:r>
            <w:r w:rsidR="00D93F47" w:rsidRPr="00FF7DD3">
              <w:rPr>
                <w:rFonts w:asciiTheme="minorHAnsi" w:hAnsiTheme="minorHAnsi" w:cstheme="minorHAnsi"/>
                <w:color w:val="000000"/>
                <w:lang w:val="ru-RU"/>
              </w:rPr>
              <w:t>ная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средня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школа (9 клас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сов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)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Неза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кончен</w:t>
            </w:r>
            <w:r w:rsidR="00D93F47" w:rsidRPr="00FF7DD3">
              <w:rPr>
                <w:rFonts w:asciiTheme="minorHAnsi" w:hAnsiTheme="minorHAnsi" w:cstheme="minorHAnsi"/>
                <w:color w:val="000000"/>
                <w:lang w:val="ru-RU"/>
              </w:rPr>
              <w:t>ная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в</w:t>
            </w:r>
            <w:r w:rsidR="00B67030" w:rsidRPr="00FF7DD3">
              <w:rPr>
                <w:rFonts w:asciiTheme="minorHAnsi" w:hAnsiTheme="minorHAnsi" w:cstheme="minorHAnsi"/>
                <w:color w:val="000000"/>
                <w:lang w:val="ru-RU"/>
              </w:rPr>
              <w:t>ы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сш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а</w:t>
            </w:r>
            <w:r w:rsidR="00B67030" w:rsidRPr="00FF7DD3">
              <w:rPr>
                <w:rFonts w:asciiTheme="minorHAnsi" w:hAnsiTheme="minorHAnsi" w:cstheme="minorHAnsi"/>
                <w:color w:val="000000"/>
                <w:lang w:val="ru-RU"/>
              </w:rPr>
              <w:t>я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школа (до 11 клас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сов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) 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и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 xml:space="preserve"> в</w:t>
            </w:r>
            <w:r w:rsidR="00B67030" w:rsidRPr="00FF7DD3">
              <w:rPr>
                <w:rFonts w:asciiTheme="minorHAnsi" w:hAnsiTheme="minorHAnsi" w:cstheme="minorHAnsi"/>
                <w:color w:val="000000"/>
                <w:lang w:val="ru-RU"/>
              </w:rPr>
              <w:t>ы</w:t>
            </w:r>
            <w:r w:rsidR="00CA00AB" w:rsidRPr="00FF7DD3">
              <w:rPr>
                <w:rFonts w:asciiTheme="minorHAnsi" w:hAnsiTheme="minorHAnsi" w:cstheme="minorHAnsi"/>
                <w:color w:val="000000"/>
                <w:lang w:val="ru-RU"/>
              </w:rPr>
              <w:t>ш</w:t>
            </w:r>
            <w:r w:rsidRPr="00FF7DD3">
              <w:rPr>
                <w:rFonts w:asciiTheme="minorHAnsi" w:hAnsiTheme="minorHAnsi" w:cstheme="minorHAnsi"/>
                <w:color w:val="000000"/>
                <w:lang w:val="ru-RU"/>
              </w:rPr>
              <w:t>е</w:t>
            </w:r>
          </w:p>
          <w:p w:rsidR="00C61237" w:rsidRPr="00FF7DD3" w:rsidRDefault="00CA00AB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  <w:tab w:val="left" w:pos="1080"/>
              </w:tabs>
              <w:ind w:left="291" w:right="-82" w:hanging="283"/>
              <w:rPr>
                <w:rFonts w:asciiTheme="minorHAnsi" w:hAnsiTheme="minorHAnsi" w:cstheme="minorHAnsi"/>
                <w:lang w:val="ru-RU"/>
              </w:rPr>
            </w:pPr>
            <w:r w:rsidRPr="00FF7DD3">
              <w:rPr>
                <w:rFonts w:asciiTheme="minorHAnsi" w:hAnsiTheme="minorHAnsi" w:cstheme="minorHAnsi"/>
                <w:lang w:val="ru-RU"/>
              </w:rPr>
              <w:t>Полное обще</w:t>
            </w:r>
            <w:r w:rsidR="00D93F47" w:rsidRPr="00FF7DD3">
              <w:rPr>
                <w:rFonts w:asciiTheme="minorHAnsi" w:hAnsiTheme="minorHAnsi" w:cstheme="minorHAnsi"/>
                <w:lang w:val="ru-RU"/>
              </w:rPr>
              <w:t xml:space="preserve">е 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>(</w:t>
            </w:r>
            <w:r w:rsidRPr="00FF7DD3">
              <w:rPr>
                <w:rFonts w:asciiTheme="minorHAnsi" w:hAnsiTheme="minorHAnsi" w:cstheme="minorHAnsi"/>
                <w:lang w:val="ru-RU"/>
              </w:rPr>
              <w:t>или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FF7DD3">
              <w:rPr>
                <w:rFonts w:asciiTheme="minorHAnsi" w:hAnsiTheme="minorHAnsi" w:cstheme="minorHAnsi"/>
                <w:lang w:val="ru-RU"/>
              </w:rPr>
              <w:t>проф</w:t>
            </w:r>
            <w:proofErr w:type="gramStart"/>
            <w:r w:rsidRPr="00FF7DD3">
              <w:rPr>
                <w:rFonts w:asciiTheme="minorHAnsi" w:hAnsiTheme="minorHAnsi" w:cstheme="minorHAnsi"/>
                <w:lang w:val="ru-RU"/>
              </w:rPr>
              <w:t>.-</w:t>
            </w:r>
            <w:proofErr w:type="gramEnd"/>
            <w:r w:rsidRPr="00FF7DD3">
              <w:rPr>
                <w:rFonts w:asciiTheme="minorHAnsi" w:hAnsiTheme="minorHAnsi" w:cstheme="minorHAnsi"/>
                <w:lang w:val="ru-RU"/>
              </w:rPr>
              <w:t>техническое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) </w:t>
            </w:r>
            <w:r w:rsidRPr="00FF7DD3">
              <w:rPr>
                <w:rFonts w:asciiTheme="minorHAnsi" w:hAnsiTheme="minorHAnsi" w:cstheme="minorHAnsi"/>
                <w:lang w:val="ru-RU"/>
              </w:rPr>
              <w:t>образование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 (11 клас</w:t>
            </w:r>
            <w:r w:rsidRPr="00FF7DD3">
              <w:rPr>
                <w:rFonts w:asciiTheme="minorHAnsi" w:hAnsiTheme="minorHAnsi" w:cstheme="minorHAnsi"/>
                <w:lang w:val="ru-RU"/>
              </w:rPr>
              <w:t>сов, ПТНЗ)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,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незаконченное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высшее</w:t>
            </w:r>
            <w:r w:rsidR="00C61237"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FF7DD3">
              <w:rPr>
                <w:rFonts w:asciiTheme="minorHAnsi" w:hAnsiTheme="minorHAnsi" w:cstheme="minorHAnsi"/>
                <w:lang w:val="ru-RU"/>
              </w:rPr>
              <w:t>образование</w:t>
            </w:r>
          </w:p>
          <w:p w:rsidR="00C61237" w:rsidRPr="00FF7DD3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  <w:tab w:val="left" w:pos="1080"/>
              </w:tabs>
              <w:ind w:left="291" w:right="-82" w:hanging="283"/>
              <w:rPr>
                <w:rFonts w:asciiTheme="minorHAnsi" w:hAnsiTheme="minorHAnsi" w:cstheme="minorHAnsi"/>
                <w:lang w:val="ru-RU"/>
              </w:rPr>
            </w:pPr>
            <w:r w:rsidRPr="00FF7DD3">
              <w:rPr>
                <w:rFonts w:asciiTheme="minorHAnsi" w:hAnsiTheme="minorHAnsi" w:cstheme="minorHAnsi"/>
                <w:lang w:val="ru-RU"/>
              </w:rPr>
              <w:t>Базов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ое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высшее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образование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(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ВУЗ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І–ІІ 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 xml:space="preserve">уровней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аккредитации</w:t>
            </w:r>
            <w:r w:rsidRPr="00FF7DD3">
              <w:rPr>
                <w:rFonts w:asciiTheme="minorHAnsi" w:hAnsiTheme="minorHAnsi" w:cstheme="minorHAnsi"/>
                <w:lang w:val="ru-RU"/>
              </w:rPr>
              <w:t>, техн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и</w:t>
            </w:r>
            <w:r w:rsidRPr="00FF7DD3">
              <w:rPr>
                <w:rFonts w:asciiTheme="minorHAnsi" w:hAnsiTheme="minorHAnsi" w:cstheme="minorHAnsi"/>
                <w:lang w:val="ru-RU"/>
              </w:rPr>
              <w:t>кум)</w:t>
            </w:r>
          </w:p>
          <w:p w:rsidR="00DA5450" w:rsidRPr="009A4151" w:rsidRDefault="00C61237" w:rsidP="00C86E19">
            <w:pPr>
              <w:pStyle w:val="af7"/>
              <w:numPr>
                <w:ilvl w:val="0"/>
                <w:numId w:val="13"/>
              </w:numPr>
              <w:tabs>
                <w:tab w:val="clear" w:pos="1440"/>
                <w:tab w:val="left" w:pos="149"/>
                <w:tab w:val="num" w:pos="291"/>
                <w:tab w:val="left" w:pos="350"/>
              </w:tabs>
              <w:ind w:left="291" w:hanging="283"/>
              <w:rPr>
                <w:rFonts w:ascii="Calibri" w:hAnsi="Calibri"/>
                <w:lang w:val="ru-RU"/>
              </w:rPr>
            </w:pPr>
            <w:proofErr w:type="gramStart"/>
            <w:r w:rsidRPr="00FF7DD3">
              <w:rPr>
                <w:rFonts w:asciiTheme="minorHAnsi" w:hAnsiTheme="minorHAnsi" w:cstheme="minorHAnsi"/>
                <w:lang w:val="ru-RU"/>
              </w:rPr>
              <w:t>По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л</w:t>
            </w:r>
            <w:r w:rsidRPr="00FF7DD3">
              <w:rPr>
                <w:rFonts w:asciiTheme="minorHAnsi" w:hAnsiTheme="minorHAnsi" w:cstheme="minorHAnsi"/>
                <w:lang w:val="ru-RU"/>
              </w:rPr>
              <w:t>н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ое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высшее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 xml:space="preserve">образование </w:t>
            </w:r>
            <w:r w:rsidRPr="00FF7DD3">
              <w:rPr>
                <w:rFonts w:asciiTheme="minorHAnsi" w:hAnsiTheme="minorHAnsi" w:cstheme="minorHAnsi"/>
                <w:lang w:val="ru-RU"/>
              </w:rPr>
              <w:t>(бакалавр, маг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и</w:t>
            </w:r>
            <w:r w:rsidRPr="00FF7DD3">
              <w:rPr>
                <w:rFonts w:asciiTheme="minorHAnsi" w:hAnsiTheme="minorHAnsi" w:cstheme="minorHAnsi"/>
                <w:lang w:val="ru-RU"/>
              </w:rPr>
              <w:t>стр) (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ВУЗ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 ІІІ–ІV 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 xml:space="preserve">уровней </w:t>
            </w:r>
            <w:r w:rsidR="00B67030" w:rsidRPr="00FF7DD3">
              <w:rPr>
                <w:rFonts w:asciiTheme="minorHAnsi" w:hAnsiTheme="minorHAnsi" w:cstheme="minorHAnsi"/>
                <w:lang w:val="ru-RU"/>
              </w:rPr>
              <w:t>аккредитации</w:t>
            </w:r>
            <w:r w:rsidRPr="00FF7DD3">
              <w:rPr>
                <w:rFonts w:asciiTheme="minorHAnsi" w:hAnsiTheme="minorHAnsi" w:cstheme="minorHAnsi"/>
                <w:lang w:val="ru-RU"/>
              </w:rPr>
              <w:t>), (ун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и</w:t>
            </w:r>
            <w:r w:rsidRPr="00FF7DD3">
              <w:rPr>
                <w:rFonts w:asciiTheme="minorHAnsi" w:hAnsiTheme="minorHAnsi" w:cstheme="minorHAnsi"/>
                <w:lang w:val="ru-RU"/>
              </w:rPr>
              <w:t xml:space="preserve">верситет, </w:t>
            </w:r>
            <w:r w:rsidR="00CA00AB" w:rsidRPr="00FF7DD3">
              <w:rPr>
                <w:rFonts w:asciiTheme="minorHAnsi" w:hAnsiTheme="minorHAnsi" w:cstheme="minorHAnsi"/>
                <w:lang w:val="ru-RU"/>
              </w:rPr>
              <w:t>и</w:t>
            </w:r>
            <w:r w:rsidRPr="00FF7DD3">
              <w:rPr>
                <w:rFonts w:asciiTheme="minorHAnsi" w:hAnsiTheme="minorHAnsi" w:cstheme="minorHAnsi"/>
                <w:lang w:val="ru-RU"/>
              </w:rPr>
              <w:t>нститут)</w:t>
            </w:r>
            <w:proofErr w:type="gramEnd"/>
          </w:p>
        </w:tc>
      </w:tr>
      <w:tr w:rsidR="00DA5450" w:rsidRPr="00BC5049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360"/>
        </w:trPr>
        <w:tc>
          <w:tcPr>
            <w:tcW w:w="703" w:type="dxa"/>
            <w:vAlign w:val="center"/>
          </w:tcPr>
          <w:p w:rsidR="00DA5450" w:rsidRPr="00B67030" w:rsidRDefault="00DA545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3</w:t>
            </w:r>
          </w:p>
        </w:tc>
        <w:tc>
          <w:tcPr>
            <w:tcW w:w="5110" w:type="dxa"/>
            <w:vAlign w:val="center"/>
          </w:tcPr>
          <w:p w:rsidR="00DA5450" w:rsidRPr="00B67030" w:rsidRDefault="00DA50D9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Ваш семейный статус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  <w:p w:rsidR="00DA5450" w:rsidRPr="00B67030" w:rsidRDefault="00DA5450" w:rsidP="00C86E19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810" w:type="dxa"/>
            <w:vAlign w:val="center"/>
          </w:tcPr>
          <w:p w:rsidR="00CA00AB" w:rsidRPr="00B67030" w:rsidRDefault="004C0E35" w:rsidP="00C86E19">
            <w:pPr>
              <w:numPr>
                <w:ilvl w:val="0"/>
                <w:numId w:val="2"/>
              </w:numPr>
              <w:tabs>
                <w:tab w:val="clear" w:pos="1440"/>
                <w:tab w:val="left" w:pos="291"/>
                <w:tab w:val="num" w:pos="3780"/>
              </w:tabs>
              <w:ind w:left="291" w:hanging="283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З</w:t>
            </w:r>
            <w:r w:rsidR="00CA00AB" w:rsidRPr="00B67030">
              <w:rPr>
                <w:rFonts w:asciiTheme="minorHAnsi" w:hAnsiTheme="minorHAnsi" w:cstheme="minorHAnsi"/>
                <w:lang w:val="ru-RU"/>
              </w:rPr>
              <w:t>амужем или живу вместе с женщиной/мужчиной</w:t>
            </w:r>
          </w:p>
          <w:p w:rsidR="00CA00AB" w:rsidRPr="00B67030" w:rsidRDefault="004C0E35" w:rsidP="00C86E19">
            <w:pPr>
              <w:numPr>
                <w:ilvl w:val="0"/>
                <w:numId w:val="2"/>
              </w:numPr>
              <w:tabs>
                <w:tab w:val="clear" w:pos="1440"/>
                <w:tab w:val="left" w:pos="291"/>
                <w:tab w:val="num" w:pos="3780"/>
              </w:tabs>
              <w:ind w:left="291" w:hanging="283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З</w:t>
            </w:r>
            <w:r w:rsidR="00CA00AB" w:rsidRPr="00B67030">
              <w:rPr>
                <w:rFonts w:asciiTheme="minorHAnsi" w:hAnsiTheme="minorHAnsi" w:cstheme="minorHAnsi"/>
                <w:lang w:val="ru-RU"/>
              </w:rPr>
              <w:t>амужем, но имею другого сексуального партнера/партнеров</w:t>
            </w:r>
          </w:p>
          <w:p w:rsidR="00CA00AB" w:rsidRPr="00B67030" w:rsidRDefault="00D93F47" w:rsidP="00C86E19">
            <w:pPr>
              <w:numPr>
                <w:ilvl w:val="0"/>
                <w:numId w:val="2"/>
              </w:numPr>
              <w:tabs>
                <w:tab w:val="clear" w:pos="1440"/>
                <w:tab w:val="left" w:pos="291"/>
                <w:tab w:val="num" w:pos="3780"/>
              </w:tabs>
              <w:ind w:left="291" w:hanging="283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Официально </w:t>
            </w:r>
            <w:r w:rsidR="0026066E">
              <w:rPr>
                <w:rFonts w:asciiTheme="minorHAnsi" w:hAnsiTheme="minorHAnsi" w:cstheme="minorHAnsi"/>
                <w:lang w:val="ru-RU"/>
              </w:rPr>
              <w:t>не</w:t>
            </w:r>
            <w:r w:rsidR="0026066E" w:rsidRPr="00B67030">
              <w:rPr>
                <w:rFonts w:asciiTheme="minorHAnsi" w:hAnsiTheme="minorHAnsi" w:cstheme="minorHAnsi"/>
                <w:lang w:val="ru-RU"/>
              </w:rPr>
              <w:t xml:space="preserve"> замужем</w:t>
            </w:r>
            <w:r w:rsidR="00CA00AB" w:rsidRPr="00B67030">
              <w:rPr>
                <w:rFonts w:asciiTheme="minorHAnsi" w:hAnsiTheme="minorHAnsi" w:cstheme="minorHAnsi"/>
                <w:lang w:val="ru-RU"/>
              </w:rPr>
              <w:t>, но живу вместе с сексуальным партнером</w:t>
            </w:r>
          </w:p>
          <w:p w:rsidR="00CA00AB" w:rsidRPr="00B67030" w:rsidRDefault="004C0E35" w:rsidP="00C86E19">
            <w:pPr>
              <w:pStyle w:val="af7"/>
              <w:numPr>
                <w:ilvl w:val="0"/>
                <w:numId w:val="2"/>
              </w:numPr>
              <w:tabs>
                <w:tab w:val="clear" w:pos="1440"/>
                <w:tab w:val="left" w:pos="291"/>
                <w:tab w:val="num" w:pos="685"/>
              </w:tabs>
              <w:ind w:left="291" w:hanging="283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З</w:t>
            </w:r>
            <w:r w:rsidR="00CA00AB" w:rsidRPr="00B67030">
              <w:rPr>
                <w:rFonts w:asciiTheme="minorHAnsi" w:hAnsiTheme="minorHAnsi" w:cstheme="minorHAnsi"/>
                <w:lang w:val="ru-RU"/>
              </w:rPr>
              <w:t>амужем, не живу вместе ни с женщиной/мужчиной, ни с другим сексуальным партнером</w:t>
            </w:r>
          </w:p>
          <w:p w:rsidR="00DA5450" w:rsidRPr="00B67030" w:rsidRDefault="00D93F47" w:rsidP="00C86E19">
            <w:pPr>
              <w:pStyle w:val="af7"/>
              <w:numPr>
                <w:ilvl w:val="0"/>
                <w:numId w:val="2"/>
              </w:numPr>
              <w:tabs>
                <w:tab w:val="clear" w:pos="1440"/>
                <w:tab w:val="left" w:pos="291"/>
                <w:tab w:val="num" w:pos="685"/>
              </w:tabs>
              <w:ind w:left="291" w:hanging="283"/>
              <w:rPr>
                <w:lang w:val="ru-RU"/>
              </w:rPr>
            </w:pPr>
            <w:r w:rsidRPr="00B67030">
              <w:rPr>
                <w:rFonts w:asciiTheme="minorHAnsi" w:hAnsiTheme="minorHAnsi" w:cstheme="minorHAnsi"/>
                <w:lang w:val="ru-RU"/>
              </w:rPr>
              <w:t xml:space="preserve">Официально </w:t>
            </w:r>
            <w:r w:rsidR="0026066E">
              <w:rPr>
                <w:rFonts w:asciiTheme="minorHAnsi" w:hAnsiTheme="minorHAnsi" w:cstheme="minorHAnsi"/>
                <w:lang w:val="ru-RU"/>
              </w:rPr>
              <w:t>не</w:t>
            </w:r>
            <w:r w:rsidR="0026066E" w:rsidRPr="00B67030">
              <w:rPr>
                <w:rFonts w:asciiTheme="minorHAnsi" w:hAnsiTheme="minorHAnsi" w:cstheme="minorHAnsi"/>
                <w:lang w:val="ru-RU"/>
              </w:rPr>
              <w:t xml:space="preserve"> замужем</w:t>
            </w:r>
            <w:r w:rsidR="00CA00AB" w:rsidRPr="00B67030">
              <w:rPr>
                <w:rFonts w:asciiTheme="minorHAnsi" w:hAnsiTheme="minorHAnsi" w:cstheme="minorHAnsi"/>
                <w:lang w:val="ru-RU"/>
              </w:rPr>
              <w:t>, не живу вместе с сексуальным партнером</w:t>
            </w:r>
          </w:p>
        </w:tc>
      </w:tr>
      <w:tr w:rsidR="00DA5450" w:rsidRPr="00B67030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457"/>
        </w:trPr>
        <w:tc>
          <w:tcPr>
            <w:tcW w:w="703" w:type="dxa"/>
            <w:vAlign w:val="center"/>
          </w:tcPr>
          <w:p w:rsidR="00DA5450" w:rsidRPr="007C7292" w:rsidRDefault="007C7292" w:rsidP="00C86E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110" w:type="dxa"/>
            <w:vAlign w:val="center"/>
          </w:tcPr>
          <w:p w:rsidR="00DA5450" w:rsidRPr="00B67030" w:rsidRDefault="00DA50D9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Работаете ли Вы еще где-то, кроме коммерческого секса?</w:t>
            </w:r>
            <w:r w:rsidR="00DA5450" w:rsidRPr="00B67030">
              <w:rPr>
                <w:rFonts w:ascii="Calibri" w:hAnsi="Calibri"/>
                <w:lang w:val="ru-RU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:rsidR="00DA5450" w:rsidRPr="00041399" w:rsidRDefault="00DA50D9" w:rsidP="00C86E19">
            <w:pPr>
              <w:pStyle w:val="af7"/>
              <w:numPr>
                <w:ilvl w:val="0"/>
                <w:numId w:val="26"/>
              </w:numPr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Да</w:t>
            </w:r>
            <w:r w:rsidR="00041399">
              <w:rPr>
                <w:rFonts w:ascii="Calibri" w:hAnsi="Calibri"/>
                <w:lang w:val="ru-RU"/>
              </w:rPr>
              <w:t xml:space="preserve">                   2. </w:t>
            </w:r>
            <w:r w:rsidR="00D83D83" w:rsidRPr="00041399">
              <w:rPr>
                <w:rFonts w:ascii="Calibri" w:hAnsi="Calibri"/>
                <w:lang w:val="ru-RU"/>
              </w:rPr>
              <w:t>Н</w:t>
            </w:r>
            <w:r w:rsidRPr="00041399">
              <w:rPr>
                <w:rFonts w:ascii="Calibri" w:hAnsi="Calibri"/>
                <w:lang w:val="ru-RU"/>
              </w:rPr>
              <w:t>ет</w:t>
            </w:r>
          </w:p>
        </w:tc>
      </w:tr>
      <w:tr w:rsidR="00DA5450" w:rsidRPr="00B67030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521"/>
        </w:trPr>
        <w:tc>
          <w:tcPr>
            <w:tcW w:w="703" w:type="dxa"/>
            <w:vAlign w:val="center"/>
          </w:tcPr>
          <w:p w:rsidR="00DA5450" w:rsidRPr="007C7292" w:rsidRDefault="007C7292" w:rsidP="00C86E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5110" w:type="dxa"/>
            <w:vAlign w:val="center"/>
          </w:tcPr>
          <w:p w:rsidR="00DA5450" w:rsidRPr="00B67030" w:rsidRDefault="00DA50D9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Если да, то кем Вы </w:t>
            </w:r>
            <w:r w:rsidR="00B67030" w:rsidRPr="00B67030">
              <w:rPr>
                <w:rFonts w:ascii="Calibri" w:hAnsi="Calibri"/>
                <w:lang w:val="ru-RU"/>
              </w:rPr>
              <w:t>работаете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4810" w:type="dxa"/>
            <w:vAlign w:val="center"/>
          </w:tcPr>
          <w:p w:rsidR="00DA5450" w:rsidRPr="00B67030" w:rsidRDefault="00DA5450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___________________________________</w:t>
            </w:r>
          </w:p>
        </w:tc>
      </w:tr>
      <w:tr w:rsidR="00DA5450" w:rsidRPr="00B67030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557"/>
        </w:trPr>
        <w:tc>
          <w:tcPr>
            <w:tcW w:w="703" w:type="dxa"/>
            <w:vAlign w:val="center"/>
          </w:tcPr>
          <w:p w:rsidR="00DA5450" w:rsidRPr="007C7292" w:rsidRDefault="007C7292" w:rsidP="00C86E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5110" w:type="dxa"/>
            <w:vAlign w:val="center"/>
          </w:tcPr>
          <w:p w:rsidR="00DA5450" w:rsidRPr="00B67030" w:rsidRDefault="00DA50D9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Ищите ли Вы клиентов за пределами этого места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4810" w:type="dxa"/>
            <w:vAlign w:val="center"/>
          </w:tcPr>
          <w:p w:rsidR="00DA5450" w:rsidRPr="00041399" w:rsidRDefault="00041399" w:rsidP="00C86E19">
            <w:pPr>
              <w:pStyle w:val="af7"/>
              <w:numPr>
                <w:ilvl w:val="0"/>
                <w:numId w:val="27"/>
              </w:numPr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Да                   2. Нет</w:t>
            </w:r>
          </w:p>
        </w:tc>
      </w:tr>
      <w:tr w:rsidR="00DA5450" w:rsidRPr="00BC5049" w:rsidTr="00502E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9" w:type="dxa"/>
          <w:trHeight w:val="551"/>
        </w:trPr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:rsidR="00DA5450" w:rsidRPr="007C7292" w:rsidRDefault="007C7292" w:rsidP="00C86E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5110" w:type="dxa"/>
            <w:tcBorders>
              <w:bottom w:val="single" w:sz="12" w:space="0" w:color="auto"/>
            </w:tcBorders>
            <w:vAlign w:val="center"/>
          </w:tcPr>
          <w:p w:rsidR="00DA5450" w:rsidRPr="00B67030" w:rsidRDefault="00DA50D9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Если да, то в скольки</w:t>
            </w:r>
            <w:r w:rsidR="00D83D83" w:rsidRPr="00B67030">
              <w:rPr>
                <w:rFonts w:ascii="Calibri" w:hAnsi="Calibri"/>
                <w:lang w:val="ru-RU"/>
              </w:rPr>
              <w:t xml:space="preserve">х </w:t>
            </w:r>
            <w:r w:rsidRPr="00B67030">
              <w:rPr>
                <w:rFonts w:ascii="Calibri" w:hAnsi="Calibri"/>
                <w:lang w:val="ru-RU"/>
              </w:rPr>
              <w:t>е</w:t>
            </w:r>
            <w:r w:rsidR="00D83D83" w:rsidRPr="00B67030">
              <w:rPr>
                <w:rFonts w:ascii="Calibri" w:hAnsi="Calibri"/>
                <w:lang w:val="ru-RU"/>
              </w:rPr>
              <w:t>ще</w:t>
            </w:r>
            <w:r w:rsidRPr="00B67030">
              <w:rPr>
                <w:rFonts w:ascii="Calibri" w:hAnsi="Calibri"/>
                <w:lang w:val="ru-RU"/>
              </w:rPr>
              <w:t xml:space="preserve"> местах Вы</w:t>
            </w:r>
            <w:r w:rsidR="00E62262">
              <w:rPr>
                <w:rFonts w:ascii="Calibri" w:hAnsi="Calibri"/>
                <w:lang w:val="ru-RU"/>
              </w:rPr>
              <w:t xml:space="preserve"> </w:t>
            </w:r>
            <w:r w:rsidR="00E62262" w:rsidRPr="004D6C23">
              <w:rPr>
                <w:rFonts w:ascii="Calibri" w:hAnsi="Calibri"/>
                <w:b/>
                <w:lang w:val="ru-RU"/>
              </w:rPr>
              <w:t>обычно</w:t>
            </w:r>
            <w:r w:rsidR="00E62262">
              <w:rPr>
                <w:rFonts w:ascii="Calibri" w:hAnsi="Calibri"/>
                <w:lang w:val="ru-RU"/>
              </w:rPr>
              <w:t xml:space="preserve"> ищи</w:t>
            </w:r>
            <w:r w:rsidRPr="00B67030">
              <w:rPr>
                <w:rFonts w:ascii="Calibri" w:hAnsi="Calibri"/>
                <w:lang w:val="ru-RU"/>
              </w:rPr>
              <w:t>те клиентов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4810" w:type="dxa"/>
            <w:tcBorders>
              <w:bottom w:val="single" w:sz="12" w:space="0" w:color="auto"/>
            </w:tcBorders>
            <w:vAlign w:val="center"/>
          </w:tcPr>
          <w:p w:rsidR="00DA5450" w:rsidRPr="00B67030" w:rsidRDefault="004D6C23" w:rsidP="00C86E19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235E62" wp14:editId="5FE8B85B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-24130</wp:posOffset>
                      </wp:positionV>
                      <wp:extent cx="248920" cy="216535"/>
                      <wp:effectExtent l="0" t="0" r="17780" b="12065"/>
                      <wp:wrapNone/>
                      <wp:docPr id="14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27.65pt;margin-top:-1.9pt;width:19.6pt;height:17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"/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142080" behindDoc="0" locked="0" layoutInCell="1" allowOverlap="1" wp14:anchorId="7DF56454" wp14:editId="4A16F296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-24765</wp:posOffset>
                      </wp:positionV>
                      <wp:extent cx="248920" cy="216535"/>
                      <wp:effectExtent l="0" t="0" r="17780" b="12065"/>
                      <wp:wrapNone/>
                      <wp:docPr id="8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46.55pt;margin-top:-1.95pt;width:19.6pt;height:17.05pt;z-index:25214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"/>
                  </w:pict>
                </mc:Fallback>
              </mc:AlternateContent>
            </w:r>
          </w:p>
        </w:tc>
      </w:tr>
    </w:tbl>
    <w:p w:rsidR="00DA5450" w:rsidRPr="00B67030" w:rsidRDefault="00DA5450" w:rsidP="00C86E19">
      <w:pPr>
        <w:ind w:left="1440" w:hanging="1440"/>
        <w:rPr>
          <w:rFonts w:ascii="Calibri" w:hAnsi="Calibri"/>
          <w:i/>
          <w:sz w:val="10"/>
          <w:szCs w:val="10"/>
          <w:lang w:val="ru-RU"/>
        </w:rPr>
      </w:pPr>
    </w:p>
    <w:p w:rsidR="00502E6A" w:rsidRDefault="00502E6A" w:rsidP="00C86E19">
      <w:pPr>
        <w:rPr>
          <w:rFonts w:ascii="Calibri" w:hAnsi="Calibri"/>
          <w:i/>
          <w:sz w:val="10"/>
          <w:szCs w:val="10"/>
          <w:lang w:val="ru-RU"/>
        </w:rPr>
      </w:pPr>
      <w:r>
        <w:rPr>
          <w:rFonts w:ascii="Calibri" w:hAnsi="Calibri"/>
          <w:i/>
          <w:sz w:val="10"/>
          <w:szCs w:val="10"/>
          <w:lang w:val="ru-RU"/>
        </w:rPr>
        <w:br w:type="page"/>
      </w:r>
    </w:p>
    <w:p w:rsidR="00DA5450" w:rsidRPr="00B67030" w:rsidRDefault="00DA5450" w:rsidP="00C86E19">
      <w:pPr>
        <w:ind w:left="1440" w:hanging="1440"/>
        <w:rPr>
          <w:rFonts w:ascii="Calibri" w:hAnsi="Calibri"/>
          <w:i/>
          <w:sz w:val="10"/>
          <w:szCs w:val="10"/>
          <w:lang w:val="ru-RU"/>
        </w:rPr>
      </w:pPr>
    </w:p>
    <w:tbl>
      <w:tblPr>
        <w:tblW w:w="10775" w:type="dxa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4109"/>
        <w:gridCol w:w="707"/>
        <w:gridCol w:w="102"/>
        <w:gridCol w:w="745"/>
        <w:gridCol w:w="901"/>
        <w:gridCol w:w="95"/>
        <w:gridCol w:w="1144"/>
        <w:gridCol w:w="557"/>
        <w:gridCol w:w="1701"/>
      </w:tblGrid>
      <w:tr w:rsidR="00DA5450" w:rsidRPr="00B67030" w:rsidTr="005A5257">
        <w:trPr>
          <w:trHeight w:val="340"/>
        </w:trPr>
        <w:tc>
          <w:tcPr>
            <w:tcW w:w="71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B67030" w:rsidRDefault="007C7292" w:rsidP="005A5257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0061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A5450" w:rsidRPr="00B67030" w:rsidRDefault="00DA50D9" w:rsidP="005A5257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>Описание</w:t>
            </w:r>
            <w:r w:rsidR="00CF6EB8">
              <w:rPr>
                <w:rFonts w:ascii="Calibri" w:hAnsi="Calibri"/>
                <w:b/>
                <w:sz w:val="24"/>
                <w:szCs w:val="24"/>
                <w:lang w:val="ru-RU"/>
              </w:rPr>
              <w:t xml:space="preserve"> точки</w:t>
            </w:r>
          </w:p>
        </w:tc>
      </w:tr>
      <w:tr w:rsidR="00DA5450" w:rsidRPr="00B67030" w:rsidTr="005A5257">
        <w:trPr>
          <w:trHeight w:val="340"/>
        </w:trPr>
        <w:tc>
          <w:tcPr>
            <w:tcW w:w="714" w:type="dxa"/>
          </w:tcPr>
          <w:p w:rsidR="00DA5450" w:rsidRPr="00E62262" w:rsidRDefault="00E62262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8</w:t>
            </w:r>
          </w:p>
        </w:tc>
        <w:tc>
          <w:tcPr>
            <w:tcW w:w="4816" w:type="dxa"/>
            <w:gridSpan w:val="2"/>
          </w:tcPr>
          <w:p w:rsidR="00DA5450" w:rsidRPr="00B67030" w:rsidRDefault="001F6ED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 какой/</w:t>
            </w:r>
            <w:proofErr w:type="spellStart"/>
            <w:r w:rsidRPr="00B67030">
              <w:rPr>
                <w:rFonts w:ascii="Calibri" w:hAnsi="Calibri"/>
                <w:lang w:val="ru-RU"/>
              </w:rPr>
              <w:t>ие</w:t>
            </w:r>
            <w:proofErr w:type="spellEnd"/>
            <w:r w:rsidRPr="00B67030">
              <w:rPr>
                <w:rFonts w:ascii="Calibri" w:hAnsi="Calibri"/>
                <w:lang w:val="ru-RU"/>
              </w:rPr>
              <w:t xml:space="preserve"> день/дни недели количество ЖКС на точке </w:t>
            </w:r>
            <w:r w:rsidR="0085318C" w:rsidRPr="00B67030">
              <w:rPr>
                <w:rFonts w:ascii="Calibri" w:hAnsi="Calibri"/>
                <w:lang w:val="ru-RU"/>
              </w:rPr>
              <w:t>наибольшее</w:t>
            </w:r>
            <w:r w:rsidR="00B87B25" w:rsidRPr="00B67030">
              <w:rPr>
                <w:rFonts w:ascii="Calibri" w:hAnsi="Calibri"/>
                <w:lang w:val="ru-RU"/>
              </w:rPr>
              <w:t xml:space="preserve">? </w:t>
            </w:r>
            <w:r w:rsidR="00DA5450" w:rsidRPr="00B67030">
              <w:rPr>
                <w:rFonts w:ascii="Calibri" w:hAnsi="Calibri"/>
                <w:lang w:val="ru-RU"/>
              </w:rPr>
              <w:t xml:space="preserve"> (</w:t>
            </w:r>
            <w:r w:rsidR="00B87B25" w:rsidRPr="00B67030">
              <w:rPr>
                <w:rFonts w:ascii="Calibri" w:hAnsi="Calibri"/>
                <w:lang w:val="ru-RU"/>
              </w:rPr>
              <w:t>П</w:t>
            </w:r>
            <w:r w:rsidRPr="00B67030">
              <w:rPr>
                <w:rFonts w:ascii="Calibri" w:hAnsi="Calibri"/>
                <w:lang w:val="ru-RU"/>
              </w:rPr>
              <w:t>и</w:t>
            </w:r>
            <w:r w:rsidR="00B87B25" w:rsidRPr="00B67030">
              <w:rPr>
                <w:rFonts w:ascii="Calibri" w:hAnsi="Calibri"/>
                <w:lang w:val="ru-RU"/>
              </w:rPr>
              <w:t>ков</w:t>
            </w:r>
            <w:r w:rsidRPr="00B67030">
              <w:rPr>
                <w:rFonts w:ascii="Calibri" w:hAnsi="Calibri"/>
                <w:lang w:val="ru-RU"/>
              </w:rPr>
              <w:t>ы</w:t>
            </w:r>
            <w:r w:rsidR="00B87B25" w:rsidRPr="00B67030">
              <w:rPr>
                <w:rFonts w:ascii="Calibri" w:hAnsi="Calibri"/>
                <w:lang w:val="ru-RU"/>
              </w:rPr>
              <w:t>й день</w:t>
            </w:r>
            <w:r w:rsidR="00DA5450" w:rsidRPr="00B67030">
              <w:rPr>
                <w:rFonts w:ascii="Calibri" w:hAnsi="Calibri"/>
                <w:lang w:val="ru-RU"/>
              </w:rPr>
              <w:t>)?</w:t>
            </w:r>
          </w:p>
          <w:p w:rsidR="00DA5450" w:rsidRPr="00B67030" w:rsidRDefault="00DA5450" w:rsidP="005A5257">
            <w:pPr>
              <w:rPr>
                <w:rFonts w:ascii="Calibri" w:hAnsi="Calibri"/>
                <w:b/>
                <w:lang w:val="ru-RU"/>
              </w:rPr>
            </w:pPr>
          </w:p>
          <w:p w:rsidR="00B87B25" w:rsidRPr="00B67030" w:rsidRDefault="00B67030" w:rsidP="005A5257">
            <w:pPr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Обозначьте</w:t>
            </w:r>
            <w:r w:rsidR="001F6EDE" w:rsidRPr="00B67030">
              <w:rPr>
                <w:rFonts w:ascii="Calibri" w:hAnsi="Calibri"/>
                <w:b/>
                <w:lang w:val="ru-RU"/>
              </w:rPr>
              <w:t xml:space="preserve"> ответ (допускает</w:t>
            </w:r>
            <w:r w:rsidR="00B87B25" w:rsidRPr="00B67030">
              <w:rPr>
                <w:rFonts w:ascii="Calibri" w:hAnsi="Calibri"/>
                <w:b/>
                <w:lang w:val="ru-RU"/>
              </w:rPr>
              <w:t xml:space="preserve">ся </w:t>
            </w:r>
            <w:r w:rsidR="001F6EDE" w:rsidRPr="00B67030">
              <w:rPr>
                <w:rFonts w:ascii="Calibri" w:hAnsi="Calibri"/>
                <w:b/>
                <w:lang w:val="ru-RU"/>
              </w:rPr>
              <w:t>несколько вариантов</w:t>
            </w:r>
            <w:r w:rsidR="00B87B25" w:rsidRPr="00B67030">
              <w:rPr>
                <w:rFonts w:ascii="Calibri" w:hAnsi="Calibri"/>
                <w:b/>
                <w:lang w:val="ru-RU"/>
              </w:rPr>
              <w:t>)</w:t>
            </w:r>
          </w:p>
          <w:p w:rsidR="008A0086" w:rsidRPr="00B67030" w:rsidRDefault="008A0086" w:rsidP="005A5257">
            <w:pPr>
              <w:rPr>
                <w:rFonts w:ascii="Calibri" w:hAnsi="Calibri"/>
                <w:b/>
                <w:lang w:val="ru-RU"/>
              </w:rPr>
            </w:pPr>
          </w:p>
        </w:tc>
        <w:tc>
          <w:tcPr>
            <w:tcW w:w="5245" w:type="dxa"/>
            <w:gridSpan w:val="7"/>
          </w:tcPr>
          <w:p w:rsidR="00DA5450" w:rsidRPr="00041399" w:rsidRDefault="00B87B25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ПОНЕД</w:t>
            </w:r>
            <w:r w:rsidR="001F6EDE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ЕЛЬНИ</w:t>
            </w: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К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</w:p>
          <w:p w:rsidR="00041399" w:rsidRPr="00041399" w:rsidRDefault="001F6EDE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ВТОРНИК</w:t>
            </w:r>
            <w:r w:rsidR="00041399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</w:t>
            </w:r>
          </w:p>
          <w:p w:rsidR="00DA5450" w:rsidRPr="00041399" w:rsidRDefault="001F6EDE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С</w:t>
            </w:r>
            <w:r w:rsidR="00B87B2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РЕДА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                                 </w:t>
            </w:r>
            <w:r w:rsidR="00502E6A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</w:t>
            </w:r>
            <w:r w:rsidR="00DA545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ab/>
            </w:r>
            <w:r w:rsidR="002C093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</w:t>
            </w:r>
          </w:p>
          <w:p w:rsidR="00DA5450" w:rsidRPr="00041399" w:rsidRDefault="00B87B25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ЧЕТВЕР</w:t>
            </w:r>
            <w:r w:rsidR="001F6EDE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Г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                           </w:t>
            </w:r>
            <w:r w:rsidR="00502E6A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</w:t>
            </w:r>
            <w:r w:rsidR="00DA545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ab/>
            </w:r>
            <w:r w:rsidR="002C093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</w:t>
            </w:r>
          </w:p>
          <w:p w:rsidR="00DA5450" w:rsidRPr="00041399" w:rsidRDefault="001F6EDE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П</w:t>
            </w:r>
            <w:r w:rsidR="00B87B2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ЯТНИЦ</w:t>
            </w: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А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                    </w:t>
            </w:r>
            <w:r w:rsidR="00502E6A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</w:t>
            </w:r>
            <w:r w:rsidR="00DA545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ab/>
            </w:r>
            <w:r w:rsidR="002C093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</w:t>
            </w:r>
          </w:p>
          <w:p w:rsidR="00DA5450" w:rsidRPr="00041399" w:rsidRDefault="00B87B25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СУБ</w:t>
            </w:r>
            <w:r w:rsidR="001F6EDE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Б</w:t>
            </w:r>
            <w:r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ОТА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                   </w:t>
            </w:r>
            <w:r w:rsidR="00502E6A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</w:t>
            </w:r>
            <w:r w:rsidR="00DA545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ab/>
            </w:r>
            <w:r w:rsidR="002C0935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</w:t>
            </w:r>
          </w:p>
          <w:p w:rsidR="00DA5450" w:rsidRPr="00041399" w:rsidRDefault="001F6EDE" w:rsidP="005A5257">
            <w:pPr>
              <w:pStyle w:val="af7"/>
              <w:numPr>
                <w:ilvl w:val="0"/>
                <w:numId w:val="18"/>
              </w:numPr>
              <w:ind w:left="176" w:hanging="176"/>
              <w:rPr>
                <w:lang w:val="ru-RU"/>
              </w:rPr>
            </w:pPr>
            <w:r w:rsidRPr="00041399">
              <w:rPr>
                <w:rFonts w:asciiTheme="minorHAnsi" w:hAnsiTheme="minorHAnsi" w:cstheme="minorHAnsi"/>
                <w:sz w:val="18"/>
                <w:szCs w:val="18"/>
              </w:rPr>
              <w:t>ВОСКРЕСЕНЬЕ</w:t>
            </w:r>
            <w:r w:rsidR="00B67030" w:rsidRPr="00041399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          </w:t>
            </w:r>
            <w:r w:rsidR="00DA5450" w:rsidRPr="00041399">
              <w:rPr>
                <w:sz w:val="18"/>
                <w:szCs w:val="18"/>
                <w:lang w:val="ru-RU"/>
              </w:rPr>
              <w:tab/>
            </w:r>
            <w:r w:rsidR="00502E6A" w:rsidRPr="00041399">
              <w:rPr>
                <w:sz w:val="18"/>
                <w:szCs w:val="18"/>
                <w:lang w:val="ru-RU"/>
              </w:rPr>
              <w:t xml:space="preserve">                </w:t>
            </w:r>
            <w:r w:rsidR="002C0935" w:rsidRPr="00041399">
              <w:rPr>
                <w:sz w:val="18"/>
                <w:szCs w:val="18"/>
                <w:lang w:val="ru-RU"/>
              </w:rPr>
              <w:t xml:space="preserve">     </w:t>
            </w:r>
            <w:r w:rsidR="00B67030" w:rsidRPr="00041399">
              <w:rPr>
                <w:sz w:val="18"/>
                <w:szCs w:val="18"/>
                <w:lang w:val="ru-RU"/>
              </w:rPr>
              <w:t xml:space="preserve">       </w:t>
            </w:r>
            <w:r w:rsidR="002C0935" w:rsidRPr="00041399">
              <w:rPr>
                <w:sz w:val="18"/>
                <w:szCs w:val="18"/>
                <w:lang w:val="ru-RU"/>
              </w:rPr>
              <w:t xml:space="preserve">                  </w:t>
            </w:r>
          </w:p>
        </w:tc>
      </w:tr>
      <w:tr w:rsidR="00DA5450" w:rsidRPr="00B67030" w:rsidTr="005A5257">
        <w:trPr>
          <w:trHeight w:val="340"/>
        </w:trPr>
        <w:tc>
          <w:tcPr>
            <w:tcW w:w="714" w:type="dxa"/>
          </w:tcPr>
          <w:p w:rsidR="00DA5450" w:rsidRPr="00E62262" w:rsidRDefault="00E62262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9</w:t>
            </w:r>
          </w:p>
        </w:tc>
        <w:tc>
          <w:tcPr>
            <w:tcW w:w="4816" w:type="dxa"/>
            <w:gridSpan w:val="2"/>
          </w:tcPr>
          <w:p w:rsidR="00DA5450" w:rsidRPr="00B67030" w:rsidRDefault="00B87B25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В </w:t>
            </w:r>
            <w:r w:rsidR="001F6EDE" w:rsidRPr="00B67030">
              <w:rPr>
                <w:rFonts w:ascii="Calibri" w:hAnsi="Calibri"/>
                <w:lang w:val="ru-RU"/>
              </w:rPr>
              <w:t>ка</w:t>
            </w:r>
            <w:r w:rsidR="00B67030">
              <w:rPr>
                <w:rFonts w:ascii="Calibri" w:hAnsi="Calibri"/>
                <w:lang w:val="ru-RU"/>
              </w:rPr>
              <w:t>к</w:t>
            </w:r>
            <w:r w:rsidR="001F6EDE" w:rsidRPr="00B67030">
              <w:rPr>
                <w:rFonts w:ascii="Calibri" w:hAnsi="Calibri"/>
                <w:lang w:val="ru-RU"/>
              </w:rPr>
              <w:t>ое время</w:t>
            </w:r>
            <w:r w:rsidRPr="00B67030">
              <w:rPr>
                <w:rFonts w:ascii="Calibri" w:hAnsi="Calibri"/>
                <w:lang w:val="ru-RU"/>
              </w:rPr>
              <w:t xml:space="preserve"> </w:t>
            </w:r>
            <w:r w:rsidR="001F6EDE" w:rsidRPr="00B67030">
              <w:rPr>
                <w:rFonts w:ascii="Calibri" w:hAnsi="Calibri"/>
                <w:lang w:val="ru-RU"/>
              </w:rPr>
              <w:t xml:space="preserve">суток на этой точке количество ЖКС </w:t>
            </w:r>
            <w:r w:rsidR="00B67030" w:rsidRPr="00B67030">
              <w:rPr>
                <w:rFonts w:ascii="Calibri" w:hAnsi="Calibri"/>
                <w:lang w:val="ru-RU"/>
              </w:rPr>
              <w:t>наибольшее</w:t>
            </w:r>
            <w:r w:rsidRPr="00B67030">
              <w:rPr>
                <w:rFonts w:ascii="Calibri" w:hAnsi="Calibri"/>
                <w:lang w:val="ru-RU"/>
              </w:rPr>
              <w:t>? (П</w:t>
            </w:r>
            <w:r w:rsidR="001F6EDE" w:rsidRPr="00B67030">
              <w:rPr>
                <w:rFonts w:ascii="Calibri" w:hAnsi="Calibri"/>
                <w:lang w:val="ru-RU"/>
              </w:rPr>
              <w:t>и</w:t>
            </w:r>
            <w:r w:rsidRPr="00B67030">
              <w:rPr>
                <w:rFonts w:ascii="Calibri" w:hAnsi="Calibri"/>
                <w:lang w:val="ru-RU"/>
              </w:rPr>
              <w:t>ков</w:t>
            </w:r>
            <w:r w:rsidR="001F6EDE" w:rsidRPr="00B67030">
              <w:rPr>
                <w:rFonts w:ascii="Calibri" w:hAnsi="Calibri"/>
                <w:lang w:val="ru-RU"/>
              </w:rPr>
              <w:t>ое время</w:t>
            </w:r>
            <w:r w:rsidRPr="00B67030">
              <w:rPr>
                <w:rFonts w:ascii="Calibri" w:hAnsi="Calibri"/>
                <w:lang w:val="ru-RU"/>
              </w:rPr>
              <w:t>)</w:t>
            </w:r>
            <w:r w:rsidR="00DA5450" w:rsidRPr="00B67030">
              <w:rPr>
                <w:rFonts w:ascii="Calibri" w:hAnsi="Calibri"/>
                <w:lang w:val="ru-RU"/>
              </w:rPr>
              <w:t>?</w:t>
            </w:r>
          </w:p>
          <w:p w:rsidR="00B87B25" w:rsidRPr="00B67030" w:rsidRDefault="00B87B25" w:rsidP="005A5257">
            <w:pPr>
              <w:rPr>
                <w:rFonts w:ascii="Calibri" w:hAnsi="Calibri"/>
                <w:b/>
                <w:lang w:val="ru-RU"/>
              </w:rPr>
            </w:pPr>
          </w:p>
          <w:p w:rsidR="00385FEE" w:rsidRPr="00B67030" w:rsidRDefault="00B67030" w:rsidP="005A5257">
            <w:pPr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Обозначьте</w:t>
            </w:r>
            <w:r w:rsidR="001F6EDE" w:rsidRPr="00B67030">
              <w:rPr>
                <w:rFonts w:ascii="Calibri" w:hAnsi="Calibri"/>
                <w:b/>
                <w:lang w:val="ru-RU"/>
              </w:rPr>
              <w:t xml:space="preserve"> ответ (допускается несколько вариантов)</w:t>
            </w:r>
          </w:p>
        </w:tc>
        <w:tc>
          <w:tcPr>
            <w:tcW w:w="5245" w:type="dxa"/>
            <w:gridSpan w:val="7"/>
          </w:tcPr>
          <w:p w:rsidR="00DA5450" w:rsidRPr="00041399" w:rsidRDefault="001F6EDE" w:rsidP="005A5257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Утро</w:t>
            </w:r>
            <w:r w:rsidR="00DA5450" w:rsidRPr="00041399">
              <w:rPr>
                <w:rFonts w:ascii="Calibri" w:hAnsi="Calibri"/>
                <w:lang w:val="ru-RU"/>
              </w:rPr>
              <w:t xml:space="preserve"> (</w:t>
            </w:r>
            <w:r w:rsidR="00B87B25" w:rsidRPr="00041399">
              <w:rPr>
                <w:rFonts w:ascii="Calibri" w:hAnsi="Calibri"/>
                <w:lang w:val="ru-RU"/>
              </w:rPr>
              <w:t>до 12</w:t>
            </w:r>
            <w:r w:rsidRPr="00041399">
              <w:rPr>
                <w:rFonts w:ascii="Calibri" w:hAnsi="Calibri"/>
                <w:lang w:val="ru-RU"/>
              </w:rPr>
              <w:t>.00</w:t>
            </w:r>
            <w:r w:rsidR="00DA5450" w:rsidRPr="00041399">
              <w:rPr>
                <w:rFonts w:ascii="Calibri" w:hAnsi="Calibri"/>
                <w:lang w:val="ru-RU"/>
              </w:rPr>
              <w:t>)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            </w:t>
            </w:r>
            <w:r w:rsidR="002C0935" w:rsidRPr="00041399">
              <w:rPr>
                <w:rFonts w:ascii="Calibri" w:hAnsi="Calibri"/>
                <w:lang w:val="ru-RU"/>
              </w:rPr>
              <w:t xml:space="preserve">          </w:t>
            </w:r>
          </w:p>
          <w:p w:rsidR="00DA5450" w:rsidRPr="00041399" w:rsidRDefault="00B87B25" w:rsidP="005A5257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День </w:t>
            </w:r>
            <w:r w:rsidR="00DA5450" w:rsidRPr="00041399">
              <w:rPr>
                <w:rFonts w:ascii="Calibri" w:hAnsi="Calibri"/>
                <w:lang w:val="ru-RU"/>
              </w:rPr>
              <w:t xml:space="preserve"> (</w:t>
            </w:r>
            <w:r w:rsidR="001F6EDE" w:rsidRPr="00041399">
              <w:rPr>
                <w:rFonts w:ascii="Calibri" w:hAnsi="Calibri"/>
                <w:lang w:val="ru-RU"/>
              </w:rPr>
              <w:t>12.00–</w:t>
            </w:r>
            <w:r w:rsidRPr="00041399">
              <w:rPr>
                <w:rFonts w:ascii="Calibri" w:hAnsi="Calibri"/>
                <w:lang w:val="ru-RU"/>
              </w:rPr>
              <w:t>1</w:t>
            </w:r>
            <w:r w:rsidR="00CF6EB8" w:rsidRPr="00041399">
              <w:rPr>
                <w:rFonts w:ascii="Calibri" w:hAnsi="Calibri"/>
                <w:lang w:val="ru-RU"/>
              </w:rPr>
              <w:t>6</w:t>
            </w:r>
            <w:r w:rsidRPr="00041399">
              <w:rPr>
                <w:rFonts w:ascii="Calibri" w:hAnsi="Calibri"/>
                <w:lang w:val="ru-RU"/>
              </w:rPr>
              <w:t>.00</w:t>
            </w:r>
            <w:r w:rsidR="00DA5450" w:rsidRPr="00041399">
              <w:rPr>
                <w:rFonts w:ascii="Calibri" w:hAnsi="Calibri"/>
                <w:lang w:val="ru-RU"/>
              </w:rPr>
              <w:t>)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</w:t>
            </w:r>
            <w:r w:rsidR="00B67030" w:rsidRPr="00041399">
              <w:rPr>
                <w:rFonts w:ascii="Calibri" w:hAnsi="Calibri"/>
                <w:lang w:val="ru-RU"/>
              </w:rPr>
              <w:t xml:space="preserve">  </w:t>
            </w:r>
            <w:r w:rsidR="002C0935" w:rsidRPr="00041399">
              <w:rPr>
                <w:rFonts w:ascii="Calibri" w:hAnsi="Calibri"/>
                <w:lang w:val="ru-RU"/>
              </w:rPr>
              <w:t xml:space="preserve">             </w:t>
            </w:r>
          </w:p>
          <w:p w:rsidR="00DA5450" w:rsidRPr="00041399" w:rsidRDefault="00B87B25" w:rsidP="005A5257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Веч</w:t>
            </w:r>
            <w:r w:rsidR="001F6EDE" w:rsidRPr="00041399">
              <w:rPr>
                <w:rFonts w:ascii="Calibri" w:hAnsi="Calibri"/>
                <w:lang w:val="ru-RU"/>
              </w:rPr>
              <w:t>е</w:t>
            </w:r>
            <w:r w:rsidRPr="00041399">
              <w:rPr>
                <w:rFonts w:ascii="Calibri" w:hAnsi="Calibri"/>
                <w:lang w:val="ru-RU"/>
              </w:rPr>
              <w:t xml:space="preserve">р </w:t>
            </w:r>
            <w:r w:rsidR="00DA5450" w:rsidRPr="00041399">
              <w:rPr>
                <w:rFonts w:ascii="Calibri" w:hAnsi="Calibri"/>
                <w:lang w:val="ru-RU"/>
              </w:rPr>
              <w:t xml:space="preserve"> (</w:t>
            </w:r>
            <w:r w:rsidRPr="00041399">
              <w:rPr>
                <w:rFonts w:ascii="Calibri" w:hAnsi="Calibri"/>
                <w:lang w:val="ru-RU"/>
              </w:rPr>
              <w:t>17.00</w:t>
            </w:r>
            <w:r w:rsidR="00B67030" w:rsidRPr="00041399">
              <w:rPr>
                <w:rFonts w:ascii="Calibri" w:hAnsi="Calibri"/>
                <w:lang w:val="ru-RU"/>
              </w:rPr>
              <w:t>–</w:t>
            </w:r>
            <w:r w:rsidRPr="00041399">
              <w:rPr>
                <w:rFonts w:ascii="Calibri" w:hAnsi="Calibri"/>
                <w:lang w:val="ru-RU"/>
              </w:rPr>
              <w:t>21.00</w:t>
            </w:r>
            <w:r w:rsidR="00DA5450" w:rsidRPr="00041399">
              <w:rPr>
                <w:rFonts w:ascii="Calibri" w:hAnsi="Calibri"/>
                <w:lang w:val="ru-RU"/>
              </w:rPr>
              <w:t>)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               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 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</w:t>
            </w:r>
            <w:r w:rsidR="002C0935" w:rsidRPr="00041399">
              <w:rPr>
                <w:rFonts w:ascii="Calibri" w:hAnsi="Calibri"/>
                <w:lang w:val="ru-RU"/>
              </w:rPr>
              <w:t xml:space="preserve">      </w:t>
            </w:r>
          </w:p>
          <w:p w:rsidR="00DA5450" w:rsidRPr="00041399" w:rsidRDefault="00B87B25" w:rsidP="005A5257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Н</w:t>
            </w:r>
            <w:r w:rsidR="001F6EDE" w:rsidRPr="00041399">
              <w:rPr>
                <w:rFonts w:ascii="Calibri" w:hAnsi="Calibri"/>
                <w:lang w:val="ru-RU"/>
              </w:rPr>
              <w:t>о</w:t>
            </w:r>
            <w:r w:rsidRPr="00041399">
              <w:rPr>
                <w:rFonts w:ascii="Calibri" w:hAnsi="Calibri"/>
                <w:lang w:val="ru-RU"/>
              </w:rPr>
              <w:t>ч</w:t>
            </w:r>
            <w:r w:rsidR="001F6EDE" w:rsidRPr="00041399">
              <w:rPr>
                <w:rFonts w:ascii="Calibri" w:hAnsi="Calibri"/>
                <w:lang w:val="ru-RU"/>
              </w:rPr>
              <w:t>ь</w:t>
            </w:r>
            <w:r w:rsidRPr="00041399">
              <w:rPr>
                <w:rFonts w:ascii="Calibri" w:hAnsi="Calibri"/>
                <w:lang w:val="ru-RU"/>
              </w:rPr>
              <w:t xml:space="preserve"> </w:t>
            </w:r>
            <w:r w:rsidR="00DA5450" w:rsidRPr="00041399">
              <w:rPr>
                <w:rFonts w:ascii="Calibri" w:hAnsi="Calibri"/>
                <w:lang w:val="ru-RU"/>
              </w:rPr>
              <w:t xml:space="preserve"> (</w:t>
            </w:r>
            <w:r w:rsidR="00B67030" w:rsidRPr="00041399">
              <w:rPr>
                <w:rFonts w:ascii="Calibri" w:hAnsi="Calibri"/>
                <w:lang w:val="ru-RU"/>
              </w:rPr>
              <w:t>21.00 –</w:t>
            </w:r>
            <w:r w:rsidRPr="00041399">
              <w:rPr>
                <w:rFonts w:ascii="Calibri" w:hAnsi="Calibri"/>
                <w:lang w:val="ru-RU"/>
              </w:rPr>
              <w:t>доп</w:t>
            </w:r>
            <w:r w:rsidR="001F6EDE" w:rsidRPr="00041399">
              <w:rPr>
                <w:rFonts w:ascii="Calibri" w:hAnsi="Calibri"/>
                <w:lang w:val="ru-RU"/>
              </w:rPr>
              <w:t>о</w:t>
            </w:r>
            <w:r w:rsidRPr="00041399">
              <w:rPr>
                <w:rFonts w:ascii="Calibri" w:hAnsi="Calibri"/>
                <w:lang w:val="ru-RU"/>
              </w:rPr>
              <w:t>з</w:t>
            </w:r>
            <w:r w:rsidR="001F6EDE" w:rsidRPr="00041399">
              <w:rPr>
                <w:rFonts w:ascii="Calibri" w:hAnsi="Calibri"/>
                <w:lang w:val="ru-RU"/>
              </w:rPr>
              <w:t>д</w:t>
            </w:r>
            <w:r w:rsidRPr="00041399">
              <w:rPr>
                <w:rFonts w:ascii="Calibri" w:hAnsi="Calibri"/>
                <w:lang w:val="ru-RU"/>
              </w:rPr>
              <w:t>на</w:t>
            </w:r>
            <w:r w:rsidR="00DA5450" w:rsidRPr="00041399">
              <w:rPr>
                <w:rFonts w:ascii="Calibri" w:hAnsi="Calibri"/>
                <w:lang w:val="ru-RU"/>
              </w:rPr>
              <w:t>)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     </w:t>
            </w:r>
            <w:r w:rsidR="00502E6A" w:rsidRPr="00041399">
              <w:rPr>
                <w:rFonts w:ascii="Calibri" w:hAnsi="Calibri"/>
                <w:lang w:val="ru-RU"/>
              </w:rPr>
              <w:t xml:space="preserve">                  </w:t>
            </w:r>
            <w:r w:rsidR="00B67030" w:rsidRPr="00041399">
              <w:rPr>
                <w:rFonts w:ascii="Calibri" w:hAnsi="Calibri"/>
                <w:lang w:val="ru-RU"/>
              </w:rPr>
              <w:t xml:space="preserve">         </w:t>
            </w:r>
            <w:r w:rsidR="002C0935" w:rsidRPr="00041399">
              <w:rPr>
                <w:rFonts w:ascii="Calibri" w:hAnsi="Calibri"/>
                <w:lang w:val="ru-RU"/>
              </w:rPr>
              <w:t xml:space="preserve">         </w:t>
            </w:r>
          </w:p>
          <w:p w:rsidR="008A0086" w:rsidRPr="00041399" w:rsidRDefault="00B87B25" w:rsidP="005A5257">
            <w:pPr>
              <w:pStyle w:val="af7"/>
              <w:numPr>
                <w:ilvl w:val="0"/>
                <w:numId w:val="19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Од</w:t>
            </w:r>
            <w:r w:rsidR="001F6EDE" w:rsidRPr="00041399">
              <w:rPr>
                <w:rFonts w:ascii="Calibri" w:hAnsi="Calibri"/>
                <w:lang w:val="ru-RU"/>
              </w:rPr>
              <w:t>и</w:t>
            </w:r>
            <w:r w:rsidRPr="00041399">
              <w:rPr>
                <w:rFonts w:ascii="Calibri" w:hAnsi="Calibri"/>
                <w:lang w:val="ru-RU"/>
              </w:rPr>
              <w:t>наков</w:t>
            </w:r>
            <w:r w:rsidR="001F6EDE" w:rsidRPr="00041399">
              <w:rPr>
                <w:rFonts w:ascii="Calibri" w:hAnsi="Calibri"/>
                <w:lang w:val="ru-RU"/>
              </w:rPr>
              <w:t>ое количество круглосуточ</w:t>
            </w:r>
            <w:r w:rsidR="00B67030" w:rsidRPr="00041399">
              <w:rPr>
                <w:rFonts w:ascii="Calibri" w:hAnsi="Calibri"/>
                <w:lang w:val="ru-RU"/>
              </w:rPr>
              <w:t>но</w:t>
            </w:r>
            <w:r w:rsidR="002C0935" w:rsidRPr="00041399">
              <w:rPr>
                <w:rFonts w:ascii="Calibri" w:hAnsi="Calibri"/>
                <w:lang w:val="ru-RU"/>
              </w:rPr>
              <w:t xml:space="preserve">   </w:t>
            </w:r>
            <w:r w:rsidR="00502E6A" w:rsidRPr="00041399">
              <w:rPr>
                <w:rFonts w:ascii="Calibri" w:hAnsi="Calibri"/>
                <w:lang w:val="ru-RU"/>
              </w:rPr>
              <w:t xml:space="preserve">                  </w:t>
            </w:r>
            <w:r w:rsidR="002C0935" w:rsidRPr="00041399">
              <w:rPr>
                <w:rFonts w:ascii="Calibri" w:hAnsi="Calibri"/>
                <w:lang w:val="ru-RU"/>
              </w:rPr>
              <w:t xml:space="preserve"> </w:t>
            </w:r>
          </w:p>
        </w:tc>
      </w:tr>
      <w:tr w:rsidR="00DA5450" w:rsidRPr="00B67030" w:rsidTr="005A5257">
        <w:trPr>
          <w:trHeight w:val="587"/>
        </w:trPr>
        <w:tc>
          <w:tcPr>
            <w:tcW w:w="714" w:type="dxa"/>
            <w:vAlign w:val="center"/>
          </w:tcPr>
          <w:p w:rsidR="00DA5450" w:rsidRPr="007C7292" w:rsidRDefault="00DA5450" w:rsidP="005A5257">
            <w:pPr>
              <w:rPr>
                <w:rFonts w:ascii="Calibri" w:hAnsi="Calibri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  <w:r w:rsidR="00E62262">
              <w:rPr>
                <w:rFonts w:ascii="Calibri" w:hAnsi="Calibri"/>
                <w:lang w:val="ru-RU"/>
              </w:rPr>
              <w:t>0</w:t>
            </w:r>
          </w:p>
        </w:tc>
        <w:tc>
          <w:tcPr>
            <w:tcW w:w="4816" w:type="dxa"/>
            <w:gridSpan w:val="2"/>
            <w:vAlign w:val="center"/>
          </w:tcPr>
          <w:p w:rsidR="00DA5450" w:rsidRPr="00B67030" w:rsidRDefault="00B87B25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В </w:t>
            </w:r>
            <w:r w:rsidR="00B67030" w:rsidRPr="00B67030">
              <w:rPr>
                <w:rFonts w:ascii="Calibri" w:hAnsi="Calibri"/>
                <w:lang w:val="ru-RU"/>
              </w:rPr>
              <w:t>обычный</w:t>
            </w:r>
            <w:r w:rsidRPr="00B67030">
              <w:rPr>
                <w:rFonts w:ascii="Calibri" w:hAnsi="Calibri"/>
                <w:lang w:val="ru-RU"/>
              </w:rPr>
              <w:t xml:space="preserve"> день</w:t>
            </w:r>
            <w:r w:rsidR="00B67030">
              <w:rPr>
                <w:rFonts w:ascii="Calibri" w:hAnsi="Calibri"/>
                <w:lang w:val="ru-RU"/>
              </w:rPr>
              <w:t>,</w:t>
            </w:r>
            <w:r w:rsidRPr="00B67030">
              <w:rPr>
                <w:rFonts w:ascii="Calibri" w:hAnsi="Calibri"/>
                <w:lang w:val="ru-RU"/>
              </w:rPr>
              <w:t xml:space="preserve"> ск</w:t>
            </w:r>
            <w:r w:rsidR="00B67030" w:rsidRPr="00B67030"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>льк</w:t>
            </w:r>
            <w:r w:rsidR="00B67030" w:rsidRPr="00B67030"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 xml:space="preserve"> ЖКС тут </w:t>
            </w:r>
            <w:r w:rsidR="00B67030" w:rsidRPr="00B67030">
              <w:rPr>
                <w:rFonts w:ascii="Calibri" w:hAnsi="Calibri"/>
                <w:lang w:val="ru-RU"/>
              </w:rPr>
              <w:t xml:space="preserve">работает </w:t>
            </w:r>
            <w:r w:rsidR="00DA5450" w:rsidRPr="00B67030">
              <w:rPr>
                <w:rFonts w:ascii="Calibri" w:hAnsi="Calibri"/>
                <w:i/>
                <w:lang w:val="ru-RU"/>
              </w:rPr>
              <w:t>(</w:t>
            </w:r>
            <w:proofErr w:type="spellStart"/>
            <w:r w:rsidR="00DA5450" w:rsidRPr="00B67030">
              <w:rPr>
                <w:rFonts w:ascii="Calibri" w:hAnsi="Calibri"/>
                <w:i/>
                <w:lang w:val="ru-RU"/>
              </w:rPr>
              <w:t>min</w:t>
            </w:r>
            <w:proofErr w:type="spellEnd"/>
            <w:r w:rsidR="00DA5450" w:rsidRPr="00B67030">
              <w:rPr>
                <w:rFonts w:ascii="Calibri" w:hAnsi="Calibri"/>
                <w:i/>
                <w:lang w:val="ru-RU"/>
              </w:rPr>
              <w:t xml:space="preserve"> – </w:t>
            </w:r>
            <w:proofErr w:type="spellStart"/>
            <w:r w:rsidR="00DA5450" w:rsidRPr="00B67030">
              <w:rPr>
                <w:rFonts w:ascii="Calibri" w:hAnsi="Calibri"/>
                <w:i/>
                <w:lang w:val="ru-RU"/>
              </w:rPr>
              <w:t>max</w:t>
            </w:r>
            <w:proofErr w:type="spellEnd"/>
            <w:r w:rsidR="00DA5450" w:rsidRPr="00B67030">
              <w:rPr>
                <w:rFonts w:ascii="Calibri" w:hAnsi="Calibri"/>
                <w:i/>
                <w:lang w:val="ru-RU"/>
              </w:rPr>
              <w:t>)</w:t>
            </w:r>
          </w:p>
        </w:tc>
        <w:tc>
          <w:tcPr>
            <w:tcW w:w="5245" w:type="dxa"/>
            <w:gridSpan w:val="7"/>
            <w:vAlign w:val="center"/>
          </w:tcPr>
          <w:p w:rsidR="00DA5450" w:rsidRPr="00B67030" w:rsidRDefault="00277AC5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38304" behindDoc="0" locked="0" layoutInCell="1" allowOverlap="1" wp14:anchorId="778D8A8B" wp14:editId="0C08E2EC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137" name="Group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8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8" o:spid="_x0000_s1026" style="position:absolute;margin-left:106.85pt;margin-top:.6pt;width:51.5pt;height:19.3pt;z-index:25193830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">
                      <v:rect id="Rectangle 45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/>
                      <v:rect id="Rectangle 46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/>
                      <v:rect id="Rectangle 46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/>
                    </v:group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00384" behindDoc="0" locked="0" layoutInCell="1" allowOverlap="1" wp14:anchorId="4BF624EA" wp14:editId="3CF3132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133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4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7" o:spid="_x0000_s1026" style="position:absolute;margin-left:21pt;margin-top:.15pt;width:51.5pt;height:19.3pt;z-index:25160038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">
                      <v:rect id="Rectangle 9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    <v:rect id="Rectangle 9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      <v:rect id="Rectangle 9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/>
                    </v:group>
                  </w:pict>
                </mc:Fallback>
              </mc:AlternateContent>
            </w:r>
            <w:r w:rsidR="00DA5450" w:rsidRPr="00B67030">
              <w:rPr>
                <w:rFonts w:ascii="Calibri" w:hAnsi="Calibri"/>
                <w:lang w:val="ru-RU"/>
              </w:rPr>
              <w:t>MIN</w:t>
            </w:r>
            <w:r w:rsidR="00DA5450" w:rsidRPr="00B67030">
              <w:rPr>
                <w:rFonts w:ascii="Calibri" w:hAnsi="Calibri"/>
                <w:lang w:val="ru-RU"/>
              </w:rPr>
              <w:tab/>
            </w:r>
            <w:r w:rsidR="00DA5450" w:rsidRPr="00B67030">
              <w:rPr>
                <w:rFonts w:ascii="Calibri" w:hAnsi="Calibri"/>
                <w:lang w:val="ru-RU"/>
              </w:rPr>
              <w:tab/>
            </w:r>
            <w:r w:rsidR="00E4319D" w:rsidRPr="00B67030">
              <w:rPr>
                <w:rFonts w:ascii="Calibri" w:hAnsi="Calibri"/>
                <w:lang w:val="ru-RU"/>
              </w:rPr>
              <w:t xml:space="preserve">   </w:t>
            </w:r>
            <w:r w:rsidR="00DA5450" w:rsidRPr="00B67030">
              <w:rPr>
                <w:rFonts w:ascii="Calibri" w:hAnsi="Calibri"/>
                <w:lang w:val="ru-RU"/>
              </w:rPr>
              <w:t>MAX</w:t>
            </w:r>
          </w:p>
        </w:tc>
      </w:tr>
      <w:tr w:rsidR="003E7C9E" w:rsidRPr="00BC5049" w:rsidTr="005A5257">
        <w:trPr>
          <w:trHeight w:val="164"/>
        </w:trPr>
        <w:tc>
          <w:tcPr>
            <w:tcW w:w="714" w:type="dxa"/>
            <w:vMerge w:val="restart"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uk-UA"/>
              </w:rPr>
            </w:pPr>
            <w:r w:rsidRPr="00BC5049">
              <w:rPr>
                <w:rFonts w:ascii="Calibri" w:hAnsi="Calibri"/>
                <w:lang w:val="en-GB"/>
              </w:rPr>
              <w:t>10</w:t>
            </w:r>
            <w:r w:rsidRPr="00BC5049">
              <w:rPr>
                <w:rFonts w:ascii="Calibri" w:hAnsi="Calibri"/>
                <w:lang w:val="uk-UA"/>
              </w:rPr>
              <w:t>.1</w:t>
            </w:r>
          </w:p>
        </w:tc>
        <w:tc>
          <w:tcPr>
            <w:tcW w:w="4816" w:type="dxa"/>
            <w:gridSpan w:val="2"/>
            <w:vMerge w:val="restart"/>
            <w:vAlign w:val="center"/>
          </w:tcPr>
          <w:p w:rsidR="003E7C9E" w:rsidRPr="00BC5049" w:rsidRDefault="008D5F65" w:rsidP="008D5F65">
            <w:pPr>
              <w:pStyle w:val="afd"/>
              <w:rPr>
                <w:lang w:val="uk-UA"/>
              </w:rPr>
            </w:pPr>
            <w:r w:rsidRPr="00BC5049">
              <w:t>Разбейте указанное число (зачитайте названное мин/макс) на количество по таким возрастным группам</w:t>
            </w:r>
          </w:p>
        </w:tc>
        <w:tc>
          <w:tcPr>
            <w:tcW w:w="1843" w:type="dxa"/>
            <w:gridSpan w:val="4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  <w:r w:rsidRPr="00BC5049">
              <w:rPr>
                <w:rFonts w:ascii="Calibri" w:hAnsi="Calibri"/>
                <w:lang w:val="ru-RU"/>
              </w:rPr>
              <w:t>MIN количество</w:t>
            </w: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  <w:r w:rsidRPr="00BC5049">
              <w:rPr>
                <w:rFonts w:ascii="Calibri" w:hAnsi="Calibri"/>
                <w:lang w:val="ru-RU"/>
              </w:rPr>
              <w:t>MAX количество</w:t>
            </w:r>
          </w:p>
        </w:tc>
      </w:tr>
      <w:tr w:rsidR="003E7C9E" w:rsidRPr="00BC5049" w:rsidTr="005A5257">
        <w:trPr>
          <w:trHeight w:val="163"/>
        </w:trPr>
        <w:tc>
          <w:tcPr>
            <w:tcW w:w="714" w:type="dxa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1. До 14 лет</w:t>
            </w:r>
          </w:p>
        </w:tc>
        <w:tc>
          <w:tcPr>
            <w:tcW w:w="1701" w:type="dxa"/>
            <w:gridSpan w:val="2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BC5049" w:rsidTr="005A5257">
        <w:trPr>
          <w:trHeight w:val="163"/>
        </w:trPr>
        <w:tc>
          <w:tcPr>
            <w:tcW w:w="714" w:type="dxa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2. 15–19 лет</w:t>
            </w:r>
          </w:p>
        </w:tc>
        <w:tc>
          <w:tcPr>
            <w:tcW w:w="1701" w:type="dxa"/>
            <w:gridSpan w:val="2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BC5049" w:rsidTr="005A5257">
        <w:trPr>
          <w:trHeight w:val="163"/>
        </w:trPr>
        <w:tc>
          <w:tcPr>
            <w:tcW w:w="714" w:type="dxa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3. 20–24 года</w:t>
            </w:r>
          </w:p>
        </w:tc>
        <w:tc>
          <w:tcPr>
            <w:tcW w:w="1701" w:type="dxa"/>
            <w:gridSpan w:val="2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BC5049" w:rsidTr="005A5257">
        <w:trPr>
          <w:trHeight w:val="163"/>
        </w:trPr>
        <w:tc>
          <w:tcPr>
            <w:tcW w:w="714" w:type="dxa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4 25 лет и старше</w:t>
            </w:r>
          </w:p>
        </w:tc>
        <w:tc>
          <w:tcPr>
            <w:tcW w:w="1701" w:type="dxa"/>
            <w:gridSpan w:val="2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DA5450" w:rsidRPr="00BC5049" w:rsidTr="005A5257">
        <w:trPr>
          <w:trHeight w:val="501"/>
        </w:trPr>
        <w:tc>
          <w:tcPr>
            <w:tcW w:w="714" w:type="dxa"/>
            <w:vAlign w:val="center"/>
          </w:tcPr>
          <w:p w:rsidR="00DA5450" w:rsidRPr="00BC5049" w:rsidRDefault="00DA5450" w:rsidP="005A5257">
            <w:pPr>
              <w:rPr>
                <w:rFonts w:ascii="Calibri" w:hAnsi="Calibri"/>
                <w:lang w:val="ru-RU"/>
              </w:rPr>
            </w:pPr>
            <w:r w:rsidRPr="00BC5049">
              <w:rPr>
                <w:rFonts w:ascii="Calibri" w:hAnsi="Calibri"/>
                <w:lang w:val="ru-RU"/>
              </w:rPr>
              <w:t>1</w:t>
            </w:r>
            <w:r w:rsidR="00E62262" w:rsidRPr="00BC5049">
              <w:rPr>
                <w:rFonts w:ascii="Calibri" w:hAnsi="Calibri"/>
                <w:lang w:val="ru-RU"/>
              </w:rPr>
              <w:t>1</w:t>
            </w:r>
          </w:p>
        </w:tc>
        <w:tc>
          <w:tcPr>
            <w:tcW w:w="4816" w:type="dxa"/>
            <w:gridSpan w:val="2"/>
            <w:vAlign w:val="center"/>
          </w:tcPr>
          <w:p w:rsidR="00DA5450" w:rsidRPr="00BC5049" w:rsidRDefault="00B87B25" w:rsidP="005A5257">
            <w:pPr>
              <w:rPr>
                <w:rFonts w:ascii="Calibri" w:hAnsi="Calibri"/>
                <w:lang w:val="ru-RU"/>
              </w:rPr>
            </w:pPr>
            <w:r w:rsidRPr="00BC5049">
              <w:rPr>
                <w:rFonts w:ascii="Calibri" w:hAnsi="Calibri"/>
                <w:lang w:val="ru-RU"/>
              </w:rPr>
              <w:t xml:space="preserve">В </w:t>
            </w:r>
            <w:r w:rsidR="002C0935" w:rsidRPr="00BC5049">
              <w:rPr>
                <w:rFonts w:ascii="Calibri" w:hAnsi="Calibri"/>
                <w:lang w:val="ru-RU"/>
              </w:rPr>
              <w:t>пиковый</w:t>
            </w:r>
            <w:r w:rsidRPr="00BC5049">
              <w:rPr>
                <w:rFonts w:ascii="Calibri" w:hAnsi="Calibri"/>
                <w:lang w:val="ru-RU"/>
              </w:rPr>
              <w:t xml:space="preserve"> день</w:t>
            </w:r>
            <w:r w:rsidR="00B67030" w:rsidRPr="00BC5049">
              <w:rPr>
                <w:rFonts w:ascii="Calibri" w:hAnsi="Calibri"/>
                <w:lang w:val="ru-RU"/>
              </w:rPr>
              <w:t>,</w:t>
            </w:r>
            <w:r w:rsidRPr="00BC5049">
              <w:rPr>
                <w:rFonts w:ascii="Calibri" w:hAnsi="Calibri"/>
                <w:lang w:val="ru-RU"/>
              </w:rPr>
              <w:t xml:space="preserve"> ск</w:t>
            </w:r>
            <w:r w:rsidR="00B67030" w:rsidRPr="00BC5049">
              <w:rPr>
                <w:rFonts w:ascii="Calibri" w:hAnsi="Calibri"/>
                <w:lang w:val="ru-RU"/>
              </w:rPr>
              <w:t>ол</w:t>
            </w:r>
            <w:r w:rsidRPr="00BC5049">
              <w:rPr>
                <w:rFonts w:ascii="Calibri" w:hAnsi="Calibri"/>
                <w:lang w:val="ru-RU"/>
              </w:rPr>
              <w:t>ьк</w:t>
            </w:r>
            <w:r w:rsidR="00B67030" w:rsidRPr="00BC5049">
              <w:rPr>
                <w:rFonts w:ascii="Calibri" w:hAnsi="Calibri"/>
                <w:lang w:val="ru-RU"/>
              </w:rPr>
              <w:t>о</w:t>
            </w:r>
            <w:r w:rsidRPr="00BC5049">
              <w:rPr>
                <w:rFonts w:ascii="Calibri" w:hAnsi="Calibri"/>
                <w:lang w:val="ru-RU"/>
              </w:rPr>
              <w:t xml:space="preserve"> ЖКС тут </w:t>
            </w:r>
            <w:r w:rsidR="00B67030" w:rsidRPr="00BC5049">
              <w:rPr>
                <w:rFonts w:ascii="Calibri" w:hAnsi="Calibri"/>
                <w:lang w:val="ru-RU"/>
              </w:rPr>
              <w:t>работает</w:t>
            </w:r>
            <w:r w:rsidR="00DA5450" w:rsidRPr="00BC5049">
              <w:rPr>
                <w:rFonts w:ascii="Calibri" w:hAnsi="Calibri"/>
                <w:lang w:val="ru-RU"/>
              </w:rPr>
              <w:t xml:space="preserve"> (</w:t>
            </w:r>
            <w:proofErr w:type="spellStart"/>
            <w:r w:rsidR="00DA5450" w:rsidRPr="00BC5049">
              <w:rPr>
                <w:rFonts w:ascii="Calibri" w:hAnsi="Calibri"/>
                <w:lang w:val="ru-RU"/>
              </w:rPr>
              <w:t>min</w:t>
            </w:r>
            <w:proofErr w:type="spellEnd"/>
            <w:r w:rsidR="00DA5450" w:rsidRPr="00BC5049">
              <w:rPr>
                <w:rFonts w:ascii="Calibri" w:hAnsi="Calibri"/>
                <w:lang w:val="ru-RU"/>
              </w:rPr>
              <w:t xml:space="preserve"> – </w:t>
            </w:r>
            <w:proofErr w:type="spellStart"/>
            <w:r w:rsidR="00DA5450" w:rsidRPr="00BC5049">
              <w:rPr>
                <w:rFonts w:ascii="Calibri" w:hAnsi="Calibri"/>
                <w:lang w:val="ru-RU"/>
              </w:rPr>
              <w:t>max</w:t>
            </w:r>
            <w:proofErr w:type="spellEnd"/>
            <w:r w:rsidR="00DA5450" w:rsidRPr="00BC5049">
              <w:rPr>
                <w:rFonts w:ascii="Calibri" w:hAnsi="Calibri"/>
                <w:lang w:val="ru-RU"/>
              </w:rPr>
              <w:t>)</w:t>
            </w:r>
          </w:p>
        </w:tc>
        <w:tc>
          <w:tcPr>
            <w:tcW w:w="5245" w:type="dxa"/>
            <w:gridSpan w:val="7"/>
            <w:vAlign w:val="center"/>
          </w:tcPr>
          <w:p w:rsidR="00DA5450" w:rsidRPr="00BC5049" w:rsidRDefault="00277AC5" w:rsidP="005A5257">
            <w:pPr>
              <w:rPr>
                <w:rFonts w:ascii="Calibri" w:hAnsi="Calibri"/>
                <w:lang w:val="ru-RU"/>
              </w:rPr>
            </w:pPr>
            <w:r w:rsidRPr="00BC5049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40352" behindDoc="0" locked="0" layoutInCell="1" allowOverlap="1" wp14:anchorId="1AC22C62" wp14:editId="262D7E2D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129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0" name="Rectangle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026" style="position:absolute;margin-left:106.75pt;margin-top:.3pt;width:51.5pt;height:19.3pt;z-index:251940352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">
                      <v:rect id="Rectangle 46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/>
                      <v:rect id="Rectangle 46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      <v:rect id="Rectangle 46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2Ow8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0x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Y7DwgAAANwAAAAPAAAAAAAAAAAAAAAAAJgCAABkcnMvZG93&#10;bnJldi54bWxQSwUGAAAAAAQABAD1AAAAhwMAAAAA&#10;"/>
                    </v:group>
                  </w:pict>
                </mc:Fallback>
              </mc:AlternateContent>
            </w:r>
            <w:r w:rsidRPr="00BC5049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39328" behindDoc="0" locked="0" layoutInCell="1" allowOverlap="1" wp14:anchorId="3A4E3E45" wp14:editId="66B7A03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125" name="Group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26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2" o:spid="_x0000_s1026" style="position:absolute;margin-left:20.9pt;margin-top:0;width:51.5pt;height:19.3pt;z-index:251939328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">
                      <v:rect id="Rectangle 463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/>
                      <v:rect id="Rectangle 46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    <v:rect id="Rectangle 465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    </v:group>
                  </w:pict>
                </mc:Fallback>
              </mc:AlternateContent>
            </w:r>
            <w:r w:rsidR="00DA5450" w:rsidRPr="00BC5049">
              <w:rPr>
                <w:rFonts w:ascii="Calibri" w:hAnsi="Calibri"/>
                <w:lang w:val="ru-RU"/>
              </w:rPr>
              <w:t>MIN</w:t>
            </w:r>
            <w:r w:rsidR="00DA5450" w:rsidRPr="00BC5049">
              <w:rPr>
                <w:rFonts w:ascii="Calibri" w:hAnsi="Calibri"/>
                <w:lang w:val="ru-RU"/>
              </w:rPr>
              <w:tab/>
            </w:r>
            <w:r w:rsidR="00DA5450" w:rsidRPr="00BC5049">
              <w:rPr>
                <w:rFonts w:ascii="Calibri" w:hAnsi="Calibri"/>
                <w:lang w:val="ru-RU"/>
              </w:rPr>
              <w:tab/>
            </w:r>
            <w:r w:rsidR="00255E02" w:rsidRPr="00BC5049">
              <w:rPr>
                <w:rFonts w:ascii="Calibri" w:hAnsi="Calibri"/>
                <w:lang w:val="ru-RU"/>
              </w:rPr>
              <w:t xml:space="preserve">    </w:t>
            </w:r>
            <w:r w:rsidR="00DA5450" w:rsidRPr="00BC5049">
              <w:rPr>
                <w:rFonts w:ascii="Calibri" w:hAnsi="Calibri"/>
                <w:lang w:val="ru-RU"/>
              </w:rPr>
              <w:t>MAX</w:t>
            </w:r>
          </w:p>
        </w:tc>
      </w:tr>
      <w:tr w:rsidR="003E7C9E" w:rsidRPr="003E7C9E" w:rsidTr="005A5257">
        <w:trPr>
          <w:trHeight w:val="164"/>
        </w:trPr>
        <w:tc>
          <w:tcPr>
            <w:tcW w:w="714" w:type="dxa"/>
            <w:vMerge w:val="restart"/>
            <w:vAlign w:val="center"/>
          </w:tcPr>
          <w:p w:rsidR="003E7C9E" w:rsidRPr="00BC5049" w:rsidRDefault="003E7C9E" w:rsidP="005A5257">
            <w:pPr>
              <w:rPr>
                <w:rFonts w:ascii="Calibri" w:hAnsi="Calibri"/>
                <w:lang w:val="ru-RU"/>
              </w:rPr>
            </w:pPr>
            <w:r w:rsidRPr="00BC5049">
              <w:rPr>
                <w:rFonts w:ascii="Calibri" w:hAnsi="Calibri"/>
                <w:lang w:val="ru-RU"/>
              </w:rPr>
              <w:t>11.1</w:t>
            </w:r>
          </w:p>
        </w:tc>
        <w:tc>
          <w:tcPr>
            <w:tcW w:w="4816" w:type="dxa"/>
            <w:gridSpan w:val="2"/>
            <w:vMerge w:val="restart"/>
            <w:vAlign w:val="center"/>
          </w:tcPr>
          <w:p w:rsidR="003E7C9E" w:rsidRPr="00BC5049" w:rsidRDefault="008D5F65" w:rsidP="008D5F65">
            <w:pPr>
              <w:pStyle w:val="afd"/>
              <w:rPr>
                <w:lang w:val="uk-UA"/>
              </w:rPr>
            </w:pPr>
            <w:r w:rsidRPr="00BC5049">
              <w:t>Разбейте указанное число (зачитайте названное мин/макс) на количество по таким возрастным группам</w:t>
            </w:r>
          </w:p>
        </w:tc>
        <w:tc>
          <w:tcPr>
            <w:tcW w:w="1748" w:type="dxa"/>
            <w:gridSpan w:val="3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  <w:r w:rsidRPr="00BC5049">
              <w:rPr>
                <w:rFonts w:ascii="Calibri" w:hAnsi="Calibri"/>
                <w:lang w:val="ru-RU"/>
              </w:rPr>
              <w:t>MIN количество</w:t>
            </w: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jc w:val="center"/>
              <w:rPr>
                <w:noProof/>
                <w:lang w:val="ru-RU" w:eastAsia="ru-RU"/>
              </w:rPr>
            </w:pPr>
            <w:r w:rsidRPr="00BC5049">
              <w:rPr>
                <w:rFonts w:ascii="Calibri" w:hAnsi="Calibri"/>
                <w:lang w:val="ru-RU"/>
              </w:rPr>
              <w:t>MAX количество</w:t>
            </w:r>
          </w:p>
        </w:tc>
      </w:tr>
      <w:tr w:rsidR="003E7C9E" w:rsidRPr="003E7C9E" w:rsidTr="005A5257">
        <w:trPr>
          <w:trHeight w:val="164"/>
        </w:trPr>
        <w:tc>
          <w:tcPr>
            <w:tcW w:w="714" w:type="dxa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1748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1. До 14 лет</w:t>
            </w:r>
          </w:p>
        </w:tc>
        <w:tc>
          <w:tcPr>
            <w:tcW w:w="1796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3E7C9E" w:rsidTr="005A5257">
        <w:trPr>
          <w:trHeight w:val="164"/>
        </w:trPr>
        <w:tc>
          <w:tcPr>
            <w:tcW w:w="714" w:type="dxa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1748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2. 15–19 лет</w:t>
            </w:r>
          </w:p>
        </w:tc>
        <w:tc>
          <w:tcPr>
            <w:tcW w:w="1796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3E7C9E" w:rsidTr="005A5257">
        <w:trPr>
          <w:trHeight w:val="164"/>
        </w:trPr>
        <w:tc>
          <w:tcPr>
            <w:tcW w:w="714" w:type="dxa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1748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3. 20–24 года</w:t>
            </w:r>
          </w:p>
        </w:tc>
        <w:tc>
          <w:tcPr>
            <w:tcW w:w="1796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3E7C9E" w:rsidTr="005A5257">
        <w:trPr>
          <w:trHeight w:val="164"/>
        </w:trPr>
        <w:tc>
          <w:tcPr>
            <w:tcW w:w="714" w:type="dxa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4816" w:type="dxa"/>
            <w:gridSpan w:val="2"/>
            <w:vMerge/>
            <w:vAlign w:val="center"/>
          </w:tcPr>
          <w:p w:rsidR="003E7C9E" w:rsidRPr="00D567F4" w:rsidRDefault="003E7C9E" w:rsidP="005A5257">
            <w:pPr>
              <w:rPr>
                <w:rFonts w:ascii="Calibri" w:hAnsi="Calibri"/>
                <w:highlight w:val="yellow"/>
                <w:lang w:val="ru-RU"/>
              </w:rPr>
            </w:pPr>
          </w:p>
        </w:tc>
        <w:tc>
          <w:tcPr>
            <w:tcW w:w="1748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  <w:r w:rsidRPr="00BC5049">
              <w:rPr>
                <w:noProof/>
                <w:lang w:val="ru-RU" w:eastAsia="ru-RU"/>
              </w:rPr>
              <w:t>4 25 лет и старше</w:t>
            </w:r>
          </w:p>
        </w:tc>
        <w:tc>
          <w:tcPr>
            <w:tcW w:w="1796" w:type="dxa"/>
            <w:gridSpan w:val="3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3E7C9E" w:rsidRPr="00BC5049" w:rsidRDefault="003E7C9E" w:rsidP="005A5257">
            <w:pPr>
              <w:rPr>
                <w:noProof/>
                <w:lang w:val="ru-RU" w:eastAsia="ru-RU"/>
              </w:rPr>
            </w:pPr>
          </w:p>
        </w:tc>
      </w:tr>
      <w:tr w:rsidR="003E7C9E" w:rsidRPr="00B67030" w:rsidTr="005A5257">
        <w:trPr>
          <w:trHeight w:val="438"/>
        </w:trPr>
        <w:tc>
          <w:tcPr>
            <w:tcW w:w="714" w:type="dxa"/>
            <w:vAlign w:val="center"/>
          </w:tcPr>
          <w:p w:rsidR="003E7C9E" w:rsidRPr="00E62262" w:rsidRDefault="003E7C9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  <w:r>
              <w:rPr>
                <w:rFonts w:ascii="Calibri" w:hAnsi="Calibri"/>
                <w:lang w:val="ru-RU"/>
              </w:rPr>
              <w:t>2</w:t>
            </w:r>
          </w:p>
        </w:tc>
        <w:tc>
          <w:tcPr>
            <w:tcW w:w="4816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Находят ли ЖКС клиентов на этой точке?</w:t>
            </w:r>
          </w:p>
        </w:tc>
        <w:tc>
          <w:tcPr>
            <w:tcW w:w="5245" w:type="dxa"/>
            <w:gridSpan w:val="7"/>
            <w:vAlign w:val="center"/>
          </w:tcPr>
          <w:p w:rsidR="003E7C9E" w:rsidRPr="00BC5049" w:rsidRDefault="003E7C9E" w:rsidP="005A5257">
            <w:pPr>
              <w:pStyle w:val="af7"/>
              <w:numPr>
                <w:ilvl w:val="0"/>
                <w:numId w:val="28"/>
              </w:numPr>
              <w:rPr>
                <w:rFonts w:ascii="Calibri" w:hAnsi="Calibri"/>
                <w:lang w:val="ru-RU"/>
              </w:rPr>
            </w:pPr>
            <w:r w:rsidRPr="00BC5049">
              <w:rPr>
                <w:rFonts w:ascii="Calibri" w:hAnsi="Calibri"/>
                <w:lang w:val="ru-RU"/>
              </w:rPr>
              <w:t>Да                   2. Нет</w:t>
            </w:r>
            <w:bookmarkStart w:id="0" w:name="_GoBack"/>
            <w:bookmarkEnd w:id="0"/>
          </w:p>
        </w:tc>
      </w:tr>
      <w:tr w:rsidR="003E7C9E" w:rsidRPr="00B67030" w:rsidTr="005A5257">
        <w:trPr>
          <w:trHeight w:val="348"/>
        </w:trPr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3E7C9E" w:rsidRPr="00E62262" w:rsidRDefault="003E7C9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  <w:r>
              <w:rPr>
                <w:rFonts w:ascii="Calibri" w:hAnsi="Calibri"/>
                <w:lang w:val="ru-RU"/>
              </w:rPr>
              <w:t>3</w:t>
            </w:r>
          </w:p>
        </w:tc>
        <w:tc>
          <w:tcPr>
            <w:tcW w:w="4816" w:type="dxa"/>
            <w:gridSpan w:val="2"/>
            <w:tcBorders>
              <w:bottom w:val="single" w:sz="12" w:space="0" w:color="auto"/>
            </w:tcBorders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Занимаются ли сексом непосредственно в этом месте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245" w:type="dxa"/>
            <w:gridSpan w:val="7"/>
            <w:tcBorders>
              <w:bottom w:val="single" w:sz="12" w:space="0" w:color="auto"/>
            </w:tcBorders>
            <w:vAlign w:val="center"/>
          </w:tcPr>
          <w:p w:rsidR="003E7C9E" w:rsidRPr="00041399" w:rsidRDefault="003E7C9E" w:rsidP="005A5257">
            <w:pPr>
              <w:pStyle w:val="af7"/>
              <w:numPr>
                <w:ilvl w:val="0"/>
                <w:numId w:val="29"/>
              </w:numPr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Да                   2. Нет</w:t>
            </w:r>
          </w:p>
        </w:tc>
      </w:tr>
      <w:tr w:rsidR="003E7C9E" w:rsidRPr="00BC5049" w:rsidTr="005A5257">
        <w:trPr>
          <w:trHeight w:val="340"/>
        </w:trPr>
        <w:tc>
          <w:tcPr>
            <w:tcW w:w="714" w:type="dxa"/>
            <w:tcBorders>
              <w:top w:val="single" w:sz="12" w:space="0" w:color="auto"/>
            </w:tcBorders>
            <w:vAlign w:val="center"/>
          </w:tcPr>
          <w:p w:rsidR="003E7C9E" w:rsidRPr="00E62262" w:rsidRDefault="003E7C9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  <w:r>
              <w:rPr>
                <w:rFonts w:ascii="Calibri" w:hAnsi="Calibri"/>
                <w:lang w:val="ru-RU"/>
              </w:rPr>
              <w:t>4</w:t>
            </w:r>
          </w:p>
        </w:tc>
        <w:tc>
          <w:tcPr>
            <w:tcW w:w="10061" w:type="dxa"/>
            <w:gridSpan w:val="9"/>
            <w:tcBorders>
              <w:top w:val="single" w:sz="12" w:space="0" w:color="auto"/>
            </w:tcBorders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Знаете ли Вы еще места, где можно встретить ЖКС?</w:t>
            </w:r>
          </w:p>
        </w:tc>
      </w:tr>
      <w:tr w:rsidR="003E7C9E" w:rsidRPr="004D6C23" w:rsidTr="005A5257">
        <w:trPr>
          <w:trHeight w:val="393"/>
        </w:trPr>
        <w:tc>
          <w:tcPr>
            <w:tcW w:w="714" w:type="dxa"/>
            <w:shd w:val="clear" w:color="auto" w:fill="auto"/>
            <w:vAlign w:val="center"/>
          </w:tcPr>
          <w:p w:rsidR="003E7C9E" w:rsidRPr="007C7292" w:rsidRDefault="003E7C9E" w:rsidP="005A5257">
            <w:pPr>
              <w:rPr>
                <w:rFonts w:ascii="Calibri" w:hAnsi="Calibri"/>
                <w:b/>
                <w:lang w:val="ru-RU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3E7C9E" w:rsidRPr="00B67030" w:rsidRDefault="003E7C9E" w:rsidP="005A5257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Мест</w:t>
            </w:r>
            <w:r>
              <w:rPr>
                <w:rFonts w:ascii="Calibri" w:hAnsi="Calibri"/>
                <w:b/>
                <w:lang w:val="ru-RU"/>
              </w:rPr>
              <w:t>орасположение точки</w:t>
            </w: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3E7C9E" w:rsidRPr="00B67030" w:rsidRDefault="003E7C9E" w:rsidP="005A5257">
            <w:pPr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1.Тип точки*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E7C9E" w:rsidRPr="00B67030" w:rsidRDefault="003E7C9E" w:rsidP="005A5257">
            <w:pPr>
              <w:ind w:hanging="9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2. № зоны</w:t>
            </w:r>
          </w:p>
        </w:tc>
        <w:tc>
          <w:tcPr>
            <w:tcW w:w="2140" w:type="dxa"/>
            <w:gridSpan w:val="3"/>
            <w:shd w:val="clear" w:color="auto" w:fill="auto"/>
            <w:vAlign w:val="center"/>
          </w:tcPr>
          <w:p w:rsidR="003E7C9E" w:rsidRPr="00E469C2" w:rsidRDefault="003E7C9E" w:rsidP="005A5257">
            <w:pPr>
              <w:pStyle w:val="af7"/>
              <w:tabs>
                <w:tab w:val="left" w:pos="214"/>
              </w:tabs>
              <w:ind w:left="139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 xml:space="preserve">3. </w:t>
            </w:r>
            <w:r w:rsidRPr="00E469C2">
              <w:rPr>
                <w:rFonts w:ascii="Calibri" w:hAnsi="Calibri"/>
                <w:b/>
                <w:lang w:val="ru-RU"/>
              </w:rPr>
              <w:t>Предполагаемое количество (MIN)</w:t>
            </w:r>
          </w:p>
        </w:tc>
        <w:tc>
          <w:tcPr>
            <w:tcW w:w="2258" w:type="dxa"/>
            <w:gridSpan w:val="2"/>
            <w:shd w:val="clear" w:color="auto" w:fill="auto"/>
            <w:vAlign w:val="center"/>
          </w:tcPr>
          <w:p w:rsidR="003E7C9E" w:rsidRPr="004D6C23" w:rsidRDefault="003E7C9E" w:rsidP="005A5257">
            <w:pPr>
              <w:tabs>
                <w:tab w:val="left" w:pos="168"/>
              </w:tabs>
              <w:ind w:left="34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4 .</w:t>
            </w:r>
            <w:r w:rsidRPr="004D6C23">
              <w:rPr>
                <w:rFonts w:ascii="Calibri" w:hAnsi="Calibri"/>
                <w:b/>
                <w:lang w:val="ru-RU"/>
              </w:rPr>
              <w:t>Предполагаемое количество (MAX)</w:t>
            </w:r>
          </w:p>
        </w:tc>
      </w:tr>
      <w:tr w:rsidR="003E7C9E" w:rsidRPr="00B67030" w:rsidTr="005A5257">
        <w:trPr>
          <w:trHeight w:val="728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.1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728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.2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728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.3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551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.4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532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.5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500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.6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728"/>
        </w:trPr>
        <w:tc>
          <w:tcPr>
            <w:tcW w:w="714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.7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  <w:tr w:rsidR="003E7C9E" w:rsidRPr="00B67030" w:rsidTr="005A5257">
        <w:trPr>
          <w:trHeight w:val="728"/>
        </w:trPr>
        <w:tc>
          <w:tcPr>
            <w:tcW w:w="714" w:type="dxa"/>
            <w:vAlign w:val="center"/>
          </w:tcPr>
          <w:p w:rsidR="003E7C9E" w:rsidRDefault="003E7C9E" w:rsidP="005A5257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14</w:t>
            </w:r>
            <w:r w:rsidRPr="00B67030">
              <w:rPr>
                <w:rFonts w:ascii="Calibri" w:hAnsi="Calibri"/>
                <w:lang w:val="ru-RU"/>
              </w:rPr>
              <w:t>.</w:t>
            </w:r>
            <w:r>
              <w:rPr>
                <w:rFonts w:ascii="Calibri" w:hAnsi="Calibri"/>
                <w:lang w:val="ru-RU"/>
              </w:rPr>
              <w:t>8</w:t>
            </w:r>
          </w:p>
        </w:tc>
        <w:tc>
          <w:tcPr>
            <w:tcW w:w="4109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745" w:type="dxa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2258" w:type="dxa"/>
            <w:gridSpan w:val="2"/>
            <w:vAlign w:val="center"/>
          </w:tcPr>
          <w:p w:rsidR="003E7C9E" w:rsidRPr="00B67030" w:rsidRDefault="003E7C9E" w:rsidP="005A5257">
            <w:pPr>
              <w:rPr>
                <w:rFonts w:ascii="Calibri" w:hAnsi="Calibri"/>
                <w:lang w:val="ru-RU"/>
              </w:rPr>
            </w:pPr>
          </w:p>
        </w:tc>
      </w:tr>
    </w:tbl>
    <w:p w:rsidR="0074167F" w:rsidRPr="0074167F" w:rsidRDefault="0074167F" w:rsidP="00C86E19">
      <w:pPr>
        <w:ind w:right="-304" w:firstLine="58"/>
        <w:rPr>
          <w:rFonts w:ascii="Calibri" w:hAnsi="Calibri"/>
          <w:sz w:val="26"/>
          <w:szCs w:val="26"/>
          <w:lang w:val="ru-RU"/>
        </w:rPr>
      </w:pPr>
      <w:r w:rsidRPr="0074167F">
        <w:rPr>
          <w:rFonts w:ascii="Calibri" w:hAnsi="Calibri"/>
          <w:i/>
          <w:sz w:val="26"/>
          <w:szCs w:val="26"/>
          <w:lang w:val="ru-RU"/>
        </w:rPr>
        <w:t>*: 1-Публичный дом; 2-Улица (открытая местность) ; 3-Заведение (бар/ночной клуб /казино); 4 - Отель /съемная квартира; 5-массажный салон; 6-Собственная квартира;  7-Эскорт (девушки по вызову); 8. Другое</w:t>
      </w:r>
    </w:p>
    <w:p w:rsidR="003F7916" w:rsidRPr="00B67030" w:rsidRDefault="003F7916" w:rsidP="00C86E19">
      <w:pPr>
        <w:widowControl w:val="0"/>
        <w:ind w:left="1440" w:hanging="1440"/>
        <w:rPr>
          <w:rFonts w:ascii="Calibri" w:hAnsi="Calibri"/>
          <w:sz w:val="22"/>
          <w:lang w:val="ru-RU"/>
        </w:rPr>
      </w:pPr>
    </w:p>
    <w:sectPr w:rsidR="003F7916" w:rsidRPr="00B67030" w:rsidSect="00FF7DD3">
      <w:pgSz w:w="11909" w:h="16834" w:code="9"/>
      <w:pgMar w:top="568" w:right="567" w:bottom="142" w:left="851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29" w:rsidRDefault="00721829">
      <w:r>
        <w:separator/>
      </w:r>
    </w:p>
  </w:endnote>
  <w:endnote w:type="continuationSeparator" w:id="0">
    <w:p w:rsidR="00721829" w:rsidRDefault="0072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29" w:rsidRDefault="00721829">
      <w:r>
        <w:separator/>
      </w:r>
    </w:p>
  </w:footnote>
  <w:footnote w:type="continuationSeparator" w:id="0">
    <w:p w:rsidR="00721829" w:rsidRDefault="00721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A416B7"/>
    <w:multiLevelType w:val="multilevel"/>
    <w:tmpl w:val="6280435A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440"/>
      </w:pPr>
      <w:rPr>
        <w:rFonts w:hint="default"/>
      </w:rPr>
    </w:lvl>
  </w:abstractNum>
  <w:abstractNum w:abstractNumId="3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67053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3365E0"/>
    <w:multiLevelType w:val="multilevel"/>
    <w:tmpl w:val="F12CB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</w:abstractNum>
  <w:abstractNum w:abstractNumId="7">
    <w:nsid w:val="0C2930E3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170B2F14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C58CB"/>
    <w:multiLevelType w:val="hybridMultilevel"/>
    <w:tmpl w:val="E1C0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59E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C748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E2FDD"/>
    <w:multiLevelType w:val="hybridMultilevel"/>
    <w:tmpl w:val="8EFC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50218"/>
    <w:multiLevelType w:val="multilevel"/>
    <w:tmpl w:val="281E4B4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4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9275F"/>
    <w:multiLevelType w:val="hybridMultilevel"/>
    <w:tmpl w:val="5DCE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50234"/>
    <w:multiLevelType w:val="hybridMultilevel"/>
    <w:tmpl w:val="AD12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91368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8">
    <w:nsid w:val="38AB2A45"/>
    <w:multiLevelType w:val="hybridMultilevel"/>
    <w:tmpl w:val="501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A24FA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C1184"/>
    <w:multiLevelType w:val="hybridMultilevel"/>
    <w:tmpl w:val="33DA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D1523"/>
    <w:multiLevelType w:val="hybridMultilevel"/>
    <w:tmpl w:val="00949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D0817"/>
    <w:multiLevelType w:val="hybridMultilevel"/>
    <w:tmpl w:val="1BB6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A2549"/>
    <w:multiLevelType w:val="hybridMultilevel"/>
    <w:tmpl w:val="34C85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4488C"/>
    <w:multiLevelType w:val="hybridMultilevel"/>
    <w:tmpl w:val="62EC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D15EB"/>
    <w:multiLevelType w:val="hybridMultilevel"/>
    <w:tmpl w:val="3154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87026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E0BF5"/>
    <w:multiLevelType w:val="hybridMultilevel"/>
    <w:tmpl w:val="D9AC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8C7ECD"/>
    <w:multiLevelType w:val="hybridMultilevel"/>
    <w:tmpl w:val="C3622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1389"/>
    <w:multiLevelType w:val="hybridMultilevel"/>
    <w:tmpl w:val="952C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50DD6"/>
    <w:multiLevelType w:val="multilevel"/>
    <w:tmpl w:val="86086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2">
    <w:nsid w:val="76252818"/>
    <w:multiLevelType w:val="hybridMultilevel"/>
    <w:tmpl w:val="79C8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787B9F"/>
    <w:multiLevelType w:val="hybridMultilevel"/>
    <w:tmpl w:val="969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44B3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A28E0"/>
    <w:multiLevelType w:val="hybridMultilevel"/>
    <w:tmpl w:val="89701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1"/>
  </w:num>
  <w:num w:numId="3">
    <w:abstractNumId w:val="8"/>
  </w:num>
  <w:num w:numId="4">
    <w:abstractNumId w:val="10"/>
  </w:num>
  <w:num w:numId="5">
    <w:abstractNumId w:val="11"/>
  </w:num>
  <w:num w:numId="6">
    <w:abstractNumId w:val="34"/>
  </w:num>
  <w:num w:numId="7">
    <w:abstractNumId w:val="17"/>
  </w:num>
  <w:num w:numId="8">
    <w:abstractNumId w:val="13"/>
  </w:num>
  <w:num w:numId="9">
    <w:abstractNumId w:val="19"/>
  </w:num>
  <w:num w:numId="10">
    <w:abstractNumId w:val="4"/>
  </w:num>
  <w:num w:numId="11">
    <w:abstractNumId w:val="7"/>
  </w:num>
  <w:num w:numId="12">
    <w:abstractNumId w:val="27"/>
  </w:num>
  <w:num w:numId="13">
    <w:abstractNumId w:val="6"/>
  </w:num>
  <w:num w:numId="14">
    <w:abstractNumId w:val="2"/>
  </w:num>
  <w:num w:numId="15">
    <w:abstractNumId w:val="0"/>
  </w:num>
  <w:num w:numId="16">
    <w:abstractNumId w:val="1"/>
  </w:num>
  <w:num w:numId="17">
    <w:abstractNumId w:val="23"/>
  </w:num>
  <w:num w:numId="18">
    <w:abstractNumId w:val="29"/>
  </w:num>
  <w:num w:numId="19">
    <w:abstractNumId w:val="15"/>
  </w:num>
  <w:num w:numId="20">
    <w:abstractNumId w:val="20"/>
  </w:num>
  <w:num w:numId="21">
    <w:abstractNumId w:val="28"/>
  </w:num>
  <w:num w:numId="22">
    <w:abstractNumId w:val="35"/>
  </w:num>
  <w:num w:numId="23">
    <w:abstractNumId w:val="22"/>
  </w:num>
  <w:num w:numId="24">
    <w:abstractNumId w:val="3"/>
  </w:num>
  <w:num w:numId="25">
    <w:abstractNumId w:val="14"/>
  </w:num>
  <w:num w:numId="26">
    <w:abstractNumId w:val="16"/>
  </w:num>
  <w:num w:numId="27">
    <w:abstractNumId w:val="30"/>
  </w:num>
  <w:num w:numId="28">
    <w:abstractNumId w:val="33"/>
  </w:num>
  <w:num w:numId="29">
    <w:abstractNumId w:val="12"/>
  </w:num>
  <w:num w:numId="30">
    <w:abstractNumId w:val="26"/>
  </w:num>
  <w:num w:numId="31">
    <w:abstractNumId w:val="32"/>
  </w:num>
  <w:num w:numId="32">
    <w:abstractNumId w:val="18"/>
  </w:num>
  <w:num w:numId="33">
    <w:abstractNumId w:val="9"/>
  </w:num>
  <w:num w:numId="34">
    <w:abstractNumId w:val="25"/>
  </w:num>
  <w:num w:numId="35">
    <w:abstractNumId w:val="24"/>
  </w:num>
  <w:num w:numId="36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1A48"/>
    <w:rsid w:val="000025D3"/>
    <w:rsid w:val="00006CD8"/>
    <w:rsid w:val="000113B7"/>
    <w:rsid w:val="00011747"/>
    <w:rsid w:val="00013138"/>
    <w:rsid w:val="00017914"/>
    <w:rsid w:val="000213A0"/>
    <w:rsid w:val="00023BB3"/>
    <w:rsid w:val="000248D7"/>
    <w:rsid w:val="00025CDB"/>
    <w:rsid w:val="00041399"/>
    <w:rsid w:val="00041C26"/>
    <w:rsid w:val="0004357D"/>
    <w:rsid w:val="000443F7"/>
    <w:rsid w:val="000540BA"/>
    <w:rsid w:val="00054FE4"/>
    <w:rsid w:val="000576B3"/>
    <w:rsid w:val="00061D62"/>
    <w:rsid w:val="00066492"/>
    <w:rsid w:val="000678CD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ADE"/>
    <w:rsid w:val="000C7D14"/>
    <w:rsid w:val="000D359F"/>
    <w:rsid w:val="000D524E"/>
    <w:rsid w:val="000E306D"/>
    <w:rsid w:val="000E41A5"/>
    <w:rsid w:val="000E4424"/>
    <w:rsid w:val="000E4A89"/>
    <w:rsid w:val="000E6615"/>
    <w:rsid w:val="000E67F2"/>
    <w:rsid w:val="000E7A37"/>
    <w:rsid w:val="000F1484"/>
    <w:rsid w:val="000F33BA"/>
    <w:rsid w:val="001032BA"/>
    <w:rsid w:val="00111C56"/>
    <w:rsid w:val="001225F1"/>
    <w:rsid w:val="001306C2"/>
    <w:rsid w:val="00131602"/>
    <w:rsid w:val="001347F3"/>
    <w:rsid w:val="00135DC2"/>
    <w:rsid w:val="0013692C"/>
    <w:rsid w:val="00140D03"/>
    <w:rsid w:val="00152EDF"/>
    <w:rsid w:val="00157C4D"/>
    <w:rsid w:val="00161D69"/>
    <w:rsid w:val="001649C7"/>
    <w:rsid w:val="00175DB2"/>
    <w:rsid w:val="001760CB"/>
    <w:rsid w:val="00181805"/>
    <w:rsid w:val="00183412"/>
    <w:rsid w:val="0018373D"/>
    <w:rsid w:val="001853C7"/>
    <w:rsid w:val="00192867"/>
    <w:rsid w:val="001962C3"/>
    <w:rsid w:val="00197B9C"/>
    <w:rsid w:val="001A09CD"/>
    <w:rsid w:val="001A0ABD"/>
    <w:rsid w:val="001A44C5"/>
    <w:rsid w:val="001B3338"/>
    <w:rsid w:val="001C39D1"/>
    <w:rsid w:val="001C3FE0"/>
    <w:rsid w:val="001C6356"/>
    <w:rsid w:val="001D24B4"/>
    <w:rsid w:val="001D6E20"/>
    <w:rsid w:val="001D760E"/>
    <w:rsid w:val="001E1BF9"/>
    <w:rsid w:val="001E4AA9"/>
    <w:rsid w:val="001E7972"/>
    <w:rsid w:val="001E79C0"/>
    <w:rsid w:val="001F6EDE"/>
    <w:rsid w:val="001F7888"/>
    <w:rsid w:val="00201E35"/>
    <w:rsid w:val="0020670A"/>
    <w:rsid w:val="0023704E"/>
    <w:rsid w:val="00240355"/>
    <w:rsid w:val="0024525A"/>
    <w:rsid w:val="0025014C"/>
    <w:rsid w:val="0025353F"/>
    <w:rsid w:val="00255E02"/>
    <w:rsid w:val="0026066E"/>
    <w:rsid w:val="00260EA8"/>
    <w:rsid w:val="002627FD"/>
    <w:rsid w:val="00264DF6"/>
    <w:rsid w:val="00266FBC"/>
    <w:rsid w:val="00272387"/>
    <w:rsid w:val="00274976"/>
    <w:rsid w:val="00277AC5"/>
    <w:rsid w:val="00280FDB"/>
    <w:rsid w:val="00282BF9"/>
    <w:rsid w:val="00283878"/>
    <w:rsid w:val="00286D58"/>
    <w:rsid w:val="0029369A"/>
    <w:rsid w:val="0029379D"/>
    <w:rsid w:val="002A6E92"/>
    <w:rsid w:val="002B1799"/>
    <w:rsid w:val="002C0935"/>
    <w:rsid w:val="002C0DDB"/>
    <w:rsid w:val="002C134C"/>
    <w:rsid w:val="002C445D"/>
    <w:rsid w:val="002C6152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2458"/>
    <w:rsid w:val="0031389A"/>
    <w:rsid w:val="0031410B"/>
    <w:rsid w:val="003223B6"/>
    <w:rsid w:val="00325991"/>
    <w:rsid w:val="003334FF"/>
    <w:rsid w:val="00340C6A"/>
    <w:rsid w:val="00350454"/>
    <w:rsid w:val="003505DD"/>
    <w:rsid w:val="00353316"/>
    <w:rsid w:val="003556BA"/>
    <w:rsid w:val="003566E0"/>
    <w:rsid w:val="00362AF1"/>
    <w:rsid w:val="00370B10"/>
    <w:rsid w:val="00372FAD"/>
    <w:rsid w:val="00381BB3"/>
    <w:rsid w:val="00384202"/>
    <w:rsid w:val="00384446"/>
    <w:rsid w:val="00384821"/>
    <w:rsid w:val="00385FEE"/>
    <w:rsid w:val="00393B3B"/>
    <w:rsid w:val="00396064"/>
    <w:rsid w:val="003960DE"/>
    <w:rsid w:val="003A5A7C"/>
    <w:rsid w:val="003A6DAC"/>
    <w:rsid w:val="003B2E97"/>
    <w:rsid w:val="003B3EAC"/>
    <w:rsid w:val="003B4324"/>
    <w:rsid w:val="003B75C4"/>
    <w:rsid w:val="003D2E47"/>
    <w:rsid w:val="003D2F2F"/>
    <w:rsid w:val="003D3064"/>
    <w:rsid w:val="003E1018"/>
    <w:rsid w:val="003E4095"/>
    <w:rsid w:val="003E7964"/>
    <w:rsid w:val="003E7C9E"/>
    <w:rsid w:val="003F04F5"/>
    <w:rsid w:val="003F24DE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2A44"/>
    <w:rsid w:val="00427ADB"/>
    <w:rsid w:val="00431889"/>
    <w:rsid w:val="00441883"/>
    <w:rsid w:val="004439E2"/>
    <w:rsid w:val="00447909"/>
    <w:rsid w:val="00461782"/>
    <w:rsid w:val="0046670E"/>
    <w:rsid w:val="00487CC6"/>
    <w:rsid w:val="004A46CE"/>
    <w:rsid w:val="004B1D3F"/>
    <w:rsid w:val="004B4587"/>
    <w:rsid w:val="004B5C01"/>
    <w:rsid w:val="004B5D06"/>
    <w:rsid w:val="004C0E35"/>
    <w:rsid w:val="004C2556"/>
    <w:rsid w:val="004C638A"/>
    <w:rsid w:val="004D191D"/>
    <w:rsid w:val="004D64B9"/>
    <w:rsid w:val="004D6C23"/>
    <w:rsid w:val="004F2081"/>
    <w:rsid w:val="004F6538"/>
    <w:rsid w:val="004F7AE3"/>
    <w:rsid w:val="005005B2"/>
    <w:rsid w:val="00502E6A"/>
    <w:rsid w:val="005033C3"/>
    <w:rsid w:val="00506782"/>
    <w:rsid w:val="00512195"/>
    <w:rsid w:val="00515C0F"/>
    <w:rsid w:val="005170F0"/>
    <w:rsid w:val="005208C0"/>
    <w:rsid w:val="00524C8A"/>
    <w:rsid w:val="00525728"/>
    <w:rsid w:val="0053077F"/>
    <w:rsid w:val="005356C0"/>
    <w:rsid w:val="00541E73"/>
    <w:rsid w:val="00543C55"/>
    <w:rsid w:val="0054491C"/>
    <w:rsid w:val="00545FC9"/>
    <w:rsid w:val="00584A16"/>
    <w:rsid w:val="005944CB"/>
    <w:rsid w:val="00596664"/>
    <w:rsid w:val="005A024C"/>
    <w:rsid w:val="005A23EF"/>
    <w:rsid w:val="005A5257"/>
    <w:rsid w:val="005A6BCD"/>
    <w:rsid w:val="005C1594"/>
    <w:rsid w:val="005C21BE"/>
    <w:rsid w:val="005C308E"/>
    <w:rsid w:val="005C4026"/>
    <w:rsid w:val="005C4238"/>
    <w:rsid w:val="005C68C6"/>
    <w:rsid w:val="005D5703"/>
    <w:rsid w:val="005D6A3A"/>
    <w:rsid w:val="005F191A"/>
    <w:rsid w:val="0060002F"/>
    <w:rsid w:val="00617C0A"/>
    <w:rsid w:val="00622FBF"/>
    <w:rsid w:val="00625772"/>
    <w:rsid w:val="0063155A"/>
    <w:rsid w:val="0063407F"/>
    <w:rsid w:val="00637E14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2E74"/>
    <w:rsid w:val="00694386"/>
    <w:rsid w:val="006A34EB"/>
    <w:rsid w:val="006A6A10"/>
    <w:rsid w:val="006B52ED"/>
    <w:rsid w:val="006B6314"/>
    <w:rsid w:val="006C0D3C"/>
    <w:rsid w:val="006C29A8"/>
    <w:rsid w:val="006C65E6"/>
    <w:rsid w:val="006D054A"/>
    <w:rsid w:val="006D5421"/>
    <w:rsid w:val="006D5C7B"/>
    <w:rsid w:val="006D6CE8"/>
    <w:rsid w:val="006E2F41"/>
    <w:rsid w:val="006E4437"/>
    <w:rsid w:val="006E4B36"/>
    <w:rsid w:val="006E4BB3"/>
    <w:rsid w:val="006E6543"/>
    <w:rsid w:val="006E6A27"/>
    <w:rsid w:val="006F5DAA"/>
    <w:rsid w:val="00703D08"/>
    <w:rsid w:val="0070648B"/>
    <w:rsid w:val="00721829"/>
    <w:rsid w:val="007234A8"/>
    <w:rsid w:val="007236E9"/>
    <w:rsid w:val="0073070B"/>
    <w:rsid w:val="00734965"/>
    <w:rsid w:val="00735932"/>
    <w:rsid w:val="007402B7"/>
    <w:rsid w:val="0074167F"/>
    <w:rsid w:val="00743A85"/>
    <w:rsid w:val="00746FBF"/>
    <w:rsid w:val="00752B42"/>
    <w:rsid w:val="00752C4E"/>
    <w:rsid w:val="007556FB"/>
    <w:rsid w:val="00767470"/>
    <w:rsid w:val="00774E3C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C5F89"/>
    <w:rsid w:val="007C7292"/>
    <w:rsid w:val="007D0048"/>
    <w:rsid w:val="007E1139"/>
    <w:rsid w:val="007F0986"/>
    <w:rsid w:val="007F2661"/>
    <w:rsid w:val="007F5826"/>
    <w:rsid w:val="008013B2"/>
    <w:rsid w:val="00810192"/>
    <w:rsid w:val="0081222F"/>
    <w:rsid w:val="008173F4"/>
    <w:rsid w:val="00822A97"/>
    <w:rsid w:val="00825003"/>
    <w:rsid w:val="008262FA"/>
    <w:rsid w:val="0083029E"/>
    <w:rsid w:val="0083554A"/>
    <w:rsid w:val="00835F78"/>
    <w:rsid w:val="008362CC"/>
    <w:rsid w:val="00836826"/>
    <w:rsid w:val="00837B88"/>
    <w:rsid w:val="008455CE"/>
    <w:rsid w:val="0085318C"/>
    <w:rsid w:val="00854E71"/>
    <w:rsid w:val="008647CD"/>
    <w:rsid w:val="00864ABC"/>
    <w:rsid w:val="00875333"/>
    <w:rsid w:val="00876A46"/>
    <w:rsid w:val="008832B3"/>
    <w:rsid w:val="0088604B"/>
    <w:rsid w:val="008A0086"/>
    <w:rsid w:val="008A7EF9"/>
    <w:rsid w:val="008B44A2"/>
    <w:rsid w:val="008B7083"/>
    <w:rsid w:val="008C1E1F"/>
    <w:rsid w:val="008C2F86"/>
    <w:rsid w:val="008C6F52"/>
    <w:rsid w:val="008D0B1A"/>
    <w:rsid w:val="008D5F65"/>
    <w:rsid w:val="008E0282"/>
    <w:rsid w:val="008E3D37"/>
    <w:rsid w:val="008E6B41"/>
    <w:rsid w:val="008F3627"/>
    <w:rsid w:val="008F4053"/>
    <w:rsid w:val="008F58AB"/>
    <w:rsid w:val="008F7C8B"/>
    <w:rsid w:val="00900F0A"/>
    <w:rsid w:val="00902FB5"/>
    <w:rsid w:val="00923099"/>
    <w:rsid w:val="00924FC4"/>
    <w:rsid w:val="00927BB5"/>
    <w:rsid w:val="00930876"/>
    <w:rsid w:val="00933FD1"/>
    <w:rsid w:val="00937A05"/>
    <w:rsid w:val="009438BF"/>
    <w:rsid w:val="009571CF"/>
    <w:rsid w:val="009575D8"/>
    <w:rsid w:val="00962A30"/>
    <w:rsid w:val="00970E5E"/>
    <w:rsid w:val="0097405B"/>
    <w:rsid w:val="00976711"/>
    <w:rsid w:val="00980023"/>
    <w:rsid w:val="00983951"/>
    <w:rsid w:val="00986955"/>
    <w:rsid w:val="009921AE"/>
    <w:rsid w:val="0099510D"/>
    <w:rsid w:val="009A3022"/>
    <w:rsid w:val="009A4151"/>
    <w:rsid w:val="009A619C"/>
    <w:rsid w:val="009A79F7"/>
    <w:rsid w:val="009B2C5C"/>
    <w:rsid w:val="009B3850"/>
    <w:rsid w:val="009B46AF"/>
    <w:rsid w:val="009C7F5F"/>
    <w:rsid w:val="009D036A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41AF"/>
    <w:rsid w:val="00A05CAF"/>
    <w:rsid w:val="00A13CC1"/>
    <w:rsid w:val="00A13D95"/>
    <w:rsid w:val="00A264FE"/>
    <w:rsid w:val="00A363E6"/>
    <w:rsid w:val="00A37923"/>
    <w:rsid w:val="00A40067"/>
    <w:rsid w:val="00A460EC"/>
    <w:rsid w:val="00A5056A"/>
    <w:rsid w:val="00A5078D"/>
    <w:rsid w:val="00A51353"/>
    <w:rsid w:val="00A562F4"/>
    <w:rsid w:val="00A56472"/>
    <w:rsid w:val="00A62012"/>
    <w:rsid w:val="00A727F6"/>
    <w:rsid w:val="00A814AD"/>
    <w:rsid w:val="00A81772"/>
    <w:rsid w:val="00A8347B"/>
    <w:rsid w:val="00A83CA9"/>
    <w:rsid w:val="00A85186"/>
    <w:rsid w:val="00A8579B"/>
    <w:rsid w:val="00A85CD7"/>
    <w:rsid w:val="00A91347"/>
    <w:rsid w:val="00A931E5"/>
    <w:rsid w:val="00A95010"/>
    <w:rsid w:val="00AA104A"/>
    <w:rsid w:val="00AB01ED"/>
    <w:rsid w:val="00AB0440"/>
    <w:rsid w:val="00AB09F5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1153"/>
    <w:rsid w:val="00AF34F1"/>
    <w:rsid w:val="00AF7119"/>
    <w:rsid w:val="00AF7555"/>
    <w:rsid w:val="00B00C3F"/>
    <w:rsid w:val="00B04CDA"/>
    <w:rsid w:val="00B1260B"/>
    <w:rsid w:val="00B14161"/>
    <w:rsid w:val="00B14E67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5CB"/>
    <w:rsid w:val="00B56617"/>
    <w:rsid w:val="00B567C4"/>
    <w:rsid w:val="00B57E2A"/>
    <w:rsid w:val="00B662F3"/>
    <w:rsid w:val="00B66A26"/>
    <w:rsid w:val="00B67030"/>
    <w:rsid w:val="00B70110"/>
    <w:rsid w:val="00B709FE"/>
    <w:rsid w:val="00B72D02"/>
    <w:rsid w:val="00B87B25"/>
    <w:rsid w:val="00B907AA"/>
    <w:rsid w:val="00BA124D"/>
    <w:rsid w:val="00BA2C26"/>
    <w:rsid w:val="00BA411E"/>
    <w:rsid w:val="00BA68FD"/>
    <w:rsid w:val="00BA7AC9"/>
    <w:rsid w:val="00BB0211"/>
    <w:rsid w:val="00BC5049"/>
    <w:rsid w:val="00BC7421"/>
    <w:rsid w:val="00BD246F"/>
    <w:rsid w:val="00BD5021"/>
    <w:rsid w:val="00BE06FF"/>
    <w:rsid w:val="00BE6A68"/>
    <w:rsid w:val="00BF0108"/>
    <w:rsid w:val="00BF6B7A"/>
    <w:rsid w:val="00BF721A"/>
    <w:rsid w:val="00C019A1"/>
    <w:rsid w:val="00C108BB"/>
    <w:rsid w:val="00C14409"/>
    <w:rsid w:val="00C14891"/>
    <w:rsid w:val="00C149B0"/>
    <w:rsid w:val="00C1673D"/>
    <w:rsid w:val="00C21D97"/>
    <w:rsid w:val="00C23D30"/>
    <w:rsid w:val="00C25E90"/>
    <w:rsid w:val="00C32B4C"/>
    <w:rsid w:val="00C35528"/>
    <w:rsid w:val="00C356C2"/>
    <w:rsid w:val="00C35DC0"/>
    <w:rsid w:val="00C36DC8"/>
    <w:rsid w:val="00C406FC"/>
    <w:rsid w:val="00C51A11"/>
    <w:rsid w:val="00C5627D"/>
    <w:rsid w:val="00C61237"/>
    <w:rsid w:val="00C754A4"/>
    <w:rsid w:val="00C8406B"/>
    <w:rsid w:val="00C8423B"/>
    <w:rsid w:val="00C852C2"/>
    <w:rsid w:val="00C86E19"/>
    <w:rsid w:val="00C92F10"/>
    <w:rsid w:val="00CA00AB"/>
    <w:rsid w:val="00CA586F"/>
    <w:rsid w:val="00CB0079"/>
    <w:rsid w:val="00CB24EB"/>
    <w:rsid w:val="00CB379C"/>
    <w:rsid w:val="00CB48F9"/>
    <w:rsid w:val="00CB60C7"/>
    <w:rsid w:val="00CC2407"/>
    <w:rsid w:val="00CD0D90"/>
    <w:rsid w:val="00CD7279"/>
    <w:rsid w:val="00CE4972"/>
    <w:rsid w:val="00CE5445"/>
    <w:rsid w:val="00CF2B85"/>
    <w:rsid w:val="00CF6EB8"/>
    <w:rsid w:val="00CF7015"/>
    <w:rsid w:val="00D0491E"/>
    <w:rsid w:val="00D05633"/>
    <w:rsid w:val="00D127BE"/>
    <w:rsid w:val="00D139C5"/>
    <w:rsid w:val="00D21C45"/>
    <w:rsid w:val="00D246A2"/>
    <w:rsid w:val="00D258D6"/>
    <w:rsid w:val="00D4168D"/>
    <w:rsid w:val="00D476D1"/>
    <w:rsid w:val="00D505F7"/>
    <w:rsid w:val="00D567F4"/>
    <w:rsid w:val="00D61160"/>
    <w:rsid w:val="00D62289"/>
    <w:rsid w:val="00D641F8"/>
    <w:rsid w:val="00D836E0"/>
    <w:rsid w:val="00D83D83"/>
    <w:rsid w:val="00D8434E"/>
    <w:rsid w:val="00D86708"/>
    <w:rsid w:val="00D870C5"/>
    <w:rsid w:val="00D93F47"/>
    <w:rsid w:val="00D950FF"/>
    <w:rsid w:val="00DA0D97"/>
    <w:rsid w:val="00DA10A3"/>
    <w:rsid w:val="00DA50D9"/>
    <w:rsid w:val="00DA5450"/>
    <w:rsid w:val="00DB322D"/>
    <w:rsid w:val="00DB60B9"/>
    <w:rsid w:val="00DD364C"/>
    <w:rsid w:val="00DD5B39"/>
    <w:rsid w:val="00DD7735"/>
    <w:rsid w:val="00DE327F"/>
    <w:rsid w:val="00DE3BEC"/>
    <w:rsid w:val="00DE5440"/>
    <w:rsid w:val="00DE5AAA"/>
    <w:rsid w:val="00DE5E3E"/>
    <w:rsid w:val="00DF2FA7"/>
    <w:rsid w:val="00DF6473"/>
    <w:rsid w:val="00E02D31"/>
    <w:rsid w:val="00E10837"/>
    <w:rsid w:val="00E1185C"/>
    <w:rsid w:val="00E13887"/>
    <w:rsid w:val="00E17CE9"/>
    <w:rsid w:val="00E20F0E"/>
    <w:rsid w:val="00E228D2"/>
    <w:rsid w:val="00E315F4"/>
    <w:rsid w:val="00E3448C"/>
    <w:rsid w:val="00E4319D"/>
    <w:rsid w:val="00E4642A"/>
    <w:rsid w:val="00E46467"/>
    <w:rsid w:val="00E469C2"/>
    <w:rsid w:val="00E51DC0"/>
    <w:rsid w:val="00E51E59"/>
    <w:rsid w:val="00E62262"/>
    <w:rsid w:val="00E74037"/>
    <w:rsid w:val="00E80B98"/>
    <w:rsid w:val="00E8564B"/>
    <w:rsid w:val="00E912C2"/>
    <w:rsid w:val="00E923A2"/>
    <w:rsid w:val="00EB1F86"/>
    <w:rsid w:val="00EB3593"/>
    <w:rsid w:val="00EC727D"/>
    <w:rsid w:val="00EE747D"/>
    <w:rsid w:val="00EF23A4"/>
    <w:rsid w:val="00F1230B"/>
    <w:rsid w:val="00F145F7"/>
    <w:rsid w:val="00F14EF2"/>
    <w:rsid w:val="00F204FC"/>
    <w:rsid w:val="00F22866"/>
    <w:rsid w:val="00F33624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85412"/>
    <w:rsid w:val="00F92010"/>
    <w:rsid w:val="00F92E1E"/>
    <w:rsid w:val="00F96129"/>
    <w:rsid w:val="00F96F72"/>
    <w:rsid w:val="00F97697"/>
    <w:rsid w:val="00FA0103"/>
    <w:rsid w:val="00FA706E"/>
    <w:rsid w:val="00FB5044"/>
    <w:rsid w:val="00FB6734"/>
    <w:rsid w:val="00FC4A30"/>
    <w:rsid w:val="00FC51D1"/>
    <w:rsid w:val="00FD18E8"/>
    <w:rsid w:val="00FE1C0B"/>
    <w:rsid w:val="00FE2568"/>
    <w:rsid w:val="00FE285C"/>
    <w:rsid w:val="00FE3E60"/>
    <w:rsid w:val="00FF1114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8D5F65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8D5F65"/>
    <w:rPr>
      <w:rFonts w:ascii="Calibri" w:eastAsiaTheme="minorHAnsi" w:hAnsi="Calibri" w:cstheme="minorBidi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8D5F65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8D5F65"/>
    <w:rPr>
      <w:rFonts w:ascii="Calibri" w:eastAsiaTheme="minorHAnsi" w:hAnsi="Calibri" w:cstheme="minorBid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DAFB9-DAEA-4EE8-A30D-5A888182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11</cp:revision>
  <cp:lastPrinted>2011-10-19T15:45:00Z</cp:lastPrinted>
  <dcterms:created xsi:type="dcterms:W3CDTF">2012-11-09T06:17:00Z</dcterms:created>
  <dcterms:modified xsi:type="dcterms:W3CDTF">2013-03-27T12:03:00Z</dcterms:modified>
</cp:coreProperties>
</file>