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412" w:rsidRPr="00FE3E60" w:rsidRDefault="00183412" w:rsidP="00183412">
      <w:pPr>
        <w:jc w:val="center"/>
        <w:rPr>
          <w:rFonts w:ascii="Calibri" w:hAnsi="Calibri"/>
          <w:b/>
          <w:bCs/>
          <w:sz w:val="22"/>
          <w:szCs w:val="22"/>
          <w:u w:val="single"/>
          <w:lang w:val="ru-RU"/>
        </w:rPr>
      </w:pPr>
      <w:r w:rsidRPr="00FE3E60">
        <w:rPr>
          <w:rFonts w:ascii="Calibri" w:hAnsi="Calibri"/>
          <w:b/>
          <w:bCs/>
          <w:sz w:val="22"/>
          <w:szCs w:val="22"/>
          <w:lang w:val="ru-RU"/>
        </w:rPr>
        <w:t>Картирование представителей населения, которые находятся в зоне риска инфицирования ВИЧ в Украине</w:t>
      </w:r>
      <w:r w:rsidRPr="00FE3E60">
        <w:rPr>
          <w:rFonts w:ascii="Calibri" w:hAnsi="Calibri"/>
          <w:b/>
          <w:bCs/>
          <w:sz w:val="22"/>
          <w:szCs w:val="22"/>
          <w:u w:val="single"/>
          <w:lang w:val="ru-RU"/>
        </w:rPr>
        <w:t xml:space="preserve"> </w:t>
      </w:r>
    </w:p>
    <w:p w:rsidR="00183412" w:rsidRDefault="00183412" w:rsidP="00183412">
      <w:pPr>
        <w:jc w:val="center"/>
        <w:rPr>
          <w:rFonts w:ascii="Calibri" w:hAnsi="Calibri"/>
          <w:b/>
          <w:bCs/>
          <w:sz w:val="22"/>
          <w:szCs w:val="22"/>
          <w:u w:val="single"/>
          <w:lang w:val="ru-RU"/>
        </w:rPr>
      </w:pPr>
      <w:r w:rsidRPr="00FE3E60">
        <w:rPr>
          <w:rFonts w:ascii="Calibri" w:hAnsi="Calibri"/>
          <w:b/>
          <w:bCs/>
          <w:sz w:val="22"/>
          <w:szCs w:val="22"/>
          <w:u w:val="single"/>
          <w:lang w:val="ru-RU"/>
        </w:rPr>
        <w:t>Уровень 2</w:t>
      </w:r>
      <w:r w:rsidR="006D6CE8">
        <w:rPr>
          <w:rFonts w:ascii="Calibri" w:hAnsi="Calibri"/>
          <w:b/>
          <w:bCs/>
          <w:sz w:val="22"/>
          <w:szCs w:val="22"/>
          <w:u w:val="single"/>
          <w:lang w:val="ru-RU"/>
        </w:rPr>
        <w:t>.</w:t>
      </w:r>
      <w:r w:rsidRPr="00FE3E60">
        <w:rPr>
          <w:rFonts w:ascii="Calibri" w:hAnsi="Calibri"/>
          <w:b/>
          <w:bCs/>
          <w:sz w:val="22"/>
          <w:szCs w:val="22"/>
          <w:u w:val="single"/>
          <w:lang w:val="ru-RU"/>
        </w:rPr>
        <w:t xml:space="preserve"> Анкета – ПГР</w:t>
      </w:r>
    </w:p>
    <w:p w:rsidR="001853C7" w:rsidRPr="00FE3E60" w:rsidRDefault="001853C7" w:rsidP="00183412">
      <w:pPr>
        <w:jc w:val="center"/>
        <w:rPr>
          <w:rFonts w:ascii="Calibri" w:hAnsi="Calibri"/>
          <w:b/>
          <w:bCs/>
          <w:sz w:val="22"/>
          <w:szCs w:val="22"/>
          <w:lang w:val="ru-RU"/>
        </w:rPr>
      </w:pPr>
    </w:p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450"/>
        <w:gridCol w:w="6916"/>
      </w:tblGrid>
      <w:tr w:rsidR="00183412" w:rsidRPr="00FF7DD3" w:rsidTr="00392601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12" w:rsidRPr="00B67030" w:rsidRDefault="00FF7DD3" w:rsidP="00392601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40032" behindDoc="0" locked="0" layoutInCell="1" allowOverlap="1" wp14:anchorId="3F0E8F76" wp14:editId="2CA26F6B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75565</wp:posOffset>
                      </wp:positionV>
                      <wp:extent cx="832485" cy="270510"/>
                      <wp:effectExtent l="0" t="0" r="24765" b="15240"/>
                      <wp:wrapNone/>
                      <wp:docPr id="4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5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" o:spid="_x0000_s1026" style="position:absolute;margin-left:48.55pt;margin-top:5.95pt;width:65.55pt;height:21.3pt;z-index:252140032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">
                      <v:rect id="Rectangle 53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      <v:rect id="Rectangle 54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      <v:rect id="Rectangle 55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    </v:group>
                  </w:pict>
                </mc:Fallback>
              </mc:AlternateContent>
            </w:r>
          </w:p>
          <w:tbl>
            <w:tblPr>
              <w:tblpPr w:leftFromText="180" w:rightFromText="180" w:vertAnchor="text" w:horzAnchor="margin" w:tblpXSpec="right" w:tblpY="-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7"/>
              <w:gridCol w:w="428"/>
              <w:gridCol w:w="427"/>
              <w:gridCol w:w="428"/>
              <w:gridCol w:w="428"/>
              <w:gridCol w:w="427"/>
              <w:gridCol w:w="428"/>
              <w:gridCol w:w="427"/>
              <w:gridCol w:w="428"/>
              <w:gridCol w:w="428"/>
            </w:tblGrid>
            <w:tr w:rsidR="00183412" w:rsidRPr="008D28E1" w:rsidTr="00183412">
              <w:trPr>
                <w:trHeight w:val="440"/>
              </w:trPr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412" w:rsidRPr="00B67030" w:rsidRDefault="00183412" w:rsidP="00392601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412" w:rsidRPr="00B67030" w:rsidRDefault="00183412" w:rsidP="00392601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412" w:rsidRPr="00B67030" w:rsidRDefault="00183412" w:rsidP="00392601">
                  <w:pPr>
                    <w:rPr>
                      <w:rFonts w:ascii="Calibri" w:hAnsi="Calibri"/>
                      <w:lang w:val="ru-RU"/>
                    </w:rPr>
                  </w:pPr>
                  <w:r w:rsidRPr="00B67030">
                    <w:rPr>
                      <w:rFonts w:ascii="Calibri" w:hAnsi="Calibri"/>
                      <w:lang w:val="ru-RU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412" w:rsidRPr="00B67030" w:rsidRDefault="00183412" w:rsidP="00392601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412" w:rsidRPr="00B67030" w:rsidRDefault="00183412" w:rsidP="00392601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412" w:rsidRPr="00B67030" w:rsidRDefault="00183412" w:rsidP="00392601">
                  <w:pPr>
                    <w:rPr>
                      <w:rFonts w:ascii="Calibri" w:hAnsi="Calibri"/>
                      <w:lang w:val="ru-RU"/>
                    </w:rPr>
                  </w:pPr>
                  <w:r w:rsidRPr="00B67030">
                    <w:rPr>
                      <w:rFonts w:ascii="Calibri" w:hAnsi="Calibri"/>
                      <w:lang w:val="ru-RU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412" w:rsidRPr="00B67030" w:rsidRDefault="00183412" w:rsidP="00392601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412" w:rsidRPr="00B67030" w:rsidRDefault="00183412" w:rsidP="00392601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412" w:rsidRPr="00B67030" w:rsidRDefault="00183412" w:rsidP="00392601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412" w:rsidRPr="00B67030" w:rsidRDefault="00183412" w:rsidP="00392601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</w:tr>
          </w:tbl>
          <w:p w:rsidR="00183412" w:rsidRPr="00B67030" w:rsidRDefault="00183412" w:rsidP="00392601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Анкета №                                                                                                   ДАТА:</w:t>
            </w:r>
          </w:p>
          <w:p w:rsidR="00183412" w:rsidRPr="00B67030" w:rsidRDefault="00FF7DD3" w:rsidP="00392601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28768" behindDoc="0" locked="0" layoutInCell="1" allowOverlap="1" wp14:anchorId="6E9935A2" wp14:editId="06AB78EC">
                      <wp:simplePos x="0" y="0"/>
                      <wp:positionH relativeFrom="column">
                        <wp:posOffset>5835812</wp:posOffset>
                      </wp:positionH>
                      <wp:positionV relativeFrom="paragraph">
                        <wp:posOffset>38071</wp:posOffset>
                      </wp:positionV>
                      <wp:extent cx="500380" cy="243205"/>
                      <wp:effectExtent l="0" t="0" r="13970" b="23495"/>
                      <wp:wrapNone/>
                      <wp:docPr id="181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3205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82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9" o:spid="_x0000_s1026" style="position:absolute;margin-left:459.5pt;margin-top:3pt;width:39.4pt;height:19.15pt;z-index:252128768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">
                      <v:rect id="Rectangle 60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HJMEA&#10;AADcAAAADwAAAGRycy9kb3ducmV2LnhtbERPTYvCMBC9C/6HMII3Ta2waDWKKIp71HrxNjZjW20m&#10;pYla99dvFha8zeN9znzZmko8qXGlZQWjYQSCOLO65FzBKd0OJiCcR9ZYWSYFb3KwXHQ7c0y0ffGB&#10;nkefixDCLkEFhfd1IqXLCjLohrYmDtzVNgZ9gE0udYOvEG4qGUfRlzRYcmgosKZ1Qdn9+DAKLmV8&#10;wp9DuovMdDv23216e5w3SvV77WoGwlPrP+J/916H+ZMY/p4JF8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iRyTBAAAA3AAAAA8AAAAAAAAAAAAAAAAAmAIAAGRycy9kb3du&#10;cmV2LnhtbFBLBQYAAAAABAAEAPUAAACGAwAAAAA=&#10;"/>
                      <v:rect id="Rectangle 61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7iv8MA&#10;AADcAAAADwAAAGRycy9kb3ducmV2LnhtbERPTWvCQBC9F/oflil4qxsTKJpmE6RFqUeNF29jdpqk&#10;zc6G7BpTf323UPA2j/c5WTGZTow0uNaygsU8AkFcWd1yreBYbp6XIJxH1thZJgU/5KDIHx8yTLW9&#10;8p7Gg69FCGGXooLG+z6V0lUNGXRz2xMH7tMOBn2AQy31gNcQbjoZR9GLNNhyaGiwp7eGqu/DxSg4&#10;t/ERb/tyG5nVJvG7qfy6nN6Vmj1N61cQniZ/F/+7P3SYv0zg75lwgc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7iv8MAAADcAAAADwAAAAAAAAAAAAAAAACYAgAAZHJzL2Rv&#10;d25yZXYueG1sUEsFBgAAAAAEAAQA9QAAAIgDAAAAAA==&#10;"/>
                    </v:group>
                  </w:pict>
                </mc:Fallback>
              </mc:AlternateContent>
            </w:r>
            <w:r w:rsidRPr="00B67030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2126720" behindDoc="0" locked="0" layoutInCell="1" allowOverlap="1" wp14:anchorId="7B4AACF4" wp14:editId="7ADA07D2">
                      <wp:simplePos x="0" y="0"/>
                      <wp:positionH relativeFrom="column">
                        <wp:posOffset>3632835</wp:posOffset>
                      </wp:positionH>
                      <wp:positionV relativeFrom="paragraph">
                        <wp:posOffset>142240</wp:posOffset>
                      </wp:positionV>
                      <wp:extent cx="266700" cy="256540"/>
                      <wp:effectExtent l="0" t="0" r="19050" b="10160"/>
                      <wp:wrapNone/>
                      <wp:docPr id="180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56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" o:spid="_x0000_s1026" style="position:absolute;margin-left:286.05pt;margin-top:11.2pt;width:21pt;height:20.2pt;z-index:25212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"/>
                  </w:pict>
                </mc:Fallback>
              </mc:AlternateContent>
            </w:r>
          </w:p>
          <w:p w:rsidR="00183412" w:rsidRPr="00B67030" w:rsidRDefault="00183412" w:rsidP="00392601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Город/Село_______________________________________________</w:t>
            </w:r>
            <w:r w:rsidRPr="00B67030">
              <w:rPr>
                <w:rFonts w:ascii="Calibri" w:hAnsi="Calibri"/>
                <w:lang w:val="ru-RU"/>
              </w:rPr>
              <w:tab/>
              <w:t xml:space="preserve">    </w:t>
            </w:r>
            <w:r w:rsidRPr="00B67030">
              <w:rPr>
                <w:rFonts w:ascii="Calibri" w:hAnsi="Calibri"/>
                <w:lang w:val="ru-RU"/>
              </w:rPr>
              <w:tab/>
            </w:r>
            <w:r w:rsidRPr="00B67030">
              <w:rPr>
                <w:rFonts w:ascii="Calibri" w:hAnsi="Calibri"/>
                <w:lang w:val="ru-RU"/>
              </w:rPr>
              <w:tab/>
            </w:r>
            <w:r w:rsidRPr="00B67030">
              <w:rPr>
                <w:rFonts w:ascii="Calibri" w:hAnsi="Calibri"/>
                <w:lang w:val="ru-RU"/>
              </w:rPr>
              <w:tab/>
            </w:r>
            <w:r w:rsidRPr="00B67030">
              <w:rPr>
                <w:rFonts w:ascii="Calibri" w:hAnsi="Calibri"/>
                <w:lang w:val="ru-RU"/>
              </w:rPr>
              <w:tab/>
              <w:t xml:space="preserve"> Зона: </w:t>
            </w:r>
          </w:p>
          <w:p w:rsidR="00183412" w:rsidRPr="00B67030" w:rsidRDefault="00FF7DD3" w:rsidP="00392601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27744" behindDoc="0" locked="0" layoutInCell="1" allowOverlap="1" wp14:anchorId="196AF4CF" wp14:editId="373E63DE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86995</wp:posOffset>
                      </wp:positionV>
                      <wp:extent cx="461645" cy="241300"/>
                      <wp:effectExtent l="0" t="0" r="14605" b="25400"/>
                      <wp:wrapNone/>
                      <wp:docPr id="188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645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89" name="Rectangl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Rectangl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6" o:spid="_x0000_s1026" style="position:absolute;margin-left:246pt;margin-top:6.85pt;width:36.35pt;height:19pt;z-index:252127744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">
                      <v:rect id="Rectangle 67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VVcIA&#10;AADcAAAADwAAAGRycy9kb3ducmV2LnhtbERPS2vCQBC+C/6HZYTedKMF0dRViqK0xxgvvU2zYxKb&#10;nQ3ZzaP99a4g9DYf33M2u8FUoqPGlZYVzGcRCOLM6pJzBZf0OF2BcB5ZY2WZFPySg912PNpgrG3P&#10;CXVnn4sQwi5GBYX3dSylywoy6Ga2Jg7c1TYGfYBNLnWDfQg3lVxE0VIaLDk0FFjTvqDs59waBd/l&#10;4oJ/SXqKzPr46j+H9NZ+HZR6mQzvbyA8Df5f/HR/6DB/tYbHM+EC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RtVVwgAAANwAAAAPAAAAAAAAAAAAAAAAAJgCAABkcnMvZG93&#10;bnJldi54bWxQSwUGAAAAAAQABAD1AAAAhwMAAAAA&#10;"/>
                      <v:rect id="Rectangle 68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qFc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4Ms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l6hXEAAAA3AAAAA8AAAAAAAAAAAAAAAAAmAIAAGRycy9k&#10;b3ducmV2LnhtbFBLBQYAAAAABAAEAPUAAACJAwAAAAA=&#10;"/>
                    </v:group>
                  </w:pict>
                </mc:Fallback>
              </mc:AlternateContent>
            </w:r>
            <w:r w:rsidR="003E1018"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29792" behindDoc="0" locked="0" layoutInCell="1" allowOverlap="1" wp14:anchorId="6F8A1E1A" wp14:editId="20B1BF36">
                      <wp:simplePos x="0" y="0"/>
                      <wp:positionH relativeFrom="column">
                        <wp:posOffset>6112518</wp:posOffset>
                      </wp:positionH>
                      <wp:positionV relativeFrom="paragraph">
                        <wp:posOffset>54610</wp:posOffset>
                      </wp:positionV>
                      <wp:extent cx="500380" cy="241300"/>
                      <wp:effectExtent l="0" t="0" r="13970" b="25400"/>
                      <wp:wrapNone/>
                      <wp:docPr id="191" name="Group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92" name="Rectangle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9" o:spid="_x0000_s1026" style="position:absolute;margin-left:481.3pt;margin-top:4.3pt;width:39.4pt;height:19pt;z-index:25212979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">
                      <v:rect id="Rectangle 70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vR+cMA&#10;AADcAAAADwAAAGRycy9kb3ducmV2LnhtbERPTWvCQBC9C/0PyxR6M7umIE3qKtJiqUdNLt7G7DRJ&#10;m50N2VXT/npXKHibx/ucxWq0nTjT4FvHGmaJAkFcOdNyraEsNtMXED4gG+wck4Zf8rBaPkwWmBt3&#10;4R2d96EWMYR9jhqaEPpcSl81ZNEnrieO3JcbLIYIh1qaAS8x3HYyVWouLbYcGxrs6a2h6md/shqO&#10;bVri3674UDbbPIftWHyfDu9aPz2O61cQgcZwF/+7P02cn6VweyZe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vR+cMAAADcAAAADwAAAAAAAAAAAAAAAACYAgAAZHJzL2Rv&#10;d25yZXYueG1sUEsFBgAAAAAEAAQA9QAAAIgDAAAAAA==&#10;"/>
                      <v:rect id="Rectangle 71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d0YsIA&#10;AADcAAAADwAAAGRycy9kb3ducmV2LnhtbERPS2vCQBC+F/wPywi91Y0GikZXEYulPWq89DZmxySa&#10;nQ3ZzUN/fbcg9DYf33NWm8FUoqPGlZYVTCcRCOLM6pJzBad0/zYH4TyyxsoyKbiTg8169LLCRNue&#10;D9QdfS5CCLsEFRTe14mULivIoJvYmjhwF9sY9AE2udQN9iHcVHIWRe/SYMmhocCadgVlt2NrFJzL&#10;2Qkfh/QzMot97L+H9Nr+fCj1Oh62SxCeBv8vfrq/dJi/iOHvmXC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3RiwgAAANwAAAAPAAAAAAAAAAAAAAAAAJgCAABkcnMvZG93&#10;bnJldi54bWxQSwUGAAAAAAQABAD1AAAAhwMAAAAA&#10;"/>
                    </v:group>
                  </w:pict>
                </mc:Fallback>
              </mc:AlternateContent>
            </w:r>
          </w:p>
          <w:p w:rsidR="00183412" w:rsidRPr="00B67030" w:rsidRDefault="00183412" w:rsidP="00392601">
            <w:pPr>
              <w:rPr>
                <w:rFonts w:ascii="Calibri" w:hAnsi="Calibri"/>
                <w:sz w:val="16"/>
                <w:szCs w:val="16"/>
                <w:lang w:val="ru-RU"/>
              </w:rPr>
            </w:pPr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>Интервьюер 1  Имя</w:t>
            </w:r>
            <w:proofErr w:type="gramStart"/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:</w:t>
            </w:r>
            <w:proofErr w:type="gramEnd"/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  ________________________Интервьюер 1  Код</w:t>
            </w:r>
            <w:proofErr w:type="gramStart"/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:</w:t>
            </w:r>
            <w:proofErr w:type="gramEnd"/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ab/>
              <w:t xml:space="preserve">                   Интервьюер 2  </w:t>
            </w:r>
            <w:r>
              <w:rPr>
                <w:rFonts w:ascii="Calibri" w:hAnsi="Calibri"/>
                <w:sz w:val="16"/>
                <w:szCs w:val="16"/>
                <w:lang w:val="ru-RU"/>
              </w:rPr>
              <w:t>Имя</w:t>
            </w:r>
            <w:r w:rsidR="003E1018">
              <w:rPr>
                <w:rFonts w:ascii="Calibri" w:hAnsi="Calibri"/>
                <w:sz w:val="16"/>
                <w:szCs w:val="16"/>
                <w:lang w:val="ru-RU"/>
              </w:rPr>
              <w:t>:   ________</w:t>
            </w:r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>____ Интервьюер 2  Код:</w:t>
            </w:r>
          </w:p>
          <w:p w:rsidR="00183412" w:rsidRPr="00B67030" w:rsidRDefault="00FF7DD3" w:rsidP="00392601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33888" behindDoc="0" locked="0" layoutInCell="1" allowOverlap="1" wp14:anchorId="5E014685" wp14:editId="71FB363A">
                      <wp:simplePos x="0" y="0"/>
                      <wp:positionH relativeFrom="column">
                        <wp:posOffset>5973105</wp:posOffset>
                      </wp:positionH>
                      <wp:positionV relativeFrom="paragraph">
                        <wp:posOffset>102235</wp:posOffset>
                      </wp:positionV>
                      <wp:extent cx="500380" cy="241300"/>
                      <wp:effectExtent l="0" t="0" r="13970" b="25400"/>
                      <wp:wrapNone/>
                      <wp:docPr id="194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95" name="Rectangle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" name="Rectangle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2" o:spid="_x0000_s1026" style="position:absolute;margin-left:470.3pt;margin-top:8.05pt;width:39.4pt;height:19pt;z-index:252133888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">
                      <v:rect id="Rectangle 73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JjcMA&#10;AADcAAAADwAAAGRycy9kb3ducmV2LnhtbERPTWvCQBC9F/wPywi9NRstli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JjcMAAADcAAAADwAAAAAAAAAAAAAAAACYAgAAZHJzL2Rv&#10;d25yZXYueG1sUEsFBgAAAAAEAAQA9QAAAIgDAAAAAA==&#10;"/>
                      <v:rect id="Rectangle 74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DX+sIA&#10;AADcAAAADwAAAGRycy9kb3ducmV2LnhtbERPTWvCQBC9F/wPywi91Y0WgkldRSyW9qjJxds0OybR&#10;7GzIribtr3cFwds83ucsVoNpxJU6V1tWMJ1EIIgLq2suFeTZ9m0OwnlkjY1lUvBHDlbL0csCU217&#10;3tF170sRQtilqKDyvk2ldEVFBt3EtsSBO9rOoA+wK6XusA/hppGzKIqlwZpDQ4UtbSoqzvuLUfBb&#10;z3L832VfkUm27/5nyE6Xw6dSr+Nh/QHC0+Cf4of7W4f5SQz3Z8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ANf6wgAAANwAAAAPAAAAAAAAAAAAAAAAAJgCAABkcnMvZG93&#10;bnJldi54bWxQSwUGAAAAAAQABAD1AAAAhwMAAAAA&#10;"/>
                    </v:group>
                  </w:pict>
                </mc:Fallback>
              </mc:AlternateContent>
            </w:r>
          </w:p>
          <w:p w:rsidR="00183412" w:rsidRPr="00B67030" w:rsidRDefault="00183412" w:rsidP="00392601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Полевой координатор   ФИО</w:t>
            </w:r>
            <w:proofErr w:type="gramStart"/>
            <w:r w:rsidRPr="00B67030">
              <w:rPr>
                <w:rFonts w:ascii="Calibri" w:hAnsi="Calibri"/>
                <w:lang w:val="ru-RU"/>
              </w:rPr>
              <w:t xml:space="preserve"> :</w:t>
            </w:r>
            <w:proofErr w:type="gramEnd"/>
            <w:r w:rsidRPr="00B67030">
              <w:rPr>
                <w:rFonts w:ascii="Calibri" w:hAnsi="Calibri"/>
                <w:lang w:val="ru-RU"/>
              </w:rPr>
              <w:t xml:space="preserve">  _________________________________</w:t>
            </w:r>
            <w:r w:rsidR="001853C7">
              <w:rPr>
                <w:rFonts w:ascii="Calibri" w:hAnsi="Calibri"/>
                <w:lang w:val="ru-RU"/>
              </w:rPr>
              <w:t xml:space="preserve">___________________     </w:t>
            </w:r>
            <w:r w:rsidRPr="00B67030">
              <w:rPr>
                <w:rFonts w:ascii="Calibri" w:hAnsi="Calibri"/>
                <w:lang w:val="ru-RU"/>
              </w:rPr>
              <w:t xml:space="preserve">        ПК КОД</w:t>
            </w:r>
            <w:proofErr w:type="gramStart"/>
            <w:r w:rsidRPr="00B67030">
              <w:rPr>
                <w:rFonts w:ascii="Calibri" w:hAnsi="Calibri"/>
                <w:lang w:val="ru-RU"/>
              </w:rPr>
              <w:t xml:space="preserve"> :</w:t>
            </w:r>
            <w:proofErr w:type="gramEnd"/>
          </w:p>
          <w:p w:rsidR="00183412" w:rsidRPr="00B67030" w:rsidRDefault="00FF7DD3" w:rsidP="00392601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32864" behindDoc="0" locked="0" layoutInCell="1" allowOverlap="1" wp14:anchorId="4D5C4E13" wp14:editId="692C043E">
                      <wp:simplePos x="0" y="0"/>
                      <wp:positionH relativeFrom="column">
                        <wp:posOffset>5392435</wp:posOffset>
                      </wp:positionH>
                      <wp:positionV relativeFrom="paragraph">
                        <wp:posOffset>43180</wp:posOffset>
                      </wp:positionV>
                      <wp:extent cx="518160" cy="269240"/>
                      <wp:effectExtent l="0" t="0" r="15240" b="16510"/>
                      <wp:wrapNone/>
                      <wp:docPr id="177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8160" cy="26924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78" name="Rectangl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" name="Rectangle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1" o:spid="_x0000_s1026" style="position:absolute;margin-left:424.6pt;margin-top:3.4pt;width:40.8pt;height:21.2pt;z-index:252132864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">
                      <v:rect id="Rectangle 82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8A6cQA&#10;AADcAAAADwAAAGRycy9kb3ducmV2LnhtbESPQW/CMAyF70j8h8hIu0EKSGN0BIRATOwI5cLNa7y2&#10;o3GqJkDZr58PSLvZes/vfV6sOlerG7Wh8mxgPEpAEefeVlwYOGW74RuoEJEt1p7JwIMCrJb93gJT&#10;6+98oNsxFkpCOKRooIyxSbUOeUkOw8g3xKJ9+9ZhlLUttG3xLuGu1pMkedUOK5aGEhvalJRfjldn&#10;4KuanPD3kH0kbr6bxs8u+7met8a8DLr1O6hIXfw3P6/3VvBn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fAOnEAAAA3AAAAA8AAAAAAAAAAAAAAAAAmAIAAGRycy9k&#10;b3ducmV2LnhtbFBLBQYAAAAABAAEAPUAAACJAwAAAAA=&#10;"/>
                      <v:rect id="Rectangle 83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OlcsMA&#10;AADcAAAADwAAAGRycy9kb3ducmV2LnhtbERPTWvCQBC9F/wPywi9NRst2Ca6iigWPWpy6W2aHZO0&#10;2dmQXZO0v74rFHqbx/uc1WY0jeipc7VlBbMoBkFcWF1zqSDPDk+vIJxH1thYJgXf5GCznjysMNV2&#10;4DP1F1+KEMIuRQWV920qpSsqMugi2xIH7mo7gz7ArpS6wyGEm0bO43ghDdYcGipsaVdR8XW5GQUf&#10;9TzHn3P2Fpvk8OxPY/Z5e98r9Tgdt0sQnkb/L/5zH3WY/5L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OlcsMAAADcAAAADwAAAAAAAAAAAAAAAACYAgAAZHJzL2Rv&#10;d25yZXYueG1sUEsFBgAAAAAEAAQA9QAAAIgDAAAAAA==&#10;"/>
                    </v:group>
                  </w:pict>
                </mc:Fallback>
              </mc:AlternateContent>
            </w:r>
            <w:r w:rsidR="005F191A"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30816" behindDoc="0" locked="0" layoutInCell="1" allowOverlap="1" wp14:anchorId="58ABBA74" wp14:editId="4F1CDE9D">
                      <wp:simplePos x="0" y="0"/>
                      <wp:positionH relativeFrom="column">
                        <wp:posOffset>3628922</wp:posOffset>
                      </wp:positionH>
                      <wp:positionV relativeFrom="paragraph">
                        <wp:posOffset>39133</wp:posOffset>
                      </wp:positionV>
                      <wp:extent cx="832485" cy="270510"/>
                      <wp:effectExtent l="0" t="0" r="24765" b="15240"/>
                      <wp:wrapNone/>
                      <wp:docPr id="380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381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2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3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" o:spid="_x0000_s1026" style="position:absolute;margin-left:285.75pt;margin-top:3.1pt;width:65.55pt;height:21.3pt;z-index:252130816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">
                      <v:rect id="Rectangle 53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        <v:rect id="Rectangle 54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        <v:rect id="Rectangle 55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        </v:group>
                  </w:pict>
                </mc:Fallback>
              </mc:AlternateContent>
            </w:r>
          </w:p>
          <w:p w:rsidR="00183412" w:rsidRPr="00B67030" w:rsidRDefault="00183412" w:rsidP="00392601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 xml:space="preserve">Название </w:t>
            </w:r>
            <w:r w:rsidR="003F24DE">
              <w:rPr>
                <w:rFonts w:ascii="Calibri" w:hAnsi="Calibri"/>
                <w:lang w:val="ru-RU"/>
              </w:rPr>
              <w:t xml:space="preserve">точки  </w:t>
            </w:r>
            <w:r w:rsidRPr="00B67030">
              <w:rPr>
                <w:rFonts w:ascii="Calibri" w:hAnsi="Calibri"/>
                <w:lang w:val="ru-RU"/>
              </w:rPr>
              <w:t xml:space="preserve"> ________________________________________</w:t>
            </w:r>
            <w:r w:rsidRPr="00B67030">
              <w:rPr>
                <w:rFonts w:ascii="Calibri" w:hAnsi="Calibri"/>
                <w:lang w:val="ru-RU"/>
              </w:rPr>
              <w:tab/>
            </w:r>
            <w:r w:rsidR="003F24DE">
              <w:rPr>
                <w:rFonts w:ascii="Calibri" w:hAnsi="Calibri"/>
                <w:lang w:val="ru-RU"/>
              </w:rPr>
              <w:t xml:space="preserve">   </w:t>
            </w:r>
            <w:r w:rsidR="001853C7">
              <w:rPr>
                <w:rFonts w:ascii="Calibri" w:hAnsi="Calibri"/>
                <w:lang w:val="ru-RU"/>
              </w:rPr>
              <w:t xml:space="preserve">         </w:t>
            </w:r>
            <w:r w:rsidR="003F24DE">
              <w:rPr>
                <w:rFonts w:ascii="Calibri" w:hAnsi="Calibri"/>
                <w:lang w:val="ru-RU"/>
              </w:rPr>
              <w:t xml:space="preserve"> </w:t>
            </w:r>
            <w:r w:rsidR="003F24DE">
              <w:rPr>
                <w:rFonts w:ascii="Calibri" w:hAnsi="Calibri"/>
                <w:lang w:val="ru-RU"/>
              </w:rPr>
              <w:tab/>
              <w:t xml:space="preserve">    </w:t>
            </w:r>
            <w:r w:rsidR="005F191A">
              <w:rPr>
                <w:rFonts w:ascii="Calibri" w:hAnsi="Calibri"/>
                <w:lang w:val="ru-RU"/>
              </w:rPr>
              <w:t xml:space="preserve">              </w:t>
            </w:r>
            <w:r w:rsidR="003F24DE">
              <w:rPr>
                <w:rFonts w:ascii="Calibri" w:hAnsi="Calibri"/>
                <w:lang w:val="ru-RU"/>
              </w:rPr>
              <w:t xml:space="preserve">    Тип точки</w:t>
            </w:r>
            <w:r w:rsidRPr="00B67030">
              <w:rPr>
                <w:rFonts w:ascii="Calibri" w:hAnsi="Calibri"/>
                <w:lang w:val="ru-RU"/>
              </w:rPr>
              <w:t>*</w:t>
            </w:r>
            <w:r w:rsidRPr="00B67030">
              <w:rPr>
                <w:rFonts w:ascii="Calibri" w:hAnsi="Calibri"/>
                <w:lang w:val="ru-RU"/>
              </w:rPr>
              <w:tab/>
            </w:r>
            <w:r w:rsidRPr="00B67030">
              <w:rPr>
                <w:rFonts w:ascii="Calibri" w:hAnsi="Calibri"/>
                <w:lang w:val="ru-RU"/>
              </w:rPr>
              <w:tab/>
              <w:t xml:space="preserve">   </w:t>
            </w:r>
          </w:p>
          <w:p w:rsidR="00183412" w:rsidRPr="00B67030" w:rsidRDefault="00183412" w:rsidP="00392601">
            <w:pPr>
              <w:ind w:right="-304" w:firstLine="58"/>
              <w:rPr>
                <w:rFonts w:ascii="Calibri" w:hAnsi="Calibri"/>
                <w:sz w:val="16"/>
                <w:szCs w:val="16"/>
                <w:lang w:val="ru-RU"/>
              </w:rPr>
            </w:pPr>
            <w:r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>*: 1-Публичный дом; 2-Улица (открытая местность)</w:t>
            </w:r>
            <w:proofErr w:type="gramStart"/>
            <w:r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 xml:space="preserve"> ;</w:t>
            </w:r>
            <w:proofErr w:type="gramEnd"/>
            <w:r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 xml:space="preserve"> 3-Заведение (бар/ночной клуб /казино); 4 - Отель /съемная квартира; 5-массажный салон; </w:t>
            </w:r>
            <w:r w:rsidR="00FE3E60">
              <w:rPr>
                <w:rFonts w:ascii="Calibri" w:hAnsi="Calibri"/>
                <w:i/>
                <w:sz w:val="16"/>
                <w:szCs w:val="16"/>
                <w:lang w:val="ru-RU"/>
              </w:rPr>
              <w:t xml:space="preserve">                          </w:t>
            </w:r>
            <w:r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>6-Собствен</w:t>
            </w:r>
            <w:r w:rsidR="003F24DE">
              <w:rPr>
                <w:rFonts w:ascii="Calibri" w:hAnsi="Calibri"/>
                <w:i/>
                <w:sz w:val="16"/>
                <w:szCs w:val="16"/>
                <w:lang w:val="ru-RU"/>
              </w:rPr>
              <w:t>ная квартира</w:t>
            </w:r>
            <w:r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 xml:space="preserve">;  7-Эскорт (девушки по вызову); 8. Другое </w:t>
            </w:r>
          </w:p>
        </w:tc>
      </w:tr>
      <w:tr w:rsidR="00506782" w:rsidRPr="00B67030" w:rsidTr="003926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0"/>
        </w:trPr>
        <w:tc>
          <w:tcPr>
            <w:tcW w:w="6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82" w:rsidRPr="00B67030" w:rsidRDefault="00506782" w:rsidP="00392601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67030">
              <w:rPr>
                <w:rFonts w:ascii="Calibri" w:hAnsi="Calibri"/>
                <w:b/>
                <w:bCs/>
                <w:sz w:val="24"/>
                <w:szCs w:val="24"/>
                <w:lang w:val="ru-RU"/>
              </w:rPr>
              <w:t>No</w:t>
            </w:r>
            <w:proofErr w:type="spellEnd"/>
          </w:p>
        </w:tc>
        <w:tc>
          <w:tcPr>
            <w:tcW w:w="1036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6782" w:rsidRPr="00B67030" w:rsidRDefault="00A363E6" w:rsidP="00392601">
            <w:pPr>
              <w:jc w:val="center"/>
              <w:rPr>
                <w:rFonts w:ascii="Calibri" w:hAnsi="Calibri"/>
                <w:b/>
                <w:sz w:val="24"/>
                <w:szCs w:val="24"/>
                <w:lang w:val="ru-RU"/>
              </w:rPr>
            </w:pPr>
            <w:r>
              <w:rPr>
                <w:rFonts w:ascii="Calibri" w:hAnsi="Calibri"/>
                <w:b/>
                <w:sz w:val="24"/>
                <w:szCs w:val="24"/>
                <w:lang w:val="ru-RU"/>
              </w:rPr>
              <w:t>Информация о ключевом информаторе</w:t>
            </w:r>
            <w:r w:rsidR="00506782" w:rsidRPr="00B67030">
              <w:rPr>
                <w:rFonts w:ascii="Calibri" w:hAnsi="Calibri"/>
                <w:b/>
                <w:sz w:val="24"/>
                <w:szCs w:val="24"/>
                <w:lang w:val="ru-RU"/>
              </w:rPr>
              <w:t xml:space="preserve">    </w:t>
            </w:r>
          </w:p>
        </w:tc>
      </w:tr>
      <w:tr w:rsidR="00FF7DD3" w:rsidRPr="00B67030" w:rsidTr="003926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93"/>
        </w:trPr>
        <w:tc>
          <w:tcPr>
            <w:tcW w:w="692" w:type="dxa"/>
            <w:vAlign w:val="center"/>
          </w:tcPr>
          <w:p w:rsidR="00183412" w:rsidRPr="00B67030" w:rsidRDefault="00183412" w:rsidP="00392601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1</w:t>
            </w:r>
          </w:p>
        </w:tc>
        <w:tc>
          <w:tcPr>
            <w:tcW w:w="3450" w:type="dxa"/>
            <w:vAlign w:val="center"/>
          </w:tcPr>
          <w:p w:rsidR="00183412" w:rsidRPr="00B67030" w:rsidRDefault="00183412" w:rsidP="00392601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 xml:space="preserve">Сколько Вам лет? </w:t>
            </w:r>
          </w:p>
        </w:tc>
        <w:tc>
          <w:tcPr>
            <w:tcW w:w="6916" w:type="dxa"/>
            <w:vAlign w:val="center"/>
          </w:tcPr>
          <w:p w:rsidR="00183412" w:rsidRPr="00B67030" w:rsidRDefault="00183412" w:rsidP="00392601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35936" behindDoc="0" locked="0" layoutInCell="1" allowOverlap="1" wp14:anchorId="1EC65E66" wp14:editId="3B2041C7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10160</wp:posOffset>
                      </wp:positionV>
                      <wp:extent cx="527050" cy="203200"/>
                      <wp:effectExtent l="8255" t="10160" r="7620" b="5715"/>
                      <wp:wrapNone/>
                      <wp:docPr id="197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27050" cy="2032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98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" name="Rectangle 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" o:spid="_x0000_s1026" style="position:absolute;margin-left:5.9pt;margin-top:.8pt;width:41.5pt;height:16pt;z-index:25213593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">
                      <v:rect id="Rectangle 85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mE8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0Mo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T5hPEAAAA3AAAAA8AAAAAAAAAAAAAAAAAmAIAAGRycy9k&#10;b3ducmV2LnhtbFBLBQYAAAAABAAEAPUAAACJAwAAAAA=&#10;"/>
                      <v:rect id="Rectangle 86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9DiMMA&#10;AADcAAAADwAAAGRycy9kb3ducmV2LnhtbERPS2vCQBC+C/0PyxR6040WShNdRVos7TEmF29jdkyi&#10;2dmQ3TzaX98tFLzNx/eczW4yjRioc7VlBctFBIK4sLrmUkGeHeavIJxH1thYJgXf5GC3fZhtMNF2&#10;5JSGoy9FCGGXoILK+zaR0hUVGXQL2xIH7mI7gz7ArpS6wzGEm0auouhFGqw5NFTY0ltFxe3YGwXn&#10;epXjT5p9RCY+PPuvKbv2p3elnh6n/RqEp8nfxf/uTx3mxzH8PRMu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9DiMMAAADcAAAADwAAAAAAAAAAAAAAAACYAgAAZHJzL2Rv&#10;d25yZXYueG1sUEsFBgAAAAAEAAQA9QAAAIgDAAAAAA==&#10;"/>
                    </v:group>
                  </w:pict>
                </mc:Fallback>
              </mc:AlternateContent>
            </w:r>
            <w:r w:rsidRPr="00B67030">
              <w:rPr>
                <w:rFonts w:ascii="Calibri" w:hAnsi="Calibri"/>
                <w:lang w:val="ru-RU"/>
              </w:rPr>
              <w:t xml:space="preserve">                        в годах</w:t>
            </w:r>
          </w:p>
        </w:tc>
      </w:tr>
      <w:tr w:rsidR="00FF7DD3" w:rsidRPr="00B67030" w:rsidTr="003926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270"/>
        </w:trPr>
        <w:tc>
          <w:tcPr>
            <w:tcW w:w="692" w:type="dxa"/>
            <w:vAlign w:val="center"/>
          </w:tcPr>
          <w:p w:rsidR="00F97697" w:rsidRPr="00B67030" w:rsidRDefault="00F97697" w:rsidP="00392601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2</w:t>
            </w:r>
          </w:p>
        </w:tc>
        <w:tc>
          <w:tcPr>
            <w:tcW w:w="3450" w:type="dxa"/>
            <w:vAlign w:val="center"/>
          </w:tcPr>
          <w:p w:rsidR="00F97697" w:rsidRPr="00B67030" w:rsidRDefault="00927BB5" w:rsidP="00392601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Ваш п</w:t>
            </w:r>
            <w:r w:rsidR="00F97697">
              <w:rPr>
                <w:rFonts w:ascii="Calibri" w:hAnsi="Calibri"/>
                <w:lang w:val="ru-RU"/>
              </w:rPr>
              <w:t>ол</w:t>
            </w:r>
          </w:p>
        </w:tc>
        <w:tc>
          <w:tcPr>
            <w:tcW w:w="6916" w:type="dxa"/>
            <w:vAlign w:val="center"/>
          </w:tcPr>
          <w:p w:rsidR="00F97697" w:rsidRPr="00B67030" w:rsidRDefault="00F97697" w:rsidP="00392601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1=М      2=Ж</w:t>
            </w:r>
          </w:p>
        </w:tc>
      </w:tr>
    </w:tbl>
    <w:p w:rsidR="00392601" w:rsidRPr="00392601" w:rsidRDefault="00392601" w:rsidP="00392601">
      <w:pPr>
        <w:tabs>
          <w:tab w:val="left" w:pos="386"/>
          <w:tab w:val="left" w:pos="3735"/>
        </w:tabs>
        <w:ind w:left="-286"/>
        <w:rPr>
          <w:noProof/>
          <w:sz w:val="8"/>
          <w:lang w:val="ru-RU" w:eastAsia="ru-RU"/>
        </w:rPr>
      </w:pPr>
      <w:r>
        <w:rPr>
          <w:rFonts w:ascii="Calibri" w:hAnsi="Calibri"/>
          <w:lang w:val="ru-RU"/>
        </w:rPr>
        <w:tab/>
      </w:r>
      <w:r>
        <w:rPr>
          <w:rFonts w:ascii="Calibri" w:hAnsi="Calibri"/>
          <w:lang w:val="ru-RU"/>
        </w:rPr>
        <w:tab/>
      </w:r>
    </w:p>
    <w:tbl>
      <w:tblPr>
        <w:tblW w:w="11057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4"/>
        <w:gridCol w:w="2124"/>
        <w:gridCol w:w="627"/>
        <w:gridCol w:w="672"/>
        <w:gridCol w:w="548"/>
        <w:gridCol w:w="704"/>
        <w:gridCol w:w="768"/>
        <w:gridCol w:w="810"/>
        <w:gridCol w:w="582"/>
        <w:gridCol w:w="687"/>
        <w:gridCol w:w="701"/>
        <w:gridCol w:w="992"/>
        <w:gridCol w:w="569"/>
        <w:gridCol w:w="709"/>
      </w:tblGrid>
      <w:tr w:rsidR="00CE105B" w:rsidRPr="00B67030" w:rsidTr="00CE105B">
        <w:trPr>
          <w:trHeight w:val="20"/>
          <w:tblHeader/>
        </w:trPr>
        <w:tc>
          <w:tcPr>
            <w:tcW w:w="565" w:type="dxa"/>
            <w:vMerge w:val="restart"/>
            <w:shd w:val="clear" w:color="auto" w:fill="auto"/>
            <w:vAlign w:val="center"/>
          </w:tcPr>
          <w:p w:rsidR="006D054A" w:rsidRPr="00B67030" w:rsidRDefault="006D054A" w:rsidP="00392601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D054A" w:rsidRPr="00B67030" w:rsidRDefault="006D054A" w:rsidP="00392601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6D054A" w:rsidRPr="006D054A" w:rsidRDefault="004F7AE3" w:rsidP="00392601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1.</w:t>
            </w:r>
            <w:r w:rsidR="00F97697">
              <w:rPr>
                <w:rFonts w:ascii="Calibri" w:hAnsi="Calibri"/>
                <w:b/>
                <w:color w:val="000000"/>
                <w:lang w:val="ru-RU"/>
              </w:rPr>
              <w:t>Бродяжки</w:t>
            </w:r>
          </w:p>
        </w:tc>
        <w:tc>
          <w:tcPr>
            <w:tcW w:w="1252" w:type="dxa"/>
            <w:gridSpan w:val="2"/>
            <w:shd w:val="clear" w:color="auto" w:fill="auto"/>
            <w:vAlign w:val="center"/>
          </w:tcPr>
          <w:p w:rsidR="006D054A" w:rsidRPr="00B67030" w:rsidRDefault="004F7AE3" w:rsidP="00392601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2.</w:t>
            </w:r>
            <w:r w:rsidR="00F97697">
              <w:rPr>
                <w:rFonts w:ascii="Calibri" w:hAnsi="Calibri"/>
                <w:b/>
                <w:color w:val="000000"/>
                <w:lang w:val="ru-RU"/>
              </w:rPr>
              <w:t>Мойщики</w:t>
            </w:r>
          </w:p>
        </w:tc>
        <w:tc>
          <w:tcPr>
            <w:tcW w:w="1578" w:type="dxa"/>
            <w:gridSpan w:val="2"/>
            <w:shd w:val="clear" w:color="auto" w:fill="auto"/>
            <w:vAlign w:val="center"/>
          </w:tcPr>
          <w:p w:rsidR="00431889" w:rsidRDefault="004F7AE3" w:rsidP="00392601">
            <w:pPr>
              <w:jc w:val="center"/>
              <w:rPr>
                <w:rFonts w:ascii="Calibri" w:hAnsi="Calibri"/>
                <w:b/>
                <w:color w:val="000000"/>
                <w:lang w:val="en-GB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3.</w:t>
            </w:r>
            <w:proofErr w:type="gramStart"/>
            <w:r w:rsidR="006D054A">
              <w:rPr>
                <w:rFonts w:ascii="Calibri" w:hAnsi="Calibri"/>
                <w:b/>
                <w:color w:val="000000"/>
                <w:lang w:val="ru-RU"/>
              </w:rPr>
              <w:t>Попр</w:t>
            </w:r>
            <w:r w:rsidR="00F97697">
              <w:rPr>
                <w:rFonts w:ascii="Calibri" w:hAnsi="Calibri"/>
                <w:b/>
                <w:color w:val="000000"/>
                <w:lang w:val="ru-RU"/>
              </w:rPr>
              <w:t>о</w:t>
            </w:r>
            <w:r w:rsidR="006D054A">
              <w:rPr>
                <w:rFonts w:ascii="Calibri" w:hAnsi="Calibri"/>
                <w:b/>
                <w:color w:val="000000"/>
                <w:lang w:val="ru-RU"/>
              </w:rPr>
              <w:t>шайки</w:t>
            </w:r>
            <w:proofErr w:type="gramEnd"/>
          </w:p>
          <w:p w:rsidR="006D054A" w:rsidRPr="00B67030" w:rsidRDefault="006D054A" w:rsidP="00392601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(нищие)</w:t>
            </w:r>
            <w:r w:rsidRPr="00B67030">
              <w:rPr>
                <w:rFonts w:ascii="Calibri" w:hAnsi="Calibri"/>
                <w:b/>
                <w:color w:val="000000"/>
                <w:lang w:val="ru-RU"/>
              </w:rPr>
              <w:t xml:space="preserve"> 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 w:rsidR="006D054A" w:rsidRPr="00B67030" w:rsidRDefault="004F7AE3" w:rsidP="00392601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4.</w:t>
            </w:r>
            <w:r w:rsidR="00F97697">
              <w:rPr>
                <w:rFonts w:ascii="Calibri" w:hAnsi="Calibri"/>
                <w:b/>
                <w:color w:val="000000"/>
                <w:lang w:val="ru-RU"/>
              </w:rPr>
              <w:t>Уличные музыканты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6D054A" w:rsidRPr="00B67030" w:rsidRDefault="004F7AE3" w:rsidP="00392601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5.</w:t>
            </w:r>
            <w:r w:rsidR="006D054A">
              <w:rPr>
                <w:rFonts w:ascii="Calibri" w:hAnsi="Calibri"/>
                <w:b/>
                <w:color w:val="000000"/>
                <w:lang w:val="ru-RU"/>
              </w:rPr>
              <w:t>Работники ко</w:t>
            </w:r>
            <w:r w:rsidR="00F97697">
              <w:rPr>
                <w:rFonts w:ascii="Calibri" w:hAnsi="Calibri"/>
                <w:b/>
                <w:color w:val="000000"/>
                <w:lang w:val="ru-RU"/>
              </w:rPr>
              <w:t>м</w:t>
            </w:r>
            <w:r w:rsidR="006D054A">
              <w:rPr>
                <w:rFonts w:ascii="Calibri" w:hAnsi="Calibri"/>
                <w:b/>
                <w:color w:val="000000"/>
                <w:lang w:val="ru-RU"/>
              </w:rPr>
              <w:t>мерческого секса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6D054A" w:rsidRPr="00B67030" w:rsidRDefault="000A4BBD" w:rsidP="00392601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</w:rPr>
              <w:t>6</w:t>
            </w:r>
            <w:r w:rsidR="004F7AE3">
              <w:rPr>
                <w:rFonts w:ascii="Calibri" w:hAnsi="Calibri"/>
                <w:b/>
                <w:color w:val="000000"/>
                <w:lang w:val="ru-RU"/>
              </w:rPr>
              <w:t>.</w:t>
            </w:r>
            <w:r w:rsidR="006D054A">
              <w:rPr>
                <w:rFonts w:ascii="Calibri" w:hAnsi="Calibri"/>
                <w:b/>
                <w:color w:val="000000"/>
                <w:lang w:val="ru-RU"/>
              </w:rPr>
              <w:t>Другие</w:t>
            </w:r>
          </w:p>
        </w:tc>
      </w:tr>
      <w:tr w:rsidR="00CE105B" w:rsidRPr="00B67030" w:rsidTr="00CE105B">
        <w:trPr>
          <w:trHeight w:val="20"/>
          <w:tblHeader/>
        </w:trPr>
        <w:tc>
          <w:tcPr>
            <w:tcW w:w="565" w:type="dxa"/>
            <w:vMerge/>
            <w:vAlign w:val="center"/>
          </w:tcPr>
          <w:p w:rsidR="006D054A" w:rsidRPr="00B67030" w:rsidRDefault="006D054A" w:rsidP="00392601">
            <w:pPr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2126" w:type="dxa"/>
            <w:vMerge/>
            <w:vAlign w:val="center"/>
          </w:tcPr>
          <w:p w:rsidR="006D054A" w:rsidRPr="00B67030" w:rsidRDefault="006D054A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627" w:type="dxa"/>
            <w:vAlign w:val="center"/>
          </w:tcPr>
          <w:p w:rsidR="006D054A" w:rsidRPr="00B67030" w:rsidRDefault="006D054A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MIN</w:t>
            </w:r>
          </w:p>
        </w:tc>
        <w:tc>
          <w:tcPr>
            <w:tcW w:w="672" w:type="dxa"/>
            <w:vAlign w:val="center"/>
          </w:tcPr>
          <w:p w:rsidR="006D054A" w:rsidRPr="00B67030" w:rsidRDefault="006D054A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MAX</w:t>
            </w:r>
          </w:p>
        </w:tc>
        <w:tc>
          <w:tcPr>
            <w:tcW w:w="548" w:type="dxa"/>
            <w:vAlign w:val="center"/>
          </w:tcPr>
          <w:p w:rsidR="006D054A" w:rsidRPr="00B67030" w:rsidRDefault="006D054A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MIN</w:t>
            </w:r>
          </w:p>
        </w:tc>
        <w:tc>
          <w:tcPr>
            <w:tcW w:w="704" w:type="dxa"/>
            <w:vAlign w:val="center"/>
          </w:tcPr>
          <w:p w:rsidR="006D054A" w:rsidRPr="00B67030" w:rsidRDefault="006D054A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MAX</w:t>
            </w:r>
          </w:p>
        </w:tc>
        <w:tc>
          <w:tcPr>
            <w:tcW w:w="768" w:type="dxa"/>
            <w:vAlign w:val="center"/>
          </w:tcPr>
          <w:p w:rsidR="006D054A" w:rsidRPr="00B67030" w:rsidRDefault="006D054A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MIN</w:t>
            </w:r>
          </w:p>
        </w:tc>
        <w:tc>
          <w:tcPr>
            <w:tcW w:w="810" w:type="dxa"/>
            <w:vAlign w:val="center"/>
          </w:tcPr>
          <w:p w:rsidR="006D054A" w:rsidRPr="00B67030" w:rsidRDefault="006D054A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MAX</w:t>
            </w:r>
          </w:p>
        </w:tc>
        <w:tc>
          <w:tcPr>
            <w:tcW w:w="582" w:type="dxa"/>
            <w:vAlign w:val="center"/>
          </w:tcPr>
          <w:p w:rsidR="006D054A" w:rsidRPr="00B67030" w:rsidRDefault="006D054A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MIN</w:t>
            </w:r>
          </w:p>
        </w:tc>
        <w:tc>
          <w:tcPr>
            <w:tcW w:w="687" w:type="dxa"/>
            <w:vAlign w:val="center"/>
          </w:tcPr>
          <w:p w:rsidR="006D054A" w:rsidRPr="00B67030" w:rsidRDefault="006D054A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MAX</w:t>
            </w:r>
          </w:p>
        </w:tc>
        <w:tc>
          <w:tcPr>
            <w:tcW w:w="698" w:type="dxa"/>
            <w:vAlign w:val="center"/>
          </w:tcPr>
          <w:p w:rsidR="006D054A" w:rsidRPr="00B67030" w:rsidRDefault="006D054A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MIN</w:t>
            </w:r>
          </w:p>
        </w:tc>
        <w:tc>
          <w:tcPr>
            <w:tcW w:w="992" w:type="dxa"/>
            <w:vAlign w:val="center"/>
          </w:tcPr>
          <w:p w:rsidR="006D054A" w:rsidRPr="00B67030" w:rsidRDefault="006D054A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MAX</w:t>
            </w:r>
          </w:p>
        </w:tc>
        <w:tc>
          <w:tcPr>
            <w:tcW w:w="569" w:type="dxa"/>
            <w:vAlign w:val="center"/>
          </w:tcPr>
          <w:p w:rsidR="006D054A" w:rsidRPr="00B67030" w:rsidRDefault="006D054A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MIN</w:t>
            </w:r>
          </w:p>
        </w:tc>
        <w:tc>
          <w:tcPr>
            <w:tcW w:w="709" w:type="dxa"/>
            <w:vAlign w:val="center"/>
          </w:tcPr>
          <w:p w:rsidR="006D054A" w:rsidRPr="00B67030" w:rsidRDefault="006D054A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MAX</w:t>
            </w:r>
          </w:p>
        </w:tc>
      </w:tr>
      <w:tr w:rsidR="00CE105B" w:rsidRPr="00B67030" w:rsidTr="00CE105B">
        <w:trPr>
          <w:trHeight w:val="20"/>
        </w:trPr>
        <w:tc>
          <w:tcPr>
            <w:tcW w:w="565" w:type="dxa"/>
            <w:vAlign w:val="center"/>
          </w:tcPr>
          <w:p w:rsidR="006D054A" w:rsidRPr="00B67030" w:rsidRDefault="006D054A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color w:val="000000"/>
                <w:lang w:val="ru-RU"/>
              </w:rPr>
              <w:t> </w:t>
            </w:r>
            <w:r w:rsidR="00F97697">
              <w:rPr>
                <w:rFonts w:ascii="Calibri" w:hAnsi="Calibri"/>
                <w:color w:val="000000"/>
                <w:lang w:val="ru-RU"/>
              </w:rPr>
              <w:t>3</w:t>
            </w:r>
          </w:p>
        </w:tc>
        <w:tc>
          <w:tcPr>
            <w:tcW w:w="2126" w:type="dxa"/>
            <w:vAlign w:val="center"/>
          </w:tcPr>
          <w:p w:rsidR="006D054A" w:rsidRPr="00B67030" w:rsidRDefault="006D054A" w:rsidP="00392601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Какую категорию молодых людей (14–</w:t>
            </w:r>
            <w:r w:rsidRPr="00B67030">
              <w:rPr>
                <w:rFonts w:ascii="Calibri" w:hAnsi="Calibri"/>
                <w:lang w:val="ru-RU"/>
              </w:rPr>
              <w:t>25</w:t>
            </w:r>
            <w:r>
              <w:rPr>
                <w:rFonts w:ascii="Calibri" w:hAnsi="Calibri"/>
                <w:lang w:val="ru-RU"/>
              </w:rPr>
              <w:t xml:space="preserve"> лет</w:t>
            </w:r>
            <w:r w:rsidRPr="00B67030">
              <w:rPr>
                <w:rFonts w:ascii="Calibri" w:hAnsi="Calibri"/>
                <w:lang w:val="ru-RU"/>
              </w:rPr>
              <w:t>) можн</w:t>
            </w:r>
            <w:r>
              <w:rPr>
                <w:rFonts w:ascii="Calibri" w:hAnsi="Calibri"/>
                <w:lang w:val="ru-RU"/>
              </w:rPr>
              <w:t>о</w:t>
            </w:r>
            <w:r w:rsidRPr="00B67030">
              <w:rPr>
                <w:rFonts w:ascii="Calibri" w:hAnsi="Calibri"/>
                <w:lang w:val="ru-RU"/>
              </w:rPr>
              <w:t xml:space="preserve"> </w:t>
            </w:r>
            <w:r>
              <w:rPr>
                <w:rFonts w:ascii="Calibri" w:hAnsi="Calibri"/>
                <w:lang w:val="ru-RU"/>
              </w:rPr>
              <w:t>обычно</w:t>
            </w:r>
            <w:r w:rsidRPr="00B67030">
              <w:rPr>
                <w:rFonts w:ascii="Calibri" w:hAnsi="Calibri"/>
                <w:lang w:val="ru-RU"/>
              </w:rPr>
              <w:t xml:space="preserve"> </w:t>
            </w:r>
            <w:r>
              <w:rPr>
                <w:rFonts w:ascii="Calibri" w:hAnsi="Calibri"/>
                <w:lang w:val="ru-RU"/>
              </w:rPr>
              <w:t>увидеть в этом месте</w:t>
            </w:r>
            <w:r w:rsidRPr="00B67030">
              <w:rPr>
                <w:rFonts w:ascii="Calibri" w:hAnsi="Calibri"/>
                <w:lang w:val="ru-RU"/>
              </w:rPr>
              <w:t xml:space="preserve">? </w:t>
            </w:r>
            <w:r>
              <w:rPr>
                <w:rFonts w:ascii="Calibri" w:hAnsi="Calibri"/>
                <w:lang w:val="ru-RU"/>
              </w:rPr>
              <w:t>(Укажите по типу работы, которую они выполняют)</w:t>
            </w:r>
            <w:r w:rsidRPr="00B67030"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627" w:type="dxa"/>
            <w:vAlign w:val="center"/>
          </w:tcPr>
          <w:p w:rsidR="006D054A" w:rsidRPr="00B67030" w:rsidRDefault="006D054A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6D054A" w:rsidRPr="00B67030" w:rsidRDefault="006D054A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48" w:type="dxa"/>
            <w:vAlign w:val="center"/>
          </w:tcPr>
          <w:p w:rsidR="006D054A" w:rsidRPr="00B67030" w:rsidRDefault="006D054A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6D054A" w:rsidRPr="00B67030" w:rsidRDefault="006D054A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68" w:type="dxa"/>
            <w:vAlign w:val="center"/>
          </w:tcPr>
          <w:p w:rsidR="006D054A" w:rsidRPr="00B67030" w:rsidRDefault="006D054A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0" w:type="dxa"/>
            <w:vAlign w:val="center"/>
          </w:tcPr>
          <w:p w:rsidR="006D054A" w:rsidRPr="00B67030" w:rsidRDefault="006D054A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82" w:type="dxa"/>
            <w:vAlign w:val="center"/>
          </w:tcPr>
          <w:p w:rsidR="006D054A" w:rsidRPr="00B67030" w:rsidRDefault="006D054A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7" w:type="dxa"/>
            <w:vAlign w:val="center"/>
          </w:tcPr>
          <w:p w:rsidR="006D054A" w:rsidRPr="00B67030" w:rsidRDefault="006D054A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98" w:type="dxa"/>
            <w:vAlign w:val="center"/>
          </w:tcPr>
          <w:p w:rsidR="006D054A" w:rsidRPr="00B67030" w:rsidRDefault="006D054A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6D054A" w:rsidRPr="00B67030" w:rsidRDefault="006D054A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69" w:type="dxa"/>
            <w:vAlign w:val="center"/>
          </w:tcPr>
          <w:p w:rsidR="006D054A" w:rsidRPr="00B67030" w:rsidRDefault="006D054A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6D054A" w:rsidRPr="00B67030" w:rsidRDefault="006D054A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CE105B" w:rsidRPr="008D28E1" w:rsidTr="00CE105B">
        <w:trPr>
          <w:trHeight w:val="20"/>
        </w:trPr>
        <w:tc>
          <w:tcPr>
            <w:tcW w:w="565" w:type="dxa"/>
            <w:vAlign w:val="center"/>
          </w:tcPr>
          <w:p w:rsidR="00392601" w:rsidRPr="008D28E1" w:rsidRDefault="00392601" w:rsidP="00E76A61">
            <w:pPr>
              <w:rPr>
                <w:rFonts w:ascii="Calibri" w:hAnsi="Calibri"/>
                <w:color w:val="000000"/>
                <w:lang w:val="ru-RU"/>
              </w:rPr>
            </w:pPr>
            <w:r w:rsidRPr="008D28E1">
              <w:rPr>
                <w:rFonts w:ascii="Calibri" w:hAnsi="Calibri"/>
                <w:color w:val="000000"/>
                <w:lang w:val="ru-RU"/>
              </w:rPr>
              <w:t>3.</w:t>
            </w:r>
            <w:r w:rsidR="00E76A61" w:rsidRPr="008D28E1">
              <w:rPr>
                <w:rFonts w:ascii="Calibri" w:hAnsi="Calibri"/>
                <w:color w:val="000000"/>
                <w:lang w:val="ru-RU"/>
              </w:rPr>
              <w:t>1</w:t>
            </w:r>
            <w:r w:rsidRPr="008D28E1">
              <w:rPr>
                <w:rFonts w:ascii="Calibri" w:hAnsi="Calibri"/>
                <w:color w:val="000000"/>
                <w:lang w:val="ru-RU"/>
              </w:rPr>
              <w:t>.</w:t>
            </w:r>
          </w:p>
        </w:tc>
        <w:tc>
          <w:tcPr>
            <w:tcW w:w="2126" w:type="dxa"/>
            <w:vAlign w:val="center"/>
          </w:tcPr>
          <w:p w:rsidR="00392601" w:rsidRPr="008D28E1" w:rsidRDefault="00392601" w:rsidP="00E76A61">
            <w:pPr>
              <w:rPr>
                <w:rFonts w:ascii="Calibri" w:hAnsi="Calibri"/>
                <w:lang w:val="ru-RU"/>
              </w:rPr>
            </w:pPr>
            <w:r w:rsidRPr="008D28E1">
              <w:rPr>
                <w:rFonts w:ascii="Calibri" w:hAnsi="Calibri"/>
                <w:lang w:val="ru-RU"/>
              </w:rPr>
              <w:t>Укажите сколько среди них молодых людей 1</w:t>
            </w:r>
            <w:r w:rsidR="00E76A61" w:rsidRPr="008D28E1">
              <w:rPr>
                <w:rFonts w:ascii="Calibri" w:hAnsi="Calibri"/>
                <w:lang w:val="ru-RU"/>
              </w:rPr>
              <w:t>4</w:t>
            </w:r>
            <w:r w:rsidRPr="008D28E1">
              <w:rPr>
                <w:rFonts w:ascii="Calibri" w:hAnsi="Calibri"/>
                <w:lang w:val="ru-RU"/>
              </w:rPr>
              <w:t>–19 лет?</w:t>
            </w:r>
          </w:p>
        </w:tc>
        <w:tc>
          <w:tcPr>
            <w:tcW w:w="627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48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68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0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82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7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98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69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CE105B" w:rsidRPr="008D28E1" w:rsidTr="00CE105B">
        <w:trPr>
          <w:trHeight w:val="20"/>
        </w:trPr>
        <w:tc>
          <w:tcPr>
            <w:tcW w:w="565" w:type="dxa"/>
            <w:vAlign w:val="center"/>
          </w:tcPr>
          <w:p w:rsidR="00392601" w:rsidRPr="008D28E1" w:rsidRDefault="00392601" w:rsidP="00E76A61">
            <w:pPr>
              <w:rPr>
                <w:rFonts w:ascii="Calibri" w:hAnsi="Calibri"/>
                <w:color w:val="000000"/>
                <w:lang w:val="ru-RU"/>
              </w:rPr>
            </w:pPr>
            <w:r w:rsidRPr="008D28E1">
              <w:rPr>
                <w:rFonts w:ascii="Calibri" w:hAnsi="Calibri"/>
                <w:color w:val="000000"/>
                <w:lang w:val="ru-RU"/>
              </w:rPr>
              <w:t>3.</w:t>
            </w:r>
            <w:r w:rsidR="00E76A61" w:rsidRPr="008D28E1">
              <w:rPr>
                <w:rFonts w:ascii="Calibri" w:hAnsi="Calibri"/>
                <w:color w:val="000000"/>
                <w:lang w:val="ru-RU"/>
              </w:rPr>
              <w:t>2</w:t>
            </w:r>
            <w:r w:rsidRPr="008D28E1">
              <w:rPr>
                <w:rFonts w:ascii="Calibri" w:hAnsi="Calibri"/>
                <w:color w:val="000000"/>
                <w:lang w:val="ru-RU"/>
              </w:rPr>
              <w:t>.</w:t>
            </w:r>
          </w:p>
        </w:tc>
        <w:tc>
          <w:tcPr>
            <w:tcW w:w="2126" w:type="dxa"/>
            <w:vAlign w:val="center"/>
          </w:tcPr>
          <w:p w:rsidR="00392601" w:rsidRPr="008D28E1" w:rsidRDefault="00392601" w:rsidP="00E76A61">
            <w:pPr>
              <w:rPr>
                <w:rFonts w:ascii="Calibri" w:hAnsi="Calibri"/>
                <w:lang w:val="ru-RU"/>
              </w:rPr>
            </w:pPr>
            <w:r w:rsidRPr="008D28E1">
              <w:rPr>
                <w:rFonts w:ascii="Calibri" w:hAnsi="Calibri"/>
                <w:lang w:val="ru-RU"/>
              </w:rPr>
              <w:t>Укажите сколько среди них молодых людей 20–2</w:t>
            </w:r>
            <w:r w:rsidR="00E76A61" w:rsidRPr="008D28E1">
              <w:rPr>
                <w:rFonts w:ascii="Calibri" w:hAnsi="Calibri"/>
                <w:lang w:val="ru-RU"/>
              </w:rPr>
              <w:t>5</w:t>
            </w:r>
            <w:r w:rsidRPr="008D28E1">
              <w:rPr>
                <w:rFonts w:ascii="Calibri" w:hAnsi="Calibri"/>
                <w:lang w:val="ru-RU"/>
              </w:rPr>
              <w:t xml:space="preserve"> лет?</w:t>
            </w:r>
          </w:p>
        </w:tc>
        <w:tc>
          <w:tcPr>
            <w:tcW w:w="627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48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68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0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82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7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98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69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5F0E02" w:rsidRPr="008D28E1" w:rsidTr="00CE105B">
        <w:trPr>
          <w:trHeight w:val="20"/>
        </w:trPr>
        <w:tc>
          <w:tcPr>
            <w:tcW w:w="565" w:type="dxa"/>
            <w:vAlign w:val="center"/>
          </w:tcPr>
          <w:p w:rsidR="005F0E02" w:rsidRPr="008D28E1" w:rsidRDefault="005F0E02" w:rsidP="00E76A61">
            <w:pPr>
              <w:rPr>
                <w:rFonts w:ascii="Calibri" w:hAnsi="Calibri"/>
                <w:color w:val="000000"/>
                <w:lang w:val="uk-UA"/>
              </w:rPr>
            </w:pPr>
            <w:r w:rsidRPr="008D28E1">
              <w:rPr>
                <w:rFonts w:ascii="Calibri" w:hAnsi="Calibri"/>
                <w:color w:val="000000"/>
              </w:rPr>
              <w:t>3</w:t>
            </w:r>
            <w:r w:rsidRPr="008D28E1">
              <w:rPr>
                <w:rFonts w:ascii="Calibri" w:hAnsi="Calibri"/>
                <w:color w:val="000000"/>
                <w:lang w:val="uk-UA"/>
              </w:rPr>
              <w:t>.3</w:t>
            </w:r>
          </w:p>
        </w:tc>
        <w:tc>
          <w:tcPr>
            <w:tcW w:w="2126" w:type="dxa"/>
            <w:vAlign w:val="center"/>
          </w:tcPr>
          <w:p w:rsidR="005F0E02" w:rsidRPr="008D28E1" w:rsidRDefault="005F0E02" w:rsidP="00B06279">
            <w:pPr>
              <w:rPr>
                <w:rFonts w:ascii="Calibri" w:hAnsi="Calibri"/>
                <w:lang w:val="ru-RU"/>
              </w:rPr>
            </w:pPr>
            <w:r w:rsidRPr="008D28E1">
              <w:rPr>
                <w:rFonts w:ascii="Calibri" w:hAnsi="Calibri"/>
                <w:lang w:val="ru-RU"/>
              </w:rPr>
              <w:t xml:space="preserve">А есть ли </w:t>
            </w:r>
            <w:r w:rsidR="00B06279" w:rsidRPr="008D28E1">
              <w:rPr>
                <w:rFonts w:ascii="Calibri" w:hAnsi="Calibri"/>
                <w:lang w:val="ru-RU"/>
              </w:rPr>
              <w:t>в этом месте</w:t>
            </w:r>
            <w:r w:rsidRPr="008D28E1">
              <w:rPr>
                <w:rFonts w:ascii="Calibri" w:hAnsi="Calibri"/>
                <w:lang w:val="ru-RU"/>
              </w:rPr>
              <w:t xml:space="preserve"> дети до 14 лет?</w:t>
            </w:r>
          </w:p>
        </w:tc>
        <w:tc>
          <w:tcPr>
            <w:tcW w:w="8366" w:type="dxa"/>
            <w:gridSpan w:val="12"/>
            <w:vAlign w:val="center"/>
          </w:tcPr>
          <w:p w:rsidR="005F0E02" w:rsidRPr="008D28E1" w:rsidRDefault="005F0E02" w:rsidP="005F0E02">
            <w:pPr>
              <w:pStyle w:val="af7"/>
              <w:numPr>
                <w:ilvl w:val="0"/>
                <w:numId w:val="36"/>
              </w:numPr>
              <w:rPr>
                <w:rFonts w:ascii="Calibri" w:hAnsi="Calibri"/>
                <w:color w:val="000000"/>
                <w:lang w:val="ru-RU"/>
              </w:rPr>
            </w:pPr>
            <w:r w:rsidRPr="008D28E1">
              <w:rPr>
                <w:rFonts w:ascii="Calibri" w:hAnsi="Calibri"/>
                <w:color w:val="000000"/>
                <w:lang w:val="ru-RU"/>
              </w:rPr>
              <w:t xml:space="preserve">Да             2. Нет          3. Не </w:t>
            </w:r>
            <w:proofErr w:type="gramStart"/>
            <w:r w:rsidRPr="008D28E1">
              <w:rPr>
                <w:rFonts w:ascii="Calibri" w:hAnsi="Calibri"/>
                <w:color w:val="000000"/>
                <w:lang w:val="ru-RU"/>
              </w:rPr>
              <w:t>знаю</w:t>
            </w:r>
            <w:proofErr w:type="gramEnd"/>
            <w:r w:rsidRPr="008D28E1">
              <w:rPr>
                <w:rFonts w:ascii="Calibri" w:hAnsi="Calibri"/>
                <w:color w:val="000000"/>
                <w:lang w:val="ru-RU"/>
              </w:rPr>
              <w:t>/затрудняюсь ответить</w:t>
            </w:r>
          </w:p>
        </w:tc>
      </w:tr>
      <w:tr w:rsidR="00CE105B" w:rsidRPr="008D28E1" w:rsidTr="00CE105B">
        <w:trPr>
          <w:trHeight w:val="20"/>
        </w:trPr>
        <w:tc>
          <w:tcPr>
            <w:tcW w:w="565" w:type="dxa"/>
            <w:vAlign w:val="center"/>
          </w:tcPr>
          <w:p w:rsidR="005F0E02" w:rsidRPr="008D28E1" w:rsidRDefault="005F0E02" w:rsidP="00E76A61">
            <w:pPr>
              <w:rPr>
                <w:rFonts w:ascii="Calibri" w:hAnsi="Calibri"/>
                <w:color w:val="000000"/>
                <w:lang w:val="uk-UA"/>
              </w:rPr>
            </w:pPr>
            <w:r w:rsidRPr="008D28E1">
              <w:rPr>
                <w:rFonts w:ascii="Calibri" w:hAnsi="Calibri"/>
                <w:color w:val="000000"/>
                <w:lang w:val="uk-UA"/>
              </w:rPr>
              <w:t>3.4.</w:t>
            </w:r>
          </w:p>
        </w:tc>
        <w:tc>
          <w:tcPr>
            <w:tcW w:w="2126" w:type="dxa"/>
            <w:vAlign w:val="center"/>
          </w:tcPr>
          <w:p w:rsidR="005F0E02" w:rsidRPr="008D28E1" w:rsidRDefault="005F0E02" w:rsidP="00E76A61">
            <w:pPr>
              <w:rPr>
                <w:rFonts w:ascii="Calibri" w:hAnsi="Calibri"/>
                <w:lang w:val="ru-RU"/>
              </w:rPr>
            </w:pPr>
            <w:r w:rsidRPr="008D28E1">
              <w:rPr>
                <w:rFonts w:ascii="Calibri" w:hAnsi="Calibri"/>
                <w:lang w:val="ru-RU"/>
              </w:rPr>
              <w:t>Если да, укажите количество детей до 14 лет:</w:t>
            </w:r>
          </w:p>
        </w:tc>
        <w:tc>
          <w:tcPr>
            <w:tcW w:w="627" w:type="dxa"/>
            <w:vAlign w:val="center"/>
          </w:tcPr>
          <w:p w:rsidR="005F0E02" w:rsidRPr="008D28E1" w:rsidRDefault="005F0E02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F0E02" w:rsidRPr="008D28E1" w:rsidRDefault="005F0E02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48" w:type="dxa"/>
            <w:vAlign w:val="center"/>
          </w:tcPr>
          <w:p w:rsidR="005F0E02" w:rsidRPr="008D28E1" w:rsidRDefault="005F0E02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5F0E02" w:rsidRPr="008D28E1" w:rsidRDefault="005F0E02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68" w:type="dxa"/>
            <w:vAlign w:val="center"/>
          </w:tcPr>
          <w:p w:rsidR="005F0E02" w:rsidRPr="008D28E1" w:rsidRDefault="005F0E02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0" w:type="dxa"/>
            <w:vAlign w:val="center"/>
          </w:tcPr>
          <w:p w:rsidR="005F0E02" w:rsidRPr="008D28E1" w:rsidRDefault="005F0E02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82" w:type="dxa"/>
            <w:vAlign w:val="center"/>
          </w:tcPr>
          <w:p w:rsidR="005F0E02" w:rsidRPr="008D28E1" w:rsidRDefault="005F0E02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7" w:type="dxa"/>
            <w:vAlign w:val="center"/>
          </w:tcPr>
          <w:p w:rsidR="005F0E02" w:rsidRPr="008D28E1" w:rsidRDefault="005F0E02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98" w:type="dxa"/>
            <w:vAlign w:val="center"/>
          </w:tcPr>
          <w:p w:rsidR="005F0E02" w:rsidRPr="008D28E1" w:rsidRDefault="005F0E02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5F0E02" w:rsidRPr="008D28E1" w:rsidRDefault="005F0E02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69" w:type="dxa"/>
            <w:vAlign w:val="center"/>
          </w:tcPr>
          <w:p w:rsidR="005F0E02" w:rsidRPr="008D28E1" w:rsidRDefault="005F0E02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5F0E02" w:rsidRPr="008D28E1" w:rsidRDefault="005F0E02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CE105B" w:rsidRPr="008D28E1" w:rsidTr="00CE105B">
        <w:trPr>
          <w:trHeight w:val="20"/>
        </w:trPr>
        <w:tc>
          <w:tcPr>
            <w:tcW w:w="565" w:type="dxa"/>
            <w:vAlign w:val="center"/>
          </w:tcPr>
          <w:p w:rsidR="00392601" w:rsidRPr="008D28E1" w:rsidRDefault="00392601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8D28E1">
              <w:rPr>
                <w:rFonts w:ascii="Calibri" w:hAnsi="Calibri"/>
                <w:color w:val="000000"/>
                <w:lang w:val="ru-RU"/>
              </w:rPr>
              <w:t>4</w:t>
            </w:r>
          </w:p>
        </w:tc>
        <w:tc>
          <w:tcPr>
            <w:tcW w:w="2126" w:type="dxa"/>
            <w:vAlign w:val="center"/>
          </w:tcPr>
          <w:p w:rsidR="00392601" w:rsidRPr="008D28E1" w:rsidRDefault="00392601" w:rsidP="00392601">
            <w:pPr>
              <w:rPr>
                <w:rFonts w:ascii="Calibri" w:hAnsi="Calibri"/>
                <w:lang w:val="ru-RU"/>
              </w:rPr>
            </w:pPr>
            <w:r w:rsidRPr="008D28E1">
              <w:rPr>
                <w:rFonts w:ascii="Calibri" w:hAnsi="Calibri"/>
                <w:lang w:val="ru-RU"/>
              </w:rPr>
              <w:t>В какое время суток их можно чаще всего увидеть? (Поставьте код: 1– утро, 2 – день, 3 –</w:t>
            </w:r>
            <w:r w:rsidRPr="008D28E1">
              <w:rPr>
                <w:lang w:val="ru-RU"/>
              </w:rPr>
              <w:t xml:space="preserve"> </w:t>
            </w:r>
            <w:r w:rsidRPr="008D28E1">
              <w:rPr>
                <w:rFonts w:ascii="Calibri" w:hAnsi="Calibri"/>
                <w:lang w:val="ru-RU"/>
              </w:rPr>
              <w:t>вечер, 4 – целый день)?</w:t>
            </w:r>
          </w:p>
        </w:tc>
        <w:tc>
          <w:tcPr>
            <w:tcW w:w="1299" w:type="dxa"/>
            <w:gridSpan w:val="2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1252" w:type="dxa"/>
            <w:gridSpan w:val="2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1578" w:type="dxa"/>
            <w:gridSpan w:val="2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1269" w:type="dxa"/>
            <w:gridSpan w:val="2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1690" w:type="dxa"/>
            <w:gridSpan w:val="2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CE105B" w:rsidRPr="008D28E1" w:rsidTr="00CE105B">
        <w:trPr>
          <w:trHeight w:val="20"/>
        </w:trPr>
        <w:tc>
          <w:tcPr>
            <w:tcW w:w="565" w:type="dxa"/>
            <w:vAlign w:val="center"/>
          </w:tcPr>
          <w:p w:rsidR="00392601" w:rsidRPr="008D28E1" w:rsidRDefault="00392601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8D28E1">
              <w:rPr>
                <w:rFonts w:ascii="Calibri" w:hAnsi="Calibri"/>
                <w:color w:val="000000"/>
                <w:lang w:val="ru-RU"/>
              </w:rPr>
              <w:t>5</w:t>
            </w:r>
          </w:p>
        </w:tc>
        <w:tc>
          <w:tcPr>
            <w:tcW w:w="2126" w:type="dxa"/>
            <w:vAlign w:val="center"/>
          </w:tcPr>
          <w:p w:rsidR="00392601" w:rsidRPr="008D28E1" w:rsidRDefault="00392601" w:rsidP="00392601">
            <w:pPr>
              <w:rPr>
                <w:rFonts w:ascii="Calibri" w:hAnsi="Calibri"/>
                <w:lang w:val="ru-RU"/>
              </w:rPr>
            </w:pPr>
            <w:r w:rsidRPr="008D28E1">
              <w:rPr>
                <w:rFonts w:ascii="Calibri" w:hAnsi="Calibri"/>
                <w:lang w:val="ru-RU"/>
              </w:rPr>
              <w:t xml:space="preserve">В пиковый </w:t>
            </w:r>
            <w:proofErr w:type="gramStart"/>
            <w:r w:rsidRPr="008D28E1">
              <w:rPr>
                <w:rFonts w:ascii="Calibri" w:hAnsi="Calibri"/>
                <w:lang w:val="ru-RU"/>
              </w:rPr>
              <w:t>день</w:t>
            </w:r>
            <w:proofErr w:type="gramEnd"/>
            <w:r w:rsidRPr="008D28E1">
              <w:rPr>
                <w:rFonts w:ascii="Calibri" w:hAnsi="Calibri"/>
                <w:lang w:val="ru-RU"/>
              </w:rPr>
              <w:t xml:space="preserve"> сколько молодых людей приходят сюда (</w:t>
            </w:r>
            <w:proofErr w:type="spellStart"/>
            <w:r w:rsidRPr="008D28E1">
              <w:rPr>
                <w:rFonts w:ascii="Calibri" w:hAnsi="Calibri"/>
                <w:lang w:val="ru-RU"/>
              </w:rPr>
              <w:t>min</w:t>
            </w:r>
            <w:proofErr w:type="spellEnd"/>
            <w:r w:rsidRPr="008D28E1">
              <w:rPr>
                <w:rFonts w:ascii="Calibri" w:hAnsi="Calibri"/>
                <w:lang w:val="ru-RU"/>
              </w:rPr>
              <w:t xml:space="preserve"> – </w:t>
            </w:r>
            <w:proofErr w:type="spellStart"/>
            <w:r w:rsidRPr="008D28E1">
              <w:rPr>
                <w:rFonts w:ascii="Calibri" w:hAnsi="Calibri"/>
                <w:lang w:val="ru-RU"/>
              </w:rPr>
              <w:t>max</w:t>
            </w:r>
            <w:proofErr w:type="spellEnd"/>
            <w:r w:rsidRPr="008D28E1">
              <w:rPr>
                <w:rFonts w:ascii="Calibri" w:hAnsi="Calibri"/>
                <w:lang w:val="ru-RU"/>
              </w:rPr>
              <w:t>)</w:t>
            </w:r>
          </w:p>
        </w:tc>
        <w:tc>
          <w:tcPr>
            <w:tcW w:w="627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48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68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0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82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7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1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989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69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CE105B" w:rsidRPr="008D28E1" w:rsidTr="00CE105B">
        <w:trPr>
          <w:trHeight w:val="20"/>
        </w:trPr>
        <w:tc>
          <w:tcPr>
            <w:tcW w:w="565" w:type="dxa"/>
            <w:vAlign w:val="center"/>
          </w:tcPr>
          <w:p w:rsidR="00392601" w:rsidRPr="008D28E1" w:rsidRDefault="00392601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8D28E1">
              <w:rPr>
                <w:rFonts w:ascii="Calibri" w:hAnsi="Calibri"/>
                <w:color w:val="000000"/>
                <w:lang w:val="ru-RU"/>
              </w:rPr>
              <w:t>6</w:t>
            </w:r>
          </w:p>
        </w:tc>
        <w:tc>
          <w:tcPr>
            <w:tcW w:w="2126" w:type="dxa"/>
            <w:vAlign w:val="center"/>
          </w:tcPr>
          <w:p w:rsidR="00392601" w:rsidRPr="008D28E1" w:rsidRDefault="00392601" w:rsidP="00392601">
            <w:pPr>
              <w:rPr>
                <w:rFonts w:ascii="Calibri" w:hAnsi="Calibri"/>
                <w:lang w:val="ru-RU"/>
              </w:rPr>
            </w:pPr>
            <w:r w:rsidRPr="008D28E1">
              <w:rPr>
                <w:rFonts w:ascii="Calibri" w:hAnsi="Calibri"/>
                <w:lang w:val="ru-RU"/>
              </w:rPr>
              <w:t>Сколько из них ночуют на улице?</w:t>
            </w:r>
          </w:p>
        </w:tc>
        <w:tc>
          <w:tcPr>
            <w:tcW w:w="627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48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68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0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82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7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1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989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69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392601" w:rsidRPr="008D28E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CE105B" w:rsidRPr="008D28E1" w:rsidTr="00CE105B">
        <w:trPr>
          <w:trHeight w:val="20"/>
        </w:trPr>
        <w:tc>
          <w:tcPr>
            <w:tcW w:w="565" w:type="dxa"/>
            <w:vAlign w:val="center"/>
          </w:tcPr>
          <w:p w:rsidR="00392601" w:rsidRPr="008D28E1" w:rsidRDefault="00392601" w:rsidP="00392601">
            <w:pPr>
              <w:rPr>
                <w:rFonts w:ascii="Calibri" w:hAnsi="Calibri"/>
                <w:color w:val="000000"/>
                <w:lang w:val="ru-RU"/>
              </w:rPr>
            </w:pPr>
            <w:r w:rsidRPr="008D28E1">
              <w:rPr>
                <w:rFonts w:ascii="Calibri" w:hAnsi="Calibri"/>
                <w:color w:val="000000"/>
                <w:lang w:val="ru-RU"/>
              </w:rPr>
              <w:t>7</w:t>
            </w:r>
          </w:p>
        </w:tc>
        <w:tc>
          <w:tcPr>
            <w:tcW w:w="2126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  <w:r w:rsidRPr="008D28E1">
              <w:rPr>
                <w:rFonts w:ascii="Calibri" w:hAnsi="Calibri"/>
                <w:lang w:val="ru-RU"/>
              </w:rPr>
              <w:t>Среди всех детей/подростков, сколько приблизительно там девушек?</w:t>
            </w:r>
            <w:bookmarkStart w:id="0" w:name="_GoBack"/>
            <w:bookmarkEnd w:id="0"/>
            <w:r w:rsidRPr="00B67030">
              <w:rPr>
                <w:rFonts w:ascii="Calibri" w:hAnsi="Calibri"/>
                <w:lang w:val="ru-RU"/>
              </w:rPr>
              <w:t xml:space="preserve"> </w:t>
            </w:r>
          </w:p>
        </w:tc>
        <w:tc>
          <w:tcPr>
            <w:tcW w:w="627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48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68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0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82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7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1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989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69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392601" w:rsidRPr="00DC5A6C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  <w:p w:rsidR="00CE105B" w:rsidRPr="00DC5A6C" w:rsidRDefault="00CE105B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  <w:p w:rsidR="00CE105B" w:rsidRPr="00DC5A6C" w:rsidRDefault="00CE105B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  <w:p w:rsidR="00CE105B" w:rsidRPr="00DC5A6C" w:rsidRDefault="00CE105B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  <w:p w:rsidR="00CE105B" w:rsidRPr="00DC5A6C" w:rsidRDefault="00CE105B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  <w:p w:rsidR="00CE105B" w:rsidRPr="00DC5A6C" w:rsidRDefault="00CE105B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CE105B" w:rsidRPr="008D28E1" w:rsidTr="00CE105B">
        <w:trPr>
          <w:trHeight w:val="837"/>
        </w:trPr>
        <w:tc>
          <w:tcPr>
            <w:tcW w:w="565" w:type="dxa"/>
            <w:vAlign w:val="center"/>
          </w:tcPr>
          <w:p w:rsidR="00392601" w:rsidRDefault="00392601" w:rsidP="00392601">
            <w:pPr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2126" w:type="dxa"/>
            <w:vAlign w:val="center"/>
          </w:tcPr>
          <w:p w:rsidR="00392601" w:rsidRDefault="00392601" w:rsidP="00392601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Среди детей/</w:t>
            </w:r>
            <w:proofErr w:type="gramStart"/>
            <w:r>
              <w:rPr>
                <w:rFonts w:ascii="Calibri" w:hAnsi="Calibri"/>
                <w:lang w:val="ru-RU"/>
              </w:rPr>
              <w:t>подростков</w:t>
            </w:r>
            <w:proofErr w:type="gramEnd"/>
            <w:r>
              <w:rPr>
                <w:rFonts w:ascii="Calibri" w:hAnsi="Calibri"/>
                <w:lang w:val="ru-RU"/>
              </w:rPr>
              <w:t xml:space="preserve"> сколько приблизительно употребляют наркотики</w:t>
            </w:r>
            <w:r w:rsidRPr="00B67030"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627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48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68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0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82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7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1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989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69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39260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  <w:p w:rsidR="00392601" w:rsidRPr="00DC5A6C" w:rsidRDefault="00392601" w:rsidP="00CE105B">
            <w:pPr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CE105B" w:rsidRPr="008D28E1" w:rsidTr="00CE105B">
        <w:trPr>
          <w:trHeight w:val="20"/>
        </w:trPr>
        <w:tc>
          <w:tcPr>
            <w:tcW w:w="565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9</w:t>
            </w:r>
          </w:p>
        </w:tc>
        <w:tc>
          <w:tcPr>
            <w:tcW w:w="2126" w:type="dxa"/>
            <w:vAlign w:val="center"/>
          </w:tcPr>
          <w:p w:rsidR="00392601" w:rsidRDefault="00392601" w:rsidP="00392601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Среди детей/</w:t>
            </w:r>
            <w:proofErr w:type="gramStart"/>
            <w:r>
              <w:rPr>
                <w:rFonts w:ascii="Calibri" w:hAnsi="Calibri"/>
                <w:lang w:val="ru-RU"/>
              </w:rPr>
              <w:t>подростков</w:t>
            </w:r>
            <w:proofErr w:type="gramEnd"/>
            <w:r>
              <w:rPr>
                <w:rFonts w:ascii="Calibri" w:hAnsi="Calibri"/>
                <w:lang w:val="ru-RU"/>
              </w:rPr>
              <w:t xml:space="preserve"> сколько приблизительно употребляют наркотики инъекционным путем</w:t>
            </w:r>
            <w:r w:rsidRPr="00B67030"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627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48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68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0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82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7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1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989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69" w:type="dxa"/>
            <w:vAlign w:val="center"/>
          </w:tcPr>
          <w:p w:rsidR="0039260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  <w:p w:rsidR="0039260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  <w:p w:rsidR="0039260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  <w:p w:rsidR="0039260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  <w:p w:rsidR="0039260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  <w:p w:rsidR="0039260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  <w:p w:rsidR="00392601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CE105B" w:rsidRPr="008D28E1" w:rsidTr="00CE105B">
        <w:trPr>
          <w:trHeight w:val="20"/>
        </w:trPr>
        <w:tc>
          <w:tcPr>
            <w:tcW w:w="565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10</w:t>
            </w:r>
          </w:p>
        </w:tc>
        <w:tc>
          <w:tcPr>
            <w:tcW w:w="2126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Среди детей/</w:t>
            </w:r>
            <w:proofErr w:type="gramStart"/>
            <w:r>
              <w:rPr>
                <w:rFonts w:ascii="Calibri" w:hAnsi="Calibri"/>
                <w:lang w:val="ru-RU"/>
              </w:rPr>
              <w:t>подростков</w:t>
            </w:r>
            <w:proofErr w:type="gramEnd"/>
            <w:r>
              <w:rPr>
                <w:rFonts w:ascii="Calibri" w:hAnsi="Calibri"/>
                <w:lang w:val="ru-RU"/>
              </w:rPr>
              <w:t xml:space="preserve"> сколько приблизительно вовлечены в коммерческий секс</w:t>
            </w:r>
            <w:r w:rsidRPr="00B67030"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627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48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68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0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82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7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1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989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69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CE105B" w:rsidRPr="008D28E1" w:rsidTr="00CE105B">
        <w:trPr>
          <w:trHeight w:val="20"/>
        </w:trPr>
        <w:tc>
          <w:tcPr>
            <w:tcW w:w="565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11</w:t>
            </w:r>
          </w:p>
        </w:tc>
        <w:tc>
          <w:tcPr>
            <w:tcW w:w="2126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Среди представителей коммерческого секса, о которых речь была выше – приблизительно сколько девушек?</w:t>
            </w:r>
          </w:p>
        </w:tc>
        <w:tc>
          <w:tcPr>
            <w:tcW w:w="627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48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68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0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82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7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1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989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69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CE105B" w:rsidRPr="00B67030" w:rsidRDefault="00CE105B" w:rsidP="00392601">
      <w:pPr>
        <w:tabs>
          <w:tab w:val="left" w:pos="245"/>
          <w:tab w:val="left" w:pos="2370"/>
          <w:tab w:val="left" w:pos="2997"/>
          <w:tab w:val="left" w:pos="3669"/>
          <w:tab w:val="left" w:pos="4217"/>
          <w:tab w:val="left" w:pos="4921"/>
          <w:tab w:val="left" w:pos="5689"/>
          <w:tab w:val="left" w:pos="6499"/>
          <w:tab w:val="left" w:pos="7081"/>
          <w:tab w:val="left" w:pos="7768"/>
          <w:tab w:val="left" w:pos="8469"/>
          <w:tab w:val="left" w:pos="9461"/>
          <w:tab w:val="left" w:pos="10030"/>
        </w:tabs>
        <w:ind w:left="-318"/>
        <w:rPr>
          <w:rFonts w:ascii="Calibri" w:hAnsi="Calibri"/>
          <w:color w:val="000000"/>
          <w:lang w:val="ru-RU"/>
        </w:rPr>
      </w:pPr>
      <w:r>
        <w:rPr>
          <w:rFonts w:ascii="Calibri" w:hAnsi="Calibri"/>
          <w:color w:val="000000"/>
          <w:lang w:val="ru-RU"/>
        </w:rPr>
        <w:tab/>
      </w:r>
      <w:r>
        <w:rPr>
          <w:rFonts w:ascii="Calibri" w:hAnsi="Calibri"/>
          <w:lang w:val="ru-RU"/>
        </w:rPr>
        <w:tab/>
      </w:r>
      <w:r w:rsidRPr="00B67030">
        <w:rPr>
          <w:rFonts w:ascii="Calibri" w:hAnsi="Calibri"/>
          <w:color w:val="000000"/>
          <w:lang w:val="ru-RU"/>
        </w:rPr>
        <w:tab/>
      </w:r>
      <w:r w:rsidRPr="00B67030">
        <w:rPr>
          <w:rFonts w:ascii="Calibri" w:hAnsi="Calibri"/>
          <w:color w:val="000000"/>
          <w:lang w:val="ru-RU"/>
        </w:rPr>
        <w:tab/>
      </w:r>
      <w:r w:rsidRPr="00B67030">
        <w:rPr>
          <w:rFonts w:ascii="Calibri" w:hAnsi="Calibri"/>
          <w:color w:val="000000"/>
          <w:lang w:val="ru-RU"/>
        </w:rPr>
        <w:tab/>
      </w:r>
      <w:r w:rsidRPr="00B67030">
        <w:rPr>
          <w:rFonts w:ascii="Calibri" w:hAnsi="Calibri"/>
          <w:color w:val="000000"/>
          <w:lang w:val="ru-RU"/>
        </w:rPr>
        <w:tab/>
      </w:r>
      <w:r w:rsidRPr="00B67030">
        <w:rPr>
          <w:rFonts w:ascii="Calibri" w:hAnsi="Calibri"/>
          <w:color w:val="000000"/>
          <w:lang w:val="ru-RU"/>
        </w:rPr>
        <w:tab/>
      </w:r>
      <w:r w:rsidRPr="00B67030">
        <w:rPr>
          <w:rFonts w:ascii="Calibri" w:hAnsi="Calibri"/>
          <w:color w:val="000000"/>
          <w:lang w:val="ru-RU"/>
        </w:rPr>
        <w:tab/>
      </w:r>
      <w:r w:rsidRPr="00B67030">
        <w:rPr>
          <w:rFonts w:ascii="Calibri" w:hAnsi="Calibri"/>
          <w:color w:val="000000"/>
          <w:lang w:val="ru-RU"/>
        </w:rPr>
        <w:tab/>
      </w:r>
      <w:r w:rsidRPr="00B67030">
        <w:rPr>
          <w:rFonts w:ascii="Calibri" w:hAnsi="Calibri"/>
          <w:color w:val="000000"/>
          <w:lang w:val="ru-RU"/>
        </w:rPr>
        <w:tab/>
      </w:r>
      <w:r w:rsidRPr="00B67030">
        <w:rPr>
          <w:rFonts w:ascii="Calibri" w:hAnsi="Calibri"/>
          <w:color w:val="000000"/>
          <w:lang w:val="ru-RU"/>
        </w:rPr>
        <w:tab/>
      </w:r>
      <w:r w:rsidRPr="00B67030">
        <w:rPr>
          <w:rFonts w:ascii="Calibri" w:hAnsi="Calibri"/>
          <w:color w:val="000000"/>
          <w:lang w:val="ru-RU"/>
        </w:rPr>
        <w:tab/>
      </w:r>
      <w:r w:rsidRPr="00B67030">
        <w:rPr>
          <w:rFonts w:ascii="Calibri" w:hAnsi="Calibri"/>
          <w:color w:val="000000"/>
          <w:lang w:val="ru-RU"/>
        </w:rPr>
        <w:tab/>
      </w:r>
    </w:p>
    <w:tbl>
      <w:tblPr>
        <w:tblW w:w="11057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4495"/>
        <w:gridCol w:w="910"/>
        <w:gridCol w:w="893"/>
        <w:gridCol w:w="1944"/>
        <w:gridCol w:w="2214"/>
      </w:tblGrid>
      <w:tr w:rsidR="00392601" w:rsidRPr="008D28E1" w:rsidTr="00CE105B">
        <w:trPr>
          <w:trHeight w:val="288"/>
        </w:trPr>
        <w:tc>
          <w:tcPr>
            <w:tcW w:w="6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1</w:t>
            </w:r>
            <w:r>
              <w:rPr>
                <w:rFonts w:ascii="Calibri" w:hAnsi="Calibri"/>
                <w:lang w:val="ru-RU"/>
              </w:rPr>
              <w:t>2</w:t>
            </w:r>
          </w:p>
        </w:tc>
        <w:tc>
          <w:tcPr>
            <w:tcW w:w="1045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Знаете ли Вы места, где еще можно встретить таких детей/подростков как Вы</w:t>
            </w:r>
            <w:r w:rsidRPr="00B67030">
              <w:rPr>
                <w:rFonts w:ascii="Calibri" w:hAnsi="Calibri"/>
                <w:lang w:val="ru-RU"/>
              </w:rPr>
              <w:t>?</w:t>
            </w:r>
          </w:p>
        </w:tc>
      </w:tr>
      <w:tr w:rsidR="00392601" w:rsidRPr="004D6C23" w:rsidTr="00CE105B">
        <w:trPr>
          <w:trHeight w:val="393"/>
        </w:trPr>
        <w:tc>
          <w:tcPr>
            <w:tcW w:w="601" w:type="dxa"/>
            <w:shd w:val="clear" w:color="auto" w:fill="auto"/>
            <w:vAlign w:val="center"/>
          </w:tcPr>
          <w:p w:rsidR="00392601" w:rsidRPr="007C7292" w:rsidRDefault="00392601" w:rsidP="00392601">
            <w:pPr>
              <w:rPr>
                <w:rFonts w:ascii="Calibri" w:hAnsi="Calibri"/>
                <w:b/>
                <w:lang w:val="ru-RU"/>
              </w:rPr>
            </w:pPr>
          </w:p>
        </w:tc>
        <w:tc>
          <w:tcPr>
            <w:tcW w:w="4495" w:type="dxa"/>
            <w:shd w:val="clear" w:color="auto" w:fill="auto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B67030">
              <w:rPr>
                <w:rFonts w:ascii="Calibri" w:hAnsi="Calibri"/>
                <w:b/>
                <w:lang w:val="ru-RU"/>
              </w:rPr>
              <w:t>Мест</w:t>
            </w:r>
            <w:r>
              <w:rPr>
                <w:rFonts w:ascii="Calibri" w:hAnsi="Calibri"/>
                <w:b/>
                <w:lang w:val="ru-RU"/>
              </w:rPr>
              <w:t>орасположение точки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392601" w:rsidRPr="00B67030" w:rsidRDefault="00392601" w:rsidP="00392601">
            <w:pPr>
              <w:jc w:val="center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b/>
                <w:lang w:val="ru-RU"/>
              </w:rPr>
              <w:t>1.Тип точки*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392601" w:rsidRPr="00B67030" w:rsidRDefault="00392601" w:rsidP="00392601">
            <w:pPr>
              <w:ind w:hanging="9"/>
              <w:jc w:val="center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b/>
                <w:lang w:val="ru-RU"/>
              </w:rPr>
              <w:t>2. № зоны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392601" w:rsidRPr="00E469C2" w:rsidRDefault="00392601" w:rsidP="00392601">
            <w:pPr>
              <w:pStyle w:val="af7"/>
              <w:tabs>
                <w:tab w:val="left" w:pos="214"/>
              </w:tabs>
              <w:ind w:left="139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b/>
                <w:lang w:val="ru-RU"/>
              </w:rPr>
              <w:t xml:space="preserve">3. </w:t>
            </w:r>
            <w:r w:rsidRPr="00E469C2">
              <w:rPr>
                <w:rFonts w:ascii="Calibri" w:hAnsi="Calibri"/>
                <w:b/>
                <w:lang w:val="ru-RU"/>
              </w:rPr>
              <w:t>Предполагаемое количество (MIN)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392601" w:rsidRPr="004D6C23" w:rsidRDefault="00392601" w:rsidP="00392601">
            <w:pPr>
              <w:tabs>
                <w:tab w:val="left" w:pos="168"/>
              </w:tabs>
              <w:ind w:left="34"/>
              <w:jc w:val="center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b/>
                <w:lang w:val="ru-RU"/>
              </w:rPr>
              <w:t>4 .</w:t>
            </w:r>
            <w:r w:rsidRPr="004D6C23">
              <w:rPr>
                <w:rFonts w:ascii="Calibri" w:hAnsi="Calibri"/>
                <w:b/>
                <w:lang w:val="ru-RU"/>
              </w:rPr>
              <w:t>Предполагаемое количество (MAX)</w:t>
            </w:r>
          </w:p>
        </w:tc>
      </w:tr>
      <w:tr w:rsidR="00392601" w:rsidRPr="00B67030" w:rsidTr="00CE105B">
        <w:trPr>
          <w:trHeight w:val="728"/>
        </w:trPr>
        <w:tc>
          <w:tcPr>
            <w:tcW w:w="601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12</w:t>
            </w:r>
            <w:r w:rsidRPr="00B67030">
              <w:rPr>
                <w:rFonts w:ascii="Calibri" w:hAnsi="Calibri"/>
                <w:lang w:val="ru-RU"/>
              </w:rPr>
              <w:t>.1</w:t>
            </w:r>
          </w:p>
        </w:tc>
        <w:tc>
          <w:tcPr>
            <w:tcW w:w="4495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910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893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944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214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</w:tr>
      <w:tr w:rsidR="00392601" w:rsidRPr="00B67030" w:rsidTr="00CE105B">
        <w:trPr>
          <w:trHeight w:val="728"/>
        </w:trPr>
        <w:tc>
          <w:tcPr>
            <w:tcW w:w="601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12</w:t>
            </w:r>
            <w:r w:rsidRPr="00B67030">
              <w:rPr>
                <w:rFonts w:ascii="Calibri" w:hAnsi="Calibri"/>
                <w:lang w:val="ru-RU"/>
              </w:rPr>
              <w:t>.2</w:t>
            </w:r>
          </w:p>
        </w:tc>
        <w:tc>
          <w:tcPr>
            <w:tcW w:w="4495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910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893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944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214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</w:tr>
      <w:tr w:rsidR="00392601" w:rsidRPr="00B67030" w:rsidTr="00CE105B">
        <w:trPr>
          <w:trHeight w:val="728"/>
        </w:trPr>
        <w:tc>
          <w:tcPr>
            <w:tcW w:w="601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12</w:t>
            </w:r>
            <w:r w:rsidRPr="00B67030">
              <w:rPr>
                <w:rFonts w:ascii="Calibri" w:hAnsi="Calibri"/>
                <w:lang w:val="ru-RU"/>
              </w:rPr>
              <w:t>.3</w:t>
            </w:r>
          </w:p>
        </w:tc>
        <w:tc>
          <w:tcPr>
            <w:tcW w:w="4495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910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893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944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214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</w:tr>
      <w:tr w:rsidR="00392601" w:rsidRPr="00B67030" w:rsidTr="00CE105B">
        <w:trPr>
          <w:trHeight w:val="551"/>
        </w:trPr>
        <w:tc>
          <w:tcPr>
            <w:tcW w:w="601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12</w:t>
            </w:r>
            <w:r w:rsidRPr="00B67030">
              <w:rPr>
                <w:rFonts w:ascii="Calibri" w:hAnsi="Calibri"/>
                <w:lang w:val="ru-RU"/>
              </w:rPr>
              <w:t>.4</w:t>
            </w:r>
          </w:p>
        </w:tc>
        <w:tc>
          <w:tcPr>
            <w:tcW w:w="4495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910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893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944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214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</w:tr>
      <w:tr w:rsidR="00392601" w:rsidRPr="00B67030" w:rsidTr="00CE105B">
        <w:trPr>
          <w:trHeight w:val="532"/>
        </w:trPr>
        <w:tc>
          <w:tcPr>
            <w:tcW w:w="601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12</w:t>
            </w:r>
            <w:r w:rsidRPr="00B67030">
              <w:rPr>
                <w:rFonts w:ascii="Calibri" w:hAnsi="Calibri"/>
                <w:lang w:val="ru-RU"/>
              </w:rPr>
              <w:t>.5</w:t>
            </w:r>
          </w:p>
        </w:tc>
        <w:tc>
          <w:tcPr>
            <w:tcW w:w="4495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910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893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944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214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</w:tr>
      <w:tr w:rsidR="00392601" w:rsidRPr="00B67030" w:rsidTr="00CE105B">
        <w:trPr>
          <w:trHeight w:val="500"/>
        </w:trPr>
        <w:tc>
          <w:tcPr>
            <w:tcW w:w="601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12</w:t>
            </w:r>
            <w:r w:rsidRPr="00B67030">
              <w:rPr>
                <w:rFonts w:ascii="Calibri" w:hAnsi="Calibri"/>
                <w:lang w:val="ru-RU"/>
              </w:rPr>
              <w:t>.6</w:t>
            </w:r>
          </w:p>
        </w:tc>
        <w:tc>
          <w:tcPr>
            <w:tcW w:w="4495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910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893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944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214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</w:tr>
      <w:tr w:rsidR="00392601" w:rsidRPr="00B67030" w:rsidTr="00CE105B">
        <w:trPr>
          <w:trHeight w:val="728"/>
        </w:trPr>
        <w:tc>
          <w:tcPr>
            <w:tcW w:w="601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12</w:t>
            </w:r>
            <w:r w:rsidRPr="00B67030">
              <w:rPr>
                <w:rFonts w:ascii="Calibri" w:hAnsi="Calibri"/>
                <w:lang w:val="ru-RU"/>
              </w:rPr>
              <w:t>.7</w:t>
            </w:r>
          </w:p>
        </w:tc>
        <w:tc>
          <w:tcPr>
            <w:tcW w:w="4495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910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893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944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214" w:type="dxa"/>
            <w:vAlign w:val="center"/>
          </w:tcPr>
          <w:p w:rsidR="00392601" w:rsidRPr="00B67030" w:rsidRDefault="00392601" w:rsidP="00392601">
            <w:pPr>
              <w:rPr>
                <w:rFonts w:ascii="Calibri" w:hAnsi="Calibri"/>
                <w:lang w:val="ru-RU"/>
              </w:rPr>
            </w:pPr>
          </w:p>
        </w:tc>
      </w:tr>
    </w:tbl>
    <w:p w:rsidR="001853C7" w:rsidRPr="0074167F" w:rsidRDefault="001853C7" w:rsidP="001853C7">
      <w:pPr>
        <w:widowControl w:val="0"/>
        <w:ind w:left="1440" w:hanging="1440"/>
        <w:rPr>
          <w:rFonts w:ascii="Calibri" w:hAnsi="Calibri"/>
          <w:sz w:val="26"/>
          <w:szCs w:val="26"/>
          <w:lang w:val="ru-RU"/>
        </w:rPr>
      </w:pPr>
    </w:p>
    <w:p w:rsidR="001853C7" w:rsidRPr="0074167F" w:rsidRDefault="001853C7" w:rsidP="001853C7">
      <w:pPr>
        <w:ind w:right="-304" w:firstLine="58"/>
        <w:rPr>
          <w:rFonts w:ascii="Calibri" w:hAnsi="Calibri"/>
          <w:sz w:val="26"/>
          <w:szCs w:val="26"/>
          <w:lang w:val="ru-RU"/>
        </w:rPr>
      </w:pPr>
      <w:r w:rsidRPr="0074167F">
        <w:rPr>
          <w:rFonts w:ascii="Calibri" w:hAnsi="Calibri"/>
          <w:i/>
          <w:sz w:val="26"/>
          <w:szCs w:val="26"/>
          <w:lang w:val="ru-RU"/>
        </w:rPr>
        <w:t>*: 1-Публичный дом; 2-Улица (открытая местность)</w:t>
      </w:r>
      <w:proofErr w:type="gramStart"/>
      <w:r w:rsidRPr="0074167F">
        <w:rPr>
          <w:rFonts w:ascii="Calibri" w:hAnsi="Calibri"/>
          <w:i/>
          <w:sz w:val="26"/>
          <w:szCs w:val="26"/>
          <w:lang w:val="ru-RU"/>
        </w:rPr>
        <w:t xml:space="preserve"> ;</w:t>
      </w:r>
      <w:proofErr w:type="gramEnd"/>
      <w:r w:rsidRPr="0074167F">
        <w:rPr>
          <w:rFonts w:ascii="Calibri" w:hAnsi="Calibri"/>
          <w:i/>
          <w:sz w:val="26"/>
          <w:szCs w:val="26"/>
          <w:lang w:val="ru-RU"/>
        </w:rPr>
        <w:t xml:space="preserve"> 3-Заведение (бар/ночной клуб /казино); 4 - Отель /съемная квартира; 5-массажный салон; 6-Собственная квартира;  7-Эскорт (девушки по вызову); 8. Другое</w:t>
      </w:r>
    </w:p>
    <w:p w:rsidR="001853C7" w:rsidRPr="00392601" w:rsidRDefault="001853C7">
      <w:pPr>
        <w:rPr>
          <w:lang w:val="ru-RU"/>
        </w:rPr>
      </w:pPr>
    </w:p>
    <w:p w:rsidR="003F7916" w:rsidRPr="00B67030" w:rsidRDefault="003F7916" w:rsidP="00175DB2">
      <w:pPr>
        <w:widowControl w:val="0"/>
        <w:ind w:left="1440" w:hanging="1440"/>
        <w:rPr>
          <w:rFonts w:ascii="Calibri" w:hAnsi="Calibri"/>
          <w:sz w:val="22"/>
          <w:lang w:val="ru-RU"/>
        </w:rPr>
      </w:pPr>
    </w:p>
    <w:sectPr w:rsidR="003F7916" w:rsidRPr="00B67030" w:rsidSect="00392601">
      <w:pgSz w:w="11909" w:h="16834" w:code="9"/>
      <w:pgMar w:top="568" w:right="567" w:bottom="426" w:left="851" w:header="72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20C" w:rsidRDefault="006E220C">
      <w:r>
        <w:separator/>
      </w:r>
    </w:p>
  </w:endnote>
  <w:endnote w:type="continuationSeparator" w:id="0">
    <w:p w:rsidR="006E220C" w:rsidRDefault="006E2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otus Postal Barcod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loon Bd B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20C" w:rsidRDefault="006E220C">
      <w:r>
        <w:separator/>
      </w:r>
    </w:p>
  </w:footnote>
  <w:footnote w:type="continuationSeparator" w:id="0">
    <w:p w:rsidR="006E220C" w:rsidRDefault="006E2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1A416B7"/>
    <w:multiLevelType w:val="multilevel"/>
    <w:tmpl w:val="6280435A"/>
    <w:lvl w:ilvl="0">
      <w:start w:val="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4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440"/>
      </w:pPr>
      <w:rPr>
        <w:rFonts w:hint="default"/>
      </w:rPr>
    </w:lvl>
  </w:abstractNum>
  <w:abstractNum w:abstractNumId="3">
    <w:nsid w:val="02397211"/>
    <w:multiLevelType w:val="hybridMultilevel"/>
    <w:tmpl w:val="AC3C1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67053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55692"/>
    <w:multiLevelType w:val="hybridMultilevel"/>
    <w:tmpl w:val="CB82E24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3365E0"/>
    <w:multiLevelType w:val="multilevel"/>
    <w:tmpl w:val="F12CB7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hint="default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hint="default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="Times New Roman" w:hAnsi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Times New Roman" w:hAnsi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ascii="Times New Roman" w:hAnsi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ascii="Times New Roman" w:hAnsi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ascii="Times New Roman" w:hAnsi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ascii="Times New Roman" w:hAnsi="Times New Roman" w:hint="default"/>
        <w:color w:val="auto"/>
        <w:sz w:val="22"/>
      </w:rPr>
    </w:lvl>
  </w:abstractNum>
  <w:abstractNum w:abstractNumId="7">
    <w:nsid w:val="0C2930E3"/>
    <w:multiLevelType w:val="multilevel"/>
    <w:tmpl w:val="B14A01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8">
    <w:nsid w:val="170B2F14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C58CB"/>
    <w:multiLevelType w:val="hybridMultilevel"/>
    <w:tmpl w:val="E1C0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59E7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C7487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2006A0"/>
    <w:multiLevelType w:val="hybridMultilevel"/>
    <w:tmpl w:val="4D60C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E2FDD"/>
    <w:multiLevelType w:val="hybridMultilevel"/>
    <w:tmpl w:val="8EFCD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050218"/>
    <w:multiLevelType w:val="multilevel"/>
    <w:tmpl w:val="281E4B4C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  <w:sz w:val="22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Times New Roman" w:hAnsi="Times New Roman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Times New Roman" w:hAnsi="Times New Roman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Times New Roman" w:hAnsi="Times New Roman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ascii="Times New Roman" w:hAnsi="Times New Roman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Times New Roman" w:hAnsi="Times New Roman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ascii="Times New Roman" w:hAnsi="Times New Roman" w:hint="default"/>
        <w:color w:val="auto"/>
        <w:sz w:val="22"/>
      </w:rPr>
    </w:lvl>
  </w:abstractNum>
  <w:abstractNum w:abstractNumId="15">
    <w:nsid w:val="2FA57FB9"/>
    <w:multiLevelType w:val="hybridMultilevel"/>
    <w:tmpl w:val="48987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59275F"/>
    <w:multiLevelType w:val="hybridMultilevel"/>
    <w:tmpl w:val="5DCE0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450234"/>
    <w:multiLevelType w:val="hybridMultilevel"/>
    <w:tmpl w:val="AD122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391368"/>
    <w:multiLevelType w:val="multilevel"/>
    <w:tmpl w:val="B14A01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9">
    <w:nsid w:val="38AB2A45"/>
    <w:multiLevelType w:val="hybridMultilevel"/>
    <w:tmpl w:val="501EE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BA24FA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BC1184"/>
    <w:multiLevelType w:val="hybridMultilevel"/>
    <w:tmpl w:val="33DA9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FD0817"/>
    <w:multiLevelType w:val="hybridMultilevel"/>
    <w:tmpl w:val="1BB66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A2549"/>
    <w:multiLevelType w:val="hybridMultilevel"/>
    <w:tmpl w:val="34C85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64488C"/>
    <w:multiLevelType w:val="hybridMultilevel"/>
    <w:tmpl w:val="62EC6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C475C8"/>
    <w:multiLevelType w:val="hybridMultilevel"/>
    <w:tmpl w:val="885E0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1D15EB"/>
    <w:multiLevelType w:val="hybridMultilevel"/>
    <w:tmpl w:val="3154D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87026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7E0BF5"/>
    <w:multiLevelType w:val="hybridMultilevel"/>
    <w:tmpl w:val="D9AC3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8C7ECD"/>
    <w:multiLevelType w:val="hybridMultilevel"/>
    <w:tmpl w:val="C3622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11389"/>
    <w:multiLevelType w:val="hybridMultilevel"/>
    <w:tmpl w:val="952C3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850DD6"/>
    <w:multiLevelType w:val="multilevel"/>
    <w:tmpl w:val="86086D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0"/>
      <w:numFmt w:val="decimal"/>
      <w:isLgl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32">
    <w:nsid w:val="76252818"/>
    <w:multiLevelType w:val="hybridMultilevel"/>
    <w:tmpl w:val="79C85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787B9F"/>
    <w:multiLevelType w:val="hybridMultilevel"/>
    <w:tmpl w:val="96968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D44B3F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9A28E0"/>
    <w:multiLevelType w:val="hybridMultilevel"/>
    <w:tmpl w:val="89701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1"/>
  </w:num>
  <w:num w:numId="3">
    <w:abstractNumId w:val="8"/>
  </w:num>
  <w:num w:numId="4">
    <w:abstractNumId w:val="10"/>
  </w:num>
  <w:num w:numId="5">
    <w:abstractNumId w:val="11"/>
  </w:num>
  <w:num w:numId="6">
    <w:abstractNumId w:val="34"/>
  </w:num>
  <w:num w:numId="7">
    <w:abstractNumId w:val="18"/>
  </w:num>
  <w:num w:numId="8">
    <w:abstractNumId w:val="14"/>
  </w:num>
  <w:num w:numId="9">
    <w:abstractNumId w:val="20"/>
  </w:num>
  <w:num w:numId="10">
    <w:abstractNumId w:val="4"/>
  </w:num>
  <w:num w:numId="11">
    <w:abstractNumId w:val="7"/>
  </w:num>
  <w:num w:numId="12">
    <w:abstractNumId w:val="27"/>
  </w:num>
  <w:num w:numId="13">
    <w:abstractNumId w:val="6"/>
  </w:num>
  <w:num w:numId="14">
    <w:abstractNumId w:val="2"/>
  </w:num>
  <w:num w:numId="15">
    <w:abstractNumId w:val="0"/>
  </w:num>
  <w:num w:numId="16">
    <w:abstractNumId w:val="1"/>
  </w:num>
  <w:num w:numId="17">
    <w:abstractNumId w:val="23"/>
  </w:num>
  <w:num w:numId="18">
    <w:abstractNumId w:val="29"/>
  </w:num>
  <w:num w:numId="19">
    <w:abstractNumId w:val="16"/>
  </w:num>
  <w:num w:numId="20">
    <w:abstractNumId w:val="21"/>
  </w:num>
  <w:num w:numId="21">
    <w:abstractNumId w:val="28"/>
  </w:num>
  <w:num w:numId="22">
    <w:abstractNumId w:val="35"/>
  </w:num>
  <w:num w:numId="23">
    <w:abstractNumId w:val="22"/>
  </w:num>
  <w:num w:numId="24">
    <w:abstractNumId w:val="3"/>
  </w:num>
  <w:num w:numId="25">
    <w:abstractNumId w:val="15"/>
  </w:num>
  <w:num w:numId="26">
    <w:abstractNumId w:val="17"/>
  </w:num>
  <w:num w:numId="27">
    <w:abstractNumId w:val="30"/>
  </w:num>
  <w:num w:numId="28">
    <w:abstractNumId w:val="33"/>
  </w:num>
  <w:num w:numId="29">
    <w:abstractNumId w:val="13"/>
  </w:num>
  <w:num w:numId="30">
    <w:abstractNumId w:val="26"/>
  </w:num>
  <w:num w:numId="31">
    <w:abstractNumId w:val="32"/>
  </w:num>
  <w:num w:numId="32">
    <w:abstractNumId w:val="19"/>
  </w:num>
  <w:num w:numId="33">
    <w:abstractNumId w:val="9"/>
  </w:num>
  <w:num w:numId="34">
    <w:abstractNumId w:val="25"/>
  </w:num>
  <w:num w:numId="35">
    <w:abstractNumId w:val="24"/>
  </w:num>
  <w:num w:numId="36">
    <w:abstractNumId w:val="1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186"/>
    <w:rsid w:val="00001A48"/>
    <w:rsid w:val="000025D3"/>
    <w:rsid w:val="00006CD8"/>
    <w:rsid w:val="000113B7"/>
    <w:rsid w:val="00011747"/>
    <w:rsid w:val="00013138"/>
    <w:rsid w:val="00017914"/>
    <w:rsid w:val="000213A0"/>
    <w:rsid w:val="00023BB3"/>
    <w:rsid w:val="000248D7"/>
    <w:rsid w:val="00041399"/>
    <w:rsid w:val="00041C26"/>
    <w:rsid w:val="0004357D"/>
    <w:rsid w:val="000443F7"/>
    <w:rsid w:val="000540BA"/>
    <w:rsid w:val="00054FE4"/>
    <w:rsid w:val="000576B3"/>
    <w:rsid w:val="00061D62"/>
    <w:rsid w:val="00066492"/>
    <w:rsid w:val="000678CD"/>
    <w:rsid w:val="0007110F"/>
    <w:rsid w:val="00072B8E"/>
    <w:rsid w:val="00072E34"/>
    <w:rsid w:val="00092B09"/>
    <w:rsid w:val="0009379E"/>
    <w:rsid w:val="000A4BBD"/>
    <w:rsid w:val="000A5282"/>
    <w:rsid w:val="000A651E"/>
    <w:rsid w:val="000A7090"/>
    <w:rsid w:val="000B4408"/>
    <w:rsid w:val="000C2F9D"/>
    <w:rsid w:val="000C3ADE"/>
    <w:rsid w:val="000C7D14"/>
    <w:rsid w:val="000D359F"/>
    <w:rsid w:val="000D524E"/>
    <w:rsid w:val="000E306D"/>
    <w:rsid w:val="000E41A5"/>
    <w:rsid w:val="000E4424"/>
    <w:rsid w:val="000E4A89"/>
    <w:rsid w:val="000E6615"/>
    <w:rsid w:val="000E67F2"/>
    <w:rsid w:val="000E7A37"/>
    <w:rsid w:val="000F1484"/>
    <w:rsid w:val="000F33BA"/>
    <w:rsid w:val="001032BA"/>
    <w:rsid w:val="00111C56"/>
    <w:rsid w:val="001225F1"/>
    <w:rsid w:val="001306C2"/>
    <w:rsid w:val="00131602"/>
    <w:rsid w:val="001347F3"/>
    <w:rsid w:val="00135DC2"/>
    <w:rsid w:val="0013692C"/>
    <w:rsid w:val="00140D03"/>
    <w:rsid w:val="00152EDF"/>
    <w:rsid w:val="00157C4D"/>
    <w:rsid w:val="00161D69"/>
    <w:rsid w:val="00175DB2"/>
    <w:rsid w:val="001760CB"/>
    <w:rsid w:val="00181805"/>
    <w:rsid w:val="00183412"/>
    <w:rsid w:val="0018373D"/>
    <w:rsid w:val="001853C7"/>
    <w:rsid w:val="00192867"/>
    <w:rsid w:val="001962C3"/>
    <w:rsid w:val="00197B9C"/>
    <w:rsid w:val="001A09CD"/>
    <w:rsid w:val="001A0ABD"/>
    <w:rsid w:val="001A44C5"/>
    <w:rsid w:val="001B3338"/>
    <w:rsid w:val="001C39D1"/>
    <w:rsid w:val="001C3FE0"/>
    <w:rsid w:val="001C6356"/>
    <w:rsid w:val="001D24B4"/>
    <w:rsid w:val="001D6E20"/>
    <w:rsid w:val="001D760E"/>
    <w:rsid w:val="001E1BF9"/>
    <w:rsid w:val="001E4AA9"/>
    <w:rsid w:val="001E7972"/>
    <w:rsid w:val="001E79C0"/>
    <w:rsid w:val="001F6EDE"/>
    <w:rsid w:val="001F7888"/>
    <w:rsid w:val="00201E35"/>
    <w:rsid w:val="0020670A"/>
    <w:rsid w:val="0023704E"/>
    <w:rsid w:val="00240355"/>
    <w:rsid w:val="0024525A"/>
    <w:rsid w:val="0025014C"/>
    <w:rsid w:val="0025353F"/>
    <w:rsid w:val="00255E02"/>
    <w:rsid w:val="002627FD"/>
    <w:rsid w:val="00264DF6"/>
    <w:rsid w:val="00266FBC"/>
    <w:rsid w:val="00272387"/>
    <w:rsid w:val="00274976"/>
    <w:rsid w:val="00277AC5"/>
    <w:rsid w:val="00280FDB"/>
    <w:rsid w:val="00282BF9"/>
    <w:rsid w:val="00283878"/>
    <w:rsid w:val="00286D58"/>
    <w:rsid w:val="00292958"/>
    <w:rsid w:val="0029369A"/>
    <w:rsid w:val="0029379D"/>
    <w:rsid w:val="002A6E92"/>
    <w:rsid w:val="002B1799"/>
    <w:rsid w:val="002C0935"/>
    <w:rsid w:val="002C0DDB"/>
    <w:rsid w:val="002C134C"/>
    <w:rsid w:val="002C445D"/>
    <w:rsid w:val="002C6152"/>
    <w:rsid w:val="002D0A5A"/>
    <w:rsid w:val="002E34DD"/>
    <w:rsid w:val="002E7813"/>
    <w:rsid w:val="002F2249"/>
    <w:rsid w:val="002F5356"/>
    <w:rsid w:val="002F5726"/>
    <w:rsid w:val="0030685A"/>
    <w:rsid w:val="003073D2"/>
    <w:rsid w:val="003075DF"/>
    <w:rsid w:val="00312458"/>
    <w:rsid w:val="0031389A"/>
    <w:rsid w:val="0031410B"/>
    <w:rsid w:val="003223B6"/>
    <w:rsid w:val="00325991"/>
    <w:rsid w:val="003334FF"/>
    <w:rsid w:val="00340C6A"/>
    <w:rsid w:val="00350454"/>
    <w:rsid w:val="003505DD"/>
    <w:rsid w:val="00353316"/>
    <w:rsid w:val="003556BA"/>
    <w:rsid w:val="003566E0"/>
    <w:rsid w:val="00362AF1"/>
    <w:rsid w:val="00370B10"/>
    <w:rsid w:val="00372FAD"/>
    <w:rsid w:val="00375E07"/>
    <w:rsid w:val="00381BB3"/>
    <w:rsid w:val="00384202"/>
    <w:rsid w:val="00384446"/>
    <w:rsid w:val="00384821"/>
    <w:rsid w:val="00385FEE"/>
    <w:rsid w:val="00392601"/>
    <w:rsid w:val="00393B3B"/>
    <w:rsid w:val="00396064"/>
    <w:rsid w:val="003960DE"/>
    <w:rsid w:val="003A5A7C"/>
    <w:rsid w:val="003A6DAC"/>
    <w:rsid w:val="003B2E97"/>
    <w:rsid w:val="003B3EAC"/>
    <w:rsid w:val="003B4324"/>
    <w:rsid w:val="003B75C4"/>
    <w:rsid w:val="003D2E47"/>
    <w:rsid w:val="003D2F2F"/>
    <w:rsid w:val="003D3064"/>
    <w:rsid w:val="003E1018"/>
    <w:rsid w:val="003E4095"/>
    <w:rsid w:val="003E7964"/>
    <w:rsid w:val="003F04F5"/>
    <w:rsid w:val="003F24DE"/>
    <w:rsid w:val="003F3C17"/>
    <w:rsid w:val="003F417D"/>
    <w:rsid w:val="003F7916"/>
    <w:rsid w:val="00400676"/>
    <w:rsid w:val="00405667"/>
    <w:rsid w:val="00407318"/>
    <w:rsid w:val="0041325B"/>
    <w:rsid w:val="00417BB8"/>
    <w:rsid w:val="00417F85"/>
    <w:rsid w:val="0042198C"/>
    <w:rsid w:val="004224FA"/>
    <w:rsid w:val="00422A44"/>
    <w:rsid w:val="00427ADB"/>
    <w:rsid w:val="00431889"/>
    <w:rsid w:val="00441883"/>
    <w:rsid w:val="004439E2"/>
    <w:rsid w:val="00447909"/>
    <w:rsid w:val="00461782"/>
    <w:rsid w:val="0046670E"/>
    <w:rsid w:val="00487CC6"/>
    <w:rsid w:val="004A46CE"/>
    <w:rsid w:val="004B1D3F"/>
    <w:rsid w:val="004B23FB"/>
    <w:rsid w:val="004B4587"/>
    <w:rsid w:val="004B5C01"/>
    <w:rsid w:val="004B5D06"/>
    <w:rsid w:val="004C0E35"/>
    <w:rsid w:val="004C2556"/>
    <w:rsid w:val="004C638A"/>
    <w:rsid w:val="004D191D"/>
    <w:rsid w:val="004D64B9"/>
    <w:rsid w:val="004D6C23"/>
    <w:rsid w:val="004F2081"/>
    <w:rsid w:val="004F6538"/>
    <w:rsid w:val="004F7AE3"/>
    <w:rsid w:val="005005B2"/>
    <w:rsid w:val="00502E6A"/>
    <w:rsid w:val="005033C3"/>
    <w:rsid w:val="00506782"/>
    <w:rsid w:val="00512195"/>
    <w:rsid w:val="00515C0F"/>
    <w:rsid w:val="005170F0"/>
    <w:rsid w:val="005208C0"/>
    <w:rsid w:val="00524C8A"/>
    <w:rsid w:val="00525728"/>
    <w:rsid w:val="0053077F"/>
    <w:rsid w:val="005356C0"/>
    <w:rsid w:val="00541E73"/>
    <w:rsid w:val="00543C55"/>
    <w:rsid w:val="0054491C"/>
    <w:rsid w:val="00545FC9"/>
    <w:rsid w:val="00584A16"/>
    <w:rsid w:val="005944CB"/>
    <w:rsid w:val="00596664"/>
    <w:rsid w:val="005A024C"/>
    <w:rsid w:val="005A23EF"/>
    <w:rsid w:val="005A6BCD"/>
    <w:rsid w:val="005C1594"/>
    <w:rsid w:val="005C21BE"/>
    <w:rsid w:val="005C308E"/>
    <w:rsid w:val="005C4026"/>
    <w:rsid w:val="005C4238"/>
    <w:rsid w:val="005C68C6"/>
    <w:rsid w:val="005D5703"/>
    <w:rsid w:val="005D6A3A"/>
    <w:rsid w:val="005F0E02"/>
    <w:rsid w:val="005F191A"/>
    <w:rsid w:val="0060002F"/>
    <w:rsid w:val="00622FBF"/>
    <w:rsid w:val="00625772"/>
    <w:rsid w:val="0063155A"/>
    <w:rsid w:val="006337C8"/>
    <w:rsid w:val="0063407F"/>
    <w:rsid w:val="00637E14"/>
    <w:rsid w:val="00647B8C"/>
    <w:rsid w:val="00662DF5"/>
    <w:rsid w:val="00663180"/>
    <w:rsid w:val="00667D92"/>
    <w:rsid w:val="00673364"/>
    <w:rsid w:val="00674DC4"/>
    <w:rsid w:val="00685D5B"/>
    <w:rsid w:val="00686710"/>
    <w:rsid w:val="0069111C"/>
    <w:rsid w:val="0069295C"/>
    <w:rsid w:val="00692E74"/>
    <w:rsid w:val="00694386"/>
    <w:rsid w:val="006A34EB"/>
    <w:rsid w:val="006A6A10"/>
    <w:rsid w:val="006B52ED"/>
    <w:rsid w:val="006B6314"/>
    <w:rsid w:val="006B7C8E"/>
    <w:rsid w:val="006C0D3C"/>
    <w:rsid w:val="006C29A8"/>
    <w:rsid w:val="006C65E6"/>
    <w:rsid w:val="006D054A"/>
    <w:rsid w:val="006D5421"/>
    <w:rsid w:val="006D5C7B"/>
    <w:rsid w:val="006D6CE8"/>
    <w:rsid w:val="006E220C"/>
    <w:rsid w:val="006E2F41"/>
    <w:rsid w:val="006E4437"/>
    <w:rsid w:val="006E4B36"/>
    <w:rsid w:val="006E4BB3"/>
    <w:rsid w:val="006E6543"/>
    <w:rsid w:val="006E6A27"/>
    <w:rsid w:val="006F5DAA"/>
    <w:rsid w:val="00703D08"/>
    <w:rsid w:val="0070648B"/>
    <w:rsid w:val="00715730"/>
    <w:rsid w:val="007234A8"/>
    <w:rsid w:val="007236E9"/>
    <w:rsid w:val="0073070B"/>
    <w:rsid w:val="00734965"/>
    <w:rsid w:val="00735932"/>
    <w:rsid w:val="007402B7"/>
    <w:rsid w:val="0074167F"/>
    <w:rsid w:val="00743A85"/>
    <w:rsid w:val="00746FBF"/>
    <w:rsid w:val="00752B42"/>
    <w:rsid w:val="00752C4E"/>
    <w:rsid w:val="007556FB"/>
    <w:rsid w:val="00767470"/>
    <w:rsid w:val="00774E3C"/>
    <w:rsid w:val="007750BC"/>
    <w:rsid w:val="00775D83"/>
    <w:rsid w:val="0078614C"/>
    <w:rsid w:val="007878E1"/>
    <w:rsid w:val="0079100C"/>
    <w:rsid w:val="00791242"/>
    <w:rsid w:val="0079344C"/>
    <w:rsid w:val="0079353F"/>
    <w:rsid w:val="00797264"/>
    <w:rsid w:val="007A50E7"/>
    <w:rsid w:val="007B21B2"/>
    <w:rsid w:val="007B3F6A"/>
    <w:rsid w:val="007C220C"/>
    <w:rsid w:val="007C5F89"/>
    <w:rsid w:val="007C7292"/>
    <w:rsid w:val="007D0048"/>
    <w:rsid w:val="007E1139"/>
    <w:rsid w:val="007F0986"/>
    <w:rsid w:val="007F2661"/>
    <w:rsid w:val="007F5826"/>
    <w:rsid w:val="008013B2"/>
    <w:rsid w:val="00810192"/>
    <w:rsid w:val="0081222F"/>
    <w:rsid w:val="008173F4"/>
    <w:rsid w:val="00822A97"/>
    <w:rsid w:val="00825003"/>
    <w:rsid w:val="008262FA"/>
    <w:rsid w:val="0083029E"/>
    <w:rsid w:val="0083554A"/>
    <w:rsid w:val="00835F78"/>
    <w:rsid w:val="008362CC"/>
    <w:rsid w:val="00836826"/>
    <w:rsid w:val="00837B88"/>
    <w:rsid w:val="008455CE"/>
    <w:rsid w:val="0085318C"/>
    <w:rsid w:val="00854E71"/>
    <w:rsid w:val="008647CD"/>
    <w:rsid w:val="00864ABC"/>
    <w:rsid w:val="00875333"/>
    <w:rsid w:val="00876A46"/>
    <w:rsid w:val="008832B3"/>
    <w:rsid w:val="0088604B"/>
    <w:rsid w:val="008A0086"/>
    <w:rsid w:val="008A7EF9"/>
    <w:rsid w:val="008B44A2"/>
    <w:rsid w:val="008B7083"/>
    <w:rsid w:val="008C1E1F"/>
    <w:rsid w:val="008C2F86"/>
    <w:rsid w:val="008C6F52"/>
    <w:rsid w:val="008D0B1A"/>
    <w:rsid w:val="008D28E1"/>
    <w:rsid w:val="008E0282"/>
    <w:rsid w:val="008E3D37"/>
    <w:rsid w:val="008E6B41"/>
    <w:rsid w:val="008F3627"/>
    <w:rsid w:val="008F4053"/>
    <w:rsid w:val="008F58AB"/>
    <w:rsid w:val="008F7C8B"/>
    <w:rsid w:val="00900F0A"/>
    <w:rsid w:val="0090112B"/>
    <w:rsid w:val="00902FB5"/>
    <w:rsid w:val="00923099"/>
    <w:rsid w:val="00924FC4"/>
    <w:rsid w:val="00927BB5"/>
    <w:rsid w:val="00930876"/>
    <w:rsid w:val="00933FD1"/>
    <w:rsid w:val="00937A05"/>
    <w:rsid w:val="009438BF"/>
    <w:rsid w:val="009571CF"/>
    <w:rsid w:val="009575D8"/>
    <w:rsid w:val="00962A30"/>
    <w:rsid w:val="0097405B"/>
    <w:rsid w:val="00976711"/>
    <w:rsid w:val="00980023"/>
    <w:rsid w:val="00983951"/>
    <w:rsid w:val="00986955"/>
    <w:rsid w:val="009921AE"/>
    <w:rsid w:val="0099510D"/>
    <w:rsid w:val="009A3022"/>
    <w:rsid w:val="009A4151"/>
    <w:rsid w:val="009A619C"/>
    <w:rsid w:val="009A79F7"/>
    <w:rsid w:val="009B2C5C"/>
    <w:rsid w:val="009B3850"/>
    <w:rsid w:val="009B46AF"/>
    <w:rsid w:val="009C7F5F"/>
    <w:rsid w:val="009D036A"/>
    <w:rsid w:val="009D2AFD"/>
    <w:rsid w:val="009E0400"/>
    <w:rsid w:val="009E06EC"/>
    <w:rsid w:val="009E108F"/>
    <w:rsid w:val="009E16BC"/>
    <w:rsid w:val="009E19B1"/>
    <w:rsid w:val="009E233B"/>
    <w:rsid w:val="009E2E4E"/>
    <w:rsid w:val="009E3CA7"/>
    <w:rsid w:val="009F157B"/>
    <w:rsid w:val="009F66D3"/>
    <w:rsid w:val="00A00BBE"/>
    <w:rsid w:val="00A041AF"/>
    <w:rsid w:val="00A05CAF"/>
    <w:rsid w:val="00A13CC1"/>
    <w:rsid w:val="00A13D95"/>
    <w:rsid w:val="00A264FE"/>
    <w:rsid w:val="00A363E6"/>
    <w:rsid w:val="00A37923"/>
    <w:rsid w:val="00A40067"/>
    <w:rsid w:val="00A460EC"/>
    <w:rsid w:val="00A5056A"/>
    <w:rsid w:val="00A5078D"/>
    <w:rsid w:val="00A51353"/>
    <w:rsid w:val="00A562F4"/>
    <w:rsid w:val="00A56472"/>
    <w:rsid w:val="00A62012"/>
    <w:rsid w:val="00A727F6"/>
    <w:rsid w:val="00A814AD"/>
    <w:rsid w:val="00A81772"/>
    <w:rsid w:val="00A8347B"/>
    <w:rsid w:val="00A83C5C"/>
    <w:rsid w:val="00A83CA9"/>
    <w:rsid w:val="00A85186"/>
    <w:rsid w:val="00A8579B"/>
    <w:rsid w:val="00A85CD7"/>
    <w:rsid w:val="00A91347"/>
    <w:rsid w:val="00A931E5"/>
    <w:rsid w:val="00A95010"/>
    <w:rsid w:val="00AA104A"/>
    <w:rsid w:val="00AB01ED"/>
    <w:rsid w:val="00AB0440"/>
    <w:rsid w:val="00AB09F5"/>
    <w:rsid w:val="00AB28D5"/>
    <w:rsid w:val="00AB398B"/>
    <w:rsid w:val="00AB50A9"/>
    <w:rsid w:val="00AC2258"/>
    <w:rsid w:val="00AC7CFA"/>
    <w:rsid w:val="00AD3FE6"/>
    <w:rsid w:val="00AD6A3D"/>
    <w:rsid w:val="00AD73D0"/>
    <w:rsid w:val="00AE50FB"/>
    <w:rsid w:val="00AF008A"/>
    <w:rsid w:val="00AF1153"/>
    <w:rsid w:val="00AF34F1"/>
    <w:rsid w:val="00AF7119"/>
    <w:rsid w:val="00AF7555"/>
    <w:rsid w:val="00B00C3F"/>
    <w:rsid w:val="00B04CDA"/>
    <w:rsid w:val="00B06279"/>
    <w:rsid w:val="00B1260B"/>
    <w:rsid w:val="00B14161"/>
    <w:rsid w:val="00B14E67"/>
    <w:rsid w:val="00B21980"/>
    <w:rsid w:val="00B426DA"/>
    <w:rsid w:val="00B42E36"/>
    <w:rsid w:val="00B461D1"/>
    <w:rsid w:val="00B474C5"/>
    <w:rsid w:val="00B510A6"/>
    <w:rsid w:val="00B523E8"/>
    <w:rsid w:val="00B527C4"/>
    <w:rsid w:val="00B53C2B"/>
    <w:rsid w:val="00B54950"/>
    <w:rsid w:val="00B56315"/>
    <w:rsid w:val="00B565CB"/>
    <w:rsid w:val="00B56617"/>
    <w:rsid w:val="00B567C4"/>
    <w:rsid w:val="00B57E2A"/>
    <w:rsid w:val="00B662F3"/>
    <w:rsid w:val="00B66A26"/>
    <w:rsid w:val="00B67030"/>
    <w:rsid w:val="00B70110"/>
    <w:rsid w:val="00B709FE"/>
    <w:rsid w:val="00B72D02"/>
    <w:rsid w:val="00B87B25"/>
    <w:rsid w:val="00B907AA"/>
    <w:rsid w:val="00BA124D"/>
    <w:rsid w:val="00BA2C26"/>
    <w:rsid w:val="00BA411E"/>
    <w:rsid w:val="00BA68FD"/>
    <w:rsid w:val="00BA7AC9"/>
    <w:rsid w:val="00BB0211"/>
    <w:rsid w:val="00BB638A"/>
    <w:rsid w:val="00BD246F"/>
    <w:rsid w:val="00BD5021"/>
    <w:rsid w:val="00BE06FF"/>
    <w:rsid w:val="00BF0108"/>
    <w:rsid w:val="00BF6B7A"/>
    <w:rsid w:val="00BF721A"/>
    <w:rsid w:val="00C019A1"/>
    <w:rsid w:val="00C108BB"/>
    <w:rsid w:val="00C14409"/>
    <w:rsid w:val="00C14891"/>
    <w:rsid w:val="00C149B0"/>
    <w:rsid w:val="00C1673D"/>
    <w:rsid w:val="00C21D97"/>
    <w:rsid w:val="00C23D30"/>
    <w:rsid w:val="00C25E90"/>
    <w:rsid w:val="00C32B4C"/>
    <w:rsid w:val="00C35528"/>
    <w:rsid w:val="00C356C2"/>
    <w:rsid w:val="00C35DC0"/>
    <w:rsid w:val="00C36DC8"/>
    <w:rsid w:val="00C406FC"/>
    <w:rsid w:val="00C51A11"/>
    <w:rsid w:val="00C5627D"/>
    <w:rsid w:val="00C61237"/>
    <w:rsid w:val="00C754A4"/>
    <w:rsid w:val="00C8406B"/>
    <w:rsid w:val="00C8423B"/>
    <w:rsid w:val="00C852C2"/>
    <w:rsid w:val="00C92F10"/>
    <w:rsid w:val="00CA00AB"/>
    <w:rsid w:val="00CA586F"/>
    <w:rsid w:val="00CB0079"/>
    <w:rsid w:val="00CB24EB"/>
    <w:rsid w:val="00CB379C"/>
    <w:rsid w:val="00CB48F9"/>
    <w:rsid w:val="00CB60C7"/>
    <w:rsid w:val="00CC2407"/>
    <w:rsid w:val="00CD0D90"/>
    <w:rsid w:val="00CD7279"/>
    <w:rsid w:val="00CE105B"/>
    <w:rsid w:val="00CE4972"/>
    <w:rsid w:val="00CE5445"/>
    <w:rsid w:val="00CF2B85"/>
    <w:rsid w:val="00CF6EB8"/>
    <w:rsid w:val="00CF7015"/>
    <w:rsid w:val="00D0491E"/>
    <w:rsid w:val="00D05633"/>
    <w:rsid w:val="00D127BE"/>
    <w:rsid w:val="00D139C5"/>
    <w:rsid w:val="00D21C45"/>
    <w:rsid w:val="00D246A2"/>
    <w:rsid w:val="00D4168D"/>
    <w:rsid w:val="00D476D1"/>
    <w:rsid w:val="00D505F7"/>
    <w:rsid w:val="00D61160"/>
    <w:rsid w:val="00D62289"/>
    <w:rsid w:val="00D63891"/>
    <w:rsid w:val="00D641F8"/>
    <w:rsid w:val="00D836E0"/>
    <w:rsid w:val="00D83D83"/>
    <w:rsid w:val="00D8434E"/>
    <w:rsid w:val="00D86708"/>
    <w:rsid w:val="00D870C5"/>
    <w:rsid w:val="00D93F47"/>
    <w:rsid w:val="00D950FF"/>
    <w:rsid w:val="00DA0D97"/>
    <w:rsid w:val="00DA10A3"/>
    <w:rsid w:val="00DA50D9"/>
    <w:rsid w:val="00DA5450"/>
    <w:rsid w:val="00DB322D"/>
    <w:rsid w:val="00DB60B9"/>
    <w:rsid w:val="00DC5A6C"/>
    <w:rsid w:val="00DD364C"/>
    <w:rsid w:val="00DD5B39"/>
    <w:rsid w:val="00DD7735"/>
    <w:rsid w:val="00DE327F"/>
    <w:rsid w:val="00DE3BEC"/>
    <w:rsid w:val="00DE5440"/>
    <w:rsid w:val="00DE5AAA"/>
    <w:rsid w:val="00DE5E3E"/>
    <w:rsid w:val="00DF2FA7"/>
    <w:rsid w:val="00DF6473"/>
    <w:rsid w:val="00E02D31"/>
    <w:rsid w:val="00E10837"/>
    <w:rsid w:val="00E1185C"/>
    <w:rsid w:val="00E13887"/>
    <w:rsid w:val="00E17CE9"/>
    <w:rsid w:val="00E20F0E"/>
    <w:rsid w:val="00E228D2"/>
    <w:rsid w:val="00E315F4"/>
    <w:rsid w:val="00E3448C"/>
    <w:rsid w:val="00E4319D"/>
    <w:rsid w:val="00E4642A"/>
    <w:rsid w:val="00E46467"/>
    <w:rsid w:val="00E469C2"/>
    <w:rsid w:val="00E51DC0"/>
    <w:rsid w:val="00E51E59"/>
    <w:rsid w:val="00E62262"/>
    <w:rsid w:val="00E72F1F"/>
    <w:rsid w:val="00E74037"/>
    <w:rsid w:val="00E76A61"/>
    <w:rsid w:val="00E80B98"/>
    <w:rsid w:val="00E8564B"/>
    <w:rsid w:val="00E923A2"/>
    <w:rsid w:val="00EB1F86"/>
    <w:rsid w:val="00EB3593"/>
    <w:rsid w:val="00EC727D"/>
    <w:rsid w:val="00EE747D"/>
    <w:rsid w:val="00EF23A4"/>
    <w:rsid w:val="00F1230B"/>
    <w:rsid w:val="00F145F7"/>
    <w:rsid w:val="00F14EF2"/>
    <w:rsid w:val="00F204FC"/>
    <w:rsid w:val="00F22866"/>
    <w:rsid w:val="00F33624"/>
    <w:rsid w:val="00F47C98"/>
    <w:rsid w:val="00F50958"/>
    <w:rsid w:val="00F530F8"/>
    <w:rsid w:val="00F5407B"/>
    <w:rsid w:val="00F5461E"/>
    <w:rsid w:val="00F5529F"/>
    <w:rsid w:val="00F55788"/>
    <w:rsid w:val="00F60280"/>
    <w:rsid w:val="00F62B6F"/>
    <w:rsid w:val="00F64386"/>
    <w:rsid w:val="00F64580"/>
    <w:rsid w:val="00F85412"/>
    <w:rsid w:val="00F92010"/>
    <w:rsid w:val="00F92E1E"/>
    <w:rsid w:val="00F96129"/>
    <w:rsid w:val="00F96F72"/>
    <w:rsid w:val="00F97697"/>
    <w:rsid w:val="00FA706E"/>
    <w:rsid w:val="00FB5044"/>
    <w:rsid w:val="00FB6734"/>
    <w:rsid w:val="00FC4A30"/>
    <w:rsid w:val="00FC51D1"/>
    <w:rsid w:val="00FD18E8"/>
    <w:rsid w:val="00FE1C0B"/>
    <w:rsid w:val="00FE2568"/>
    <w:rsid w:val="00FE285C"/>
    <w:rsid w:val="00FE3E60"/>
    <w:rsid w:val="00FF1114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36E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025D3"/>
    <w:pPr>
      <w:keepNext/>
      <w:widowControl w:val="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0025D3"/>
    <w:pPr>
      <w:keepNext/>
      <w:widowControl w:val="0"/>
      <w:tabs>
        <w:tab w:val="left" w:pos="0"/>
        <w:tab w:val="center" w:pos="4680"/>
        <w:tab w:val="left" w:pos="5040"/>
      </w:tabs>
      <w:suppressAutoHyphens/>
      <w:jc w:val="center"/>
      <w:outlineLvl w:val="1"/>
    </w:pPr>
    <w:rPr>
      <w:rFonts w:ascii="Courier New" w:hAnsi="Courier New"/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0025D3"/>
    <w:pPr>
      <w:keepNext/>
      <w:widowControl w:val="0"/>
      <w:tabs>
        <w:tab w:val="left" w:pos="0"/>
      </w:tabs>
      <w:suppressAutoHyphens/>
      <w:jc w:val="center"/>
      <w:outlineLvl w:val="2"/>
    </w:pPr>
    <w:rPr>
      <w:b/>
      <w:spacing w:val="-2"/>
      <w:sz w:val="24"/>
    </w:rPr>
  </w:style>
  <w:style w:type="paragraph" w:styleId="4">
    <w:name w:val="heading 4"/>
    <w:basedOn w:val="a"/>
    <w:next w:val="a"/>
    <w:link w:val="40"/>
    <w:uiPriority w:val="99"/>
    <w:qFormat/>
    <w:rsid w:val="000025D3"/>
    <w:pPr>
      <w:keepNext/>
      <w:spacing w:line="18" w:lineRule="atLeast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0025D3"/>
    <w:pPr>
      <w:keepNext/>
      <w:tabs>
        <w:tab w:val="left" w:pos="-720"/>
      </w:tabs>
      <w:suppressAutoHyphens/>
      <w:jc w:val="center"/>
      <w:outlineLvl w:val="4"/>
    </w:pPr>
    <w:rPr>
      <w:rFonts w:ascii="Lotus Postal Barcode" w:hAnsi="Lotus Postal Barcode"/>
      <w:sz w:val="26"/>
    </w:rPr>
  </w:style>
  <w:style w:type="paragraph" w:styleId="6">
    <w:name w:val="heading 6"/>
    <w:basedOn w:val="a"/>
    <w:next w:val="a"/>
    <w:link w:val="60"/>
    <w:uiPriority w:val="99"/>
    <w:qFormat/>
    <w:rsid w:val="000025D3"/>
    <w:pPr>
      <w:keepNext/>
      <w:jc w:val="center"/>
      <w:outlineLvl w:val="5"/>
    </w:pPr>
    <w:rPr>
      <w:b/>
      <w:sz w:val="16"/>
    </w:rPr>
  </w:style>
  <w:style w:type="paragraph" w:styleId="7">
    <w:name w:val="heading 7"/>
    <w:basedOn w:val="a"/>
    <w:next w:val="a"/>
    <w:link w:val="70"/>
    <w:uiPriority w:val="99"/>
    <w:qFormat/>
    <w:rsid w:val="000025D3"/>
    <w:pPr>
      <w:keepNext/>
      <w:widowControl w:val="0"/>
      <w:jc w:val="center"/>
      <w:outlineLvl w:val="6"/>
    </w:pPr>
    <w:rPr>
      <w:b/>
      <w:sz w:val="24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0025D3"/>
    <w:pPr>
      <w:keepNext/>
      <w:jc w:val="center"/>
      <w:outlineLvl w:val="7"/>
    </w:pPr>
    <w:rPr>
      <w:rFonts w:ascii="Lotus Postal Barcode" w:hAnsi="Lotus Postal Barcode"/>
      <w:sz w:val="24"/>
    </w:rPr>
  </w:style>
  <w:style w:type="paragraph" w:styleId="9">
    <w:name w:val="heading 9"/>
    <w:basedOn w:val="a"/>
    <w:next w:val="a"/>
    <w:link w:val="90"/>
    <w:uiPriority w:val="99"/>
    <w:qFormat/>
    <w:rsid w:val="000025D3"/>
    <w:pPr>
      <w:keepNext/>
      <w:widowControl w:val="0"/>
      <w:jc w:val="righ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5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15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15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1156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1156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1156F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1156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1156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1156F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0025D3"/>
    <w:pPr>
      <w:widowControl w:val="0"/>
      <w:jc w:val="right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56F"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0025D3"/>
    <w:pPr>
      <w:widowControl w:val="0"/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rsid w:val="000115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footer"/>
    <w:basedOn w:val="a"/>
    <w:link w:val="a8"/>
    <w:uiPriority w:val="99"/>
    <w:rsid w:val="000025D3"/>
    <w:pPr>
      <w:widowControl w:val="0"/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56F"/>
    <w:rPr>
      <w:sz w:val="20"/>
      <w:szCs w:val="20"/>
    </w:rPr>
  </w:style>
  <w:style w:type="paragraph" w:styleId="21">
    <w:name w:val="Body Text 2"/>
    <w:basedOn w:val="a"/>
    <w:link w:val="22"/>
    <w:uiPriority w:val="99"/>
    <w:rsid w:val="000025D3"/>
    <w:pPr>
      <w:widowControl w:val="0"/>
    </w:pPr>
    <w:rPr>
      <w:b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1156F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0025D3"/>
    <w:pPr>
      <w:widowControl w:val="0"/>
    </w:pPr>
    <w:rPr>
      <w:rFonts w:ascii="Courier New" w:hAnsi="Courier New"/>
      <w:sz w:val="24"/>
    </w:rPr>
  </w:style>
  <w:style w:type="character" w:customStyle="1" w:styleId="aa">
    <w:name w:val="Текст сноски Знак"/>
    <w:basedOn w:val="a0"/>
    <w:link w:val="a9"/>
    <w:uiPriority w:val="99"/>
    <w:semiHidden/>
    <w:rsid w:val="0001156F"/>
    <w:rPr>
      <w:sz w:val="20"/>
      <w:szCs w:val="20"/>
    </w:rPr>
  </w:style>
  <w:style w:type="paragraph" w:styleId="31">
    <w:name w:val="Body Text 3"/>
    <w:basedOn w:val="a"/>
    <w:link w:val="32"/>
    <w:uiPriority w:val="99"/>
    <w:rsid w:val="000025D3"/>
    <w:pPr>
      <w:widowControl w:val="0"/>
      <w:tabs>
        <w:tab w:val="left" w:pos="-720"/>
      </w:tabs>
      <w:suppressAutoHyphens/>
      <w:jc w:val="right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1156F"/>
    <w:rPr>
      <w:sz w:val="16"/>
      <w:szCs w:val="16"/>
    </w:rPr>
  </w:style>
  <w:style w:type="character" w:styleId="ab">
    <w:name w:val="page number"/>
    <w:basedOn w:val="a0"/>
    <w:uiPriority w:val="99"/>
    <w:rsid w:val="000025D3"/>
    <w:rPr>
      <w:rFonts w:cs="Times New Roman"/>
    </w:rPr>
  </w:style>
  <w:style w:type="paragraph" w:styleId="ac">
    <w:name w:val="header"/>
    <w:basedOn w:val="a"/>
    <w:link w:val="ad"/>
    <w:uiPriority w:val="99"/>
    <w:rsid w:val="000025D3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56F"/>
    <w:rPr>
      <w:sz w:val="20"/>
      <w:szCs w:val="20"/>
    </w:rPr>
  </w:style>
  <w:style w:type="paragraph" w:styleId="ae">
    <w:name w:val="Subtitle"/>
    <w:basedOn w:val="a"/>
    <w:link w:val="af"/>
    <w:uiPriority w:val="99"/>
    <w:qFormat/>
    <w:rsid w:val="000025D3"/>
    <w:rPr>
      <w:b/>
    </w:rPr>
  </w:style>
  <w:style w:type="character" w:customStyle="1" w:styleId="af">
    <w:name w:val="Подзаголовок Знак"/>
    <w:basedOn w:val="a0"/>
    <w:link w:val="ae"/>
    <w:uiPriority w:val="11"/>
    <w:rsid w:val="0001156F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Body Text Indent"/>
    <w:basedOn w:val="a"/>
    <w:link w:val="af1"/>
    <w:uiPriority w:val="99"/>
    <w:rsid w:val="000025D3"/>
    <w:pPr>
      <w:tabs>
        <w:tab w:val="left" w:pos="-900"/>
        <w:tab w:val="left" w:pos="1260"/>
        <w:tab w:val="left" w:pos="1440"/>
      </w:tabs>
      <w:ind w:left="-900"/>
    </w:pPr>
    <w:rPr>
      <w:rFonts w:ascii="Balloon Bd BT" w:hAnsi="Balloon Bd BT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1156F"/>
    <w:rPr>
      <w:sz w:val="20"/>
      <w:szCs w:val="20"/>
    </w:rPr>
  </w:style>
  <w:style w:type="paragraph" w:styleId="af2">
    <w:name w:val="Block Text"/>
    <w:basedOn w:val="a"/>
    <w:uiPriority w:val="99"/>
    <w:rsid w:val="000025D3"/>
    <w:pPr>
      <w:ind w:left="6480" w:right="-900" w:firstLine="1440"/>
    </w:pPr>
    <w:rPr>
      <w:rFonts w:ascii="Arial" w:hAnsi="Arial" w:cs="Arial"/>
      <w:b/>
      <w:bCs/>
      <w:sz w:val="32"/>
      <w:szCs w:val="24"/>
    </w:rPr>
  </w:style>
  <w:style w:type="paragraph" w:styleId="af3">
    <w:name w:val="Balloon Text"/>
    <w:basedOn w:val="a"/>
    <w:link w:val="af4"/>
    <w:uiPriority w:val="99"/>
    <w:semiHidden/>
    <w:rsid w:val="00A8518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156F"/>
    <w:rPr>
      <w:sz w:val="0"/>
      <w:szCs w:val="0"/>
    </w:rPr>
  </w:style>
  <w:style w:type="table" w:styleId="af5">
    <w:name w:val="Table Grid"/>
    <w:basedOn w:val="a1"/>
    <w:uiPriority w:val="99"/>
    <w:rsid w:val="003B3E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caption"/>
    <w:basedOn w:val="a"/>
    <w:next w:val="a"/>
    <w:uiPriority w:val="99"/>
    <w:qFormat/>
    <w:rsid w:val="009A3022"/>
    <w:pPr>
      <w:spacing w:before="120" w:after="120"/>
    </w:pPr>
    <w:rPr>
      <w:b/>
      <w:bCs/>
    </w:rPr>
  </w:style>
  <w:style w:type="paragraph" w:styleId="af7">
    <w:name w:val="List Paragraph"/>
    <w:basedOn w:val="a"/>
    <w:uiPriority w:val="99"/>
    <w:qFormat/>
    <w:rsid w:val="006E6A27"/>
    <w:pPr>
      <w:ind w:left="720"/>
      <w:contextualSpacing/>
    </w:pPr>
  </w:style>
  <w:style w:type="character" w:styleId="af8">
    <w:name w:val="annotation reference"/>
    <w:basedOn w:val="a0"/>
    <w:uiPriority w:val="99"/>
    <w:semiHidden/>
    <w:unhideWhenUsed/>
    <w:rsid w:val="00013138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013138"/>
  </w:style>
  <w:style w:type="character" w:customStyle="1" w:styleId="afa">
    <w:name w:val="Текст примечания Знак"/>
    <w:basedOn w:val="a0"/>
    <w:link w:val="af9"/>
    <w:uiPriority w:val="99"/>
    <w:semiHidden/>
    <w:rsid w:val="00013138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13138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1313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36E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025D3"/>
    <w:pPr>
      <w:keepNext/>
      <w:widowControl w:val="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0025D3"/>
    <w:pPr>
      <w:keepNext/>
      <w:widowControl w:val="0"/>
      <w:tabs>
        <w:tab w:val="left" w:pos="0"/>
        <w:tab w:val="center" w:pos="4680"/>
        <w:tab w:val="left" w:pos="5040"/>
      </w:tabs>
      <w:suppressAutoHyphens/>
      <w:jc w:val="center"/>
      <w:outlineLvl w:val="1"/>
    </w:pPr>
    <w:rPr>
      <w:rFonts w:ascii="Courier New" w:hAnsi="Courier New"/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0025D3"/>
    <w:pPr>
      <w:keepNext/>
      <w:widowControl w:val="0"/>
      <w:tabs>
        <w:tab w:val="left" w:pos="0"/>
      </w:tabs>
      <w:suppressAutoHyphens/>
      <w:jc w:val="center"/>
      <w:outlineLvl w:val="2"/>
    </w:pPr>
    <w:rPr>
      <w:b/>
      <w:spacing w:val="-2"/>
      <w:sz w:val="24"/>
    </w:rPr>
  </w:style>
  <w:style w:type="paragraph" w:styleId="4">
    <w:name w:val="heading 4"/>
    <w:basedOn w:val="a"/>
    <w:next w:val="a"/>
    <w:link w:val="40"/>
    <w:uiPriority w:val="99"/>
    <w:qFormat/>
    <w:rsid w:val="000025D3"/>
    <w:pPr>
      <w:keepNext/>
      <w:spacing w:line="18" w:lineRule="atLeast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0025D3"/>
    <w:pPr>
      <w:keepNext/>
      <w:tabs>
        <w:tab w:val="left" w:pos="-720"/>
      </w:tabs>
      <w:suppressAutoHyphens/>
      <w:jc w:val="center"/>
      <w:outlineLvl w:val="4"/>
    </w:pPr>
    <w:rPr>
      <w:rFonts w:ascii="Lotus Postal Barcode" w:hAnsi="Lotus Postal Barcode"/>
      <w:sz w:val="26"/>
    </w:rPr>
  </w:style>
  <w:style w:type="paragraph" w:styleId="6">
    <w:name w:val="heading 6"/>
    <w:basedOn w:val="a"/>
    <w:next w:val="a"/>
    <w:link w:val="60"/>
    <w:uiPriority w:val="99"/>
    <w:qFormat/>
    <w:rsid w:val="000025D3"/>
    <w:pPr>
      <w:keepNext/>
      <w:jc w:val="center"/>
      <w:outlineLvl w:val="5"/>
    </w:pPr>
    <w:rPr>
      <w:b/>
      <w:sz w:val="16"/>
    </w:rPr>
  </w:style>
  <w:style w:type="paragraph" w:styleId="7">
    <w:name w:val="heading 7"/>
    <w:basedOn w:val="a"/>
    <w:next w:val="a"/>
    <w:link w:val="70"/>
    <w:uiPriority w:val="99"/>
    <w:qFormat/>
    <w:rsid w:val="000025D3"/>
    <w:pPr>
      <w:keepNext/>
      <w:widowControl w:val="0"/>
      <w:jc w:val="center"/>
      <w:outlineLvl w:val="6"/>
    </w:pPr>
    <w:rPr>
      <w:b/>
      <w:sz w:val="24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0025D3"/>
    <w:pPr>
      <w:keepNext/>
      <w:jc w:val="center"/>
      <w:outlineLvl w:val="7"/>
    </w:pPr>
    <w:rPr>
      <w:rFonts w:ascii="Lotus Postal Barcode" w:hAnsi="Lotus Postal Barcode"/>
      <w:sz w:val="24"/>
    </w:rPr>
  </w:style>
  <w:style w:type="paragraph" w:styleId="9">
    <w:name w:val="heading 9"/>
    <w:basedOn w:val="a"/>
    <w:next w:val="a"/>
    <w:link w:val="90"/>
    <w:uiPriority w:val="99"/>
    <w:qFormat/>
    <w:rsid w:val="000025D3"/>
    <w:pPr>
      <w:keepNext/>
      <w:widowControl w:val="0"/>
      <w:jc w:val="righ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5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15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15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1156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1156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1156F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1156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1156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1156F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0025D3"/>
    <w:pPr>
      <w:widowControl w:val="0"/>
      <w:jc w:val="right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56F"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0025D3"/>
    <w:pPr>
      <w:widowControl w:val="0"/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rsid w:val="000115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footer"/>
    <w:basedOn w:val="a"/>
    <w:link w:val="a8"/>
    <w:uiPriority w:val="99"/>
    <w:rsid w:val="000025D3"/>
    <w:pPr>
      <w:widowControl w:val="0"/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56F"/>
    <w:rPr>
      <w:sz w:val="20"/>
      <w:szCs w:val="20"/>
    </w:rPr>
  </w:style>
  <w:style w:type="paragraph" w:styleId="21">
    <w:name w:val="Body Text 2"/>
    <w:basedOn w:val="a"/>
    <w:link w:val="22"/>
    <w:uiPriority w:val="99"/>
    <w:rsid w:val="000025D3"/>
    <w:pPr>
      <w:widowControl w:val="0"/>
    </w:pPr>
    <w:rPr>
      <w:b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1156F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0025D3"/>
    <w:pPr>
      <w:widowControl w:val="0"/>
    </w:pPr>
    <w:rPr>
      <w:rFonts w:ascii="Courier New" w:hAnsi="Courier New"/>
      <w:sz w:val="24"/>
    </w:rPr>
  </w:style>
  <w:style w:type="character" w:customStyle="1" w:styleId="aa">
    <w:name w:val="Текст сноски Знак"/>
    <w:basedOn w:val="a0"/>
    <w:link w:val="a9"/>
    <w:uiPriority w:val="99"/>
    <w:semiHidden/>
    <w:rsid w:val="0001156F"/>
    <w:rPr>
      <w:sz w:val="20"/>
      <w:szCs w:val="20"/>
    </w:rPr>
  </w:style>
  <w:style w:type="paragraph" w:styleId="31">
    <w:name w:val="Body Text 3"/>
    <w:basedOn w:val="a"/>
    <w:link w:val="32"/>
    <w:uiPriority w:val="99"/>
    <w:rsid w:val="000025D3"/>
    <w:pPr>
      <w:widowControl w:val="0"/>
      <w:tabs>
        <w:tab w:val="left" w:pos="-720"/>
      </w:tabs>
      <w:suppressAutoHyphens/>
      <w:jc w:val="right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1156F"/>
    <w:rPr>
      <w:sz w:val="16"/>
      <w:szCs w:val="16"/>
    </w:rPr>
  </w:style>
  <w:style w:type="character" w:styleId="ab">
    <w:name w:val="page number"/>
    <w:basedOn w:val="a0"/>
    <w:uiPriority w:val="99"/>
    <w:rsid w:val="000025D3"/>
    <w:rPr>
      <w:rFonts w:cs="Times New Roman"/>
    </w:rPr>
  </w:style>
  <w:style w:type="paragraph" w:styleId="ac">
    <w:name w:val="header"/>
    <w:basedOn w:val="a"/>
    <w:link w:val="ad"/>
    <w:uiPriority w:val="99"/>
    <w:rsid w:val="000025D3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56F"/>
    <w:rPr>
      <w:sz w:val="20"/>
      <w:szCs w:val="20"/>
    </w:rPr>
  </w:style>
  <w:style w:type="paragraph" w:styleId="ae">
    <w:name w:val="Subtitle"/>
    <w:basedOn w:val="a"/>
    <w:link w:val="af"/>
    <w:uiPriority w:val="99"/>
    <w:qFormat/>
    <w:rsid w:val="000025D3"/>
    <w:rPr>
      <w:b/>
    </w:rPr>
  </w:style>
  <w:style w:type="character" w:customStyle="1" w:styleId="af">
    <w:name w:val="Подзаголовок Знак"/>
    <w:basedOn w:val="a0"/>
    <w:link w:val="ae"/>
    <w:uiPriority w:val="11"/>
    <w:rsid w:val="0001156F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Body Text Indent"/>
    <w:basedOn w:val="a"/>
    <w:link w:val="af1"/>
    <w:uiPriority w:val="99"/>
    <w:rsid w:val="000025D3"/>
    <w:pPr>
      <w:tabs>
        <w:tab w:val="left" w:pos="-900"/>
        <w:tab w:val="left" w:pos="1260"/>
        <w:tab w:val="left" w:pos="1440"/>
      </w:tabs>
      <w:ind w:left="-900"/>
    </w:pPr>
    <w:rPr>
      <w:rFonts w:ascii="Balloon Bd BT" w:hAnsi="Balloon Bd BT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1156F"/>
    <w:rPr>
      <w:sz w:val="20"/>
      <w:szCs w:val="20"/>
    </w:rPr>
  </w:style>
  <w:style w:type="paragraph" w:styleId="af2">
    <w:name w:val="Block Text"/>
    <w:basedOn w:val="a"/>
    <w:uiPriority w:val="99"/>
    <w:rsid w:val="000025D3"/>
    <w:pPr>
      <w:ind w:left="6480" w:right="-900" w:firstLine="1440"/>
    </w:pPr>
    <w:rPr>
      <w:rFonts w:ascii="Arial" w:hAnsi="Arial" w:cs="Arial"/>
      <w:b/>
      <w:bCs/>
      <w:sz w:val="32"/>
      <w:szCs w:val="24"/>
    </w:rPr>
  </w:style>
  <w:style w:type="paragraph" w:styleId="af3">
    <w:name w:val="Balloon Text"/>
    <w:basedOn w:val="a"/>
    <w:link w:val="af4"/>
    <w:uiPriority w:val="99"/>
    <w:semiHidden/>
    <w:rsid w:val="00A8518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156F"/>
    <w:rPr>
      <w:sz w:val="0"/>
      <w:szCs w:val="0"/>
    </w:rPr>
  </w:style>
  <w:style w:type="table" w:styleId="af5">
    <w:name w:val="Table Grid"/>
    <w:basedOn w:val="a1"/>
    <w:uiPriority w:val="99"/>
    <w:rsid w:val="003B3E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caption"/>
    <w:basedOn w:val="a"/>
    <w:next w:val="a"/>
    <w:uiPriority w:val="99"/>
    <w:qFormat/>
    <w:rsid w:val="009A3022"/>
    <w:pPr>
      <w:spacing w:before="120" w:after="120"/>
    </w:pPr>
    <w:rPr>
      <w:b/>
      <w:bCs/>
    </w:rPr>
  </w:style>
  <w:style w:type="paragraph" w:styleId="af7">
    <w:name w:val="List Paragraph"/>
    <w:basedOn w:val="a"/>
    <w:uiPriority w:val="99"/>
    <w:qFormat/>
    <w:rsid w:val="006E6A27"/>
    <w:pPr>
      <w:ind w:left="720"/>
      <w:contextualSpacing/>
    </w:pPr>
  </w:style>
  <w:style w:type="character" w:styleId="af8">
    <w:name w:val="annotation reference"/>
    <w:basedOn w:val="a0"/>
    <w:uiPriority w:val="99"/>
    <w:semiHidden/>
    <w:unhideWhenUsed/>
    <w:rsid w:val="00013138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013138"/>
  </w:style>
  <w:style w:type="character" w:customStyle="1" w:styleId="afa">
    <w:name w:val="Текст примечания Знак"/>
    <w:basedOn w:val="a0"/>
    <w:link w:val="af9"/>
    <w:uiPriority w:val="99"/>
    <w:semiHidden/>
    <w:rsid w:val="00013138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13138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131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EFDAF-EAB4-4621-93E5-E79F2419E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UoM</vt:lpstr>
      <vt:lpstr>UoM</vt:lpstr>
    </vt:vector>
  </TitlesOfParts>
  <Company>OPERATIONS RESEARCH GROUP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UoM</dc:title>
  <dc:creator>KHPT</dc:creator>
  <cp:lastModifiedBy>Daria Pavlova</cp:lastModifiedBy>
  <cp:revision>6</cp:revision>
  <cp:lastPrinted>2011-10-19T15:45:00Z</cp:lastPrinted>
  <dcterms:created xsi:type="dcterms:W3CDTF">2012-11-22T09:58:00Z</dcterms:created>
  <dcterms:modified xsi:type="dcterms:W3CDTF">2013-03-27T12:23:00Z</dcterms:modified>
</cp:coreProperties>
</file>