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CF9DF" w14:textId="71F2979C" w:rsidR="00206A2B" w:rsidRDefault="00837689" w:rsidP="002B7467">
      <w:pPr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837689">
        <w:rPr>
          <w:rFonts w:ascii="Times New Roman" w:hAnsi="Times New Roman"/>
          <w:b/>
          <w:bCs/>
          <w:sz w:val="26"/>
          <w:szCs w:val="26"/>
          <w:lang w:val="ru-RU"/>
        </w:rPr>
        <w:t xml:space="preserve">Форма для 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>опроса персонала</w:t>
      </w:r>
      <w:r w:rsidR="00BD7365" w:rsidRPr="00837689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r w:rsidR="009B3C85">
        <w:rPr>
          <w:rFonts w:ascii="Times New Roman" w:hAnsi="Times New Roman"/>
          <w:b/>
          <w:bCs/>
          <w:sz w:val="26"/>
          <w:szCs w:val="26"/>
          <w:lang w:val="ru-RU"/>
        </w:rPr>
        <w:t>общественной</w:t>
      </w:r>
      <w:r w:rsidR="00E04B02">
        <w:rPr>
          <w:rFonts w:ascii="Times New Roman" w:hAnsi="Times New Roman"/>
          <w:b/>
          <w:bCs/>
          <w:sz w:val="26"/>
          <w:szCs w:val="26"/>
          <w:lang w:val="ru-RU"/>
        </w:rPr>
        <w:t xml:space="preserve"> организации/ЦСССДМ</w:t>
      </w:r>
    </w:p>
    <w:p w14:paraId="3AF146EB" w14:textId="77777777" w:rsidR="00E04B02" w:rsidRPr="00E04B02" w:rsidRDefault="00E04B02" w:rsidP="002B7467">
      <w:pPr>
        <w:jc w:val="center"/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1199" w:type="dxa"/>
        <w:tblInd w:w="-318" w:type="dxa"/>
        <w:tblLook w:val="01E0" w:firstRow="1" w:lastRow="1" w:firstColumn="1" w:lastColumn="1" w:noHBand="0" w:noVBand="0"/>
      </w:tblPr>
      <w:tblGrid>
        <w:gridCol w:w="2766"/>
        <w:gridCol w:w="8433"/>
      </w:tblGrid>
      <w:tr w:rsidR="00F655A0" w:rsidRPr="00837689" w14:paraId="2AC0324F" w14:textId="77777777" w:rsidTr="009B3C85">
        <w:trPr>
          <w:trHeight w:val="331"/>
        </w:trPr>
        <w:tc>
          <w:tcPr>
            <w:tcW w:w="2766" w:type="dxa"/>
            <w:vAlign w:val="center"/>
          </w:tcPr>
          <w:p w14:paraId="12717488" w14:textId="7DEF7ED1" w:rsidR="00F655A0" w:rsidRPr="00837689" w:rsidRDefault="00BD7365" w:rsidP="00837689">
            <w:pPr>
              <w:rPr>
                <w:rFonts w:ascii="Times New Roman" w:hAnsi="Times New Roman"/>
                <w:sz w:val="26"/>
                <w:szCs w:val="26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ФИО </w:t>
            </w:r>
            <w:r w:rsidR="00837689"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интервьюера</w:t>
            </w:r>
          </w:p>
        </w:tc>
        <w:tc>
          <w:tcPr>
            <w:tcW w:w="8433" w:type="dxa"/>
            <w:vAlign w:val="center"/>
          </w:tcPr>
          <w:p w14:paraId="25904552" w14:textId="77777777" w:rsidR="00F655A0" w:rsidRPr="00837689" w:rsidRDefault="00F655A0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3C85" w:rsidRPr="00837689" w14:paraId="488EA03D" w14:textId="77777777" w:rsidTr="009B3C85">
        <w:trPr>
          <w:trHeight w:val="331"/>
        </w:trPr>
        <w:tc>
          <w:tcPr>
            <w:tcW w:w="2766" w:type="dxa"/>
            <w:vAlign w:val="center"/>
          </w:tcPr>
          <w:p w14:paraId="4B0559A4" w14:textId="22A622B9" w:rsidR="009B3C85" w:rsidRPr="00837689" w:rsidRDefault="009B3C85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Код интервьюера</w:t>
            </w:r>
          </w:p>
        </w:tc>
        <w:tc>
          <w:tcPr>
            <w:tcW w:w="8433" w:type="dxa"/>
            <w:vAlign w:val="center"/>
          </w:tcPr>
          <w:p w14:paraId="274CCE2F" w14:textId="77777777" w:rsidR="009B3C85" w:rsidRPr="00837689" w:rsidRDefault="009B3C85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37689" w:rsidRPr="00837689" w14:paraId="79FECFF4" w14:textId="77777777" w:rsidTr="009B3C85">
        <w:trPr>
          <w:trHeight w:val="331"/>
        </w:trPr>
        <w:tc>
          <w:tcPr>
            <w:tcW w:w="2766" w:type="dxa"/>
            <w:vAlign w:val="center"/>
          </w:tcPr>
          <w:p w14:paraId="2A56BA2C" w14:textId="31F908FA" w:rsidR="00837689" w:rsidRPr="00837689" w:rsidRDefault="00837689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Дата опроса</w:t>
            </w:r>
          </w:p>
        </w:tc>
        <w:tc>
          <w:tcPr>
            <w:tcW w:w="8433" w:type="dxa"/>
            <w:vAlign w:val="center"/>
          </w:tcPr>
          <w:p w14:paraId="0B91F8B4" w14:textId="77777777" w:rsidR="00837689" w:rsidRPr="00837689" w:rsidRDefault="00837689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F7CB72E" w14:textId="77777777" w:rsidR="0057485E" w:rsidRPr="00702190" w:rsidRDefault="0057485E">
      <w:pPr>
        <w:rPr>
          <w:rFonts w:ascii="Times New Roman" w:hAnsi="Times New Roman"/>
          <w:sz w:val="4"/>
          <w:szCs w:val="26"/>
        </w:rPr>
      </w:pPr>
    </w:p>
    <w:p w14:paraId="3F5B3329" w14:textId="77777777" w:rsidR="00F86158" w:rsidRDefault="00F86158" w:rsidP="00F86158">
      <w:pPr>
        <w:pStyle w:val="af0"/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2E8C3D26" w14:textId="4332B30B" w:rsidR="008317F1" w:rsidRPr="00837689" w:rsidRDefault="005A2B41" w:rsidP="00837689">
      <w:pPr>
        <w:pStyle w:val="af0"/>
        <w:numPr>
          <w:ilvl w:val="0"/>
          <w:numId w:val="14"/>
        </w:numPr>
        <w:rPr>
          <w:rFonts w:ascii="Times New Roman" w:hAnsi="Times New Roman"/>
          <w:b/>
          <w:bCs/>
          <w:sz w:val="26"/>
          <w:szCs w:val="26"/>
          <w:lang w:val="ru-RU"/>
        </w:rPr>
      </w:pPr>
      <w:r w:rsidRPr="00837689">
        <w:rPr>
          <w:rFonts w:ascii="Times New Roman" w:hAnsi="Times New Roman"/>
          <w:b/>
          <w:bCs/>
          <w:sz w:val="26"/>
          <w:szCs w:val="26"/>
          <w:lang w:val="ru-RU"/>
        </w:rPr>
        <w:t>Основная информация</w:t>
      </w:r>
    </w:p>
    <w:p w14:paraId="5512A1B0" w14:textId="77777777" w:rsidR="00C66A87" w:rsidRPr="00702190" w:rsidRDefault="00C66A87" w:rsidP="006B51EC">
      <w:pPr>
        <w:tabs>
          <w:tab w:val="left" w:pos="360"/>
        </w:tabs>
        <w:rPr>
          <w:rFonts w:ascii="Times New Roman" w:hAnsi="Times New Roman"/>
          <w:sz w:val="6"/>
          <w:szCs w:val="26"/>
        </w:rPr>
      </w:pPr>
    </w:p>
    <w:tbl>
      <w:tblPr>
        <w:tblStyle w:val="a3"/>
        <w:tblW w:w="11191" w:type="dxa"/>
        <w:tblInd w:w="-318" w:type="dxa"/>
        <w:tblLook w:val="01E0" w:firstRow="1" w:lastRow="1" w:firstColumn="1" w:lastColumn="1" w:noHBand="0" w:noVBand="0"/>
      </w:tblPr>
      <w:tblGrid>
        <w:gridCol w:w="2213"/>
        <w:gridCol w:w="767"/>
        <w:gridCol w:w="124"/>
        <w:gridCol w:w="1398"/>
        <w:gridCol w:w="3842"/>
        <w:gridCol w:w="2847"/>
      </w:tblGrid>
      <w:tr w:rsidR="005A2B41" w:rsidRPr="00837689" w14:paraId="7A3F6785" w14:textId="77777777" w:rsidTr="009B3C85">
        <w:trPr>
          <w:trHeight w:val="331"/>
        </w:trPr>
        <w:tc>
          <w:tcPr>
            <w:tcW w:w="3104" w:type="dxa"/>
            <w:gridSpan w:val="3"/>
            <w:vAlign w:val="center"/>
          </w:tcPr>
          <w:p w14:paraId="46D1B055" w14:textId="4E6D4926" w:rsidR="00C66A87" w:rsidRPr="00837689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Полное название организации/учреждения</w:t>
            </w:r>
          </w:p>
        </w:tc>
        <w:tc>
          <w:tcPr>
            <w:tcW w:w="8087" w:type="dxa"/>
            <w:gridSpan w:val="3"/>
            <w:vAlign w:val="center"/>
          </w:tcPr>
          <w:p w14:paraId="75668D15" w14:textId="77777777" w:rsidR="00C66A87" w:rsidRPr="00837689" w:rsidRDefault="00C66A8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2B41" w:rsidRPr="00837689" w14:paraId="63FDEEAD" w14:textId="77777777" w:rsidTr="009B3C85">
        <w:trPr>
          <w:trHeight w:val="331"/>
        </w:trPr>
        <w:tc>
          <w:tcPr>
            <w:tcW w:w="2213" w:type="dxa"/>
            <w:vAlign w:val="center"/>
          </w:tcPr>
          <w:p w14:paraId="6D73541F" w14:textId="5F3DC575" w:rsidR="00C66A87" w:rsidRPr="00837689" w:rsidRDefault="005A2B41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Адрес</w:t>
            </w:r>
            <w:r w:rsidR="00C66A87" w:rsidRPr="0083768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978" w:type="dxa"/>
            <w:gridSpan w:val="5"/>
            <w:vAlign w:val="center"/>
          </w:tcPr>
          <w:p w14:paraId="1CCF9E70" w14:textId="77777777" w:rsidR="00C66A87" w:rsidRPr="00837689" w:rsidRDefault="00C66A87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37689" w:rsidRPr="00837689" w14:paraId="228E5DE5" w14:textId="77777777" w:rsidTr="009B3C85">
        <w:trPr>
          <w:trHeight w:val="331"/>
        </w:trPr>
        <w:tc>
          <w:tcPr>
            <w:tcW w:w="2213" w:type="dxa"/>
            <w:vAlign w:val="center"/>
          </w:tcPr>
          <w:p w14:paraId="00A3DDF3" w14:textId="4AB4DA38" w:rsidR="00837689" w:rsidRPr="00837689" w:rsidRDefault="00837689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Должность респондента</w:t>
            </w:r>
          </w:p>
        </w:tc>
        <w:tc>
          <w:tcPr>
            <w:tcW w:w="8978" w:type="dxa"/>
            <w:gridSpan w:val="5"/>
            <w:vAlign w:val="center"/>
          </w:tcPr>
          <w:p w14:paraId="29865C44" w14:textId="77777777" w:rsidR="00837689" w:rsidRPr="00837689" w:rsidRDefault="00837689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2B41" w:rsidRPr="003855A8" w14:paraId="01DD1D9D" w14:textId="77777777" w:rsidTr="009B3C85">
        <w:trPr>
          <w:trHeight w:val="331"/>
        </w:trPr>
        <w:tc>
          <w:tcPr>
            <w:tcW w:w="2980" w:type="dxa"/>
            <w:gridSpan w:val="2"/>
            <w:vAlign w:val="center"/>
          </w:tcPr>
          <w:p w14:paraId="2CC87F03" w14:textId="04965768" w:rsidR="00F655A0" w:rsidRPr="00837689" w:rsidRDefault="005A2B41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Функционирует с </w:t>
            </w:r>
          </w:p>
        </w:tc>
        <w:tc>
          <w:tcPr>
            <w:tcW w:w="1522" w:type="dxa"/>
            <w:gridSpan w:val="2"/>
            <w:vAlign w:val="center"/>
          </w:tcPr>
          <w:p w14:paraId="22BD5927" w14:textId="77777777" w:rsidR="00F655A0" w:rsidRPr="00837689" w:rsidRDefault="00F655A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42" w:type="dxa"/>
            <w:vAlign w:val="center"/>
          </w:tcPr>
          <w:p w14:paraId="3978D761" w14:textId="6BEB7815" w:rsidR="00206A2B" w:rsidRDefault="00206A2B" w:rsidP="005A2B41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Форма собственности:</w:t>
            </w:r>
          </w:p>
          <w:p w14:paraId="0037AF80" w14:textId="3D914ECF" w:rsidR="005A2B41" w:rsidRPr="00206A2B" w:rsidRDefault="00206A2B" w:rsidP="005A2B41">
            <w:pPr>
              <w:tabs>
                <w:tab w:val="left" w:pos="0"/>
              </w:tabs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(</w:t>
            </w:r>
            <w:r w:rsidR="005A2B41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государственн</w:t>
            </w: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ая</w:t>
            </w:r>
            <w:r w:rsidR="005A2B41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/частн</w:t>
            </w: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ая</w:t>
            </w:r>
            <w:r w:rsidR="0070219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/НПО</w:t>
            </w:r>
            <w:proofErr w:type="gramEnd"/>
          </w:p>
          <w:p w14:paraId="5511F672" w14:textId="3EEF0183" w:rsidR="00F655A0" w:rsidRPr="00837689" w:rsidRDefault="005A2B41" w:rsidP="0083768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</w:t>
            </w:r>
            <w:r w:rsidR="00837689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другое</w:t>
            </w:r>
            <w:r w:rsid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)</w:t>
            </w:r>
          </w:p>
        </w:tc>
        <w:tc>
          <w:tcPr>
            <w:tcW w:w="2847" w:type="dxa"/>
            <w:vAlign w:val="center"/>
          </w:tcPr>
          <w:p w14:paraId="2D2865FB" w14:textId="77777777" w:rsidR="00F655A0" w:rsidRPr="00837689" w:rsidRDefault="00F655A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1BC1919D" w14:textId="77777777" w:rsidR="00034135" w:rsidRPr="00702190" w:rsidRDefault="00034135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p w14:paraId="497E9DFB" w14:textId="77777777" w:rsidR="00F86158" w:rsidRPr="00F86158" w:rsidRDefault="00F86158" w:rsidP="00F86158">
      <w:pPr>
        <w:pStyle w:val="af0"/>
        <w:tabs>
          <w:tab w:val="left" w:pos="360"/>
        </w:tabs>
        <w:rPr>
          <w:rFonts w:ascii="Times New Roman" w:hAnsi="Times New Roman"/>
          <w:b/>
          <w:sz w:val="16"/>
          <w:szCs w:val="26"/>
          <w:lang w:val="ru-RU"/>
        </w:rPr>
      </w:pPr>
    </w:p>
    <w:p w14:paraId="6692006E" w14:textId="1CC3377B" w:rsidR="00837689" w:rsidRDefault="00837689" w:rsidP="00F86158">
      <w:pPr>
        <w:pStyle w:val="af0"/>
        <w:numPr>
          <w:ilvl w:val="0"/>
          <w:numId w:val="14"/>
        </w:num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F86158">
        <w:rPr>
          <w:rFonts w:ascii="Times New Roman" w:hAnsi="Times New Roman"/>
          <w:b/>
          <w:sz w:val="26"/>
          <w:szCs w:val="26"/>
          <w:lang w:val="ru-RU"/>
        </w:rPr>
        <w:t>Информация об предоставляемых услугах</w:t>
      </w:r>
    </w:p>
    <w:p w14:paraId="197F8379" w14:textId="77777777" w:rsidR="00F86158" w:rsidRPr="00F86158" w:rsidRDefault="00F86158" w:rsidP="00F86158">
      <w:pPr>
        <w:pStyle w:val="af0"/>
        <w:tabs>
          <w:tab w:val="left" w:pos="360"/>
        </w:tabs>
        <w:rPr>
          <w:rFonts w:ascii="Times New Roman" w:hAnsi="Times New Roman"/>
          <w:b/>
          <w:sz w:val="12"/>
          <w:szCs w:val="26"/>
          <w:lang w:val="ru-RU"/>
        </w:rPr>
      </w:pPr>
    </w:p>
    <w:p w14:paraId="0A277696" w14:textId="77777777" w:rsidR="00837689" w:rsidRPr="00702190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tbl>
      <w:tblPr>
        <w:tblStyle w:val="a3"/>
        <w:tblW w:w="111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996"/>
        <w:gridCol w:w="1413"/>
        <w:gridCol w:w="1565"/>
        <w:gridCol w:w="1837"/>
        <w:gridCol w:w="1981"/>
      </w:tblGrid>
      <w:tr w:rsidR="005D6707" w:rsidRPr="00702190" w14:paraId="4052E943" w14:textId="77777777" w:rsidTr="00F86158">
        <w:trPr>
          <w:tblHeader/>
        </w:trPr>
        <w:tc>
          <w:tcPr>
            <w:tcW w:w="3403" w:type="dxa"/>
            <w:vMerge w:val="restart"/>
            <w:vAlign w:val="center"/>
          </w:tcPr>
          <w:p w14:paraId="1B2796ED" w14:textId="11C41112" w:rsidR="005D6707" w:rsidRPr="00702190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Предоставляемые услуги</w:t>
            </w:r>
          </w:p>
        </w:tc>
        <w:tc>
          <w:tcPr>
            <w:tcW w:w="2409" w:type="dxa"/>
            <w:gridSpan w:val="2"/>
            <w:vAlign w:val="center"/>
          </w:tcPr>
          <w:p w14:paraId="58D5CAED" w14:textId="331E5796" w:rsidR="005D6707" w:rsidRPr="00702190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1.</w:t>
            </w:r>
            <w:r w:rsidRPr="00702190">
              <w:rPr>
                <w:rFonts w:ascii="Times New Roman" w:hAnsi="Times New Roman"/>
                <w:b/>
                <w:sz w:val="24"/>
              </w:rPr>
              <w:t> </w:t>
            </w: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Предоставляются ли обозначенные услуги?</w:t>
            </w:r>
          </w:p>
        </w:tc>
        <w:tc>
          <w:tcPr>
            <w:tcW w:w="3402" w:type="dxa"/>
            <w:gridSpan w:val="2"/>
            <w:vAlign w:val="center"/>
          </w:tcPr>
          <w:p w14:paraId="1CD6D538" w14:textId="2E12EDC2" w:rsidR="005D6707" w:rsidRPr="00702190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2.</w:t>
            </w:r>
            <w:r w:rsidRPr="00702190">
              <w:rPr>
                <w:rFonts w:ascii="Times New Roman" w:hAnsi="Times New Roman"/>
                <w:b/>
                <w:sz w:val="24"/>
              </w:rPr>
              <w:t> </w:t>
            </w: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Перенаправляет ли Ваше учреждение для получения услуг в другие организации/учреждения?</w:t>
            </w:r>
          </w:p>
        </w:tc>
        <w:tc>
          <w:tcPr>
            <w:tcW w:w="1981" w:type="dxa"/>
            <w:vMerge w:val="restart"/>
            <w:vAlign w:val="center"/>
          </w:tcPr>
          <w:p w14:paraId="78BE8721" w14:textId="27380445" w:rsidR="005D6707" w:rsidRPr="00702190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</w:rPr>
              <w:t>3. </w:t>
            </w: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Комментарии</w:t>
            </w:r>
          </w:p>
        </w:tc>
      </w:tr>
      <w:tr w:rsidR="005D6707" w:rsidRPr="00702190" w14:paraId="30CDA9A0" w14:textId="77777777" w:rsidTr="00F86158">
        <w:trPr>
          <w:tblHeader/>
        </w:trPr>
        <w:tc>
          <w:tcPr>
            <w:tcW w:w="3403" w:type="dxa"/>
            <w:vMerge/>
          </w:tcPr>
          <w:p w14:paraId="47CB74F3" w14:textId="1EABEB12" w:rsidR="005D6707" w:rsidRPr="00702190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6" w:type="dxa"/>
            <w:vAlign w:val="center"/>
          </w:tcPr>
          <w:p w14:paraId="3CC20527" w14:textId="61B2B345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Да</w:t>
            </w:r>
          </w:p>
        </w:tc>
        <w:tc>
          <w:tcPr>
            <w:tcW w:w="1413" w:type="dxa"/>
            <w:vAlign w:val="center"/>
          </w:tcPr>
          <w:p w14:paraId="63525E4D" w14:textId="1F9456C7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Нет</w:t>
            </w:r>
          </w:p>
        </w:tc>
        <w:tc>
          <w:tcPr>
            <w:tcW w:w="1565" w:type="dxa"/>
            <w:vAlign w:val="center"/>
          </w:tcPr>
          <w:p w14:paraId="11973962" w14:textId="2C1CEA1C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Да</w:t>
            </w:r>
          </w:p>
        </w:tc>
        <w:tc>
          <w:tcPr>
            <w:tcW w:w="1837" w:type="dxa"/>
            <w:vAlign w:val="center"/>
          </w:tcPr>
          <w:p w14:paraId="69F88982" w14:textId="6C4DF85B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Нет</w:t>
            </w:r>
          </w:p>
        </w:tc>
        <w:tc>
          <w:tcPr>
            <w:tcW w:w="1981" w:type="dxa"/>
            <w:vMerge/>
          </w:tcPr>
          <w:p w14:paraId="7EC042C0" w14:textId="77777777" w:rsidR="005D6707" w:rsidRPr="00702190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702190" w14:paraId="1531E991" w14:textId="77777777" w:rsidTr="00F86158">
        <w:tc>
          <w:tcPr>
            <w:tcW w:w="3403" w:type="dxa"/>
          </w:tcPr>
          <w:p w14:paraId="47E39BF4" w14:textId="35503362" w:rsidR="00837689" w:rsidRPr="00702190" w:rsidRDefault="00734C8C" w:rsidP="00837689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en-GB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1. Консультирование</w:t>
            </w:r>
            <w:r w:rsidRPr="00702190">
              <w:rPr>
                <w:rFonts w:ascii="Times New Roman" w:hAnsi="Times New Roman"/>
                <w:b/>
                <w:sz w:val="24"/>
                <w:lang w:val="en-GB"/>
              </w:rPr>
              <w:t>…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9AB720A" w14:textId="4BA41409" w:rsidR="00837689" w:rsidRPr="00702190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1E2AD7F" w14:textId="2930AE86" w:rsidR="00837689" w:rsidRPr="00702190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31D5F64C" w14:textId="628526DC" w:rsidR="00837689" w:rsidRPr="00702190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70268A0C" w14:textId="19260471" w:rsidR="00837689" w:rsidRPr="00702190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118ACEF3" w14:textId="77777777" w:rsidR="00837689" w:rsidRPr="00702190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E33BB" w:rsidRPr="00702190" w14:paraId="3AB0D369" w14:textId="77777777" w:rsidTr="00F86158">
        <w:tc>
          <w:tcPr>
            <w:tcW w:w="3403" w:type="dxa"/>
          </w:tcPr>
          <w:p w14:paraId="46FB54C1" w14:textId="3A17204A" w:rsidR="008E33BB" w:rsidRPr="00702190" w:rsidRDefault="008E33BB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ВИЧ/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СПИДе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и ИППП</w:t>
            </w:r>
          </w:p>
        </w:tc>
        <w:tc>
          <w:tcPr>
            <w:tcW w:w="996" w:type="dxa"/>
            <w:vAlign w:val="center"/>
          </w:tcPr>
          <w:p w14:paraId="32EF4323" w14:textId="3CF13A7A" w:rsidR="008E33BB" w:rsidRPr="00702190" w:rsidRDefault="008E33B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FEF5315" w14:textId="0D5D415A" w:rsidR="008E33BB" w:rsidRPr="00702190" w:rsidRDefault="008E33B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531D67" w14:textId="4DA0C3CE" w:rsidR="008E33BB" w:rsidRPr="00702190" w:rsidRDefault="008E33B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E9BCAE9" w14:textId="2B8492D3" w:rsidR="008E33BB" w:rsidRPr="00702190" w:rsidRDefault="008E33B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9C44C53" w14:textId="77777777" w:rsidR="008E33BB" w:rsidRPr="00702190" w:rsidRDefault="008E33B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E33BB" w:rsidRPr="00702190" w14:paraId="6376CF7A" w14:textId="77777777" w:rsidTr="00F86158">
        <w:tc>
          <w:tcPr>
            <w:tcW w:w="3403" w:type="dxa"/>
          </w:tcPr>
          <w:p w14:paraId="36DA1660" w14:textId="110066D6" w:rsidR="008E33BB" w:rsidRPr="00702190" w:rsidRDefault="008E33BB" w:rsidP="005D6707">
            <w:pPr>
              <w:tabs>
                <w:tab w:val="left" w:pos="426"/>
              </w:tabs>
              <w:ind w:left="426" w:hanging="426"/>
              <w:rPr>
                <w:rFonts w:ascii="Times New Roman" w:hAnsi="Times New Roman"/>
                <w:sz w:val="24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996" w:type="dxa"/>
            <w:vAlign w:val="center"/>
          </w:tcPr>
          <w:p w14:paraId="765FC2A6" w14:textId="58C6D5B6" w:rsidR="008E33BB" w:rsidRPr="00702190" w:rsidRDefault="008E33B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7992B47" w14:textId="5F017E8F" w:rsidR="008E33BB" w:rsidRPr="00702190" w:rsidRDefault="008E33B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3F8FF38" w14:textId="04CDEA07" w:rsidR="008E33BB" w:rsidRPr="00702190" w:rsidRDefault="008E33B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A1E2ACA" w14:textId="6A97C16B" w:rsidR="008E33BB" w:rsidRPr="00702190" w:rsidRDefault="008E33B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25C8C14" w14:textId="77777777" w:rsidR="008E33BB" w:rsidRPr="00702190" w:rsidRDefault="008E33B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E33BB" w:rsidRPr="00702190" w14:paraId="25D84970" w14:textId="77777777" w:rsidTr="00F86158">
        <w:tc>
          <w:tcPr>
            <w:tcW w:w="3403" w:type="dxa"/>
          </w:tcPr>
          <w:p w14:paraId="60027108" w14:textId="602626A4" w:rsidR="008E33BB" w:rsidRPr="00702190" w:rsidRDefault="008E33BB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1.3. о контрацепции</w:t>
            </w:r>
          </w:p>
        </w:tc>
        <w:tc>
          <w:tcPr>
            <w:tcW w:w="996" w:type="dxa"/>
            <w:vAlign w:val="center"/>
          </w:tcPr>
          <w:p w14:paraId="29BFC7D5" w14:textId="57610CD0" w:rsidR="008E33BB" w:rsidRPr="00702190" w:rsidRDefault="008E33B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8B72775" w14:textId="413571BC" w:rsidR="008E33BB" w:rsidRPr="00702190" w:rsidRDefault="008E33B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19F96F2" w14:textId="5AE40C86" w:rsidR="008E33BB" w:rsidRPr="00702190" w:rsidRDefault="008E33B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5718E65" w14:textId="79C144AC" w:rsidR="008E33BB" w:rsidRPr="00702190" w:rsidRDefault="008E33B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07078D4" w14:textId="77777777" w:rsidR="008E33BB" w:rsidRPr="00702190" w:rsidRDefault="008E33B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E33BB" w:rsidRPr="00702190" w14:paraId="18E80DB3" w14:textId="77777777" w:rsidTr="00F86158">
        <w:tc>
          <w:tcPr>
            <w:tcW w:w="3403" w:type="dxa"/>
          </w:tcPr>
          <w:p w14:paraId="7586213B" w14:textId="0A384EC7" w:rsidR="008E33BB" w:rsidRPr="00702190" w:rsidRDefault="008E33BB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1.4. о снижении вреда</w:t>
            </w:r>
          </w:p>
        </w:tc>
        <w:tc>
          <w:tcPr>
            <w:tcW w:w="996" w:type="dxa"/>
            <w:vAlign w:val="center"/>
          </w:tcPr>
          <w:p w14:paraId="1A6A30F0" w14:textId="3A5921E6" w:rsidR="008E33BB" w:rsidRPr="00702190" w:rsidRDefault="008E33B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5B5C294" w14:textId="08763DEA" w:rsidR="008E33BB" w:rsidRPr="00702190" w:rsidRDefault="008E33B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0B17EF9" w14:textId="06746C14" w:rsidR="008E33BB" w:rsidRPr="00702190" w:rsidRDefault="008E33B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8F68235" w14:textId="3B62FCD4" w:rsidR="008E33BB" w:rsidRPr="00702190" w:rsidRDefault="008E33B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3EDE7F2" w14:textId="77777777" w:rsidR="008E33BB" w:rsidRPr="00702190" w:rsidRDefault="008E33B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855A8" w:rsidRPr="00702190" w14:paraId="54F53FA1" w14:textId="77777777" w:rsidTr="00F86158">
        <w:tc>
          <w:tcPr>
            <w:tcW w:w="3403" w:type="dxa"/>
          </w:tcPr>
          <w:p w14:paraId="0BBEA77B" w14:textId="2D32D241" w:rsidR="003855A8" w:rsidRPr="00702190" w:rsidRDefault="003855A8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планирование семьи</w:t>
            </w:r>
          </w:p>
        </w:tc>
        <w:tc>
          <w:tcPr>
            <w:tcW w:w="996" w:type="dxa"/>
            <w:vAlign w:val="center"/>
          </w:tcPr>
          <w:p w14:paraId="2C2BD8B3" w14:textId="18022581" w:rsidR="003855A8" w:rsidRPr="00702190" w:rsidRDefault="003855A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9251BA7" w14:textId="2565760B" w:rsidR="003855A8" w:rsidRPr="00702190" w:rsidRDefault="003855A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FA29A3B" w14:textId="406E55F8" w:rsidR="003855A8" w:rsidRPr="00702190" w:rsidRDefault="003855A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C0384A0" w14:textId="63E4D9FE" w:rsidR="003855A8" w:rsidRPr="00702190" w:rsidRDefault="003855A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E03DAFF" w14:textId="77777777" w:rsidR="003855A8" w:rsidRPr="00702190" w:rsidRDefault="003855A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D0DA9" w:rsidRPr="008E33BB" w14:paraId="6E83FFBA" w14:textId="77777777" w:rsidTr="00F86158">
        <w:tc>
          <w:tcPr>
            <w:tcW w:w="3403" w:type="dxa"/>
          </w:tcPr>
          <w:p w14:paraId="254C14D8" w14:textId="46E55FE3" w:rsidR="00ED0DA9" w:rsidRPr="00702190" w:rsidRDefault="00C66FE5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6FE5"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  <w:r w:rsidR="00ED0DA9">
              <w:rPr>
                <w:rFonts w:ascii="Times New Roman" w:hAnsi="Times New Roman"/>
                <w:sz w:val="26"/>
                <w:szCs w:val="26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996" w:type="dxa"/>
            <w:vAlign w:val="center"/>
          </w:tcPr>
          <w:p w14:paraId="72C85737" w14:textId="056128C9" w:rsidR="00ED0DA9" w:rsidRPr="00702190" w:rsidRDefault="00ED0DA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AC6D464" w14:textId="7B66480F" w:rsidR="00ED0DA9" w:rsidRPr="00702190" w:rsidRDefault="00ED0DA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8CEBA1A" w14:textId="1DE76BA0" w:rsidR="00ED0DA9" w:rsidRPr="00702190" w:rsidRDefault="00ED0DA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DC62CA4" w14:textId="52189C7C" w:rsidR="00ED0DA9" w:rsidRPr="00702190" w:rsidRDefault="00ED0DA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6AB8E6F" w14:textId="77777777" w:rsidR="00ED0DA9" w:rsidRPr="00702190" w:rsidRDefault="00ED0DA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D0DA9" w:rsidRPr="00702190" w14:paraId="40B619E0" w14:textId="77777777" w:rsidTr="00F86158">
        <w:tc>
          <w:tcPr>
            <w:tcW w:w="3403" w:type="dxa"/>
          </w:tcPr>
          <w:p w14:paraId="1040C5AE" w14:textId="36DBE1F1" w:rsidR="00ED0DA9" w:rsidRPr="00702190" w:rsidRDefault="00C66FE5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ED0DA9">
              <w:rPr>
                <w:rFonts w:ascii="Times New Roman" w:hAnsi="Times New Roman"/>
                <w:sz w:val="26"/>
                <w:szCs w:val="26"/>
                <w:lang w:val="ru-RU"/>
              </w:rPr>
              <w:t>. по вопросам ЗОЖ</w:t>
            </w:r>
          </w:p>
        </w:tc>
        <w:tc>
          <w:tcPr>
            <w:tcW w:w="996" w:type="dxa"/>
            <w:vAlign w:val="center"/>
          </w:tcPr>
          <w:p w14:paraId="1FEC615B" w14:textId="15382634" w:rsidR="00ED0DA9" w:rsidRPr="00702190" w:rsidRDefault="00ED0DA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A5F9BED" w14:textId="261E549C" w:rsidR="00ED0DA9" w:rsidRPr="00702190" w:rsidRDefault="00ED0DA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EDB1F5" w14:textId="74A0B597" w:rsidR="00ED0DA9" w:rsidRPr="00702190" w:rsidRDefault="00ED0DA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9D0DC32" w14:textId="546368A7" w:rsidR="00ED0DA9" w:rsidRPr="00702190" w:rsidRDefault="00ED0DA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C9C3BFC" w14:textId="77777777" w:rsidR="00ED0DA9" w:rsidRPr="00702190" w:rsidRDefault="00ED0DA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D0DA9" w:rsidRPr="00702190" w14:paraId="50587AAB" w14:textId="77777777" w:rsidTr="00F86158">
        <w:tc>
          <w:tcPr>
            <w:tcW w:w="3403" w:type="dxa"/>
          </w:tcPr>
          <w:p w14:paraId="69378CA4" w14:textId="6488B3EB" w:rsidR="00ED0DA9" w:rsidRPr="00702190" w:rsidRDefault="00C66FE5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ED0DA9">
              <w:rPr>
                <w:rFonts w:ascii="Times New Roman" w:hAnsi="Times New Roman"/>
                <w:sz w:val="26"/>
                <w:szCs w:val="26"/>
                <w:lang w:val="ru-RU"/>
              </w:rPr>
              <w:t>. особенности подросткового возраста</w:t>
            </w:r>
          </w:p>
        </w:tc>
        <w:tc>
          <w:tcPr>
            <w:tcW w:w="996" w:type="dxa"/>
            <w:vAlign w:val="center"/>
          </w:tcPr>
          <w:p w14:paraId="131B59C1" w14:textId="04B29FD2" w:rsidR="00ED0DA9" w:rsidRPr="00702190" w:rsidRDefault="00ED0DA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B4F035A" w14:textId="53A9E3E6" w:rsidR="00ED0DA9" w:rsidRPr="00702190" w:rsidRDefault="00ED0DA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1405D0D" w14:textId="3798D9A1" w:rsidR="00ED0DA9" w:rsidRPr="00702190" w:rsidRDefault="00ED0DA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D3E8EE4" w14:textId="7DE1BE9D" w:rsidR="00ED0DA9" w:rsidRPr="00702190" w:rsidRDefault="00ED0DA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3FCB27F" w14:textId="77777777" w:rsidR="00ED0DA9" w:rsidRPr="00702190" w:rsidRDefault="00ED0DA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D0DA9" w:rsidRPr="00702190" w14:paraId="77602C34" w14:textId="77777777" w:rsidTr="00F86158">
        <w:tc>
          <w:tcPr>
            <w:tcW w:w="3403" w:type="dxa"/>
          </w:tcPr>
          <w:p w14:paraId="3771F54A" w14:textId="41FB60D5" w:rsidR="00ED0DA9" w:rsidRPr="00702190" w:rsidRDefault="00C66FE5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ED0DA9">
              <w:rPr>
                <w:rFonts w:ascii="Times New Roman" w:hAnsi="Times New Roman"/>
                <w:sz w:val="26"/>
                <w:szCs w:val="26"/>
                <w:lang w:val="ru-RU"/>
              </w:rPr>
              <w:t>. Другое_____________</w:t>
            </w:r>
          </w:p>
        </w:tc>
        <w:tc>
          <w:tcPr>
            <w:tcW w:w="996" w:type="dxa"/>
            <w:vAlign w:val="center"/>
          </w:tcPr>
          <w:p w14:paraId="29DBE8E2" w14:textId="585A9807" w:rsidR="00ED0DA9" w:rsidRPr="00702190" w:rsidRDefault="00ED0DA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481E723" w14:textId="26871C49" w:rsidR="00ED0DA9" w:rsidRPr="00702190" w:rsidRDefault="00ED0DA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68D1D08" w14:textId="2854EAE5" w:rsidR="00ED0DA9" w:rsidRPr="00702190" w:rsidRDefault="00ED0DA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E9F845C" w14:textId="5CC42CE1" w:rsidR="00ED0DA9" w:rsidRPr="00702190" w:rsidRDefault="00ED0DA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8A5B010" w14:textId="77777777" w:rsidR="00ED0DA9" w:rsidRPr="00702190" w:rsidRDefault="00ED0DA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702190" w14:paraId="712ACB3F" w14:textId="77777777" w:rsidTr="00F86158">
        <w:tc>
          <w:tcPr>
            <w:tcW w:w="3403" w:type="dxa"/>
          </w:tcPr>
          <w:p w14:paraId="19625D41" w14:textId="3FCCA154" w:rsidR="00734C8C" w:rsidRPr="00702190" w:rsidRDefault="00734C8C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2. Тестирование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DB64DCF" w14:textId="419184F0" w:rsidR="00734C8C" w:rsidRPr="00702190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DA03631" w14:textId="212FCB28" w:rsidR="00734C8C" w:rsidRPr="00702190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4619EF0D" w14:textId="1382EFA2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364BDCC1" w14:textId="5B778700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1760A1C5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D6707" w:rsidRPr="00702190" w14:paraId="275664FB" w14:textId="77777777" w:rsidTr="00F86158">
        <w:tc>
          <w:tcPr>
            <w:tcW w:w="3403" w:type="dxa"/>
          </w:tcPr>
          <w:p w14:paraId="37BF5E5E" w14:textId="0A217AA5" w:rsidR="005D6707" w:rsidRPr="00702190" w:rsidRDefault="005D6707" w:rsidP="00226282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2.1.</w:t>
            </w:r>
            <w:r w:rsidR="00997D69" w:rsidRPr="00702190">
              <w:rPr>
                <w:rFonts w:ascii="Times New Roman" w:hAnsi="Times New Roman"/>
                <w:sz w:val="24"/>
                <w:lang w:val="ru-RU"/>
              </w:rPr>
              <w:t xml:space="preserve"> на гонорею, хламидии</w:t>
            </w:r>
          </w:p>
        </w:tc>
        <w:tc>
          <w:tcPr>
            <w:tcW w:w="996" w:type="dxa"/>
            <w:vAlign w:val="center"/>
          </w:tcPr>
          <w:p w14:paraId="43941982" w14:textId="61F659D6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3A37681" w14:textId="42E14800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1060A61" w14:textId="5793F8FF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FC90B12" w14:textId="62C43609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EBA9798" w14:textId="77777777" w:rsidR="005D6707" w:rsidRPr="00702190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D6707" w:rsidRPr="00226282" w14:paraId="7134F2D2" w14:textId="77777777" w:rsidTr="00F86158">
        <w:tc>
          <w:tcPr>
            <w:tcW w:w="3403" w:type="dxa"/>
          </w:tcPr>
          <w:p w14:paraId="1E51EBE3" w14:textId="701D408B" w:rsidR="005D6707" w:rsidRPr="00226282" w:rsidRDefault="00F86158" w:rsidP="00226282">
            <w:pPr>
              <w:pStyle w:val="af0"/>
              <w:numPr>
                <w:ilvl w:val="1"/>
                <w:numId w:val="2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 w:rsidRPr="00226282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5D6707" w:rsidRPr="00226282">
              <w:rPr>
                <w:rFonts w:ascii="Times New Roman" w:hAnsi="Times New Roman"/>
                <w:sz w:val="24"/>
                <w:lang w:val="uk-UA"/>
              </w:rPr>
              <w:t>н</w:t>
            </w:r>
            <w:r w:rsidR="005D6707" w:rsidRPr="00226282">
              <w:rPr>
                <w:rFonts w:ascii="Times New Roman" w:hAnsi="Times New Roman"/>
                <w:sz w:val="24"/>
                <w:lang w:val="ru-RU"/>
              </w:rPr>
              <w:t>а сифилис</w:t>
            </w:r>
          </w:p>
        </w:tc>
        <w:tc>
          <w:tcPr>
            <w:tcW w:w="996" w:type="dxa"/>
            <w:vAlign w:val="center"/>
          </w:tcPr>
          <w:p w14:paraId="47D33669" w14:textId="1C59EA96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CDB36E9" w14:textId="408944E0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D6372D" w14:textId="6D240AAE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50F8B78" w14:textId="1ABAB617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066576F" w14:textId="77777777" w:rsidR="005D6707" w:rsidRPr="00702190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D6707" w:rsidRPr="00226282" w14:paraId="79068B6D" w14:textId="77777777" w:rsidTr="00F86158">
        <w:tc>
          <w:tcPr>
            <w:tcW w:w="3403" w:type="dxa"/>
          </w:tcPr>
          <w:p w14:paraId="33752162" w14:textId="5503B442" w:rsidR="005D6707" w:rsidRPr="00702190" w:rsidRDefault="00F86158" w:rsidP="00226282">
            <w:pPr>
              <w:pStyle w:val="af0"/>
              <w:numPr>
                <w:ilvl w:val="1"/>
                <w:numId w:val="2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5D6707" w:rsidRPr="00702190">
              <w:rPr>
                <w:rFonts w:ascii="Times New Roman" w:hAnsi="Times New Roman"/>
                <w:sz w:val="24"/>
                <w:lang w:val="ru-RU"/>
              </w:rPr>
              <w:t>на ВИЧ</w:t>
            </w:r>
          </w:p>
        </w:tc>
        <w:tc>
          <w:tcPr>
            <w:tcW w:w="996" w:type="dxa"/>
            <w:vAlign w:val="center"/>
          </w:tcPr>
          <w:p w14:paraId="2F8E6CF7" w14:textId="07E85405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5F71AB3" w14:textId="76EBF81D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3C7E5C5" w14:textId="559A687F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6C69EDE" w14:textId="1FA7A2A3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CC97E7F" w14:textId="77777777" w:rsidR="005D6707" w:rsidRPr="00702190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D6707" w:rsidRPr="00226282" w14:paraId="038ABA1E" w14:textId="77777777" w:rsidTr="00F86158">
        <w:tc>
          <w:tcPr>
            <w:tcW w:w="3403" w:type="dxa"/>
          </w:tcPr>
          <w:p w14:paraId="0DB217D6" w14:textId="4D91664B" w:rsidR="005D6707" w:rsidRPr="00702190" w:rsidRDefault="00F86158" w:rsidP="00EB1F1C">
            <w:pPr>
              <w:pStyle w:val="af0"/>
              <w:numPr>
                <w:ilvl w:val="1"/>
                <w:numId w:val="2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EB1F1C">
              <w:rPr>
                <w:rFonts w:ascii="Times New Roman" w:hAnsi="Times New Roman"/>
                <w:sz w:val="24"/>
                <w:lang w:val="ru-RU"/>
              </w:rPr>
              <w:t>н</w:t>
            </w:r>
            <w:r w:rsidR="00E8648A">
              <w:rPr>
                <w:rFonts w:ascii="Times New Roman" w:hAnsi="Times New Roman"/>
                <w:sz w:val="24"/>
                <w:lang w:val="ru-RU"/>
              </w:rPr>
              <w:t xml:space="preserve">а </w:t>
            </w:r>
            <w:r>
              <w:rPr>
                <w:rFonts w:ascii="Times New Roman" w:hAnsi="Times New Roman"/>
                <w:sz w:val="24"/>
                <w:lang w:val="ru-RU"/>
              </w:rPr>
              <w:t>б</w:t>
            </w:r>
            <w:r w:rsidR="005D6707" w:rsidRPr="00702190">
              <w:rPr>
                <w:rFonts w:ascii="Times New Roman" w:hAnsi="Times New Roman"/>
                <w:sz w:val="24"/>
                <w:lang w:val="ru-RU"/>
              </w:rPr>
              <w:t>еременность</w:t>
            </w:r>
          </w:p>
        </w:tc>
        <w:tc>
          <w:tcPr>
            <w:tcW w:w="996" w:type="dxa"/>
            <w:vAlign w:val="center"/>
          </w:tcPr>
          <w:p w14:paraId="0449259E" w14:textId="7D16FA2A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534CCB5" w14:textId="75880AE0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59DF8F8" w14:textId="7F1629AF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8652B4B" w14:textId="104A1796" w:rsidR="005D6707" w:rsidRPr="00702190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C3AB6FC" w14:textId="77777777" w:rsidR="005D6707" w:rsidRPr="00702190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A6E09" w:rsidRPr="00226282" w14:paraId="057559FE" w14:textId="77777777" w:rsidTr="00F86158">
        <w:tc>
          <w:tcPr>
            <w:tcW w:w="3403" w:type="dxa"/>
          </w:tcPr>
          <w:p w14:paraId="0D06C713" w14:textId="60A023EE" w:rsidR="00EA6E09" w:rsidRDefault="00EA6E09" w:rsidP="00EB1F1C">
            <w:pPr>
              <w:pStyle w:val="af0"/>
              <w:numPr>
                <w:ilvl w:val="1"/>
                <w:numId w:val="2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EB1F1C"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>а гепатит</w:t>
            </w:r>
          </w:p>
        </w:tc>
        <w:tc>
          <w:tcPr>
            <w:tcW w:w="996" w:type="dxa"/>
            <w:vAlign w:val="center"/>
          </w:tcPr>
          <w:p w14:paraId="580FD0A2" w14:textId="0E60CDD2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1C3C18C" w14:textId="32C4B074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DE50ADF" w14:textId="3EB230B3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6DF0652" w14:textId="550325B5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50254A0" w14:textId="77777777" w:rsidR="00EA6E09" w:rsidRPr="00702190" w:rsidRDefault="00EA6E0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A6E09" w:rsidRPr="00226282" w14:paraId="61F71A60" w14:textId="77777777" w:rsidTr="00F86158">
        <w:tc>
          <w:tcPr>
            <w:tcW w:w="3403" w:type="dxa"/>
          </w:tcPr>
          <w:p w14:paraId="520B330F" w14:textId="2F2C1067" w:rsidR="00EA6E09" w:rsidRDefault="00CC6FDF" w:rsidP="00226282">
            <w:pPr>
              <w:pStyle w:val="af0"/>
              <w:numPr>
                <w:ilvl w:val="1"/>
                <w:numId w:val="2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EB1F1C">
              <w:rPr>
                <w:rFonts w:ascii="Times New Roman" w:hAnsi="Times New Roman"/>
                <w:sz w:val="24"/>
                <w:lang w:val="ru-RU"/>
              </w:rPr>
              <w:t>м</w:t>
            </w:r>
            <w:r w:rsidR="00EA6E09">
              <w:rPr>
                <w:rFonts w:ascii="Times New Roman" w:hAnsi="Times New Roman"/>
                <w:sz w:val="24"/>
                <w:lang w:val="ru-RU"/>
              </w:rPr>
              <w:t>акроскопия</w:t>
            </w:r>
            <w:proofErr w:type="spellEnd"/>
          </w:p>
        </w:tc>
        <w:tc>
          <w:tcPr>
            <w:tcW w:w="996" w:type="dxa"/>
            <w:vAlign w:val="center"/>
          </w:tcPr>
          <w:p w14:paraId="12B29C65" w14:textId="74CA730F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9268F47" w14:textId="15ACEC48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75386AA" w14:textId="25F133F0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A61E281" w14:textId="3162575A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83B31EE" w14:textId="77777777" w:rsidR="00EA6E09" w:rsidRPr="00702190" w:rsidRDefault="00EA6E0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A6E09" w:rsidRPr="00226282" w14:paraId="214F8F58" w14:textId="77777777" w:rsidTr="00F86158">
        <w:tc>
          <w:tcPr>
            <w:tcW w:w="3403" w:type="dxa"/>
          </w:tcPr>
          <w:p w14:paraId="5FF1E0EA" w14:textId="1CFBFF99" w:rsidR="00EA6E09" w:rsidRDefault="00EA6E09" w:rsidP="00226282">
            <w:pPr>
              <w:pStyle w:val="af0"/>
              <w:numPr>
                <w:ilvl w:val="1"/>
                <w:numId w:val="2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ОАК</w:t>
            </w:r>
          </w:p>
        </w:tc>
        <w:tc>
          <w:tcPr>
            <w:tcW w:w="996" w:type="dxa"/>
            <w:vAlign w:val="center"/>
          </w:tcPr>
          <w:p w14:paraId="5D4E64EC" w14:textId="24BDF761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3828B80" w14:textId="26C81C5B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22E7834" w14:textId="65F499E9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BC64067" w14:textId="73C16B17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FA17D44" w14:textId="77777777" w:rsidR="00EA6E09" w:rsidRPr="00702190" w:rsidRDefault="00EA6E0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A6E09" w:rsidRPr="00702190" w14:paraId="37ADAA7E" w14:textId="77777777" w:rsidTr="00F86158">
        <w:tc>
          <w:tcPr>
            <w:tcW w:w="3403" w:type="dxa"/>
          </w:tcPr>
          <w:p w14:paraId="44951082" w14:textId="3CB662DE" w:rsidR="00EA6E09" w:rsidRDefault="00EA6E09" w:rsidP="00226282">
            <w:pPr>
              <w:pStyle w:val="af0"/>
              <w:numPr>
                <w:ilvl w:val="1"/>
                <w:numId w:val="2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на употребление наркотических веществ</w:t>
            </w:r>
          </w:p>
        </w:tc>
        <w:tc>
          <w:tcPr>
            <w:tcW w:w="996" w:type="dxa"/>
            <w:vAlign w:val="center"/>
          </w:tcPr>
          <w:p w14:paraId="25A72478" w14:textId="61DB8F9D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82ECFE3" w14:textId="7D9B5E89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6E9E518" w14:textId="6282C105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606BB4F" w14:textId="569C5E0D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B4CADA0" w14:textId="77777777" w:rsidR="00EA6E09" w:rsidRPr="00702190" w:rsidRDefault="00EA6E0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A6E09" w:rsidRPr="00702190" w14:paraId="6E781FB6" w14:textId="77777777" w:rsidTr="00F86158">
        <w:tc>
          <w:tcPr>
            <w:tcW w:w="3403" w:type="dxa"/>
          </w:tcPr>
          <w:p w14:paraId="07899A77" w14:textId="7D3858A4" w:rsidR="00EA6E09" w:rsidRDefault="00EA6E09" w:rsidP="00226282">
            <w:pPr>
              <w:pStyle w:val="af0"/>
              <w:numPr>
                <w:ilvl w:val="1"/>
                <w:numId w:val="22"/>
              </w:numPr>
              <w:tabs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Другое_________________</w:t>
            </w:r>
          </w:p>
        </w:tc>
        <w:tc>
          <w:tcPr>
            <w:tcW w:w="996" w:type="dxa"/>
            <w:vAlign w:val="center"/>
          </w:tcPr>
          <w:p w14:paraId="44F78DD0" w14:textId="14081E43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8084272" w14:textId="167DBEB8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FEA001C" w14:textId="710A4C2B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F12ECD7" w14:textId="3318F7B8" w:rsidR="00EA6E09" w:rsidRPr="00702190" w:rsidRDefault="00EA6E0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414D690" w14:textId="77777777" w:rsidR="00EA6E09" w:rsidRPr="00702190" w:rsidRDefault="00EA6E0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702190" w14:paraId="2B7D4FB0" w14:textId="77777777" w:rsidTr="00F86158">
        <w:tc>
          <w:tcPr>
            <w:tcW w:w="3403" w:type="dxa"/>
          </w:tcPr>
          <w:p w14:paraId="4146BA7E" w14:textId="05779675" w:rsidR="00734C8C" w:rsidRPr="00702190" w:rsidRDefault="00734C8C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3.</w:t>
            </w:r>
            <w:r w:rsidR="005D6707" w:rsidRPr="00702190">
              <w:rPr>
                <w:rFonts w:ascii="Times New Roman" w:hAnsi="Times New Roman"/>
                <w:b/>
                <w:sz w:val="24"/>
                <w:lang w:val="ru-RU"/>
              </w:rPr>
              <w:t> </w:t>
            </w: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Лечение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16D4AD7" w14:textId="77777777" w:rsidR="00734C8C" w:rsidRPr="00702190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8DCF67D" w14:textId="77777777" w:rsidR="00734C8C" w:rsidRPr="00702190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FE9182F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2C51D02A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59ABB64B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B37268" w14:paraId="26F36559" w14:textId="77777777" w:rsidTr="00F86158">
        <w:tc>
          <w:tcPr>
            <w:tcW w:w="3403" w:type="dxa"/>
          </w:tcPr>
          <w:p w14:paraId="63131767" w14:textId="58EC6308" w:rsidR="00B37268" w:rsidRPr="00702190" w:rsidRDefault="00B37268" w:rsidP="00EB1F1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3.1.</w:t>
            </w:r>
            <w:r w:rsidRPr="00702190">
              <w:rPr>
                <w:rFonts w:ascii="Times New Roman" w:hAnsi="Times New Roman"/>
                <w:sz w:val="24"/>
              </w:rPr>
              <w:t> 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>ИППП (не без наличия симптоматики или этиологии</w:t>
            </w:r>
            <w:proofErr w:type="gramStart"/>
            <w:r w:rsidRPr="00702190">
              <w:rPr>
                <w:rFonts w:ascii="Times New Roman" w:hAnsi="Times New Roman"/>
                <w:sz w:val="24"/>
                <w:lang w:val="ru-RU"/>
              </w:rPr>
              <w:t xml:space="preserve"> )</w:t>
            </w:r>
            <w:proofErr w:type="gramEnd"/>
          </w:p>
        </w:tc>
        <w:tc>
          <w:tcPr>
            <w:tcW w:w="996" w:type="dxa"/>
            <w:vAlign w:val="center"/>
          </w:tcPr>
          <w:p w14:paraId="6E75C021" w14:textId="16BD851C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658998A" w14:textId="7FA84388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0071E2D" w14:textId="7533B9BB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C1D4C10" w14:textId="5C692867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AFBBFA0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702190" w14:paraId="0423BDBF" w14:textId="77777777" w:rsidTr="00F86158">
        <w:tc>
          <w:tcPr>
            <w:tcW w:w="3403" w:type="dxa"/>
          </w:tcPr>
          <w:p w14:paraId="00A8476B" w14:textId="2A950CF2" w:rsidR="00B37268" w:rsidRPr="00702190" w:rsidRDefault="00B37268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</w:rPr>
              <w:t>3.2. 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>ВИЧ</w:t>
            </w:r>
          </w:p>
        </w:tc>
        <w:tc>
          <w:tcPr>
            <w:tcW w:w="996" w:type="dxa"/>
            <w:vAlign w:val="center"/>
          </w:tcPr>
          <w:p w14:paraId="52C896EE" w14:textId="493FDFCB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453181A" w14:textId="3279498F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D09B7A" w14:textId="7207D27B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7E95EE1" w14:textId="3122A93A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EE9A320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702190" w14:paraId="77BDA18F" w14:textId="77777777" w:rsidTr="00F86158">
        <w:tc>
          <w:tcPr>
            <w:tcW w:w="3403" w:type="dxa"/>
          </w:tcPr>
          <w:p w14:paraId="57801A6E" w14:textId="38270EC9" w:rsidR="00B37268" w:rsidRPr="00702190" w:rsidRDefault="00B37268" w:rsidP="00EB1F1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3.3.</w:t>
            </w:r>
            <w:r w:rsidRPr="00702190">
              <w:rPr>
                <w:rFonts w:ascii="Times New Roman" w:hAnsi="Times New Roman"/>
                <w:sz w:val="24"/>
              </w:rPr>
              <w:t> </w:t>
            </w:r>
            <w:r w:rsidR="00EB1F1C">
              <w:rPr>
                <w:rFonts w:ascii="Times New Roman" w:hAnsi="Times New Roman"/>
                <w:sz w:val="24"/>
                <w:lang w:val="ru-RU"/>
              </w:rPr>
              <w:t>з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>аместительная терапия</w:t>
            </w:r>
          </w:p>
        </w:tc>
        <w:tc>
          <w:tcPr>
            <w:tcW w:w="996" w:type="dxa"/>
            <w:vAlign w:val="center"/>
          </w:tcPr>
          <w:p w14:paraId="6882DF1A" w14:textId="19C2E92B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FB5CCEC" w14:textId="6577DAF4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C8369D3" w14:textId="4217B5A8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87FB9AA" w14:textId="22A0C0E7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7028BE5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855A8" w:rsidRPr="00D82CCB" w14:paraId="63DE0CD7" w14:textId="77777777" w:rsidTr="00F86158">
        <w:tc>
          <w:tcPr>
            <w:tcW w:w="3403" w:type="dxa"/>
          </w:tcPr>
          <w:p w14:paraId="12AAD28F" w14:textId="7A8E28F3" w:rsidR="003855A8" w:rsidRPr="00702190" w:rsidRDefault="003855A8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3.4. Другое________________</w:t>
            </w:r>
          </w:p>
        </w:tc>
        <w:tc>
          <w:tcPr>
            <w:tcW w:w="996" w:type="dxa"/>
            <w:vAlign w:val="center"/>
          </w:tcPr>
          <w:p w14:paraId="3E5C79D0" w14:textId="16B0ADF2" w:rsidR="003855A8" w:rsidRPr="00702190" w:rsidRDefault="003855A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CB9ED70" w14:textId="130DD0EB" w:rsidR="003855A8" w:rsidRPr="00702190" w:rsidRDefault="003855A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3D6C978" w14:textId="14147D19" w:rsidR="003855A8" w:rsidRPr="00702190" w:rsidRDefault="003855A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1FBA3BC" w14:textId="710FE49F" w:rsidR="003855A8" w:rsidRPr="00702190" w:rsidRDefault="003855A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DC54468" w14:textId="77777777" w:rsidR="003855A8" w:rsidRPr="00702190" w:rsidRDefault="003855A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D82CCB" w14:paraId="3F3C1A9D" w14:textId="77777777" w:rsidTr="00F86158">
        <w:tc>
          <w:tcPr>
            <w:tcW w:w="3403" w:type="dxa"/>
          </w:tcPr>
          <w:p w14:paraId="16812622" w14:textId="515E11AE" w:rsidR="00734C8C" w:rsidRPr="00702190" w:rsidRDefault="00734C8C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b/>
                <w:sz w:val="24"/>
                <w:lang w:val="ru-RU"/>
              </w:rPr>
              <w:t>4. Другие услуги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3A0AE81" w14:textId="77777777" w:rsidR="00734C8C" w:rsidRPr="00702190" w:rsidRDefault="00734C8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65387FE" w14:textId="77777777" w:rsidR="00734C8C" w:rsidRPr="00702190" w:rsidRDefault="00734C8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D95024C" w14:textId="77777777" w:rsidR="00734C8C" w:rsidRPr="00702190" w:rsidRDefault="00734C8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58861485" w14:textId="77777777" w:rsidR="00734C8C" w:rsidRPr="00702190" w:rsidRDefault="00734C8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2ACE1659" w14:textId="77777777" w:rsidR="00734C8C" w:rsidRPr="00702190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D82CCB" w14:paraId="0E6AE889" w14:textId="77777777" w:rsidTr="00F86158">
        <w:tc>
          <w:tcPr>
            <w:tcW w:w="3403" w:type="dxa"/>
          </w:tcPr>
          <w:p w14:paraId="49A44EC3" w14:textId="74566AA0" w:rsidR="00B37268" w:rsidRPr="00702190" w:rsidRDefault="00B37268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4.1. Раздача презервативов</w:t>
            </w:r>
          </w:p>
        </w:tc>
        <w:tc>
          <w:tcPr>
            <w:tcW w:w="996" w:type="dxa"/>
            <w:vAlign w:val="center"/>
          </w:tcPr>
          <w:p w14:paraId="3F6E75F1" w14:textId="2A687428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BAF75FF" w14:textId="043CEEAA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54E6A23" w14:textId="309C9D5A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C4AAAE4" w14:textId="034D60A0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78AAF11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D82CCB" w14:paraId="7506D886" w14:textId="77777777" w:rsidTr="00F86158">
        <w:tc>
          <w:tcPr>
            <w:tcW w:w="3403" w:type="dxa"/>
          </w:tcPr>
          <w:p w14:paraId="457C930A" w14:textId="2D3B65A6" w:rsidR="00B37268" w:rsidRPr="00702190" w:rsidRDefault="00B37268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4.2. Обмен шприцев</w:t>
            </w:r>
          </w:p>
        </w:tc>
        <w:tc>
          <w:tcPr>
            <w:tcW w:w="996" w:type="dxa"/>
            <w:vAlign w:val="center"/>
          </w:tcPr>
          <w:p w14:paraId="5721BC20" w14:textId="4A808A91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43AFB21" w14:textId="4050B3DC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5C10339" w14:textId="7310C32E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8A55A33" w14:textId="651CA7C1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A825514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D82CCB" w14:paraId="5490892F" w14:textId="77777777" w:rsidTr="00F86158">
        <w:tc>
          <w:tcPr>
            <w:tcW w:w="3403" w:type="dxa"/>
          </w:tcPr>
          <w:p w14:paraId="38DBA68C" w14:textId="5AE91541" w:rsidR="00B37268" w:rsidRPr="00702190" w:rsidRDefault="00B37268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4.3. Контрацепция</w:t>
            </w:r>
          </w:p>
        </w:tc>
        <w:tc>
          <w:tcPr>
            <w:tcW w:w="996" w:type="dxa"/>
            <w:vAlign w:val="center"/>
          </w:tcPr>
          <w:p w14:paraId="5D911582" w14:textId="175C9479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1F31576" w14:textId="55B89503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58B25AA" w14:textId="253970A1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6309D69" w14:textId="27A2907B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21396E4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509DF" w:rsidRPr="00D82CCB" w14:paraId="52F6DDFD" w14:textId="77777777" w:rsidTr="00F86158">
        <w:tc>
          <w:tcPr>
            <w:tcW w:w="3403" w:type="dxa"/>
          </w:tcPr>
          <w:p w14:paraId="46345F4D" w14:textId="3439EE2B" w:rsidR="005509DF" w:rsidRPr="00702190" w:rsidRDefault="005509DF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4.4. Раздача перевязочных материалов</w:t>
            </w:r>
          </w:p>
        </w:tc>
        <w:tc>
          <w:tcPr>
            <w:tcW w:w="996" w:type="dxa"/>
            <w:vAlign w:val="center"/>
          </w:tcPr>
          <w:p w14:paraId="6238E011" w14:textId="3A800370" w:rsidR="005509DF" w:rsidRPr="00702190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AF8D6E0" w14:textId="5C10BA93" w:rsidR="005509DF" w:rsidRPr="00702190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7581C06" w14:textId="08D27FE8" w:rsidR="005509DF" w:rsidRPr="00702190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A380B6B" w14:textId="0E81AD58" w:rsidR="005509DF" w:rsidRPr="00702190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31AB74E" w14:textId="77777777" w:rsidR="005509DF" w:rsidRPr="00702190" w:rsidRDefault="005509DF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509DF" w:rsidRPr="00D82CCB" w14:paraId="1D3CF91C" w14:textId="77777777" w:rsidTr="00F86158">
        <w:tc>
          <w:tcPr>
            <w:tcW w:w="3403" w:type="dxa"/>
          </w:tcPr>
          <w:p w14:paraId="526F258E" w14:textId="35852990" w:rsidR="005509DF" w:rsidRDefault="005509DF" w:rsidP="00093D68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4.5. Раздача дезинфицирующих материалов</w:t>
            </w:r>
          </w:p>
        </w:tc>
        <w:tc>
          <w:tcPr>
            <w:tcW w:w="996" w:type="dxa"/>
            <w:vAlign w:val="center"/>
          </w:tcPr>
          <w:p w14:paraId="0D00A636" w14:textId="1FE3B614" w:rsidR="005509DF" w:rsidRPr="00702190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CF50F20" w14:textId="7DCCDE13" w:rsidR="005509DF" w:rsidRPr="00702190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0523098" w14:textId="377083AD" w:rsidR="005509DF" w:rsidRPr="00702190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C1EF556" w14:textId="72785897" w:rsidR="005509DF" w:rsidRPr="00702190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AB6ADFA" w14:textId="77777777" w:rsidR="005509DF" w:rsidRPr="00702190" w:rsidRDefault="005509DF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093D68" w14:paraId="58D9ECB2" w14:textId="77777777" w:rsidTr="00F86158">
        <w:tc>
          <w:tcPr>
            <w:tcW w:w="3403" w:type="dxa"/>
          </w:tcPr>
          <w:p w14:paraId="787D255D" w14:textId="7A3EEFEE" w:rsidR="00B37268" w:rsidRPr="00702190" w:rsidRDefault="00B37268" w:rsidP="00FF5423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</w:t>
            </w:r>
            <w:r w:rsidR="00FF5423">
              <w:rPr>
                <w:rFonts w:ascii="Times New Roman" w:hAnsi="Times New Roman"/>
                <w:sz w:val="24"/>
                <w:lang w:val="ru-RU"/>
              </w:rPr>
              <w:t>6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>. Аборты</w:t>
            </w:r>
          </w:p>
        </w:tc>
        <w:tc>
          <w:tcPr>
            <w:tcW w:w="996" w:type="dxa"/>
            <w:vAlign w:val="center"/>
          </w:tcPr>
          <w:p w14:paraId="740F6914" w14:textId="228D76CF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E3F0DB1" w14:textId="2813988D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3FD08A8" w14:textId="12D0194A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D41E834" w14:textId="5466EAF9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475DE32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7268" w:rsidRPr="00702190" w14:paraId="7EB0C84F" w14:textId="77777777" w:rsidTr="00F86158">
        <w:tc>
          <w:tcPr>
            <w:tcW w:w="3403" w:type="dxa"/>
          </w:tcPr>
          <w:p w14:paraId="626A1BD4" w14:textId="2772A7E6" w:rsidR="00B37268" w:rsidRPr="00702190" w:rsidRDefault="00FF5423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4.7</w:t>
            </w:r>
            <w:r w:rsidR="00B37268" w:rsidRPr="00702190">
              <w:rPr>
                <w:rFonts w:ascii="Times New Roman" w:hAnsi="Times New Roman"/>
                <w:sz w:val="24"/>
                <w:lang w:val="ru-RU"/>
              </w:rPr>
              <w:t>. Рентген</w:t>
            </w:r>
            <w:r w:rsidR="006464D7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="006464D7">
              <w:rPr>
                <w:rFonts w:ascii="Times New Roman" w:hAnsi="Times New Roman"/>
                <w:sz w:val="24"/>
                <w:lang w:val="ru-RU"/>
              </w:rPr>
              <w:t>флюография</w:t>
            </w:r>
            <w:proofErr w:type="spellEnd"/>
          </w:p>
        </w:tc>
        <w:tc>
          <w:tcPr>
            <w:tcW w:w="996" w:type="dxa"/>
            <w:vAlign w:val="center"/>
          </w:tcPr>
          <w:p w14:paraId="1BBA6C35" w14:textId="0B512A0D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9D5FF13" w14:textId="43C6F529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A7633C" w14:textId="42B807D3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D96946C" w14:textId="29111301" w:rsidR="00B37268" w:rsidRPr="00702190" w:rsidRDefault="00B3726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4C8995F" w14:textId="77777777" w:rsidR="00B37268" w:rsidRPr="00702190" w:rsidRDefault="00B37268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8635D" w:rsidRPr="00FF5423" w14:paraId="1FA6C6BF" w14:textId="77777777" w:rsidTr="00F86158">
        <w:tc>
          <w:tcPr>
            <w:tcW w:w="3403" w:type="dxa"/>
          </w:tcPr>
          <w:p w14:paraId="1E66A24F" w14:textId="5053C642" w:rsidR="0048635D" w:rsidRDefault="0048635D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4.8. МРТ, КТ</w:t>
            </w:r>
          </w:p>
        </w:tc>
        <w:tc>
          <w:tcPr>
            <w:tcW w:w="996" w:type="dxa"/>
            <w:vAlign w:val="center"/>
          </w:tcPr>
          <w:p w14:paraId="626D7688" w14:textId="26CD694B" w:rsidR="0048635D" w:rsidRPr="00702190" w:rsidRDefault="0048635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C692456" w14:textId="314D3185" w:rsidR="0048635D" w:rsidRPr="00702190" w:rsidRDefault="0048635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8A3C46C" w14:textId="79719BE5" w:rsidR="0048635D" w:rsidRPr="00702190" w:rsidRDefault="0048635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DB31A29" w14:textId="1676A591" w:rsidR="0048635D" w:rsidRPr="00702190" w:rsidRDefault="0048635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AFF4FD7" w14:textId="77777777" w:rsidR="0048635D" w:rsidRPr="00702190" w:rsidRDefault="0048635D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04B02" w:rsidRPr="00FF5423" w14:paraId="145BA571" w14:textId="77777777" w:rsidTr="00F86158">
        <w:tc>
          <w:tcPr>
            <w:tcW w:w="3403" w:type="dxa"/>
          </w:tcPr>
          <w:p w14:paraId="62D9A287" w14:textId="68BFCB3B" w:rsidR="00E04B02" w:rsidRPr="00702190" w:rsidRDefault="00E04B02" w:rsidP="00C66FE5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</w:t>
            </w:r>
            <w:r w:rsidR="00FF5423">
              <w:rPr>
                <w:rFonts w:ascii="Times New Roman" w:hAnsi="Times New Roman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C66FE5">
              <w:rPr>
                <w:rFonts w:ascii="Times New Roman" w:hAnsi="Times New Roman"/>
                <w:sz w:val="24"/>
                <w:lang w:val="ru-RU"/>
              </w:rPr>
              <w:t>Индивидуальные п</w:t>
            </w:r>
            <w:r>
              <w:rPr>
                <w:rFonts w:ascii="Times New Roman" w:hAnsi="Times New Roman"/>
                <w:sz w:val="24"/>
                <w:lang w:val="ru-RU"/>
              </w:rPr>
              <w:t>сихологические консультации</w:t>
            </w:r>
          </w:p>
        </w:tc>
        <w:tc>
          <w:tcPr>
            <w:tcW w:w="996" w:type="dxa"/>
            <w:vAlign w:val="center"/>
          </w:tcPr>
          <w:p w14:paraId="523CF5ED" w14:textId="4227A8D8" w:rsidR="00E04B02" w:rsidRPr="00702190" w:rsidRDefault="00E04B0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7B3599F" w14:textId="06853BE4" w:rsidR="00E04B02" w:rsidRPr="00702190" w:rsidRDefault="00E04B0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681D80C" w14:textId="40575000" w:rsidR="00E04B02" w:rsidRPr="00702190" w:rsidRDefault="00E04B0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E49E913" w14:textId="70A4F659" w:rsidR="00E04B02" w:rsidRPr="00702190" w:rsidRDefault="00E04B02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47F57E4" w14:textId="77777777" w:rsidR="00E04B02" w:rsidRPr="00702190" w:rsidRDefault="00E04B02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7779C" w:rsidRPr="00FF5423" w14:paraId="4DF2A656" w14:textId="77777777" w:rsidTr="00F86158">
        <w:tc>
          <w:tcPr>
            <w:tcW w:w="3403" w:type="dxa"/>
          </w:tcPr>
          <w:p w14:paraId="29AB3860" w14:textId="698250F0" w:rsidR="0067779C" w:rsidRDefault="0067779C" w:rsidP="00C66FE5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4.10. Групповые психологические консультации</w:t>
            </w:r>
          </w:p>
        </w:tc>
        <w:tc>
          <w:tcPr>
            <w:tcW w:w="996" w:type="dxa"/>
            <w:vAlign w:val="center"/>
          </w:tcPr>
          <w:p w14:paraId="289E9730" w14:textId="7099AB23" w:rsidR="0067779C" w:rsidRPr="00702190" w:rsidRDefault="0067779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71ADDE2" w14:textId="52474BDC" w:rsidR="0067779C" w:rsidRPr="00702190" w:rsidRDefault="0067779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CBF11F4" w14:textId="14361137" w:rsidR="0067779C" w:rsidRPr="00702190" w:rsidRDefault="0067779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92071DE" w14:textId="793F19BC" w:rsidR="0067779C" w:rsidRPr="00702190" w:rsidRDefault="0067779C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CBD1C48" w14:textId="77777777" w:rsidR="0067779C" w:rsidRPr="00702190" w:rsidRDefault="0067779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66FE5" w:rsidRPr="00FF5423" w14:paraId="67F5E37E" w14:textId="77777777" w:rsidTr="00F86158">
        <w:tc>
          <w:tcPr>
            <w:tcW w:w="3403" w:type="dxa"/>
          </w:tcPr>
          <w:p w14:paraId="01AAA3FC" w14:textId="2D1B0085" w:rsidR="00C66FE5" w:rsidRDefault="00C66FE5" w:rsidP="0067779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</w:t>
            </w:r>
            <w:r w:rsidR="0067779C"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. Юридическая помощь</w:t>
            </w:r>
          </w:p>
        </w:tc>
        <w:tc>
          <w:tcPr>
            <w:tcW w:w="996" w:type="dxa"/>
            <w:vAlign w:val="center"/>
          </w:tcPr>
          <w:p w14:paraId="0A61B5D2" w14:textId="038BB92F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188E067" w14:textId="224BF580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B15B935" w14:textId="5715F688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B6F0316" w14:textId="009FA0BE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CD66538" w14:textId="77777777" w:rsidR="00C66FE5" w:rsidRPr="00702190" w:rsidRDefault="00C66FE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66FE5" w:rsidRPr="00FF5423" w14:paraId="7D22EA46" w14:textId="77777777" w:rsidTr="00F86158">
        <w:tc>
          <w:tcPr>
            <w:tcW w:w="3403" w:type="dxa"/>
          </w:tcPr>
          <w:p w14:paraId="3B627130" w14:textId="3F17F1E4" w:rsidR="00C66FE5" w:rsidRDefault="0067779C" w:rsidP="00FF5423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4.12</w:t>
            </w:r>
            <w:r w:rsidR="00C66FE5">
              <w:rPr>
                <w:rFonts w:ascii="Times New Roman" w:hAnsi="Times New Roman"/>
                <w:sz w:val="24"/>
                <w:lang w:val="ru-RU"/>
              </w:rPr>
              <w:t>. Телефон доверия</w:t>
            </w:r>
          </w:p>
        </w:tc>
        <w:tc>
          <w:tcPr>
            <w:tcW w:w="996" w:type="dxa"/>
            <w:vAlign w:val="center"/>
          </w:tcPr>
          <w:p w14:paraId="4A9D10A2" w14:textId="33DF43C3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693FAA9" w14:textId="17376E41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603D6C5" w14:textId="448D61FE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C53384F" w14:textId="7EF537D1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FA3E206" w14:textId="77777777" w:rsidR="00C66FE5" w:rsidRPr="00702190" w:rsidRDefault="00C66FE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66FE5" w:rsidRPr="00FF5423" w14:paraId="354D8DC1" w14:textId="77777777" w:rsidTr="00F86158">
        <w:tc>
          <w:tcPr>
            <w:tcW w:w="3403" w:type="dxa"/>
          </w:tcPr>
          <w:p w14:paraId="117AA3DB" w14:textId="4F1BBA38" w:rsidR="00C66FE5" w:rsidRDefault="0067779C" w:rsidP="00FF5423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4.13</w:t>
            </w:r>
            <w:r w:rsidR="00C66FE5">
              <w:rPr>
                <w:rFonts w:ascii="Times New Roman" w:hAnsi="Times New Roman"/>
                <w:sz w:val="24"/>
                <w:lang w:val="ru-RU"/>
              </w:rPr>
              <w:t>. Группы взаимопомощи</w:t>
            </w:r>
          </w:p>
        </w:tc>
        <w:tc>
          <w:tcPr>
            <w:tcW w:w="996" w:type="dxa"/>
            <w:vAlign w:val="center"/>
          </w:tcPr>
          <w:p w14:paraId="28ECC135" w14:textId="206B585F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DBCCE05" w14:textId="5129E956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F385F65" w14:textId="4FE96441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0B08DC4" w14:textId="47B7ED8D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03B7D94" w14:textId="77777777" w:rsidR="00C66FE5" w:rsidRPr="00702190" w:rsidRDefault="00C66FE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66FE5" w:rsidRPr="00FF5423" w14:paraId="1EABD9CD" w14:textId="77777777" w:rsidTr="00F86158">
        <w:tc>
          <w:tcPr>
            <w:tcW w:w="3403" w:type="dxa"/>
          </w:tcPr>
          <w:p w14:paraId="7792E53B" w14:textId="65CC9B20" w:rsidR="00C66FE5" w:rsidRDefault="0067779C" w:rsidP="00FF5423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4.14</w:t>
            </w:r>
            <w:r w:rsidR="00C66FE5">
              <w:rPr>
                <w:rFonts w:ascii="Times New Roman" w:hAnsi="Times New Roman"/>
                <w:sz w:val="24"/>
                <w:lang w:val="ru-RU"/>
              </w:rPr>
              <w:t>. Арт-терапия</w:t>
            </w:r>
          </w:p>
        </w:tc>
        <w:tc>
          <w:tcPr>
            <w:tcW w:w="996" w:type="dxa"/>
            <w:vAlign w:val="center"/>
          </w:tcPr>
          <w:p w14:paraId="5970FB4C" w14:textId="76210F30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E657DFB" w14:textId="6D50A3E3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69EEB2F" w14:textId="49AC3A9E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9B16495" w14:textId="6F51A2AD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56C815F" w14:textId="77777777" w:rsidR="00C66FE5" w:rsidRPr="00702190" w:rsidRDefault="00C66FE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66FE5" w:rsidRPr="00FF5423" w14:paraId="6A430E1C" w14:textId="77777777" w:rsidTr="00F86158">
        <w:tc>
          <w:tcPr>
            <w:tcW w:w="3403" w:type="dxa"/>
          </w:tcPr>
          <w:p w14:paraId="11A4FB59" w14:textId="0CD65DE3" w:rsidR="00C66FE5" w:rsidRDefault="0067779C" w:rsidP="00FF5423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4.15</w:t>
            </w:r>
            <w:r w:rsidR="00C66FE5">
              <w:rPr>
                <w:rFonts w:ascii="Times New Roman" w:hAnsi="Times New Roman"/>
                <w:sz w:val="24"/>
                <w:lang w:val="ru-RU"/>
              </w:rPr>
              <w:t>. Другое_______________</w:t>
            </w:r>
          </w:p>
        </w:tc>
        <w:tc>
          <w:tcPr>
            <w:tcW w:w="996" w:type="dxa"/>
            <w:vAlign w:val="center"/>
          </w:tcPr>
          <w:p w14:paraId="014B3D75" w14:textId="29DABA8A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E8166DA" w14:textId="473304FE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5539FA1" w14:textId="0B535B58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41F87AD" w14:textId="17E3F4FF" w:rsidR="00C66FE5" w:rsidRPr="00702190" w:rsidRDefault="00C66F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8A4EDC8" w14:textId="77777777" w:rsidR="00C66FE5" w:rsidRPr="00702190" w:rsidRDefault="00C66FE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14:paraId="4BE388E8" w14:textId="77777777" w:rsidR="00F86158" w:rsidRPr="00F86158" w:rsidRDefault="00F86158" w:rsidP="00F86158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6"/>
          <w:szCs w:val="26"/>
          <w:lang w:val="ru-RU"/>
        </w:rPr>
      </w:pPr>
    </w:p>
    <w:p w14:paraId="2A9C93C3" w14:textId="77777777" w:rsidR="00CC6FDF" w:rsidRDefault="00CC6FDF">
      <w:pPr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br w:type="page"/>
      </w:r>
    </w:p>
    <w:p w14:paraId="5359AAEE" w14:textId="488B7F39" w:rsidR="00837689" w:rsidRPr="005D6707" w:rsidRDefault="007F3C70" w:rsidP="00226282">
      <w:pPr>
        <w:pStyle w:val="af0"/>
        <w:numPr>
          <w:ilvl w:val="0"/>
          <w:numId w:val="22"/>
        </w:numPr>
        <w:tabs>
          <w:tab w:val="left" w:pos="360"/>
        </w:tabs>
        <w:ind w:left="426" w:hanging="426"/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lastRenderedPageBreak/>
        <w:t xml:space="preserve">Число </w:t>
      </w:r>
      <w:r w:rsidR="00E04B02">
        <w:rPr>
          <w:rFonts w:ascii="Times New Roman" w:hAnsi="Times New Roman"/>
          <w:b/>
          <w:sz w:val="26"/>
          <w:szCs w:val="26"/>
          <w:lang w:val="ru-RU"/>
        </w:rPr>
        <w:t>клиентов</w:t>
      </w:r>
      <w:r w:rsidRPr="005D6707">
        <w:rPr>
          <w:rFonts w:ascii="Times New Roman" w:hAnsi="Times New Roman"/>
          <w:b/>
          <w:sz w:val="26"/>
          <w:szCs w:val="26"/>
          <w:lang w:val="ru-RU"/>
        </w:rPr>
        <w:t xml:space="preserve"> и ранжирование поставщиков услуг</w:t>
      </w:r>
      <w:r w:rsidR="005D6707">
        <w:rPr>
          <w:rFonts w:ascii="Times New Roman" w:hAnsi="Times New Roman"/>
          <w:b/>
          <w:sz w:val="26"/>
          <w:szCs w:val="26"/>
          <w:lang w:val="ru-RU"/>
        </w:rPr>
        <w:t xml:space="preserve">: </w:t>
      </w:r>
      <w:r w:rsidR="005D6707" w:rsidRPr="005D6707">
        <w:rPr>
          <w:rFonts w:ascii="Times New Roman" w:hAnsi="Times New Roman"/>
          <w:sz w:val="26"/>
          <w:szCs w:val="26"/>
          <w:lang w:val="ru-RU"/>
        </w:rPr>
        <w:t>и</w:t>
      </w:r>
      <w:r w:rsidRPr="005D6707">
        <w:rPr>
          <w:rFonts w:ascii="Times New Roman" w:hAnsi="Times New Roman"/>
          <w:sz w:val="26"/>
          <w:szCs w:val="26"/>
          <w:lang w:val="ru-RU"/>
        </w:rPr>
        <w:t>спользуя журнал учета пациентов за последние 3 месяца, укажите средние значения за 1 месяц</w:t>
      </w:r>
    </w:p>
    <w:p w14:paraId="36127C07" w14:textId="77777777" w:rsidR="007F3C70" w:rsidRPr="00F86158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  <w:lang w:val="ru-RU"/>
        </w:rPr>
      </w:pPr>
    </w:p>
    <w:tbl>
      <w:tblPr>
        <w:tblStyle w:val="a3"/>
        <w:tblW w:w="11126" w:type="dxa"/>
        <w:tblInd w:w="-318" w:type="dxa"/>
        <w:tblLook w:val="04A0" w:firstRow="1" w:lastRow="0" w:firstColumn="1" w:lastColumn="0" w:noHBand="0" w:noVBand="1"/>
      </w:tblPr>
      <w:tblGrid>
        <w:gridCol w:w="5136"/>
        <w:gridCol w:w="1426"/>
        <w:gridCol w:w="1456"/>
        <w:gridCol w:w="1502"/>
        <w:gridCol w:w="1606"/>
      </w:tblGrid>
      <w:tr w:rsidR="007F3C70" w:rsidRPr="00CC6FDF" w14:paraId="2EEBDCA2" w14:textId="77777777" w:rsidTr="00B91723">
        <w:tc>
          <w:tcPr>
            <w:tcW w:w="5136" w:type="dxa"/>
            <w:vMerge w:val="restart"/>
            <w:vAlign w:val="center"/>
          </w:tcPr>
          <w:p w14:paraId="67465639" w14:textId="77777777" w:rsidR="007F3C70" w:rsidRPr="00CC6FDF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Предоставляемые услуги</w:t>
            </w:r>
          </w:p>
        </w:tc>
        <w:tc>
          <w:tcPr>
            <w:tcW w:w="2882" w:type="dxa"/>
            <w:gridSpan w:val="2"/>
            <w:vAlign w:val="center"/>
          </w:tcPr>
          <w:p w14:paraId="1066AFF6" w14:textId="09FA0A95" w:rsidR="007F3C70" w:rsidRPr="00CC6FDF" w:rsidRDefault="00B37268" w:rsidP="00E04B02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</w:t>
            </w:r>
            <w:r w:rsidRPr="00CC6FDF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  <w:r w:rsidR="007F3C70"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Количество </w:t>
            </w:r>
            <w:r w:rsidR="00E04B02"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клиентов</w:t>
            </w:r>
          </w:p>
        </w:tc>
        <w:tc>
          <w:tcPr>
            <w:tcW w:w="3108" w:type="dxa"/>
            <w:gridSpan w:val="2"/>
            <w:vAlign w:val="center"/>
          </w:tcPr>
          <w:p w14:paraId="4E792F62" w14:textId="2279C0ED" w:rsidR="007F3C70" w:rsidRPr="00CC6FDF" w:rsidRDefault="00B37268" w:rsidP="00831B5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</w:rPr>
              <w:t>2. </w:t>
            </w:r>
            <w:r w:rsidR="007F3C70"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Количество молодых клиентов (</w:t>
            </w:r>
            <w:r w:rsidR="0097600F"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14</w:t>
            </w:r>
            <w:r w:rsidR="007F3C70"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–</w:t>
            </w:r>
            <w:r w:rsidR="0097600F"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  <w:r w:rsidR="00831B55"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="0097600F"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</w:t>
            </w:r>
            <w:r w:rsidR="007F3C70"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лет)</w:t>
            </w:r>
          </w:p>
        </w:tc>
      </w:tr>
      <w:tr w:rsidR="007F3C70" w:rsidRPr="00CC6FDF" w14:paraId="030E165D" w14:textId="77777777" w:rsidTr="00B91723">
        <w:tc>
          <w:tcPr>
            <w:tcW w:w="5136" w:type="dxa"/>
            <w:vMerge/>
          </w:tcPr>
          <w:p w14:paraId="297BEE0C" w14:textId="77777777" w:rsidR="007F3C70" w:rsidRPr="00CC6FDF" w:rsidRDefault="007F3C7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26" w:type="dxa"/>
          </w:tcPr>
          <w:p w14:paraId="126808DF" w14:textId="2A85C60D" w:rsidR="007F3C70" w:rsidRPr="00CC6FDF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Мужчины</w:t>
            </w:r>
          </w:p>
        </w:tc>
        <w:tc>
          <w:tcPr>
            <w:tcW w:w="1456" w:type="dxa"/>
          </w:tcPr>
          <w:p w14:paraId="3C290391" w14:textId="690BBBAF" w:rsidR="007F3C70" w:rsidRPr="00CC6FDF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Женщины</w:t>
            </w:r>
          </w:p>
        </w:tc>
        <w:tc>
          <w:tcPr>
            <w:tcW w:w="1502" w:type="dxa"/>
          </w:tcPr>
          <w:p w14:paraId="0C7AA021" w14:textId="0749F999" w:rsidR="007F3C70" w:rsidRPr="00CC6FDF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Юноши</w:t>
            </w:r>
          </w:p>
        </w:tc>
        <w:tc>
          <w:tcPr>
            <w:tcW w:w="1606" w:type="dxa"/>
          </w:tcPr>
          <w:p w14:paraId="575DCC48" w14:textId="5ECD03BD" w:rsidR="007F3C70" w:rsidRPr="00CC6FDF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Девушки</w:t>
            </w:r>
          </w:p>
        </w:tc>
      </w:tr>
      <w:tr w:rsidR="005D6707" w:rsidRPr="00CC6FDF" w14:paraId="4A875D53" w14:textId="77777777" w:rsidTr="00B91723">
        <w:tc>
          <w:tcPr>
            <w:tcW w:w="5136" w:type="dxa"/>
          </w:tcPr>
          <w:p w14:paraId="4E7C9160" w14:textId="7DE4B672" w:rsidR="005D6707" w:rsidRPr="00CC6FDF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 Консультирование…</w:t>
            </w: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1BE1F46F" w14:textId="77777777" w:rsidR="005D6707" w:rsidRPr="00CC6FDF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466B07A9" w14:textId="77777777" w:rsidR="005D6707" w:rsidRPr="00CC6FDF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center"/>
          </w:tcPr>
          <w:p w14:paraId="1311C739" w14:textId="77777777" w:rsidR="005D6707" w:rsidRPr="00CC6FDF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2C148D9B" w14:textId="77777777" w:rsidR="005D6707" w:rsidRPr="00CC6FDF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91723" w:rsidRPr="003855A8" w14:paraId="688658AC" w14:textId="77777777" w:rsidTr="00B91723">
        <w:tc>
          <w:tcPr>
            <w:tcW w:w="5136" w:type="dxa"/>
          </w:tcPr>
          <w:p w14:paraId="46141D7B" w14:textId="059A1878" w:rsidR="00B91723" w:rsidRPr="00CC6FDF" w:rsidRDefault="00B91723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1.1</w:t>
            </w:r>
            <w:r w:rsidRPr="00CC6FDF">
              <w:rPr>
                <w:rFonts w:ascii="Times New Roman" w:hAnsi="Times New Roman"/>
                <w:sz w:val="22"/>
                <w:szCs w:val="22"/>
                <w:lang w:val="uk-UA"/>
              </w:rPr>
              <w:t>. 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 </w:t>
            </w:r>
            <w:r w:rsidRPr="00CC6FDF">
              <w:rPr>
                <w:rFonts w:ascii="Times New Roman" w:hAnsi="Times New Roman"/>
                <w:sz w:val="22"/>
                <w:szCs w:val="22"/>
                <w:lang w:val="uk-UA"/>
              </w:rPr>
              <w:t>ВИЧ/</w:t>
            </w:r>
            <w:proofErr w:type="spellStart"/>
            <w:r w:rsidRPr="00CC6FDF">
              <w:rPr>
                <w:rFonts w:ascii="Times New Roman" w:hAnsi="Times New Roman"/>
                <w:sz w:val="22"/>
                <w:szCs w:val="22"/>
                <w:lang w:val="uk-UA"/>
              </w:rPr>
              <w:t>СПИДе</w:t>
            </w:r>
            <w:proofErr w:type="spellEnd"/>
            <w:r w:rsidRPr="00CC6FDF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и ИППП</w:t>
            </w:r>
          </w:p>
        </w:tc>
        <w:tc>
          <w:tcPr>
            <w:tcW w:w="1426" w:type="dxa"/>
            <w:vAlign w:val="center"/>
          </w:tcPr>
          <w:p w14:paraId="0CBBD9D8" w14:textId="7FBF985E" w:rsidR="00B91723" w:rsidRPr="00CC6FDF" w:rsidRDefault="00B9172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DA0E500" w14:textId="21C438B1" w:rsidR="00B91723" w:rsidRPr="00CC6FDF" w:rsidRDefault="00B9172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407DE6F3" w14:textId="015E8295" w:rsidR="00B91723" w:rsidRPr="00CC6FDF" w:rsidRDefault="00B9172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911C9BA" w14:textId="204B3C8C" w:rsidR="00B91723" w:rsidRPr="00CC6FDF" w:rsidRDefault="00B9172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3855A8" w14:paraId="13D8BBE3" w14:textId="77777777" w:rsidTr="00B91723">
        <w:tc>
          <w:tcPr>
            <w:tcW w:w="5136" w:type="dxa"/>
          </w:tcPr>
          <w:p w14:paraId="0504AF8E" w14:textId="16371FF4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1426" w:type="dxa"/>
            <w:vAlign w:val="center"/>
          </w:tcPr>
          <w:p w14:paraId="1FCF91BC" w14:textId="7C739792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7916A725" w14:textId="3B490C8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75172C13" w14:textId="22448FB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502DC00" w14:textId="7445511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19CBCC66" w14:textId="77777777" w:rsidTr="00B91723">
        <w:tc>
          <w:tcPr>
            <w:tcW w:w="5136" w:type="dxa"/>
          </w:tcPr>
          <w:p w14:paraId="7CACB9AB" w14:textId="120546E2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1.3. о контрацепции</w:t>
            </w:r>
          </w:p>
        </w:tc>
        <w:tc>
          <w:tcPr>
            <w:tcW w:w="1426" w:type="dxa"/>
            <w:vAlign w:val="center"/>
          </w:tcPr>
          <w:p w14:paraId="095BDCE5" w14:textId="45C3753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2435F5C4" w14:textId="7A4F0D7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45221900" w14:textId="5B6CDC5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825E2B3" w14:textId="798AC322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0038023D" w14:textId="77777777" w:rsidTr="00B91723">
        <w:tc>
          <w:tcPr>
            <w:tcW w:w="5136" w:type="dxa"/>
          </w:tcPr>
          <w:p w14:paraId="5BCFE0A9" w14:textId="6F7CF7EF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1.4. о снижении вреда</w:t>
            </w:r>
          </w:p>
        </w:tc>
        <w:tc>
          <w:tcPr>
            <w:tcW w:w="1426" w:type="dxa"/>
            <w:vAlign w:val="center"/>
          </w:tcPr>
          <w:p w14:paraId="50EA977F" w14:textId="6C85E87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52C2D6C0" w14:textId="0203F2C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17B56802" w14:textId="03DAF55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563C98E" w14:textId="76750F5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4F774F6A" w14:textId="77777777" w:rsidTr="00B91723">
        <w:tc>
          <w:tcPr>
            <w:tcW w:w="5136" w:type="dxa"/>
          </w:tcPr>
          <w:p w14:paraId="1996CEE0" w14:textId="28406FA1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1.5</w:t>
            </w:r>
            <w:r w:rsidRPr="00CC6FD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о планирование семьи</w:t>
            </w:r>
          </w:p>
        </w:tc>
        <w:tc>
          <w:tcPr>
            <w:tcW w:w="1426" w:type="dxa"/>
            <w:vAlign w:val="center"/>
          </w:tcPr>
          <w:p w14:paraId="498B2C16" w14:textId="30F91D6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7B27111E" w14:textId="5428816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24C8B6E4" w14:textId="4035346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31D2092" w14:textId="683479E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3855A8" w14:paraId="7CE3637F" w14:textId="77777777" w:rsidTr="00B91723">
        <w:tc>
          <w:tcPr>
            <w:tcW w:w="5136" w:type="dxa"/>
          </w:tcPr>
          <w:p w14:paraId="02106840" w14:textId="4ADE5EFB" w:rsidR="005509DF" w:rsidRPr="00CC6FDF" w:rsidRDefault="0067779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1.6</w:t>
            </w:r>
            <w:r w:rsidR="005509DF"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1426" w:type="dxa"/>
            <w:vAlign w:val="center"/>
          </w:tcPr>
          <w:p w14:paraId="4A7C1F03" w14:textId="7522BEE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6BEA60A" w14:textId="16B33C7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2AF47FFC" w14:textId="45A99B2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0DEC2CA" w14:textId="0782F2C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016B731C" w14:textId="77777777" w:rsidTr="00B91723">
        <w:tc>
          <w:tcPr>
            <w:tcW w:w="5136" w:type="dxa"/>
          </w:tcPr>
          <w:p w14:paraId="3076B93D" w14:textId="18C26B87" w:rsidR="005509DF" w:rsidRPr="00CC6FDF" w:rsidRDefault="0067779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1.7</w:t>
            </w:r>
            <w:r w:rsidR="005509DF"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по вопросам ЗОЖ</w:t>
            </w:r>
          </w:p>
        </w:tc>
        <w:tc>
          <w:tcPr>
            <w:tcW w:w="1426" w:type="dxa"/>
            <w:vAlign w:val="center"/>
          </w:tcPr>
          <w:p w14:paraId="55AD1FD1" w14:textId="0EB5F8B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6DAA79C7" w14:textId="4656E5A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400EB3DD" w14:textId="0851D4A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F1706C5" w14:textId="510357F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2012B9C3" w14:textId="77777777" w:rsidTr="00B91723">
        <w:tc>
          <w:tcPr>
            <w:tcW w:w="5136" w:type="dxa"/>
          </w:tcPr>
          <w:p w14:paraId="4919B751" w14:textId="670B7A61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="0067779C">
              <w:rPr>
                <w:rFonts w:ascii="Times New Roman" w:hAnsi="Times New Roman"/>
                <w:sz w:val="22"/>
                <w:szCs w:val="22"/>
                <w:lang w:val="ru-RU"/>
              </w:rPr>
              <w:t>.8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особенности подросткового возраста</w:t>
            </w:r>
          </w:p>
        </w:tc>
        <w:tc>
          <w:tcPr>
            <w:tcW w:w="1426" w:type="dxa"/>
            <w:vAlign w:val="center"/>
          </w:tcPr>
          <w:p w14:paraId="7A9A74BD" w14:textId="0459FC8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27D8075" w14:textId="5D78F4F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73B5BD7A" w14:textId="7EBAC08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E32DB45" w14:textId="76142AC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17909874" w14:textId="77777777" w:rsidTr="00B91723">
        <w:tc>
          <w:tcPr>
            <w:tcW w:w="5136" w:type="dxa"/>
          </w:tcPr>
          <w:p w14:paraId="071EDDF3" w14:textId="7B5F7E50" w:rsidR="005509DF" w:rsidRPr="00CC6FDF" w:rsidRDefault="0067779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1.9</w:t>
            </w:r>
            <w:r w:rsidR="005509DF"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Другое_____________</w:t>
            </w:r>
          </w:p>
        </w:tc>
        <w:tc>
          <w:tcPr>
            <w:tcW w:w="1426" w:type="dxa"/>
            <w:vAlign w:val="center"/>
          </w:tcPr>
          <w:p w14:paraId="46356AA6" w14:textId="47C3B58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0A494510" w14:textId="63156B5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37EB39B9" w14:textId="0FFC74B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6124FEA" w14:textId="0B38756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CC6FDF" w14:paraId="2240E2F4" w14:textId="77777777" w:rsidTr="00B91723">
        <w:tc>
          <w:tcPr>
            <w:tcW w:w="5136" w:type="dxa"/>
          </w:tcPr>
          <w:p w14:paraId="7321AFF2" w14:textId="5B068858" w:rsidR="005D6707" w:rsidRPr="00CC6FDF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 Тестирование</w:t>
            </w: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6E67CDD3" w14:textId="586B616F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1F4FFBAF" w14:textId="642772C8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center"/>
          </w:tcPr>
          <w:p w14:paraId="5A772EEE" w14:textId="4674FDD7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29504FCE" w14:textId="54EDEB9E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1061C0B8" w14:textId="77777777" w:rsidTr="00B91723">
        <w:tc>
          <w:tcPr>
            <w:tcW w:w="5136" w:type="dxa"/>
          </w:tcPr>
          <w:p w14:paraId="2E4F714D" w14:textId="73AC5608" w:rsidR="005509DF" w:rsidRPr="00CC6FDF" w:rsidRDefault="005509DF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2.1. на гонорею, хламидии</w:t>
            </w:r>
          </w:p>
        </w:tc>
        <w:tc>
          <w:tcPr>
            <w:tcW w:w="1426" w:type="dxa"/>
            <w:vAlign w:val="center"/>
          </w:tcPr>
          <w:p w14:paraId="38BA5577" w14:textId="3D91384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5F6D7C70" w14:textId="119934F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064BB619" w14:textId="6AD53D2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19595A8" w14:textId="3A18F75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33673EFA" w14:textId="77777777" w:rsidTr="00B91723">
        <w:tc>
          <w:tcPr>
            <w:tcW w:w="5136" w:type="dxa"/>
          </w:tcPr>
          <w:p w14:paraId="112B1430" w14:textId="2FF1B1E7" w:rsidR="005509DF" w:rsidRPr="00CC6FDF" w:rsidRDefault="005509DF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uk-UA"/>
              </w:rPr>
              <w:t>2.2. н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а сифилис</w:t>
            </w:r>
          </w:p>
        </w:tc>
        <w:tc>
          <w:tcPr>
            <w:tcW w:w="1426" w:type="dxa"/>
            <w:vAlign w:val="center"/>
          </w:tcPr>
          <w:p w14:paraId="3CB2288A" w14:textId="456FD8E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9CA0B54" w14:textId="32781FF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77215D25" w14:textId="67368AC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5FF4728" w14:textId="0729BCA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03B4C178" w14:textId="77777777" w:rsidTr="00B91723">
        <w:tc>
          <w:tcPr>
            <w:tcW w:w="5136" w:type="dxa"/>
          </w:tcPr>
          <w:p w14:paraId="1AE7D038" w14:textId="2AB6D5D2" w:rsidR="005509DF" w:rsidRPr="00CC6FDF" w:rsidRDefault="005509DF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2.3. на ВИЧ</w:t>
            </w:r>
          </w:p>
        </w:tc>
        <w:tc>
          <w:tcPr>
            <w:tcW w:w="1426" w:type="dxa"/>
            <w:vAlign w:val="center"/>
          </w:tcPr>
          <w:p w14:paraId="4A2BAE30" w14:textId="4301137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08C649F9" w14:textId="6473A15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3A108377" w14:textId="38B0748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69033F0" w14:textId="6EE0949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58A9F07D" w14:textId="77777777" w:rsidTr="00B91723">
        <w:tc>
          <w:tcPr>
            <w:tcW w:w="5136" w:type="dxa"/>
          </w:tcPr>
          <w:p w14:paraId="486ED8E2" w14:textId="26B74900" w:rsidR="005509DF" w:rsidRPr="00CC6FDF" w:rsidRDefault="005509DF" w:rsidP="002B5FB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2.4. на беременность</w:t>
            </w:r>
          </w:p>
        </w:tc>
        <w:tc>
          <w:tcPr>
            <w:tcW w:w="1426" w:type="dxa"/>
            <w:vAlign w:val="center"/>
          </w:tcPr>
          <w:p w14:paraId="5F832A18" w14:textId="4241E9C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45F2CC4F" w14:textId="535D6D9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0E94DAA1" w14:textId="40B0A2A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F94037D" w14:textId="1B55ABE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76897B14" w14:textId="77777777" w:rsidTr="00B91723">
        <w:tc>
          <w:tcPr>
            <w:tcW w:w="5136" w:type="dxa"/>
          </w:tcPr>
          <w:p w14:paraId="3F4F157E" w14:textId="0576CF55" w:rsidR="005509DF" w:rsidRPr="00CC6FDF" w:rsidRDefault="005509DF" w:rsidP="002B5FB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2.5. на гепатит</w:t>
            </w:r>
          </w:p>
        </w:tc>
        <w:tc>
          <w:tcPr>
            <w:tcW w:w="1426" w:type="dxa"/>
            <w:vAlign w:val="center"/>
          </w:tcPr>
          <w:p w14:paraId="57F85558" w14:textId="543CB9C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6CEEF140" w14:textId="20ED8CB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25AA0DC0" w14:textId="044D34C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7DE4F01" w14:textId="75B38DA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404E810D" w14:textId="77777777" w:rsidTr="00B91723">
        <w:tc>
          <w:tcPr>
            <w:tcW w:w="5136" w:type="dxa"/>
          </w:tcPr>
          <w:p w14:paraId="3FFFB745" w14:textId="0D2FFDB9" w:rsidR="005509DF" w:rsidRPr="00CC6FDF" w:rsidRDefault="005509DF" w:rsidP="002B5FB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2.6. </w:t>
            </w:r>
            <w:proofErr w:type="spellStart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макроскопия</w:t>
            </w:r>
            <w:proofErr w:type="spellEnd"/>
          </w:p>
        </w:tc>
        <w:tc>
          <w:tcPr>
            <w:tcW w:w="1426" w:type="dxa"/>
            <w:vAlign w:val="center"/>
          </w:tcPr>
          <w:p w14:paraId="5026A8D5" w14:textId="0E3F8E6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7627DA41" w14:textId="213520F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71ECD883" w14:textId="2571FE4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63AFED2" w14:textId="38AED01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5F601349" w14:textId="77777777" w:rsidTr="00B91723">
        <w:tc>
          <w:tcPr>
            <w:tcW w:w="5136" w:type="dxa"/>
          </w:tcPr>
          <w:p w14:paraId="32E68DF3" w14:textId="07A7C5F8" w:rsidR="005509DF" w:rsidRPr="00CC6FDF" w:rsidRDefault="005509DF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2.7. ОАК</w:t>
            </w:r>
          </w:p>
        </w:tc>
        <w:tc>
          <w:tcPr>
            <w:tcW w:w="1426" w:type="dxa"/>
            <w:vAlign w:val="center"/>
          </w:tcPr>
          <w:p w14:paraId="51E0679C" w14:textId="56B5AF6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28F3BEB0" w14:textId="2F3671B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29E738CF" w14:textId="18FFFA6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67B32FE" w14:textId="374624D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33506EB3" w14:textId="77777777" w:rsidTr="00B91723">
        <w:tc>
          <w:tcPr>
            <w:tcW w:w="5136" w:type="dxa"/>
          </w:tcPr>
          <w:p w14:paraId="53646E58" w14:textId="78A1B0CA" w:rsidR="005509DF" w:rsidRPr="00CC6FDF" w:rsidRDefault="005509DF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2.8.  на употребление наркотических веществ</w:t>
            </w:r>
          </w:p>
        </w:tc>
        <w:tc>
          <w:tcPr>
            <w:tcW w:w="1426" w:type="dxa"/>
            <w:vAlign w:val="center"/>
          </w:tcPr>
          <w:p w14:paraId="4EE9FAA3" w14:textId="744D433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014122CC" w14:textId="0AC2F56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3AE0AEF2" w14:textId="74EEDDE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8A454A7" w14:textId="1317038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28D449AB" w14:textId="77777777" w:rsidTr="00B91723">
        <w:tc>
          <w:tcPr>
            <w:tcW w:w="5136" w:type="dxa"/>
          </w:tcPr>
          <w:p w14:paraId="0236644A" w14:textId="6E082852" w:rsidR="005509DF" w:rsidRPr="00CC6FDF" w:rsidRDefault="005509DF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2.9. Другое_________________</w:t>
            </w:r>
          </w:p>
        </w:tc>
        <w:tc>
          <w:tcPr>
            <w:tcW w:w="1426" w:type="dxa"/>
            <w:vAlign w:val="center"/>
          </w:tcPr>
          <w:p w14:paraId="7BB22865" w14:textId="567F67E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7CC4AFC3" w14:textId="1413CBD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2097D363" w14:textId="69B9B2F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B954711" w14:textId="531863C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86158" w:rsidRPr="00CC6FDF" w14:paraId="3D9ED78B" w14:textId="77777777" w:rsidTr="00B91723">
        <w:tc>
          <w:tcPr>
            <w:tcW w:w="5136" w:type="dxa"/>
          </w:tcPr>
          <w:p w14:paraId="0A7BDAAF" w14:textId="4E4FF09D" w:rsidR="00F86158" w:rsidRPr="00CC6FDF" w:rsidRDefault="00F861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3. Лечение</w:t>
            </w: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4C8114EF" w14:textId="77777777" w:rsidR="00F86158" w:rsidRPr="00CC6FDF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0F0CF8DB" w14:textId="77777777" w:rsidR="00F86158" w:rsidRPr="00CC6FDF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center"/>
          </w:tcPr>
          <w:p w14:paraId="7FB3AFD6" w14:textId="77777777" w:rsidR="00F86158" w:rsidRPr="00CC6FDF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2B6DB37B" w14:textId="77777777" w:rsidR="00F86158" w:rsidRPr="00CC6FDF" w:rsidRDefault="00F86158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3855A8" w14:paraId="2013F403" w14:textId="77777777" w:rsidTr="00B91723">
        <w:tc>
          <w:tcPr>
            <w:tcW w:w="5136" w:type="dxa"/>
          </w:tcPr>
          <w:p w14:paraId="11BFB58F" w14:textId="6D73803C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3.1.</w:t>
            </w:r>
            <w:r w:rsidRPr="00CC6FDF">
              <w:rPr>
                <w:rFonts w:ascii="Times New Roman" w:hAnsi="Times New Roman"/>
                <w:sz w:val="22"/>
                <w:szCs w:val="22"/>
              </w:rPr>
              <w:t> 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На ИППП (не без наличия симптоматики или этиологии</w:t>
            </w:r>
            <w:proofErr w:type="gramStart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)</w:t>
            </w:r>
            <w:proofErr w:type="gramEnd"/>
          </w:p>
        </w:tc>
        <w:tc>
          <w:tcPr>
            <w:tcW w:w="1426" w:type="dxa"/>
            <w:vAlign w:val="center"/>
          </w:tcPr>
          <w:p w14:paraId="02A4DC0F" w14:textId="2626A6C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099AEC44" w14:textId="6170241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1766A4C1" w14:textId="4E605A2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7CB457D" w14:textId="70C19AE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7DF15FBB" w14:textId="77777777" w:rsidTr="00B91723">
        <w:tc>
          <w:tcPr>
            <w:tcW w:w="5136" w:type="dxa"/>
          </w:tcPr>
          <w:p w14:paraId="3884E949" w14:textId="6A9D1B5E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3.2.</w:t>
            </w:r>
            <w:r w:rsidRPr="00CC6FDF">
              <w:rPr>
                <w:rFonts w:ascii="Times New Roman" w:hAnsi="Times New Roman"/>
                <w:sz w:val="22"/>
                <w:szCs w:val="22"/>
              </w:rPr>
              <w:t> 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ВИЧ</w:t>
            </w:r>
          </w:p>
        </w:tc>
        <w:tc>
          <w:tcPr>
            <w:tcW w:w="1426" w:type="dxa"/>
            <w:vAlign w:val="center"/>
          </w:tcPr>
          <w:p w14:paraId="5DF67953" w14:textId="7A7F1EF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53993CE4" w14:textId="11AED07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38C1EB91" w14:textId="5175078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276F35E" w14:textId="33DA1C1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1B06B581" w14:textId="77777777" w:rsidTr="00B91723">
        <w:tc>
          <w:tcPr>
            <w:tcW w:w="5136" w:type="dxa"/>
          </w:tcPr>
          <w:p w14:paraId="2FF293C7" w14:textId="4BC46CD1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3.3.</w:t>
            </w:r>
            <w:r w:rsidRPr="00CC6FDF">
              <w:rPr>
                <w:rFonts w:ascii="Times New Roman" w:hAnsi="Times New Roman"/>
                <w:sz w:val="22"/>
                <w:szCs w:val="22"/>
              </w:rPr>
              <w:t> 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Заместительная терапия</w:t>
            </w:r>
          </w:p>
        </w:tc>
        <w:tc>
          <w:tcPr>
            <w:tcW w:w="1426" w:type="dxa"/>
            <w:vAlign w:val="center"/>
          </w:tcPr>
          <w:p w14:paraId="081C031A" w14:textId="382E965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35AFACB3" w14:textId="369CCB4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2F8127F8" w14:textId="53EFEE7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8E71FE0" w14:textId="79D3F87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078939E3" w14:textId="77777777" w:rsidTr="00B91723">
        <w:tc>
          <w:tcPr>
            <w:tcW w:w="5136" w:type="dxa"/>
          </w:tcPr>
          <w:p w14:paraId="607245E1" w14:textId="05EA66D2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3.4. Другое________________</w:t>
            </w:r>
          </w:p>
        </w:tc>
        <w:tc>
          <w:tcPr>
            <w:tcW w:w="1426" w:type="dxa"/>
            <w:vAlign w:val="center"/>
          </w:tcPr>
          <w:p w14:paraId="1AEFBCA8" w14:textId="215F2D2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7A252C6E" w14:textId="5182C8D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7F266906" w14:textId="5D34E6B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F980F20" w14:textId="6E4B637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D82CCB" w:rsidRPr="00CC6FDF" w14:paraId="225D9AC3" w14:textId="77777777" w:rsidTr="00B91723">
        <w:tc>
          <w:tcPr>
            <w:tcW w:w="5136" w:type="dxa"/>
          </w:tcPr>
          <w:p w14:paraId="6B6DE582" w14:textId="1D6A1D6E" w:rsidR="00D82CCB" w:rsidRPr="00CC6FDF" w:rsidRDefault="00D82CCB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4. Другие услуги</w:t>
            </w:r>
          </w:p>
        </w:tc>
        <w:tc>
          <w:tcPr>
            <w:tcW w:w="1426" w:type="dxa"/>
            <w:shd w:val="clear" w:color="auto" w:fill="D9D9D9" w:themeFill="background1" w:themeFillShade="D9"/>
            <w:vAlign w:val="center"/>
          </w:tcPr>
          <w:p w14:paraId="720AAFA6" w14:textId="77777777" w:rsidR="00D82CCB" w:rsidRPr="00CC6FDF" w:rsidRDefault="00D82CC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shd w:val="clear" w:color="auto" w:fill="D9D9D9" w:themeFill="background1" w:themeFillShade="D9"/>
            <w:vAlign w:val="center"/>
          </w:tcPr>
          <w:p w14:paraId="1F016439" w14:textId="77777777" w:rsidR="00D82CCB" w:rsidRPr="00CC6FDF" w:rsidRDefault="00D82CC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center"/>
          </w:tcPr>
          <w:p w14:paraId="136EAE5C" w14:textId="77777777" w:rsidR="00D82CCB" w:rsidRPr="00CC6FDF" w:rsidRDefault="00D82CC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1823B61F" w14:textId="77777777" w:rsidR="00D82CCB" w:rsidRPr="00CC6FDF" w:rsidRDefault="00D82CC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4F572608" w14:textId="77777777" w:rsidTr="00B91723">
        <w:tc>
          <w:tcPr>
            <w:tcW w:w="5136" w:type="dxa"/>
          </w:tcPr>
          <w:p w14:paraId="7C06E2CF" w14:textId="785B6299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4.1. Раздача презервативов</w:t>
            </w:r>
          </w:p>
        </w:tc>
        <w:tc>
          <w:tcPr>
            <w:tcW w:w="1426" w:type="dxa"/>
            <w:vAlign w:val="center"/>
          </w:tcPr>
          <w:p w14:paraId="2F381357" w14:textId="23FEB4E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54AB910" w14:textId="2BA6405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6EAA6716" w14:textId="44FFFD5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A41B3C0" w14:textId="5B541D9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50EF9C74" w14:textId="77777777" w:rsidTr="00B91723">
        <w:tc>
          <w:tcPr>
            <w:tcW w:w="5136" w:type="dxa"/>
          </w:tcPr>
          <w:p w14:paraId="5D5AE023" w14:textId="5F0D57F5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4.2. Обмен шприцев</w:t>
            </w:r>
          </w:p>
        </w:tc>
        <w:tc>
          <w:tcPr>
            <w:tcW w:w="1426" w:type="dxa"/>
            <w:vAlign w:val="center"/>
          </w:tcPr>
          <w:p w14:paraId="025599C0" w14:textId="516A378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28F817F8" w14:textId="6C1DE1B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50BC47EE" w14:textId="42AC6EA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2206733" w14:textId="7D6FBCD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7CF070CC" w14:textId="77777777" w:rsidTr="00B91723">
        <w:tc>
          <w:tcPr>
            <w:tcW w:w="5136" w:type="dxa"/>
          </w:tcPr>
          <w:p w14:paraId="1351E0CA" w14:textId="3EA40837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4.3. Контрацепция</w:t>
            </w:r>
          </w:p>
        </w:tc>
        <w:tc>
          <w:tcPr>
            <w:tcW w:w="1426" w:type="dxa"/>
            <w:vAlign w:val="center"/>
          </w:tcPr>
          <w:p w14:paraId="47296645" w14:textId="18CA375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A454A72" w14:textId="097CEE2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6F45C809" w14:textId="1634FA8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317EC31" w14:textId="72DFFE8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06963673" w14:textId="77777777" w:rsidTr="00B91723">
        <w:tc>
          <w:tcPr>
            <w:tcW w:w="5136" w:type="dxa"/>
          </w:tcPr>
          <w:p w14:paraId="2F243B45" w14:textId="51F523DA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4.4. Раздача перевязочных материалов</w:t>
            </w:r>
          </w:p>
        </w:tc>
        <w:tc>
          <w:tcPr>
            <w:tcW w:w="1426" w:type="dxa"/>
            <w:vAlign w:val="center"/>
          </w:tcPr>
          <w:p w14:paraId="1C0294F8" w14:textId="3DED118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2A19ABD6" w14:textId="316D01D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35E1FDFF" w14:textId="7BC4368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9D9DD87" w14:textId="20B9321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182D87CB" w14:textId="77777777" w:rsidTr="00B91723">
        <w:tc>
          <w:tcPr>
            <w:tcW w:w="5136" w:type="dxa"/>
          </w:tcPr>
          <w:p w14:paraId="4BB38F5A" w14:textId="2DA7D6D0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4.5. Раздача дезинфицирующих материалов</w:t>
            </w:r>
          </w:p>
        </w:tc>
        <w:tc>
          <w:tcPr>
            <w:tcW w:w="1426" w:type="dxa"/>
            <w:vAlign w:val="center"/>
          </w:tcPr>
          <w:p w14:paraId="428F44AA" w14:textId="059FD6F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0D4A06DA" w14:textId="00CE4E5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6BF58B8B" w14:textId="43CBE99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5F75619" w14:textId="4AC6B2F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6E6406C5" w14:textId="77777777" w:rsidTr="00B91723">
        <w:tc>
          <w:tcPr>
            <w:tcW w:w="5136" w:type="dxa"/>
          </w:tcPr>
          <w:p w14:paraId="53C785EB" w14:textId="6DEDBFFA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4.6. Аборты</w:t>
            </w:r>
          </w:p>
        </w:tc>
        <w:tc>
          <w:tcPr>
            <w:tcW w:w="1426" w:type="dxa"/>
            <w:vAlign w:val="center"/>
          </w:tcPr>
          <w:p w14:paraId="286967E8" w14:textId="60288E0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6" w:type="dxa"/>
            <w:vAlign w:val="center"/>
          </w:tcPr>
          <w:p w14:paraId="6EC3F975" w14:textId="642AFC9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14:paraId="6F45F6F6" w14:textId="1BAD588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6" w:type="dxa"/>
            <w:vAlign w:val="center"/>
          </w:tcPr>
          <w:p w14:paraId="6A202623" w14:textId="6007860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509DF" w:rsidRPr="00CC6FDF" w14:paraId="52B58EC9" w14:textId="77777777" w:rsidTr="00B91723">
        <w:tc>
          <w:tcPr>
            <w:tcW w:w="5136" w:type="dxa"/>
          </w:tcPr>
          <w:p w14:paraId="6D047F4E" w14:textId="4E17683E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4.7. Рентген, </w:t>
            </w:r>
            <w:proofErr w:type="spellStart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флюография</w:t>
            </w:r>
            <w:proofErr w:type="spellEnd"/>
          </w:p>
        </w:tc>
        <w:tc>
          <w:tcPr>
            <w:tcW w:w="1426" w:type="dxa"/>
            <w:vAlign w:val="center"/>
          </w:tcPr>
          <w:p w14:paraId="6094C766" w14:textId="5339EBE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6" w:type="dxa"/>
            <w:vAlign w:val="center"/>
          </w:tcPr>
          <w:p w14:paraId="46B27BD5" w14:textId="62FB069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14:paraId="484563CF" w14:textId="11F444A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6" w:type="dxa"/>
            <w:vAlign w:val="center"/>
          </w:tcPr>
          <w:p w14:paraId="2912D657" w14:textId="0EDEBC8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509DF" w:rsidRPr="00CC6FDF" w14:paraId="27B7AF3A" w14:textId="77777777" w:rsidTr="00B91723">
        <w:tc>
          <w:tcPr>
            <w:tcW w:w="5136" w:type="dxa"/>
          </w:tcPr>
          <w:p w14:paraId="4A84C585" w14:textId="6CFC8E11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4.8. МРТ, КТ</w:t>
            </w:r>
          </w:p>
        </w:tc>
        <w:tc>
          <w:tcPr>
            <w:tcW w:w="1426" w:type="dxa"/>
            <w:vAlign w:val="center"/>
          </w:tcPr>
          <w:p w14:paraId="629A6A63" w14:textId="2F25D3B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6" w:type="dxa"/>
            <w:vAlign w:val="center"/>
          </w:tcPr>
          <w:p w14:paraId="58F04775" w14:textId="30C921E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14:paraId="14F23823" w14:textId="273ED6F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6" w:type="dxa"/>
            <w:vAlign w:val="center"/>
          </w:tcPr>
          <w:p w14:paraId="2B604805" w14:textId="701D186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509DF" w:rsidRPr="00BB0C14" w14:paraId="7EC550DE" w14:textId="77777777" w:rsidTr="00B91723">
        <w:tc>
          <w:tcPr>
            <w:tcW w:w="5136" w:type="dxa"/>
          </w:tcPr>
          <w:p w14:paraId="643CCFB9" w14:textId="6F7E464A" w:rsidR="005509DF" w:rsidRPr="00CC6FDF" w:rsidRDefault="005509DF" w:rsidP="00BB0C14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4.9.</w:t>
            </w:r>
            <w:r w:rsidR="00BB0C1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Индивидуальные п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сихологические консультации</w:t>
            </w:r>
          </w:p>
        </w:tc>
        <w:tc>
          <w:tcPr>
            <w:tcW w:w="1426" w:type="dxa"/>
            <w:vAlign w:val="center"/>
          </w:tcPr>
          <w:p w14:paraId="0BF9CDD8" w14:textId="1CC3C330" w:rsidR="005509DF" w:rsidRPr="00BB0C14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095A7E96" w14:textId="716DCFA4" w:rsidR="005509DF" w:rsidRPr="00BB0C14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6FB6ECEC" w14:textId="70E08C28" w:rsidR="005509DF" w:rsidRPr="00BB0C14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7AC0EEC" w14:textId="5938BE12" w:rsidR="005509DF" w:rsidRPr="00BB0C14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B0C14" w:rsidRPr="00BB0C14" w14:paraId="1FABAC8C" w14:textId="77777777" w:rsidTr="00B91723">
        <w:tc>
          <w:tcPr>
            <w:tcW w:w="5136" w:type="dxa"/>
          </w:tcPr>
          <w:p w14:paraId="71485AFF" w14:textId="444F0644" w:rsidR="00BB0C14" w:rsidRPr="00CC6FDF" w:rsidRDefault="00BB0C14" w:rsidP="00BB0C14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4.10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Ггрупповые п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сихологические консультации</w:t>
            </w:r>
          </w:p>
        </w:tc>
        <w:tc>
          <w:tcPr>
            <w:tcW w:w="1426" w:type="dxa"/>
            <w:vAlign w:val="center"/>
          </w:tcPr>
          <w:p w14:paraId="7FD7D667" w14:textId="77777777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64931AB" w14:textId="77777777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11033787" w14:textId="77777777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375F7AE" w14:textId="77777777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B0C14" w:rsidRPr="00BB0C14" w14:paraId="568A8872" w14:textId="77777777" w:rsidTr="00B91723">
        <w:tc>
          <w:tcPr>
            <w:tcW w:w="5136" w:type="dxa"/>
          </w:tcPr>
          <w:p w14:paraId="000082D7" w14:textId="10ED2969" w:rsidR="00BB0C14" w:rsidRPr="00CC6FDF" w:rsidRDefault="00BB0C14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4.11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Юридическая помощь</w:t>
            </w:r>
          </w:p>
        </w:tc>
        <w:tc>
          <w:tcPr>
            <w:tcW w:w="1426" w:type="dxa"/>
            <w:vAlign w:val="center"/>
          </w:tcPr>
          <w:p w14:paraId="2EA8109A" w14:textId="2347FE8C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0091BB05" w14:textId="601BBDAA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71C04C43" w14:textId="7F544D05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93A8EF0" w14:textId="1D23BE9D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B0C14" w:rsidRPr="00BB0C14" w14:paraId="219EAAF9" w14:textId="77777777" w:rsidTr="00B91723">
        <w:tc>
          <w:tcPr>
            <w:tcW w:w="5136" w:type="dxa"/>
          </w:tcPr>
          <w:p w14:paraId="0299D70B" w14:textId="59D075A0" w:rsidR="00BB0C14" w:rsidRPr="00CC6FDF" w:rsidRDefault="00BB0C14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4.12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Телефон доверия</w:t>
            </w:r>
          </w:p>
        </w:tc>
        <w:tc>
          <w:tcPr>
            <w:tcW w:w="1426" w:type="dxa"/>
            <w:vAlign w:val="center"/>
          </w:tcPr>
          <w:p w14:paraId="62DB6D94" w14:textId="48B0F634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707A388" w14:textId="77C7D7DB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1B195DF1" w14:textId="55249729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735AF9B" w14:textId="1BFD07E5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B0C14" w:rsidRPr="00BB0C14" w14:paraId="032DDDFA" w14:textId="77777777" w:rsidTr="00B91723">
        <w:tc>
          <w:tcPr>
            <w:tcW w:w="5136" w:type="dxa"/>
          </w:tcPr>
          <w:p w14:paraId="18C9C5C8" w14:textId="4253214B" w:rsidR="00BB0C14" w:rsidRPr="00CC6FDF" w:rsidRDefault="00BB0C14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4.13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Группы взаимопомощи</w:t>
            </w:r>
          </w:p>
        </w:tc>
        <w:tc>
          <w:tcPr>
            <w:tcW w:w="1426" w:type="dxa"/>
            <w:vAlign w:val="center"/>
          </w:tcPr>
          <w:p w14:paraId="0FB5496C" w14:textId="305E5F98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38CE7DD1" w14:textId="512916D9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64BD7CA3" w14:textId="42B26713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4635E84" w14:textId="47E1F64B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B0C14" w:rsidRPr="00BB0C14" w14:paraId="4963AED6" w14:textId="77777777" w:rsidTr="00B91723">
        <w:tc>
          <w:tcPr>
            <w:tcW w:w="5136" w:type="dxa"/>
          </w:tcPr>
          <w:p w14:paraId="41154957" w14:textId="419B0485" w:rsidR="00BB0C14" w:rsidRPr="00CC6FDF" w:rsidRDefault="00BB0C14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4.14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Арт-терапия</w:t>
            </w:r>
          </w:p>
        </w:tc>
        <w:tc>
          <w:tcPr>
            <w:tcW w:w="1426" w:type="dxa"/>
            <w:vAlign w:val="center"/>
          </w:tcPr>
          <w:p w14:paraId="68AB6AB1" w14:textId="22A7FA83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56" w:type="dxa"/>
            <w:vAlign w:val="center"/>
          </w:tcPr>
          <w:p w14:paraId="1328EB36" w14:textId="72CFA2DD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02" w:type="dxa"/>
            <w:vAlign w:val="center"/>
          </w:tcPr>
          <w:p w14:paraId="23D4211B" w14:textId="47646DA8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C06BBEA" w14:textId="2F861F1D" w:rsidR="00BB0C14" w:rsidRPr="00BB0C14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B0C14" w:rsidRPr="00CC6FDF" w14:paraId="0C26E27F" w14:textId="77777777" w:rsidTr="00B91723">
        <w:tc>
          <w:tcPr>
            <w:tcW w:w="5136" w:type="dxa"/>
          </w:tcPr>
          <w:p w14:paraId="54C1358A" w14:textId="44854130" w:rsidR="00BB0C14" w:rsidRPr="00CC6FDF" w:rsidRDefault="00BB0C14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4.15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Другое_______________</w:t>
            </w:r>
          </w:p>
        </w:tc>
        <w:tc>
          <w:tcPr>
            <w:tcW w:w="1426" w:type="dxa"/>
            <w:vAlign w:val="center"/>
          </w:tcPr>
          <w:p w14:paraId="132FCD8C" w14:textId="39872EB6" w:rsidR="00BB0C14" w:rsidRPr="00CC6FDF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6" w:type="dxa"/>
            <w:vAlign w:val="center"/>
          </w:tcPr>
          <w:p w14:paraId="2BED223E" w14:textId="41AA3384" w:rsidR="00BB0C14" w:rsidRPr="00CC6FDF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14:paraId="434768B5" w14:textId="05DB1B12" w:rsidR="00BB0C14" w:rsidRPr="00CC6FDF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6" w:type="dxa"/>
            <w:vAlign w:val="center"/>
          </w:tcPr>
          <w:p w14:paraId="2588CCD6" w14:textId="21424198" w:rsidR="00BB0C14" w:rsidRPr="00CC6FDF" w:rsidRDefault="00BB0C14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46FD2BB" w14:textId="77777777" w:rsidR="007F3C70" w:rsidRPr="005D6707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  <w:lang w:val="ru-RU"/>
        </w:rPr>
      </w:pPr>
    </w:p>
    <w:p w14:paraId="7528D664" w14:textId="1EBFA754" w:rsidR="007F3C70" w:rsidRPr="005D6707" w:rsidRDefault="007F3C70" w:rsidP="00226282">
      <w:pPr>
        <w:pStyle w:val="af0"/>
        <w:numPr>
          <w:ilvl w:val="0"/>
          <w:numId w:val="22"/>
        </w:numPr>
        <w:tabs>
          <w:tab w:val="left" w:pos="360"/>
        </w:tabs>
        <w:ind w:left="426"/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lastRenderedPageBreak/>
        <w:t xml:space="preserve">График получения услуг. Распишите в часах по каждому </w:t>
      </w:r>
      <w:r w:rsidR="005D6707" w:rsidRPr="005D6707">
        <w:rPr>
          <w:rFonts w:ascii="Times New Roman" w:hAnsi="Times New Roman"/>
          <w:b/>
          <w:sz w:val="26"/>
          <w:szCs w:val="26"/>
          <w:lang w:val="ru-RU"/>
        </w:rPr>
        <w:t>дню недели, когда услуги доступ</w:t>
      </w:r>
      <w:r w:rsidRPr="005D6707">
        <w:rPr>
          <w:rFonts w:ascii="Times New Roman" w:hAnsi="Times New Roman"/>
          <w:b/>
          <w:sz w:val="26"/>
          <w:szCs w:val="26"/>
          <w:lang w:val="ru-RU"/>
        </w:rPr>
        <w:t>ны</w:t>
      </w:r>
    </w:p>
    <w:p w14:paraId="3AB5B0A4" w14:textId="77777777" w:rsidR="007F3C70" w:rsidRPr="007F3C70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586" w:type="dxa"/>
        <w:tblLook w:val="04A0" w:firstRow="1" w:lastRow="0" w:firstColumn="1" w:lastColumn="0" w:noHBand="0" w:noVBand="1"/>
      </w:tblPr>
      <w:tblGrid>
        <w:gridCol w:w="5136"/>
        <w:gridCol w:w="795"/>
        <w:gridCol w:w="769"/>
        <w:gridCol w:w="785"/>
        <w:gridCol w:w="778"/>
        <w:gridCol w:w="783"/>
        <w:gridCol w:w="777"/>
        <w:gridCol w:w="763"/>
      </w:tblGrid>
      <w:tr w:rsidR="007F3C70" w:rsidRPr="00CC6FDF" w14:paraId="2340C5DA" w14:textId="3A21E4C4" w:rsidTr="00CC6FDF">
        <w:trPr>
          <w:trHeight w:val="384"/>
        </w:trPr>
        <w:tc>
          <w:tcPr>
            <w:tcW w:w="5136" w:type="dxa"/>
            <w:vAlign w:val="center"/>
          </w:tcPr>
          <w:p w14:paraId="0403412A" w14:textId="77777777" w:rsidR="007F3C70" w:rsidRPr="00CC6FDF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Предоставляемые услуги</w:t>
            </w:r>
          </w:p>
        </w:tc>
        <w:tc>
          <w:tcPr>
            <w:tcW w:w="795" w:type="dxa"/>
            <w:vAlign w:val="center"/>
          </w:tcPr>
          <w:p w14:paraId="60522A77" w14:textId="194CA4E5" w:rsidR="007F3C70" w:rsidRPr="00CC6FDF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Пн</w:t>
            </w:r>
            <w:proofErr w:type="spellEnd"/>
            <w:proofErr w:type="gramEnd"/>
          </w:p>
        </w:tc>
        <w:tc>
          <w:tcPr>
            <w:tcW w:w="769" w:type="dxa"/>
            <w:vAlign w:val="center"/>
          </w:tcPr>
          <w:p w14:paraId="0BE7A674" w14:textId="2C5EB00C" w:rsidR="007F3C70" w:rsidRPr="00CC6FDF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Вт</w:t>
            </w:r>
          </w:p>
        </w:tc>
        <w:tc>
          <w:tcPr>
            <w:tcW w:w="785" w:type="dxa"/>
            <w:vAlign w:val="center"/>
          </w:tcPr>
          <w:p w14:paraId="66BDC572" w14:textId="47948171" w:rsidR="007F3C70" w:rsidRPr="00CC6FDF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Ср</w:t>
            </w:r>
          </w:p>
        </w:tc>
        <w:tc>
          <w:tcPr>
            <w:tcW w:w="778" w:type="dxa"/>
            <w:vAlign w:val="center"/>
          </w:tcPr>
          <w:p w14:paraId="50E95A79" w14:textId="2736B806" w:rsidR="007F3C70" w:rsidRPr="00CC6FDF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Чт</w:t>
            </w:r>
            <w:proofErr w:type="spellEnd"/>
          </w:p>
        </w:tc>
        <w:tc>
          <w:tcPr>
            <w:tcW w:w="783" w:type="dxa"/>
            <w:vAlign w:val="center"/>
          </w:tcPr>
          <w:p w14:paraId="3813D75A" w14:textId="0696384E" w:rsidR="007F3C70" w:rsidRPr="00CC6FDF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Пт</w:t>
            </w:r>
            <w:proofErr w:type="spellEnd"/>
          </w:p>
        </w:tc>
        <w:tc>
          <w:tcPr>
            <w:tcW w:w="777" w:type="dxa"/>
            <w:vAlign w:val="center"/>
          </w:tcPr>
          <w:p w14:paraId="7BF8CF7C" w14:textId="7A855A4F" w:rsidR="007F3C70" w:rsidRPr="00CC6FDF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Сб</w:t>
            </w:r>
            <w:proofErr w:type="spellEnd"/>
            <w:proofErr w:type="gramEnd"/>
          </w:p>
        </w:tc>
        <w:tc>
          <w:tcPr>
            <w:tcW w:w="763" w:type="dxa"/>
            <w:vAlign w:val="center"/>
          </w:tcPr>
          <w:p w14:paraId="41521762" w14:textId="68E67F15" w:rsidR="007F3C70" w:rsidRPr="00CC6FDF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Вс</w:t>
            </w:r>
            <w:proofErr w:type="spellEnd"/>
          </w:p>
        </w:tc>
      </w:tr>
      <w:tr w:rsidR="005D6707" w:rsidRPr="00CC6FDF" w14:paraId="6C5F16B4" w14:textId="0557DED3" w:rsidTr="00E04B02">
        <w:tc>
          <w:tcPr>
            <w:tcW w:w="5136" w:type="dxa"/>
          </w:tcPr>
          <w:p w14:paraId="66963FCA" w14:textId="0E10A4CE" w:rsidR="005D6707" w:rsidRPr="00CC6FDF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 Консультирование</w:t>
            </w:r>
            <w:r w:rsidRPr="00CC6FDF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…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2D1A08D1" w14:textId="77777777" w:rsidR="005D6707" w:rsidRPr="00CC6FDF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shd w:val="clear" w:color="auto" w:fill="D9D9D9" w:themeFill="background1" w:themeFillShade="D9"/>
            <w:vAlign w:val="center"/>
          </w:tcPr>
          <w:p w14:paraId="5AD10AFF" w14:textId="77777777" w:rsidR="005D6707" w:rsidRPr="00CC6FDF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shd w:val="clear" w:color="auto" w:fill="D9D9D9" w:themeFill="background1" w:themeFillShade="D9"/>
            <w:vAlign w:val="center"/>
          </w:tcPr>
          <w:p w14:paraId="209FC702" w14:textId="77777777" w:rsidR="005D6707" w:rsidRPr="00CC6FDF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2CA2608F" w14:textId="77777777" w:rsidR="005D6707" w:rsidRPr="00CC6FDF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shd w:val="clear" w:color="auto" w:fill="D9D9D9" w:themeFill="background1" w:themeFillShade="D9"/>
          </w:tcPr>
          <w:p w14:paraId="740FF791" w14:textId="77777777" w:rsidR="005D6707" w:rsidRPr="00CC6FDF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shd w:val="clear" w:color="auto" w:fill="D9D9D9" w:themeFill="background1" w:themeFillShade="D9"/>
          </w:tcPr>
          <w:p w14:paraId="1DE3B0B0" w14:textId="77777777" w:rsidR="005D6707" w:rsidRPr="00CC6FDF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shd w:val="clear" w:color="auto" w:fill="D9D9D9" w:themeFill="background1" w:themeFillShade="D9"/>
          </w:tcPr>
          <w:p w14:paraId="170BFE6D" w14:textId="77777777" w:rsidR="005D6707" w:rsidRPr="00CC6FDF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91723" w:rsidRPr="003855A8" w14:paraId="242A967F" w14:textId="422C50CC" w:rsidTr="00E04B02">
        <w:tc>
          <w:tcPr>
            <w:tcW w:w="5136" w:type="dxa"/>
          </w:tcPr>
          <w:p w14:paraId="16F6DF8B" w14:textId="0936E59B" w:rsidR="00B91723" w:rsidRPr="00CC6FDF" w:rsidRDefault="00B91723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1.1</w:t>
            </w:r>
            <w:r w:rsidRPr="00CC6FDF">
              <w:rPr>
                <w:rFonts w:ascii="Times New Roman" w:hAnsi="Times New Roman"/>
                <w:sz w:val="22"/>
                <w:szCs w:val="22"/>
                <w:lang w:val="uk-UA"/>
              </w:rPr>
              <w:t>. 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 </w:t>
            </w:r>
            <w:r w:rsidRPr="00CC6FDF">
              <w:rPr>
                <w:rFonts w:ascii="Times New Roman" w:hAnsi="Times New Roman"/>
                <w:sz w:val="22"/>
                <w:szCs w:val="22"/>
                <w:lang w:val="uk-UA"/>
              </w:rPr>
              <w:t>ВИЧ/</w:t>
            </w:r>
            <w:proofErr w:type="spellStart"/>
            <w:r w:rsidRPr="00CC6FDF">
              <w:rPr>
                <w:rFonts w:ascii="Times New Roman" w:hAnsi="Times New Roman"/>
                <w:sz w:val="22"/>
                <w:szCs w:val="22"/>
                <w:lang w:val="uk-UA"/>
              </w:rPr>
              <w:t>СПИДе</w:t>
            </w:r>
            <w:proofErr w:type="spellEnd"/>
            <w:r w:rsidRPr="00CC6FDF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и ИППП</w:t>
            </w:r>
          </w:p>
        </w:tc>
        <w:tc>
          <w:tcPr>
            <w:tcW w:w="795" w:type="dxa"/>
            <w:vAlign w:val="center"/>
          </w:tcPr>
          <w:p w14:paraId="17EA9D8F" w14:textId="59F387FB" w:rsidR="00B91723" w:rsidRPr="00CC6FDF" w:rsidRDefault="00B9172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1EAB240F" w14:textId="0C094046" w:rsidR="00B91723" w:rsidRPr="00CC6FDF" w:rsidRDefault="00B9172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26931444" w14:textId="7DFA728B" w:rsidR="00B91723" w:rsidRPr="00CC6FDF" w:rsidRDefault="00B9172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737D2CBF" w14:textId="0B98BF95" w:rsidR="00B91723" w:rsidRPr="00CC6FDF" w:rsidRDefault="00B9172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4F35628A" w14:textId="358D5F96" w:rsidR="00B91723" w:rsidRPr="00CC6FDF" w:rsidRDefault="00B9172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2600E93E" w14:textId="384120A0" w:rsidR="00B91723" w:rsidRPr="00CC6FDF" w:rsidRDefault="00B9172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39247A9A" w14:textId="1217DB34" w:rsidR="00B91723" w:rsidRPr="00CC6FDF" w:rsidRDefault="00B91723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3855A8" w14:paraId="01038C4A" w14:textId="47802D47" w:rsidTr="00E04B02">
        <w:tc>
          <w:tcPr>
            <w:tcW w:w="5136" w:type="dxa"/>
          </w:tcPr>
          <w:p w14:paraId="10DC4A66" w14:textId="693AC614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795" w:type="dxa"/>
            <w:vAlign w:val="center"/>
          </w:tcPr>
          <w:p w14:paraId="6E1EF0BC" w14:textId="4C3CEC1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340659A7" w14:textId="61210EA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72AA3129" w14:textId="19A4C4D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062CD567" w14:textId="4D06D1A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298B752C" w14:textId="2F2C2EA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11A4CFB7" w14:textId="2222E15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1B55D3A3" w14:textId="6EB49E1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0CCFD222" w14:textId="46A4DBB2" w:rsidTr="00E04B02">
        <w:tc>
          <w:tcPr>
            <w:tcW w:w="5136" w:type="dxa"/>
          </w:tcPr>
          <w:p w14:paraId="0029AB62" w14:textId="0BCB9566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1.3. о контрацепции</w:t>
            </w:r>
          </w:p>
        </w:tc>
        <w:tc>
          <w:tcPr>
            <w:tcW w:w="795" w:type="dxa"/>
            <w:vAlign w:val="center"/>
          </w:tcPr>
          <w:p w14:paraId="59A0806E" w14:textId="51A5BE0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7D6BD947" w14:textId="0336354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2D7B8104" w14:textId="15AF5AA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7611329E" w14:textId="1E3C986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31418D14" w14:textId="2C3F94C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6710E1BB" w14:textId="7484F88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3D8D2071" w14:textId="583B42F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341ED380" w14:textId="77777777" w:rsidTr="00E04B02">
        <w:tc>
          <w:tcPr>
            <w:tcW w:w="5136" w:type="dxa"/>
          </w:tcPr>
          <w:p w14:paraId="63D23843" w14:textId="59BFF738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1.4. о снижении вреда</w:t>
            </w:r>
          </w:p>
        </w:tc>
        <w:tc>
          <w:tcPr>
            <w:tcW w:w="795" w:type="dxa"/>
            <w:vAlign w:val="center"/>
          </w:tcPr>
          <w:p w14:paraId="12C55A14" w14:textId="5A5B856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381D6EC8" w14:textId="046CBB5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5C2FCD5D" w14:textId="713474A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30E65967" w14:textId="45F8B49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10009E7C" w14:textId="4E58F69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02CCBB44" w14:textId="154D378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0338C65F" w14:textId="5E76F97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398FEC3D" w14:textId="77777777" w:rsidTr="00E04B02">
        <w:tc>
          <w:tcPr>
            <w:tcW w:w="5136" w:type="dxa"/>
          </w:tcPr>
          <w:p w14:paraId="13C388A9" w14:textId="1538590C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1.5</w:t>
            </w:r>
            <w:r w:rsidRPr="00CC6FD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о планирование семьи</w:t>
            </w:r>
          </w:p>
        </w:tc>
        <w:tc>
          <w:tcPr>
            <w:tcW w:w="795" w:type="dxa"/>
            <w:vAlign w:val="center"/>
          </w:tcPr>
          <w:p w14:paraId="4F5E704B" w14:textId="297739C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7506D039" w14:textId="07AD969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216F18E3" w14:textId="33C0D4B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3E1A91CF" w14:textId="7056247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1C5887C5" w14:textId="63E55762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0B5D54AE" w14:textId="7C97BAC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16864EF6" w14:textId="041A360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3855A8" w14:paraId="07866963" w14:textId="77777777" w:rsidTr="00E04B02">
        <w:tc>
          <w:tcPr>
            <w:tcW w:w="5136" w:type="dxa"/>
          </w:tcPr>
          <w:p w14:paraId="10399142" w14:textId="562E183B" w:rsidR="005509DF" w:rsidRPr="00CC6FDF" w:rsidRDefault="00DD32E5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1.6</w:t>
            </w:r>
            <w:r w:rsidR="005509DF"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795" w:type="dxa"/>
            <w:vAlign w:val="center"/>
          </w:tcPr>
          <w:p w14:paraId="0B86401C" w14:textId="440D2D7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38562F50" w14:textId="6887FD4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5D61F24B" w14:textId="6F8BFD7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1199061C" w14:textId="5A404B0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368C1200" w14:textId="0D7B9CF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369B5BD3" w14:textId="10FB230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011E6E9F" w14:textId="78207A2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7870CC4A" w14:textId="77777777" w:rsidTr="00E04B02">
        <w:tc>
          <w:tcPr>
            <w:tcW w:w="5136" w:type="dxa"/>
          </w:tcPr>
          <w:p w14:paraId="26C5E104" w14:textId="3E90C93E" w:rsidR="005509DF" w:rsidRPr="00CC6FDF" w:rsidRDefault="00DD32E5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1.7</w:t>
            </w:r>
            <w:r w:rsidR="005509DF"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по вопросам ЗОЖ</w:t>
            </w:r>
          </w:p>
        </w:tc>
        <w:tc>
          <w:tcPr>
            <w:tcW w:w="795" w:type="dxa"/>
            <w:vAlign w:val="center"/>
          </w:tcPr>
          <w:p w14:paraId="105628A7" w14:textId="322350B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54624C1C" w14:textId="4FB6C7F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5A0EA5E9" w14:textId="707B92A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7EFFD061" w14:textId="38780C4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36EA194B" w14:textId="3B4746E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4DD9160E" w14:textId="663285E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1C2FFFB0" w14:textId="48970F4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4281D3B8" w14:textId="77777777" w:rsidTr="00E04B02">
        <w:tc>
          <w:tcPr>
            <w:tcW w:w="5136" w:type="dxa"/>
          </w:tcPr>
          <w:p w14:paraId="78ACD641" w14:textId="19508DD8" w:rsidR="005509DF" w:rsidRPr="00CC6FDF" w:rsidRDefault="00DD32E5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1.8</w:t>
            </w:r>
            <w:r w:rsidR="005509DF"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особенности подросткового возраста</w:t>
            </w:r>
          </w:p>
        </w:tc>
        <w:tc>
          <w:tcPr>
            <w:tcW w:w="795" w:type="dxa"/>
            <w:vAlign w:val="center"/>
          </w:tcPr>
          <w:p w14:paraId="19A46F3B" w14:textId="6E400F7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544BE866" w14:textId="4E5000E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7F1F7335" w14:textId="2CAB9A6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7493B681" w14:textId="2AC6EE2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61CD759D" w14:textId="32F637C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2225E087" w14:textId="688AE16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22236260" w14:textId="0FDB3B9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7E2FF0D2" w14:textId="6A2274A7" w:rsidTr="00E04B02">
        <w:tc>
          <w:tcPr>
            <w:tcW w:w="5136" w:type="dxa"/>
          </w:tcPr>
          <w:p w14:paraId="1BBD2A36" w14:textId="69EB151A" w:rsidR="005509DF" w:rsidRPr="00CC6FDF" w:rsidRDefault="00DD32E5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1.9</w:t>
            </w:r>
            <w:r w:rsidR="005509DF"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Другое_____________</w:t>
            </w:r>
          </w:p>
        </w:tc>
        <w:tc>
          <w:tcPr>
            <w:tcW w:w="795" w:type="dxa"/>
            <w:vAlign w:val="center"/>
          </w:tcPr>
          <w:p w14:paraId="43091483" w14:textId="63C5646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4E64B696" w14:textId="6EE50A3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08BD7FE6" w14:textId="661FD96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68E04124" w14:textId="1122263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0C186453" w14:textId="76896CD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50C22CD1" w14:textId="2FCD6AD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46E21032" w14:textId="2A9EF94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CC6FDF" w14:paraId="1083B4A9" w14:textId="69942CB9" w:rsidTr="00E04B02">
        <w:tc>
          <w:tcPr>
            <w:tcW w:w="5136" w:type="dxa"/>
          </w:tcPr>
          <w:p w14:paraId="103693F7" w14:textId="6DADCBCE" w:rsidR="005D6707" w:rsidRPr="00CC6FDF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 Тестирование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18D71EF5" w14:textId="77777777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shd w:val="clear" w:color="auto" w:fill="D9D9D9" w:themeFill="background1" w:themeFillShade="D9"/>
            <w:vAlign w:val="center"/>
          </w:tcPr>
          <w:p w14:paraId="0FCB67A3" w14:textId="77777777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shd w:val="clear" w:color="auto" w:fill="D9D9D9" w:themeFill="background1" w:themeFillShade="D9"/>
            <w:vAlign w:val="center"/>
          </w:tcPr>
          <w:p w14:paraId="09538866" w14:textId="3869046C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64A45CA9" w14:textId="3FDDBB58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shd w:val="clear" w:color="auto" w:fill="D9D9D9" w:themeFill="background1" w:themeFillShade="D9"/>
            <w:vAlign w:val="center"/>
          </w:tcPr>
          <w:p w14:paraId="4B1FD0E9" w14:textId="77777777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shd w:val="clear" w:color="auto" w:fill="D9D9D9" w:themeFill="background1" w:themeFillShade="D9"/>
            <w:vAlign w:val="center"/>
          </w:tcPr>
          <w:p w14:paraId="22683AC5" w14:textId="77777777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shd w:val="clear" w:color="auto" w:fill="D9D9D9" w:themeFill="background1" w:themeFillShade="D9"/>
            <w:vAlign w:val="center"/>
          </w:tcPr>
          <w:p w14:paraId="748497E2" w14:textId="77777777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190477A4" w14:textId="1DC3C1C6" w:rsidTr="00E04B02">
        <w:tc>
          <w:tcPr>
            <w:tcW w:w="5136" w:type="dxa"/>
          </w:tcPr>
          <w:p w14:paraId="27B67523" w14:textId="377C880C" w:rsidR="005509DF" w:rsidRPr="00CC6FDF" w:rsidRDefault="005509DF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2.1. на гонорею, хламидии</w:t>
            </w:r>
          </w:p>
        </w:tc>
        <w:tc>
          <w:tcPr>
            <w:tcW w:w="795" w:type="dxa"/>
            <w:vAlign w:val="center"/>
          </w:tcPr>
          <w:p w14:paraId="1DB88CF8" w14:textId="537EB9A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4C04C3FC" w14:textId="23356C0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6DDF75BB" w14:textId="2DDA1A7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30B4894F" w14:textId="74D1C0B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3BB443DD" w14:textId="00BD2F7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7D515655" w14:textId="5264D14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79ED8864" w14:textId="26A9927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3BB9A733" w14:textId="28965EC3" w:rsidTr="00E04B02">
        <w:tc>
          <w:tcPr>
            <w:tcW w:w="5136" w:type="dxa"/>
          </w:tcPr>
          <w:p w14:paraId="5B6E7D2F" w14:textId="149B7351" w:rsidR="005509DF" w:rsidRPr="00CC6FDF" w:rsidRDefault="005509DF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uk-UA"/>
              </w:rPr>
              <w:t>2.2. н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а сифилис</w:t>
            </w:r>
          </w:p>
        </w:tc>
        <w:tc>
          <w:tcPr>
            <w:tcW w:w="795" w:type="dxa"/>
            <w:vAlign w:val="center"/>
          </w:tcPr>
          <w:p w14:paraId="38C54D2A" w14:textId="7F88E90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042E1CFA" w14:textId="78A57BB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781A58B1" w14:textId="097F6DD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25C96F25" w14:textId="7DE65CB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42465CC5" w14:textId="742300E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61959D94" w14:textId="49B3071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2BBE3130" w14:textId="3FA5762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65A043EE" w14:textId="3A71C9D1" w:rsidTr="00E04B02">
        <w:tc>
          <w:tcPr>
            <w:tcW w:w="5136" w:type="dxa"/>
          </w:tcPr>
          <w:p w14:paraId="5C501150" w14:textId="61551F71" w:rsidR="005509DF" w:rsidRPr="00CC6FDF" w:rsidRDefault="005509DF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2.3. на ВИЧ</w:t>
            </w:r>
          </w:p>
        </w:tc>
        <w:tc>
          <w:tcPr>
            <w:tcW w:w="795" w:type="dxa"/>
            <w:vAlign w:val="center"/>
          </w:tcPr>
          <w:p w14:paraId="06B51656" w14:textId="14A89EC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6C26A6C6" w14:textId="68580AF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21D8E95A" w14:textId="54DAC8D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197CD912" w14:textId="1D5EB1E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616F15D7" w14:textId="7ECD19A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654242B0" w14:textId="3E9F42A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3A58266D" w14:textId="4261D7C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58255E04" w14:textId="62C6F2B8" w:rsidTr="00E04B02">
        <w:tc>
          <w:tcPr>
            <w:tcW w:w="5136" w:type="dxa"/>
          </w:tcPr>
          <w:p w14:paraId="505AEABC" w14:textId="49542E5D" w:rsidR="005509DF" w:rsidRPr="00CC6FDF" w:rsidRDefault="005509DF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2.4. на беременность</w:t>
            </w:r>
          </w:p>
        </w:tc>
        <w:tc>
          <w:tcPr>
            <w:tcW w:w="795" w:type="dxa"/>
            <w:vAlign w:val="center"/>
          </w:tcPr>
          <w:p w14:paraId="4AEC1001" w14:textId="67AB283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5D2ECACE" w14:textId="2BB55C8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672735DF" w14:textId="50D237D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664AA192" w14:textId="6F6D57E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5D3E2C80" w14:textId="0030E92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76ED7073" w14:textId="70DD988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055A75DB" w14:textId="23E059B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594FC7A0" w14:textId="77777777" w:rsidTr="00E04B02">
        <w:tc>
          <w:tcPr>
            <w:tcW w:w="5136" w:type="dxa"/>
          </w:tcPr>
          <w:p w14:paraId="3DC8122C" w14:textId="7BA0EDD1" w:rsidR="005509DF" w:rsidRPr="00CC6FDF" w:rsidRDefault="005509DF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2.5. на гепатит</w:t>
            </w:r>
          </w:p>
        </w:tc>
        <w:tc>
          <w:tcPr>
            <w:tcW w:w="795" w:type="dxa"/>
            <w:vAlign w:val="center"/>
          </w:tcPr>
          <w:p w14:paraId="3F6E09E9" w14:textId="0D5765E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7B7F0702" w14:textId="6CD0479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533CCFFC" w14:textId="34D50FE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5F03E4EA" w14:textId="603037A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3371D434" w14:textId="6DD6B02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30E697A6" w14:textId="54DE43A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19547D18" w14:textId="2C33A8C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48C83A5C" w14:textId="77777777" w:rsidTr="00E04B02">
        <w:tc>
          <w:tcPr>
            <w:tcW w:w="5136" w:type="dxa"/>
          </w:tcPr>
          <w:p w14:paraId="0888EC6C" w14:textId="67D05B9E" w:rsidR="005509DF" w:rsidRPr="00CC6FDF" w:rsidRDefault="005509DF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2.6. </w:t>
            </w:r>
            <w:proofErr w:type="spellStart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макроскопия</w:t>
            </w:r>
            <w:proofErr w:type="spellEnd"/>
          </w:p>
        </w:tc>
        <w:tc>
          <w:tcPr>
            <w:tcW w:w="795" w:type="dxa"/>
            <w:vAlign w:val="center"/>
          </w:tcPr>
          <w:p w14:paraId="07E2A17C" w14:textId="4E50584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1C59D902" w14:textId="62FAE5D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3DE6D5BA" w14:textId="01BA4BC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5BA21CA8" w14:textId="0654E3F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75323BEF" w14:textId="097FC92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2332370A" w14:textId="71E56C7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58762DCF" w14:textId="6CED97C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70186FC6" w14:textId="77777777" w:rsidTr="00E04B02">
        <w:tc>
          <w:tcPr>
            <w:tcW w:w="5136" w:type="dxa"/>
          </w:tcPr>
          <w:p w14:paraId="1AB6442B" w14:textId="3F579D6E" w:rsidR="005509DF" w:rsidRPr="00CC6FDF" w:rsidRDefault="005509DF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2.7. ОАК</w:t>
            </w:r>
          </w:p>
        </w:tc>
        <w:tc>
          <w:tcPr>
            <w:tcW w:w="795" w:type="dxa"/>
            <w:vAlign w:val="center"/>
          </w:tcPr>
          <w:p w14:paraId="5D61F605" w14:textId="7A979B6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1227F3D6" w14:textId="03D0C16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21C2204D" w14:textId="3C50D38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2F5DEF5C" w14:textId="37A1268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41B4578A" w14:textId="01E7E0A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3E8F2F09" w14:textId="08AA220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160C474F" w14:textId="7B5861B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3C2CA614" w14:textId="77777777" w:rsidTr="00E04B02">
        <w:tc>
          <w:tcPr>
            <w:tcW w:w="5136" w:type="dxa"/>
          </w:tcPr>
          <w:p w14:paraId="66822A9C" w14:textId="1F3F676B" w:rsidR="005509DF" w:rsidRPr="00CC6FDF" w:rsidRDefault="005509DF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2.8.  на употребление наркотических веществ</w:t>
            </w:r>
          </w:p>
        </w:tc>
        <w:tc>
          <w:tcPr>
            <w:tcW w:w="795" w:type="dxa"/>
            <w:vAlign w:val="center"/>
          </w:tcPr>
          <w:p w14:paraId="2AA98940" w14:textId="34A3AAF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45032947" w14:textId="3A4999F2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25535825" w14:textId="7C5DEC92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096944A2" w14:textId="78A5669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267AAF61" w14:textId="4B7F95D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4BA6DC60" w14:textId="1DA7DAB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5B613B4B" w14:textId="253281B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1368A35D" w14:textId="77777777" w:rsidTr="00E04B02">
        <w:tc>
          <w:tcPr>
            <w:tcW w:w="5136" w:type="dxa"/>
          </w:tcPr>
          <w:p w14:paraId="74D0D852" w14:textId="5E6F4145" w:rsidR="005509DF" w:rsidRPr="00CC6FDF" w:rsidRDefault="005509DF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2.9. Другое_________________</w:t>
            </w:r>
          </w:p>
        </w:tc>
        <w:tc>
          <w:tcPr>
            <w:tcW w:w="795" w:type="dxa"/>
            <w:vAlign w:val="center"/>
          </w:tcPr>
          <w:p w14:paraId="0B07AEF7" w14:textId="7AA9263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40CFDFDF" w14:textId="7AE33D0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01CC32F3" w14:textId="66D0FF6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11CB4BF4" w14:textId="162D66E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3F2D818C" w14:textId="4B18EC4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4FCFA14A" w14:textId="5BB85EC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6B6B6E05" w14:textId="05E2753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CC6FDF" w14:paraId="11035BD7" w14:textId="7A681371" w:rsidTr="00E04B02">
        <w:tc>
          <w:tcPr>
            <w:tcW w:w="5136" w:type="dxa"/>
          </w:tcPr>
          <w:p w14:paraId="2C94A296" w14:textId="6976789F" w:rsidR="005D6707" w:rsidRPr="00CC6FDF" w:rsidRDefault="005D6707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3. Лечение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5D2E13E1" w14:textId="77777777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shd w:val="clear" w:color="auto" w:fill="D9D9D9" w:themeFill="background1" w:themeFillShade="D9"/>
            <w:vAlign w:val="center"/>
          </w:tcPr>
          <w:p w14:paraId="4BBD9234" w14:textId="77777777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shd w:val="clear" w:color="auto" w:fill="D9D9D9" w:themeFill="background1" w:themeFillShade="D9"/>
            <w:vAlign w:val="center"/>
          </w:tcPr>
          <w:p w14:paraId="429EAB35" w14:textId="77777777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5C1AF3AF" w14:textId="77777777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shd w:val="clear" w:color="auto" w:fill="D9D9D9" w:themeFill="background1" w:themeFillShade="D9"/>
            <w:vAlign w:val="center"/>
          </w:tcPr>
          <w:p w14:paraId="2A6F6A4B" w14:textId="77777777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shd w:val="clear" w:color="auto" w:fill="D9D9D9" w:themeFill="background1" w:themeFillShade="D9"/>
            <w:vAlign w:val="center"/>
          </w:tcPr>
          <w:p w14:paraId="2DDBF035" w14:textId="77777777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shd w:val="clear" w:color="auto" w:fill="D9D9D9" w:themeFill="background1" w:themeFillShade="D9"/>
            <w:vAlign w:val="center"/>
          </w:tcPr>
          <w:p w14:paraId="05BEE1CC" w14:textId="77777777" w:rsidR="005D6707" w:rsidRPr="00CC6FDF" w:rsidRDefault="005D6707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3855A8" w14:paraId="22393F89" w14:textId="06E8F973" w:rsidTr="00E04B02">
        <w:tc>
          <w:tcPr>
            <w:tcW w:w="5136" w:type="dxa"/>
          </w:tcPr>
          <w:p w14:paraId="48E703B9" w14:textId="3ADE4BBF" w:rsidR="005509DF" w:rsidRPr="00CC6FDF" w:rsidRDefault="005509DF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3.1.</w:t>
            </w:r>
            <w:r w:rsidRPr="00CC6FDF">
              <w:rPr>
                <w:rFonts w:ascii="Times New Roman" w:hAnsi="Times New Roman"/>
                <w:sz w:val="22"/>
                <w:szCs w:val="22"/>
              </w:rPr>
              <w:t> 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На ИППП (не без наличия симптоматики или этиологии</w:t>
            </w:r>
            <w:proofErr w:type="gramStart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)</w:t>
            </w:r>
            <w:proofErr w:type="gramEnd"/>
          </w:p>
        </w:tc>
        <w:tc>
          <w:tcPr>
            <w:tcW w:w="795" w:type="dxa"/>
            <w:vAlign w:val="center"/>
          </w:tcPr>
          <w:p w14:paraId="6186A805" w14:textId="32136F32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05E8C387" w14:textId="4319064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4DA1C13F" w14:textId="2EE9316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517F785C" w14:textId="6AB14D2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2ABDE34B" w14:textId="0333863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74E56FD5" w14:textId="3AEF238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32B655F1" w14:textId="462CACD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18FE0A98" w14:textId="180BDBFD" w:rsidTr="00E04B02">
        <w:tc>
          <w:tcPr>
            <w:tcW w:w="5136" w:type="dxa"/>
          </w:tcPr>
          <w:p w14:paraId="094723A5" w14:textId="6CDEDC60" w:rsidR="005509DF" w:rsidRPr="00CC6FDF" w:rsidRDefault="005509DF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3.2.</w:t>
            </w:r>
            <w:r w:rsidRPr="00CC6FDF">
              <w:rPr>
                <w:rFonts w:ascii="Times New Roman" w:hAnsi="Times New Roman"/>
                <w:sz w:val="22"/>
                <w:szCs w:val="22"/>
              </w:rPr>
              <w:t> 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ВИЧ</w:t>
            </w:r>
          </w:p>
        </w:tc>
        <w:tc>
          <w:tcPr>
            <w:tcW w:w="795" w:type="dxa"/>
            <w:vAlign w:val="center"/>
          </w:tcPr>
          <w:p w14:paraId="092F1F40" w14:textId="414040F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6FCE9777" w14:textId="57D27E3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6395996E" w14:textId="5B61F3C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7D2BEBB2" w14:textId="0DB45D0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1F569CCB" w14:textId="1530D6F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22A6FDB5" w14:textId="70F57FB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1A033FCC" w14:textId="2E9DA5F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7D08541C" w14:textId="09B32225" w:rsidTr="00E04B02">
        <w:tc>
          <w:tcPr>
            <w:tcW w:w="5136" w:type="dxa"/>
          </w:tcPr>
          <w:p w14:paraId="64E937AB" w14:textId="29E81D5D" w:rsidR="005509DF" w:rsidRPr="00CC6FDF" w:rsidRDefault="005509DF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3.3.</w:t>
            </w:r>
            <w:r w:rsidRPr="00CC6FDF">
              <w:rPr>
                <w:rFonts w:ascii="Times New Roman" w:hAnsi="Times New Roman"/>
                <w:sz w:val="22"/>
                <w:szCs w:val="22"/>
              </w:rPr>
              <w:t> 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Заместительная терапия</w:t>
            </w:r>
          </w:p>
        </w:tc>
        <w:tc>
          <w:tcPr>
            <w:tcW w:w="795" w:type="dxa"/>
            <w:vAlign w:val="center"/>
          </w:tcPr>
          <w:p w14:paraId="62097BC7" w14:textId="06201FA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20DE6746" w14:textId="7B1F983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0F2CA413" w14:textId="13FD653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3E9F36DB" w14:textId="21C815E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5160918D" w14:textId="7EE7E84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2460029D" w14:textId="7985039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38319F49" w14:textId="590A41A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6EA28168" w14:textId="77777777" w:rsidTr="00E04B02">
        <w:tc>
          <w:tcPr>
            <w:tcW w:w="5136" w:type="dxa"/>
          </w:tcPr>
          <w:p w14:paraId="53423E43" w14:textId="54F62E50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3.4. Другое________________</w:t>
            </w:r>
          </w:p>
        </w:tc>
        <w:tc>
          <w:tcPr>
            <w:tcW w:w="795" w:type="dxa"/>
            <w:vAlign w:val="center"/>
          </w:tcPr>
          <w:p w14:paraId="2F5B7F29" w14:textId="6614107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642A142B" w14:textId="0116E32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3D54B261" w14:textId="246CE842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754BF745" w14:textId="226C00F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7E5A0F91" w14:textId="386F571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60143778" w14:textId="59088F5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02A0D1EF" w14:textId="196BD64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D82CCB" w:rsidRPr="00CC6FDF" w14:paraId="4E7B40AA" w14:textId="62B8960C" w:rsidTr="00E04B02">
        <w:tc>
          <w:tcPr>
            <w:tcW w:w="5136" w:type="dxa"/>
          </w:tcPr>
          <w:p w14:paraId="438FAD3C" w14:textId="50E86923" w:rsidR="00D82CCB" w:rsidRPr="00CC6FDF" w:rsidRDefault="00D82CCB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4. Другие услуги</w:t>
            </w:r>
          </w:p>
        </w:tc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79F5A265" w14:textId="77777777" w:rsidR="00D82CCB" w:rsidRPr="00CC6FDF" w:rsidRDefault="00D82CC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shd w:val="clear" w:color="auto" w:fill="D9D9D9" w:themeFill="background1" w:themeFillShade="D9"/>
            <w:vAlign w:val="center"/>
          </w:tcPr>
          <w:p w14:paraId="5F640775" w14:textId="77777777" w:rsidR="00D82CCB" w:rsidRPr="00CC6FDF" w:rsidRDefault="00D82CC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shd w:val="clear" w:color="auto" w:fill="D9D9D9" w:themeFill="background1" w:themeFillShade="D9"/>
            <w:vAlign w:val="center"/>
          </w:tcPr>
          <w:p w14:paraId="1B7EFCA1" w14:textId="77777777" w:rsidR="00D82CCB" w:rsidRPr="00CC6FDF" w:rsidRDefault="00D82CC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71AE8041" w14:textId="77777777" w:rsidR="00D82CCB" w:rsidRPr="00CC6FDF" w:rsidRDefault="00D82CC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shd w:val="clear" w:color="auto" w:fill="D9D9D9" w:themeFill="background1" w:themeFillShade="D9"/>
            <w:vAlign w:val="center"/>
          </w:tcPr>
          <w:p w14:paraId="5F858B1F" w14:textId="77777777" w:rsidR="00D82CCB" w:rsidRPr="00CC6FDF" w:rsidRDefault="00D82CC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shd w:val="clear" w:color="auto" w:fill="D9D9D9" w:themeFill="background1" w:themeFillShade="D9"/>
            <w:vAlign w:val="center"/>
          </w:tcPr>
          <w:p w14:paraId="4A5EAD9E" w14:textId="77777777" w:rsidR="00D82CCB" w:rsidRPr="00CC6FDF" w:rsidRDefault="00D82CC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shd w:val="clear" w:color="auto" w:fill="D9D9D9" w:themeFill="background1" w:themeFillShade="D9"/>
            <w:vAlign w:val="center"/>
          </w:tcPr>
          <w:p w14:paraId="5E614517" w14:textId="77777777" w:rsidR="00D82CCB" w:rsidRPr="00CC6FDF" w:rsidRDefault="00D82CC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2F25AA6F" w14:textId="54A4716D" w:rsidTr="00E04B02">
        <w:tc>
          <w:tcPr>
            <w:tcW w:w="5136" w:type="dxa"/>
          </w:tcPr>
          <w:p w14:paraId="696C87C2" w14:textId="26D4319A" w:rsidR="005509DF" w:rsidRPr="00CC6FDF" w:rsidRDefault="005509DF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4.1. Раздача презервативов</w:t>
            </w:r>
          </w:p>
        </w:tc>
        <w:tc>
          <w:tcPr>
            <w:tcW w:w="795" w:type="dxa"/>
            <w:vAlign w:val="center"/>
          </w:tcPr>
          <w:p w14:paraId="03A0FAB1" w14:textId="177D757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51BE0A47" w14:textId="102C888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029D258E" w14:textId="6B78B10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61B6714E" w14:textId="44221B2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5984DD20" w14:textId="06E96DB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42BE3B73" w14:textId="78699E4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43A035EB" w14:textId="2AC8E79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1A2B7F9E" w14:textId="7441519C" w:rsidTr="00E04B02">
        <w:tc>
          <w:tcPr>
            <w:tcW w:w="5136" w:type="dxa"/>
          </w:tcPr>
          <w:p w14:paraId="530840C9" w14:textId="7B25BCA0" w:rsidR="005509DF" w:rsidRPr="00CC6FDF" w:rsidRDefault="005509DF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4.2. Обмен шприцев</w:t>
            </w:r>
          </w:p>
        </w:tc>
        <w:tc>
          <w:tcPr>
            <w:tcW w:w="795" w:type="dxa"/>
            <w:vAlign w:val="center"/>
          </w:tcPr>
          <w:p w14:paraId="7EAA3E66" w14:textId="078F2C5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6428D806" w14:textId="450FBB3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0DF43985" w14:textId="68489F2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6D4F66E6" w14:textId="67093BD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56710F82" w14:textId="575EB31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4A88AE28" w14:textId="31DF1CC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08E4B454" w14:textId="430F027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084B6E70" w14:textId="48E6A84C" w:rsidTr="00E04B02">
        <w:tc>
          <w:tcPr>
            <w:tcW w:w="5136" w:type="dxa"/>
          </w:tcPr>
          <w:p w14:paraId="11CB7FD5" w14:textId="45B78EC3" w:rsidR="005509DF" w:rsidRPr="00CC6FDF" w:rsidRDefault="005509DF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4.3. Контрацепция</w:t>
            </w:r>
          </w:p>
        </w:tc>
        <w:tc>
          <w:tcPr>
            <w:tcW w:w="795" w:type="dxa"/>
            <w:vAlign w:val="center"/>
          </w:tcPr>
          <w:p w14:paraId="46F3C108" w14:textId="568A666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104121A8" w14:textId="6DD66FC2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2DB4E407" w14:textId="624435F2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0F9CAAA6" w14:textId="4E45AE8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4BE4D318" w14:textId="5F0497F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7C402A63" w14:textId="1B71277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53D344C6" w14:textId="1AA3DD6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4F73DB98" w14:textId="6B023F9C" w:rsidTr="00E04B02">
        <w:tc>
          <w:tcPr>
            <w:tcW w:w="5136" w:type="dxa"/>
          </w:tcPr>
          <w:p w14:paraId="50D860C7" w14:textId="6AB9B0C3" w:rsidR="005509DF" w:rsidRPr="00CC6FDF" w:rsidRDefault="005509DF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4.4. Раздача перевязочных материалов</w:t>
            </w:r>
          </w:p>
        </w:tc>
        <w:tc>
          <w:tcPr>
            <w:tcW w:w="795" w:type="dxa"/>
            <w:vAlign w:val="center"/>
          </w:tcPr>
          <w:p w14:paraId="1805A4F0" w14:textId="475CB81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2B953B38" w14:textId="24901AB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170D9762" w14:textId="430B538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7F753B60" w14:textId="188F0DA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56D6D955" w14:textId="2BFCB3E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5A31718A" w14:textId="0724DB4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504F4226" w14:textId="168854A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3D4EA5A1" w14:textId="0BA99D06" w:rsidTr="00E04B02">
        <w:tc>
          <w:tcPr>
            <w:tcW w:w="5136" w:type="dxa"/>
          </w:tcPr>
          <w:p w14:paraId="2ABC2AAA" w14:textId="6C0D10EA" w:rsidR="005509DF" w:rsidRPr="00CC6FDF" w:rsidRDefault="005509DF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4.5. Раздача дезинфицирующих материалов</w:t>
            </w:r>
          </w:p>
        </w:tc>
        <w:tc>
          <w:tcPr>
            <w:tcW w:w="795" w:type="dxa"/>
            <w:vAlign w:val="center"/>
          </w:tcPr>
          <w:p w14:paraId="0FBD8A70" w14:textId="2617751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75749385" w14:textId="1B1F980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144C554C" w14:textId="2611FCE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4F710160" w14:textId="6F8395A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75778E2D" w14:textId="27186FB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10B185BE" w14:textId="79FE2D2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04F9B444" w14:textId="4B0E2DC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6C5C30EC" w14:textId="77777777" w:rsidTr="005509DF">
        <w:tc>
          <w:tcPr>
            <w:tcW w:w="5136" w:type="dxa"/>
          </w:tcPr>
          <w:p w14:paraId="779C4840" w14:textId="059C0EFA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4.6. Аборты</w:t>
            </w:r>
          </w:p>
        </w:tc>
        <w:tc>
          <w:tcPr>
            <w:tcW w:w="795" w:type="dxa"/>
            <w:vAlign w:val="center"/>
          </w:tcPr>
          <w:p w14:paraId="418CBA35" w14:textId="72F8002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4ED05FF1" w14:textId="45AC02E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2AFD6E7A" w14:textId="023BA81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57841490" w14:textId="1E32142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0115B4C7" w14:textId="74C0A97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38C4EF50" w14:textId="0AF85AD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761DB2AB" w14:textId="6CF4EB6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45642F19" w14:textId="77777777" w:rsidTr="005509DF">
        <w:tc>
          <w:tcPr>
            <w:tcW w:w="5136" w:type="dxa"/>
          </w:tcPr>
          <w:p w14:paraId="44B939E6" w14:textId="7DD7DBE0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4.7. Рентген, </w:t>
            </w:r>
            <w:proofErr w:type="spellStart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флюография</w:t>
            </w:r>
            <w:proofErr w:type="spellEnd"/>
          </w:p>
        </w:tc>
        <w:tc>
          <w:tcPr>
            <w:tcW w:w="795" w:type="dxa"/>
            <w:vAlign w:val="center"/>
          </w:tcPr>
          <w:p w14:paraId="10EF0C3E" w14:textId="1A66A78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3DB55847" w14:textId="11E1B19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710866A5" w14:textId="6346100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6A56B363" w14:textId="6117A5F2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1B2CC917" w14:textId="4DE83A7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202B2EF4" w14:textId="1A8A7CF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33B517F0" w14:textId="2F2ADDC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7EF31687" w14:textId="77777777" w:rsidTr="005509DF">
        <w:tc>
          <w:tcPr>
            <w:tcW w:w="5136" w:type="dxa"/>
          </w:tcPr>
          <w:p w14:paraId="51F69B0F" w14:textId="71ACE2BE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4.8. МРТ, КТ</w:t>
            </w:r>
          </w:p>
        </w:tc>
        <w:tc>
          <w:tcPr>
            <w:tcW w:w="795" w:type="dxa"/>
            <w:vAlign w:val="center"/>
          </w:tcPr>
          <w:p w14:paraId="7CA77553" w14:textId="4DBC94D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3F4CDA0D" w14:textId="17D12672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025609F4" w14:textId="62C76DE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39C89854" w14:textId="6C4D0BB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5F889B51" w14:textId="0F05CB1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16BB6A3D" w14:textId="1DC44E8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2EE76AA5" w14:textId="6F36A0D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52BD9851" w14:textId="77777777" w:rsidTr="005509DF">
        <w:tc>
          <w:tcPr>
            <w:tcW w:w="5136" w:type="dxa"/>
          </w:tcPr>
          <w:p w14:paraId="79951F7A" w14:textId="37AC9F28" w:rsidR="005509DF" w:rsidRPr="00CC6FDF" w:rsidRDefault="005509DF" w:rsidP="00DD32E5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4.9. </w:t>
            </w:r>
            <w:r w:rsidR="00DD32E5">
              <w:rPr>
                <w:rFonts w:ascii="Times New Roman" w:hAnsi="Times New Roman"/>
                <w:sz w:val="22"/>
                <w:szCs w:val="22"/>
                <w:lang w:val="ru-RU"/>
              </w:rPr>
              <w:t>Индивидуальные п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сихологические консультации</w:t>
            </w:r>
          </w:p>
        </w:tc>
        <w:tc>
          <w:tcPr>
            <w:tcW w:w="795" w:type="dxa"/>
            <w:vAlign w:val="center"/>
          </w:tcPr>
          <w:p w14:paraId="68E57F15" w14:textId="6066F67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47493AE5" w14:textId="18D28C8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5F653D1B" w14:textId="23F21313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49E60D73" w14:textId="738A83E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199ECA0C" w14:textId="659DD89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7BB9FCF5" w14:textId="00FC2ED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292A319A" w14:textId="56A7DDF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DD32E5" w:rsidRPr="00DD32E5" w14:paraId="6DB2E156" w14:textId="77777777" w:rsidTr="005509DF">
        <w:tc>
          <w:tcPr>
            <w:tcW w:w="5136" w:type="dxa"/>
          </w:tcPr>
          <w:p w14:paraId="10173FFD" w14:textId="2F04E4CD" w:rsidR="00DD32E5" w:rsidRPr="00CC6FDF" w:rsidRDefault="00DD32E5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4.10.Групповые психологические консультации</w:t>
            </w:r>
          </w:p>
        </w:tc>
        <w:tc>
          <w:tcPr>
            <w:tcW w:w="795" w:type="dxa"/>
            <w:vAlign w:val="center"/>
          </w:tcPr>
          <w:p w14:paraId="66FE79A4" w14:textId="77777777" w:rsidR="00DD32E5" w:rsidRPr="00CC6FDF" w:rsidRDefault="00DD32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4B8D7347" w14:textId="77777777" w:rsidR="00DD32E5" w:rsidRPr="00CC6FDF" w:rsidRDefault="00DD32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0C8C3773" w14:textId="77777777" w:rsidR="00DD32E5" w:rsidRPr="00CC6FDF" w:rsidRDefault="00DD32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7A37E348" w14:textId="77777777" w:rsidR="00DD32E5" w:rsidRPr="00CC6FDF" w:rsidRDefault="00DD32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4D173D50" w14:textId="77777777" w:rsidR="00DD32E5" w:rsidRPr="00CC6FDF" w:rsidRDefault="00DD32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0F97FF28" w14:textId="77777777" w:rsidR="00DD32E5" w:rsidRPr="00CC6FDF" w:rsidRDefault="00DD32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552453E2" w14:textId="77777777" w:rsidR="00DD32E5" w:rsidRPr="00CC6FDF" w:rsidRDefault="00DD32E5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DD32E5" w14:paraId="04B798A1" w14:textId="77777777" w:rsidTr="005509DF">
        <w:tc>
          <w:tcPr>
            <w:tcW w:w="5136" w:type="dxa"/>
          </w:tcPr>
          <w:p w14:paraId="69B3AA41" w14:textId="06EC51CF" w:rsidR="005509DF" w:rsidRPr="00CC6FDF" w:rsidRDefault="005509DF" w:rsidP="00DD32E5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4.1</w:t>
            </w:r>
            <w:r w:rsidR="00DD32E5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Юридическая помощь</w:t>
            </w:r>
          </w:p>
        </w:tc>
        <w:tc>
          <w:tcPr>
            <w:tcW w:w="795" w:type="dxa"/>
            <w:vAlign w:val="center"/>
          </w:tcPr>
          <w:p w14:paraId="2C977DDE" w14:textId="7168A85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4AC489F6" w14:textId="12E1899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70ED73D0" w14:textId="5EC0509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6080DD69" w14:textId="7811D25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4ABADFBC" w14:textId="784B33D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7E25F9EC" w14:textId="358988A0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11F1CFA5" w14:textId="6909BC4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DD32E5" w14:paraId="52F8042D" w14:textId="77777777" w:rsidTr="005509DF">
        <w:tc>
          <w:tcPr>
            <w:tcW w:w="5136" w:type="dxa"/>
          </w:tcPr>
          <w:p w14:paraId="4B5CA734" w14:textId="1C0268BB" w:rsidR="005509DF" w:rsidRPr="00CC6FDF" w:rsidRDefault="00DD32E5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4.12</w:t>
            </w:r>
            <w:r w:rsidR="005509DF"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Телефон доверия</w:t>
            </w:r>
          </w:p>
        </w:tc>
        <w:tc>
          <w:tcPr>
            <w:tcW w:w="795" w:type="dxa"/>
            <w:vAlign w:val="center"/>
          </w:tcPr>
          <w:p w14:paraId="3C875413" w14:textId="13163D91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2EB1431B" w14:textId="11194FC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6168335B" w14:textId="7FF9114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75870E03" w14:textId="414E9D6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59316EC4" w14:textId="5624153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587341C6" w14:textId="1DC2D2F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58AF2A56" w14:textId="57100CAB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DD32E5" w14:paraId="31EB816A" w14:textId="77777777" w:rsidTr="005509DF">
        <w:tc>
          <w:tcPr>
            <w:tcW w:w="5136" w:type="dxa"/>
          </w:tcPr>
          <w:p w14:paraId="35B3EA73" w14:textId="07DCAE70" w:rsidR="005509DF" w:rsidRPr="00CC6FDF" w:rsidRDefault="00DD32E5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4.13</w:t>
            </w:r>
            <w:r w:rsidR="005509DF"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Группы взаимопомощи</w:t>
            </w:r>
          </w:p>
        </w:tc>
        <w:tc>
          <w:tcPr>
            <w:tcW w:w="795" w:type="dxa"/>
            <w:vAlign w:val="center"/>
          </w:tcPr>
          <w:p w14:paraId="52360F00" w14:textId="67F9458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7EEA48F0" w14:textId="56AA8D3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7CFD2C80" w14:textId="0F15E97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17A11A5F" w14:textId="41A5C22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1A7D6955" w14:textId="6B694C6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583EABE8" w14:textId="7FC6098C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7755CECD" w14:textId="5744A6F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DD32E5" w14:paraId="4CF902FD" w14:textId="77777777" w:rsidTr="005509DF">
        <w:tc>
          <w:tcPr>
            <w:tcW w:w="5136" w:type="dxa"/>
          </w:tcPr>
          <w:p w14:paraId="5C17773A" w14:textId="559ECA57" w:rsidR="005509DF" w:rsidRPr="00CC6FDF" w:rsidRDefault="00DD32E5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4.14</w:t>
            </w:r>
            <w:r w:rsidR="005509DF"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Арт-терапия</w:t>
            </w:r>
          </w:p>
        </w:tc>
        <w:tc>
          <w:tcPr>
            <w:tcW w:w="795" w:type="dxa"/>
            <w:vAlign w:val="center"/>
          </w:tcPr>
          <w:p w14:paraId="0B45DCD7" w14:textId="2B3BBB7D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1235E5BF" w14:textId="28930536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38BB885C" w14:textId="62F693D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0D6AFF33" w14:textId="2DCE6B4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5CCD0FD5" w14:textId="65D815EF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41E54315" w14:textId="1077FAAA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134B5B44" w14:textId="60ED739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7529DECF" w14:textId="77777777" w:rsidTr="005509DF">
        <w:tc>
          <w:tcPr>
            <w:tcW w:w="5136" w:type="dxa"/>
          </w:tcPr>
          <w:p w14:paraId="5C52946C" w14:textId="4BD532D8" w:rsidR="005509DF" w:rsidRPr="00CC6FDF" w:rsidRDefault="00DD32E5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4.15</w:t>
            </w:r>
            <w:r w:rsidR="005509DF"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Другое_______________</w:t>
            </w:r>
          </w:p>
        </w:tc>
        <w:tc>
          <w:tcPr>
            <w:tcW w:w="795" w:type="dxa"/>
            <w:vAlign w:val="center"/>
          </w:tcPr>
          <w:p w14:paraId="6714CA4D" w14:textId="09A76A29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9" w:type="dxa"/>
            <w:vAlign w:val="center"/>
          </w:tcPr>
          <w:p w14:paraId="23A1C85C" w14:textId="7EE7474E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5" w:type="dxa"/>
            <w:vAlign w:val="center"/>
          </w:tcPr>
          <w:p w14:paraId="109049D7" w14:textId="59DC9905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8" w:type="dxa"/>
            <w:vAlign w:val="center"/>
          </w:tcPr>
          <w:p w14:paraId="0A6D7D79" w14:textId="100CE5E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83" w:type="dxa"/>
            <w:vAlign w:val="center"/>
          </w:tcPr>
          <w:p w14:paraId="25733F8F" w14:textId="6DF94D07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77" w:type="dxa"/>
            <w:vAlign w:val="center"/>
          </w:tcPr>
          <w:p w14:paraId="515A180E" w14:textId="350723E8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63" w:type="dxa"/>
            <w:vAlign w:val="center"/>
          </w:tcPr>
          <w:p w14:paraId="0859B964" w14:textId="2D948034" w:rsidR="005509DF" w:rsidRPr="00CC6FDF" w:rsidRDefault="005509D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1D344C6E" w14:textId="77777777" w:rsidR="005D6707" w:rsidRDefault="005D6707">
      <w:pPr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br w:type="page"/>
      </w:r>
    </w:p>
    <w:p w14:paraId="326F35E0" w14:textId="77777777" w:rsidR="00837689" w:rsidRPr="00F7612C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p w14:paraId="2D5DD6B9" w14:textId="43E8218F" w:rsidR="007F3C70" w:rsidRPr="005D6707" w:rsidRDefault="007F3C70" w:rsidP="00226282">
      <w:pPr>
        <w:pStyle w:val="af0"/>
        <w:numPr>
          <w:ilvl w:val="0"/>
          <w:numId w:val="22"/>
        </w:num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t>Стоимость доступных услуг</w:t>
      </w:r>
    </w:p>
    <w:p w14:paraId="78AA9A23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5136"/>
        <w:gridCol w:w="1155"/>
        <w:gridCol w:w="1190"/>
        <w:gridCol w:w="2975"/>
      </w:tblGrid>
      <w:tr w:rsidR="007F3C70" w:rsidRPr="00CC6FDF" w14:paraId="004C381D" w14:textId="3D734830" w:rsidTr="00CC6FDF">
        <w:trPr>
          <w:trHeight w:val="378"/>
        </w:trPr>
        <w:tc>
          <w:tcPr>
            <w:tcW w:w="5136" w:type="dxa"/>
            <w:vMerge w:val="restart"/>
            <w:vAlign w:val="center"/>
          </w:tcPr>
          <w:p w14:paraId="16C62583" w14:textId="77777777" w:rsidR="007F3C70" w:rsidRPr="00CC6FDF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Предоставляемые услуги</w:t>
            </w:r>
          </w:p>
        </w:tc>
        <w:tc>
          <w:tcPr>
            <w:tcW w:w="2345" w:type="dxa"/>
            <w:gridSpan w:val="2"/>
            <w:vAlign w:val="center"/>
          </w:tcPr>
          <w:p w14:paraId="096FBEEB" w14:textId="3EB5EBA2" w:rsidR="007F3C70" w:rsidRPr="00CC6FDF" w:rsidRDefault="00B3726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</w:t>
            </w:r>
            <w:r w:rsidRPr="00CC6FDF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  <w:r w:rsidR="005D6707"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Платна</w:t>
            </w:r>
            <w:r w:rsidR="003E178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я</w:t>
            </w:r>
            <w:r w:rsidR="007F3C70"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ли услуга?</w:t>
            </w:r>
          </w:p>
        </w:tc>
        <w:tc>
          <w:tcPr>
            <w:tcW w:w="2975" w:type="dxa"/>
            <w:vMerge w:val="restart"/>
            <w:vAlign w:val="center"/>
          </w:tcPr>
          <w:p w14:paraId="0AA5238C" w14:textId="018B2D4B" w:rsidR="007F3C70" w:rsidRPr="00CC6FDF" w:rsidRDefault="00B37268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</w:rPr>
              <w:t>2. </w:t>
            </w:r>
            <w:r w:rsidR="005D6707"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</w:t>
            </w:r>
            <w:r w:rsidR="007F3C70"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мментарии</w:t>
            </w:r>
          </w:p>
        </w:tc>
      </w:tr>
      <w:tr w:rsidR="007F3C70" w:rsidRPr="00CC6FDF" w14:paraId="1B65F083" w14:textId="7C51579F" w:rsidTr="00E04B02">
        <w:trPr>
          <w:trHeight w:val="108"/>
        </w:trPr>
        <w:tc>
          <w:tcPr>
            <w:tcW w:w="5136" w:type="dxa"/>
            <w:vMerge/>
            <w:vAlign w:val="center"/>
          </w:tcPr>
          <w:p w14:paraId="3F727699" w14:textId="77777777" w:rsidR="007F3C70" w:rsidRPr="00CC6FDF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155" w:type="dxa"/>
            <w:vAlign w:val="center"/>
          </w:tcPr>
          <w:p w14:paraId="253C9EAE" w14:textId="567CB626" w:rsidR="007F3C70" w:rsidRPr="00CC6FDF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Да</w:t>
            </w:r>
          </w:p>
        </w:tc>
        <w:tc>
          <w:tcPr>
            <w:tcW w:w="1190" w:type="dxa"/>
            <w:vAlign w:val="center"/>
          </w:tcPr>
          <w:p w14:paraId="21A03D8C" w14:textId="0964B88F" w:rsidR="007F3C70" w:rsidRPr="00CC6FDF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2975" w:type="dxa"/>
            <w:vMerge/>
          </w:tcPr>
          <w:p w14:paraId="579B5D94" w14:textId="77777777" w:rsidR="007F3C70" w:rsidRPr="00CC6FDF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5D6707" w:rsidRPr="00CC6FDF" w14:paraId="11D9C416" w14:textId="7E61E97A" w:rsidTr="00E04B02">
        <w:tc>
          <w:tcPr>
            <w:tcW w:w="5136" w:type="dxa"/>
          </w:tcPr>
          <w:p w14:paraId="071170E7" w14:textId="1811ABBF" w:rsidR="005D6707" w:rsidRPr="00CC6FDF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 Консультирование…</w:t>
            </w:r>
          </w:p>
        </w:tc>
        <w:tc>
          <w:tcPr>
            <w:tcW w:w="1155" w:type="dxa"/>
            <w:shd w:val="clear" w:color="auto" w:fill="D9D9D9" w:themeFill="background1" w:themeFillShade="D9"/>
            <w:vAlign w:val="center"/>
          </w:tcPr>
          <w:p w14:paraId="43250285" w14:textId="77777777" w:rsidR="005D6707" w:rsidRPr="00CC6FDF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7DDE7DCC" w14:textId="77777777" w:rsidR="005D6707" w:rsidRPr="00CC6FDF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2975" w:type="dxa"/>
            <w:shd w:val="clear" w:color="auto" w:fill="D9D9D9" w:themeFill="background1" w:themeFillShade="D9"/>
          </w:tcPr>
          <w:p w14:paraId="0D46F10C" w14:textId="77777777" w:rsidR="005D6707" w:rsidRPr="00CC6FDF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B91723" w:rsidRPr="00CC6FDF" w14:paraId="23F80EEA" w14:textId="759A196C" w:rsidTr="00E04B02">
        <w:tc>
          <w:tcPr>
            <w:tcW w:w="5136" w:type="dxa"/>
          </w:tcPr>
          <w:p w14:paraId="6A444779" w14:textId="03DEA348" w:rsidR="00B91723" w:rsidRPr="00CC6FDF" w:rsidRDefault="00B91723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1.1</w:t>
            </w:r>
            <w:r w:rsidRPr="00CC6FDF">
              <w:rPr>
                <w:rFonts w:ascii="Times New Roman" w:hAnsi="Times New Roman"/>
                <w:sz w:val="22"/>
                <w:szCs w:val="22"/>
                <w:lang w:val="uk-UA"/>
              </w:rPr>
              <w:t>. 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 </w:t>
            </w:r>
            <w:r w:rsidRPr="00CC6FDF">
              <w:rPr>
                <w:rFonts w:ascii="Times New Roman" w:hAnsi="Times New Roman"/>
                <w:sz w:val="22"/>
                <w:szCs w:val="22"/>
                <w:lang w:val="uk-UA"/>
              </w:rPr>
              <w:t>ВИЧ/</w:t>
            </w:r>
            <w:proofErr w:type="spellStart"/>
            <w:r w:rsidRPr="00CC6FDF">
              <w:rPr>
                <w:rFonts w:ascii="Times New Roman" w:hAnsi="Times New Roman"/>
                <w:sz w:val="22"/>
                <w:szCs w:val="22"/>
                <w:lang w:val="uk-UA"/>
              </w:rPr>
              <w:t>СПИДе</w:t>
            </w:r>
            <w:proofErr w:type="spellEnd"/>
            <w:r w:rsidRPr="00CC6FDF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и ИППП</w:t>
            </w:r>
          </w:p>
        </w:tc>
        <w:tc>
          <w:tcPr>
            <w:tcW w:w="1155" w:type="dxa"/>
            <w:vAlign w:val="center"/>
          </w:tcPr>
          <w:p w14:paraId="5876D1BC" w14:textId="7A64E3B6" w:rsidR="00B91723" w:rsidRPr="00CC6FDF" w:rsidRDefault="00B9172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6158FEE6" w14:textId="0B80AF76" w:rsidR="00B91723" w:rsidRPr="00CC6FDF" w:rsidRDefault="00B9172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33CE29B0" w14:textId="77777777" w:rsidR="00B91723" w:rsidRPr="00CC6FDF" w:rsidRDefault="00B9172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91723" w:rsidRPr="00CC6FDF" w14:paraId="1F33B564" w14:textId="07221CAF" w:rsidTr="00E04B02">
        <w:tc>
          <w:tcPr>
            <w:tcW w:w="5136" w:type="dxa"/>
          </w:tcPr>
          <w:p w14:paraId="7E60F933" w14:textId="726C5306" w:rsidR="00B91723" w:rsidRPr="00CC6FDF" w:rsidRDefault="00B91723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1155" w:type="dxa"/>
            <w:vAlign w:val="center"/>
          </w:tcPr>
          <w:p w14:paraId="694523B1" w14:textId="686B5F89" w:rsidR="00B91723" w:rsidRPr="00CC6FDF" w:rsidRDefault="00B9172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1C773B68" w14:textId="7A3D0952" w:rsidR="00B91723" w:rsidRPr="00CC6FDF" w:rsidRDefault="00B9172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42B30D96" w14:textId="77777777" w:rsidR="00B91723" w:rsidRPr="00CC6FDF" w:rsidRDefault="00B9172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91723" w:rsidRPr="00CC6FDF" w14:paraId="12A9A6D9" w14:textId="6A1D0D2E" w:rsidTr="00E04B02">
        <w:tc>
          <w:tcPr>
            <w:tcW w:w="5136" w:type="dxa"/>
          </w:tcPr>
          <w:p w14:paraId="1DC2882F" w14:textId="3AC8CF8F" w:rsidR="00B91723" w:rsidRPr="00CC6FDF" w:rsidRDefault="00B91723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1.3. о контрацепции</w:t>
            </w:r>
          </w:p>
        </w:tc>
        <w:tc>
          <w:tcPr>
            <w:tcW w:w="1155" w:type="dxa"/>
            <w:vAlign w:val="center"/>
          </w:tcPr>
          <w:p w14:paraId="4AEF3828" w14:textId="129B86FA" w:rsidR="00B91723" w:rsidRPr="00CC6FDF" w:rsidRDefault="00B9172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564A4280" w14:textId="7395E5C8" w:rsidR="00B91723" w:rsidRPr="00CC6FDF" w:rsidRDefault="00B9172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778F87CE" w14:textId="77777777" w:rsidR="00B91723" w:rsidRPr="00CC6FDF" w:rsidRDefault="00B9172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91723" w:rsidRPr="00CC6FDF" w14:paraId="7C85F95A" w14:textId="5859F1D4" w:rsidTr="00E04B02">
        <w:tc>
          <w:tcPr>
            <w:tcW w:w="5136" w:type="dxa"/>
          </w:tcPr>
          <w:p w14:paraId="117298BE" w14:textId="656D1726" w:rsidR="00B91723" w:rsidRPr="00CC6FDF" w:rsidRDefault="00B91723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1.4. о снижении вреда</w:t>
            </w:r>
          </w:p>
        </w:tc>
        <w:tc>
          <w:tcPr>
            <w:tcW w:w="1155" w:type="dxa"/>
            <w:vAlign w:val="center"/>
          </w:tcPr>
          <w:p w14:paraId="745A768E" w14:textId="589D1600" w:rsidR="00B91723" w:rsidRPr="00CC6FDF" w:rsidRDefault="00B9172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4D831501" w14:textId="1D61F104" w:rsidR="00B91723" w:rsidRPr="00CC6FDF" w:rsidRDefault="00B9172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0D9F45EF" w14:textId="77777777" w:rsidR="00B91723" w:rsidRPr="00CC6FDF" w:rsidRDefault="00B9172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91723" w:rsidRPr="00CC6FDF" w14:paraId="42537A16" w14:textId="77777777" w:rsidTr="00E04B02">
        <w:tc>
          <w:tcPr>
            <w:tcW w:w="5136" w:type="dxa"/>
          </w:tcPr>
          <w:p w14:paraId="00060F8D" w14:textId="251E0165" w:rsidR="00B91723" w:rsidRPr="00CC6FDF" w:rsidRDefault="00B91723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1.5</w:t>
            </w:r>
            <w:r w:rsidRPr="00CC6FD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о планирование семьи</w:t>
            </w:r>
          </w:p>
        </w:tc>
        <w:tc>
          <w:tcPr>
            <w:tcW w:w="1155" w:type="dxa"/>
            <w:vAlign w:val="center"/>
          </w:tcPr>
          <w:p w14:paraId="038F35CB" w14:textId="77777777" w:rsidR="00B91723" w:rsidRPr="00CC6FDF" w:rsidRDefault="00B9172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90" w:type="dxa"/>
            <w:vAlign w:val="center"/>
          </w:tcPr>
          <w:p w14:paraId="280F6E9C" w14:textId="77777777" w:rsidR="00B91723" w:rsidRPr="00CC6FDF" w:rsidRDefault="00B9172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975" w:type="dxa"/>
          </w:tcPr>
          <w:p w14:paraId="73133134" w14:textId="77777777" w:rsidR="00B91723" w:rsidRPr="00CC6FDF" w:rsidRDefault="00B9172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585631D7" w14:textId="77777777" w:rsidTr="00E04B02">
        <w:tc>
          <w:tcPr>
            <w:tcW w:w="5136" w:type="dxa"/>
          </w:tcPr>
          <w:p w14:paraId="370001CD" w14:textId="4065E74E" w:rsidR="005509DF" w:rsidRPr="00CC6FDF" w:rsidRDefault="00BC1BD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1.6</w:t>
            </w:r>
            <w:r w:rsidR="005509DF"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1155" w:type="dxa"/>
            <w:vAlign w:val="center"/>
          </w:tcPr>
          <w:p w14:paraId="1651E127" w14:textId="4BA6871D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5E375A2D" w14:textId="4E9A4C36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0C8B555B" w14:textId="77777777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3EBE767D" w14:textId="77777777" w:rsidTr="00E04B02">
        <w:tc>
          <w:tcPr>
            <w:tcW w:w="5136" w:type="dxa"/>
          </w:tcPr>
          <w:p w14:paraId="40F7602A" w14:textId="5AAA8190" w:rsidR="005509DF" w:rsidRPr="00CC6FDF" w:rsidRDefault="00BC1BD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1.7</w:t>
            </w:r>
            <w:r w:rsidR="005509DF"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по вопросам ЗОЖ</w:t>
            </w:r>
          </w:p>
        </w:tc>
        <w:tc>
          <w:tcPr>
            <w:tcW w:w="1155" w:type="dxa"/>
            <w:vAlign w:val="center"/>
          </w:tcPr>
          <w:p w14:paraId="6D31089E" w14:textId="106A83F2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0D247BAE" w14:textId="61548399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4BA97370" w14:textId="77777777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61460E17" w14:textId="77777777" w:rsidTr="00E04B02">
        <w:tc>
          <w:tcPr>
            <w:tcW w:w="5136" w:type="dxa"/>
          </w:tcPr>
          <w:p w14:paraId="1BA48324" w14:textId="5D1593DD" w:rsidR="005509DF" w:rsidRPr="00CC6FDF" w:rsidRDefault="00BC1BD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1.8</w:t>
            </w:r>
            <w:r w:rsidR="005509DF"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особенности подросткового возраста</w:t>
            </w:r>
          </w:p>
        </w:tc>
        <w:tc>
          <w:tcPr>
            <w:tcW w:w="1155" w:type="dxa"/>
            <w:vAlign w:val="center"/>
          </w:tcPr>
          <w:p w14:paraId="1147C30A" w14:textId="024976A1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09120AA3" w14:textId="57589D22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142EC4F1" w14:textId="77777777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79C8B3B3" w14:textId="77777777" w:rsidTr="00E04B02">
        <w:tc>
          <w:tcPr>
            <w:tcW w:w="5136" w:type="dxa"/>
          </w:tcPr>
          <w:p w14:paraId="40A5F539" w14:textId="37CDAF78" w:rsidR="005509DF" w:rsidRPr="00CC6FDF" w:rsidRDefault="00BC1BD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1.9</w:t>
            </w:r>
            <w:r w:rsidR="005509DF"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Другое_____________</w:t>
            </w:r>
          </w:p>
        </w:tc>
        <w:tc>
          <w:tcPr>
            <w:tcW w:w="1155" w:type="dxa"/>
            <w:vAlign w:val="center"/>
          </w:tcPr>
          <w:p w14:paraId="39BD6A1E" w14:textId="7D91065B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329CD5A5" w14:textId="3FADBC35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45BCDF20" w14:textId="77777777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D6707" w:rsidRPr="00CC6FDF" w14:paraId="51A553D3" w14:textId="324A953A" w:rsidTr="00E04B02">
        <w:tc>
          <w:tcPr>
            <w:tcW w:w="5136" w:type="dxa"/>
          </w:tcPr>
          <w:p w14:paraId="3ABBEE3A" w14:textId="08185208" w:rsidR="005D6707" w:rsidRPr="00CC6FDF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 Тестирование</w:t>
            </w:r>
          </w:p>
        </w:tc>
        <w:tc>
          <w:tcPr>
            <w:tcW w:w="1155" w:type="dxa"/>
            <w:shd w:val="clear" w:color="auto" w:fill="D9D9D9" w:themeFill="background1" w:themeFillShade="D9"/>
            <w:vAlign w:val="center"/>
          </w:tcPr>
          <w:p w14:paraId="56AEFCB6" w14:textId="77777777" w:rsidR="005D6707" w:rsidRPr="00CC6FDF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1221C390" w14:textId="77777777" w:rsidR="005D6707" w:rsidRPr="00CC6FDF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975" w:type="dxa"/>
            <w:shd w:val="clear" w:color="auto" w:fill="D9D9D9" w:themeFill="background1" w:themeFillShade="D9"/>
          </w:tcPr>
          <w:p w14:paraId="724B9CC5" w14:textId="77777777" w:rsidR="005D6707" w:rsidRPr="00CC6FDF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226282" w:rsidRPr="00CC6FDF" w14:paraId="194A7956" w14:textId="59CA3570" w:rsidTr="00E04B02">
        <w:tc>
          <w:tcPr>
            <w:tcW w:w="5136" w:type="dxa"/>
          </w:tcPr>
          <w:p w14:paraId="4E8DAA48" w14:textId="5ACB9F73" w:rsidR="00226282" w:rsidRPr="00CC6FDF" w:rsidRDefault="00226282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2.1. на гонорею, хламидии</w:t>
            </w:r>
          </w:p>
        </w:tc>
        <w:tc>
          <w:tcPr>
            <w:tcW w:w="1155" w:type="dxa"/>
            <w:vAlign w:val="center"/>
          </w:tcPr>
          <w:p w14:paraId="2BCA63D3" w14:textId="3CCC7B9D" w:rsidR="00226282" w:rsidRPr="00CC6FDF" w:rsidRDefault="0022628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0E645D10" w14:textId="0BAF0025" w:rsidR="00226282" w:rsidRPr="00CC6FDF" w:rsidRDefault="0022628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3D70FDE7" w14:textId="77777777" w:rsidR="00226282" w:rsidRPr="00CC6FDF" w:rsidRDefault="0022628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226282" w:rsidRPr="00CC6FDF" w14:paraId="4D726F43" w14:textId="32C95631" w:rsidTr="00E04B02">
        <w:tc>
          <w:tcPr>
            <w:tcW w:w="5136" w:type="dxa"/>
          </w:tcPr>
          <w:p w14:paraId="591DAA10" w14:textId="2C4D6D3E" w:rsidR="00226282" w:rsidRPr="00CC6FDF" w:rsidRDefault="00226282" w:rsidP="005D6707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uk-UA"/>
              </w:rPr>
              <w:t>2.2. н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а сифилис</w:t>
            </w:r>
          </w:p>
        </w:tc>
        <w:tc>
          <w:tcPr>
            <w:tcW w:w="1155" w:type="dxa"/>
            <w:vAlign w:val="center"/>
          </w:tcPr>
          <w:p w14:paraId="62120F23" w14:textId="53A53134" w:rsidR="00226282" w:rsidRPr="00CC6FDF" w:rsidRDefault="0022628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69DB9E0F" w14:textId="035D86B7" w:rsidR="00226282" w:rsidRPr="00CC6FDF" w:rsidRDefault="0022628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70FC7661" w14:textId="77777777" w:rsidR="00226282" w:rsidRPr="00CC6FDF" w:rsidRDefault="0022628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226282" w:rsidRPr="00CC6FDF" w14:paraId="399B8021" w14:textId="20566C9D" w:rsidTr="00E04B02">
        <w:tc>
          <w:tcPr>
            <w:tcW w:w="5136" w:type="dxa"/>
          </w:tcPr>
          <w:p w14:paraId="3A234A10" w14:textId="7FBEB618" w:rsidR="00226282" w:rsidRPr="00CC6FDF" w:rsidRDefault="00226282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2.3. на ВИЧ</w:t>
            </w:r>
          </w:p>
        </w:tc>
        <w:tc>
          <w:tcPr>
            <w:tcW w:w="1155" w:type="dxa"/>
            <w:vAlign w:val="center"/>
          </w:tcPr>
          <w:p w14:paraId="76DD10CA" w14:textId="3605C065" w:rsidR="00226282" w:rsidRPr="00CC6FDF" w:rsidRDefault="0022628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19DA1271" w14:textId="15B2B916" w:rsidR="00226282" w:rsidRPr="00CC6FDF" w:rsidRDefault="0022628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2E9182CD" w14:textId="77777777" w:rsidR="00226282" w:rsidRPr="00CC6FDF" w:rsidRDefault="0022628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226282" w:rsidRPr="00CC6FDF" w14:paraId="7A833EC7" w14:textId="1F53BC0E" w:rsidTr="00E04B02">
        <w:tc>
          <w:tcPr>
            <w:tcW w:w="5136" w:type="dxa"/>
          </w:tcPr>
          <w:p w14:paraId="1D8F51C0" w14:textId="47E8643E" w:rsidR="00226282" w:rsidRPr="00CC6FDF" w:rsidRDefault="00226282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2.4. на беременность</w:t>
            </w:r>
          </w:p>
        </w:tc>
        <w:tc>
          <w:tcPr>
            <w:tcW w:w="1155" w:type="dxa"/>
            <w:vAlign w:val="center"/>
          </w:tcPr>
          <w:p w14:paraId="1E3FEB79" w14:textId="04734508" w:rsidR="00226282" w:rsidRPr="00CC6FDF" w:rsidRDefault="0022628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153947B1" w14:textId="552BF4AF" w:rsidR="00226282" w:rsidRPr="00CC6FDF" w:rsidRDefault="0022628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6A6226CC" w14:textId="77777777" w:rsidR="00226282" w:rsidRPr="00CC6FDF" w:rsidRDefault="0022628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226282" w:rsidRPr="00CC6FDF" w14:paraId="3DABB25D" w14:textId="77777777" w:rsidTr="00E04B02">
        <w:tc>
          <w:tcPr>
            <w:tcW w:w="5136" w:type="dxa"/>
          </w:tcPr>
          <w:p w14:paraId="7494F0DC" w14:textId="5F387469" w:rsidR="00226282" w:rsidRPr="00CC6FDF" w:rsidRDefault="00226282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2.5. на гепатит</w:t>
            </w:r>
          </w:p>
        </w:tc>
        <w:tc>
          <w:tcPr>
            <w:tcW w:w="1155" w:type="dxa"/>
            <w:vAlign w:val="center"/>
          </w:tcPr>
          <w:p w14:paraId="10E91B9D" w14:textId="6D5B0DEA" w:rsidR="00226282" w:rsidRPr="00CC6FDF" w:rsidRDefault="0022628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59D51AE5" w14:textId="5931B395" w:rsidR="00226282" w:rsidRPr="00CC6FDF" w:rsidRDefault="0022628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5F759A42" w14:textId="77777777" w:rsidR="00226282" w:rsidRPr="00CC6FDF" w:rsidRDefault="0022628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855A8" w:rsidRPr="00CC6FDF" w14:paraId="21740592" w14:textId="77777777" w:rsidTr="00E04B02">
        <w:tc>
          <w:tcPr>
            <w:tcW w:w="5136" w:type="dxa"/>
          </w:tcPr>
          <w:p w14:paraId="62F6CBAE" w14:textId="13D6D8A2" w:rsidR="003855A8" w:rsidRPr="00CC6FDF" w:rsidRDefault="003855A8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bookmarkStart w:id="0" w:name="_GoBack" w:colFirst="1" w:colLast="2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2.6. </w:t>
            </w:r>
            <w:proofErr w:type="spellStart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макроскопия</w:t>
            </w:r>
            <w:proofErr w:type="spellEnd"/>
          </w:p>
        </w:tc>
        <w:tc>
          <w:tcPr>
            <w:tcW w:w="1155" w:type="dxa"/>
            <w:vAlign w:val="center"/>
          </w:tcPr>
          <w:p w14:paraId="30F0B9FD" w14:textId="64A70D38" w:rsidR="003855A8" w:rsidRPr="00CC6FDF" w:rsidRDefault="003855A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1E1BE858" w14:textId="77B2FC0D" w:rsidR="003855A8" w:rsidRPr="00CC6FDF" w:rsidRDefault="003855A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2FAD2BBF" w14:textId="77777777" w:rsidR="003855A8" w:rsidRPr="00CC6FDF" w:rsidRDefault="003855A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855A8" w:rsidRPr="00CC6FDF" w14:paraId="0810246A" w14:textId="77777777" w:rsidTr="00E04B02">
        <w:tc>
          <w:tcPr>
            <w:tcW w:w="5136" w:type="dxa"/>
          </w:tcPr>
          <w:p w14:paraId="46AD41DB" w14:textId="34417553" w:rsidR="003855A8" w:rsidRPr="00CC6FDF" w:rsidRDefault="003855A8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2.7. ОАК</w:t>
            </w:r>
          </w:p>
        </w:tc>
        <w:tc>
          <w:tcPr>
            <w:tcW w:w="1155" w:type="dxa"/>
            <w:vAlign w:val="center"/>
          </w:tcPr>
          <w:p w14:paraId="7FC43C2E" w14:textId="287C6F57" w:rsidR="003855A8" w:rsidRPr="00CC6FDF" w:rsidRDefault="003855A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2645B7CF" w14:textId="48C836BE" w:rsidR="003855A8" w:rsidRPr="00CC6FDF" w:rsidRDefault="003855A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5BA946DB" w14:textId="77777777" w:rsidR="003855A8" w:rsidRPr="00CC6FDF" w:rsidRDefault="003855A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855A8" w:rsidRPr="00CC6FDF" w14:paraId="1F67140F" w14:textId="77777777" w:rsidTr="00E04B02">
        <w:tc>
          <w:tcPr>
            <w:tcW w:w="5136" w:type="dxa"/>
          </w:tcPr>
          <w:p w14:paraId="16D20D72" w14:textId="4E3ECD04" w:rsidR="003855A8" w:rsidRPr="00CC6FDF" w:rsidRDefault="003855A8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2.8.  на употребление наркотических веществ</w:t>
            </w:r>
          </w:p>
        </w:tc>
        <w:tc>
          <w:tcPr>
            <w:tcW w:w="1155" w:type="dxa"/>
            <w:vAlign w:val="center"/>
          </w:tcPr>
          <w:p w14:paraId="135A8770" w14:textId="43E90492" w:rsidR="003855A8" w:rsidRPr="00CC6FDF" w:rsidRDefault="003855A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130A8FEF" w14:textId="5D611DF1" w:rsidR="003855A8" w:rsidRPr="00CC6FDF" w:rsidRDefault="003855A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174078CD" w14:textId="77777777" w:rsidR="003855A8" w:rsidRPr="00CC6FDF" w:rsidRDefault="003855A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3855A8" w:rsidRPr="00CC6FDF" w14:paraId="407E5FA6" w14:textId="77777777" w:rsidTr="00E04B02">
        <w:tc>
          <w:tcPr>
            <w:tcW w:w="5136" w:type="dxa"/>
          </w:tcPr>
          <w:p w14:paraId="0B2395EC" w14:textId="5A4BE074" w:rsidR="003855A8" w:rsidRPr="00CC6FDF" w:rsidRDefault="003855A8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2.9. Другое_________________</w:t>
            </w:r>
          </w:p>
        </w:tc>
        <w:tc>
          <w:tcPr>
            <w:tcW w:w="1155" w:type="dxa"/>
            <w:vAlign w:val="center"/>
          </w:tcPr>
          <w:p w14:paraId="6F3B3594" w14:textId="71C69CA3" w:rsidR="003855A8" w:rsidRPr="00CC6FDF" w:rsidRDefault="003855A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4D836D78" w14:textId="6B73FD3E" w:rsidR="003855A8" w:rsidRPr="00CC6FDF" w:rsidRDefault="003855A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460B746D" w14:textId="77777777" w:rsidR="003855A8" w:rsidRPr="00CC6FDF" w:rsidRDefault="003855A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bookmarkEnd w:id="0"/>
      <w:tr w:rsidR="00F86158" w:rsidRPr="00CC6FDF" w14:paraId="268B5F67" w14:textId="52774569" w:rsidTr="00E04B02">
        <w:tc>
          <w:tcPr>
            <w:tcW w:w="5136" w:type="dxa"/>
          </w:tcPr>
          <w:p w14:paraId="180C54C0" w14:textId="6E5FBA9A" w:rsidR="00F86158" w:rsidRPr="00CC6FDF" w:rsidRDefault="00F861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3. Лечение</w:t>
            </w:r>
          </w:p>
        </w:tc>
        <w:tc>
          <w:tcPr>
            <w:tcW w:w="1155" w:type="dxa"/>
            <w:shd w:val="clear" w:color="auto" w:fill="D9D9D9" w:themeFill="background1" w:themeFillShade="D9"/>
            <w:vAlign w:val="center"/>
          </w:tcPr>
          <w:p w14:paraId="2C1C185A" w14:textId="77777777" w:rsidR="00F86158" w:rsidRPr="00CC6FDF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4CDEFCED" w14:textId="77777777" w:rsidR="00F86158" w:rsidRPr="00CC6FDF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975" w:type="dxa"/>
            <w:shd w:val="clear" w:color="auto" w:fill="D9D9D9" w:themeFill="background1" w:themeFillShade="D9"/>
          </w:tcPr>
          <w:p w14:paraId="44AEBD2A" w14:textId="77777777" w:rsidR="00F86158" w:rsidRPr="00CC6FDF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86158" w:rsidRPr="00CC6FDF" w14:paraId="7A8A57BA" w14:textId="7E9BBCEF" w:rsidTr="00E04B02">
        <w:tc>
          <w:tcPr>
            <w:tcW w:w="5136" w:type="dxa"/>
          </w:tcPr>
          <w:p w14:paraId="4BD7C896" w14:textId="6D5334F7" w:rsidR="00F86158" w:rsidRPr="00CC6FDF" w:rsidRDefault="00F861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3.1.</w:t>
            </w:r>
            <w:r w:rsidRPr="00CC6FDF">
              <w:rPr>
                <w:rFonts w:ascii="Times New Roman" w:hAnsi="Times New Roman"/>
                <w:sz w:val="22"/>
                <w:szCs w:val="22"/>
              </w:rPr>
              <w:t> 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На ИППП (не без наличия симптоматики или этиологии</w:t>
            </w:r>
            <w:proofErr w:type="gramStart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)</w:t>
            </w:r>
            <w:proofErr w:type="gramEnd"/>
          </w:p>
        </w:tc>
        <w:tc>
          <w:tcPr>
            <w:tcW w:w="1155" w:type="dxa"/>
            <w:vAlign w:val="center"/>
          </w:tcPr>
          <w:p w14:paraId="3036F7FD" w14:textId="58F68A19" w:rsidR="00F86158" w:rsidRPr="00CC6FDF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47D4620D" w14:textId="051CCB42" w:rsidR="00F86158" w:rsidRPr="00CC6FDF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37AC245F" w14:textId="77777777" w:rsidR="00F86158" w:rsidRPr="00CC6FDF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86158" w:rsidRPr="00CC6FDF" w14:paraId="283E52A5" w14:textId="61FC1A9D" w:rsidTr="00E04B02">
        <w:tc>
          <w:tcPr>
            <w:tcW w:w="5136" w:type="dxa"/>
          </w:tcPr>
          <w:p w14:paraId="28546DE3" w14:textId="77E1B504" w:rsidR="00F86158" w:rsidRPr="00CC6FDF" w:rsidRDefault="00F861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3.2.</w:t>
            </w:r>
            <w:r w:rsidRPr="00CC6FDF">
              <w:rPr>
                <w:rFonts w:ascii="Times New Roman" w:hAnsi="Times New Roman"/>
                <w:sz w:val="22"/>
                <w:szCs w:val="22"/>
              </w:rPr>
              <w:t> 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ВИЧ</w:t>
            </w:r>
          </w:p>
        </w:tc>
        <w:tc>
          <w:tcPr>
            <w:tcW w:w="1155" w:type="dxa"/>
            <w:vAlign w:val="center"/>
          </w:tcPr>
          <w:p w14:paraId="4A0865EC" w14:textId="3CAE6537" w:rsidR="00F86158" w:rsidRPr="00CC6FDF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3F3ADB03" w14:textId="096DB857" w:rsidR="00F86158" w:rsidRPr="00CC6FDF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1F95EB87" w14:textId="77777777" w:rsidR="00F86158" w:rsidRPr="00CC6FDF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F86158" w:rsidRPr="00CC6FDF" w14:paraId="659325DA" w14:textId="5579627F" w:rsidTr="00E04B02">
        <w:tc>
          <w:tcPr>
            <w:tcW w:w="5136" w:type="dxa"/>
          </w:tcPr>
          <w:p w14:paraId="79F55B61" w14:textId="3E9F73A4" w:rsidR="00F86158" w:rsidRPr="00CC6FDF" w:rsidRDefault="00F861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3.3.</w:t>
            </w:r>
            <w:r w:rsidRPr="00CC6FDF">
              <w:rPr>
                <w:rFonts w:ascii="Times New Roman" w:hAnsi="Times New Roman"/>
                <w:sz w:val="22"/>
                <w:szCs w:val="22"/>
              </w:rPr>
              <w:t> 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Заместительная терапия</w:t>
            </w:r>
          </w:p>
        </w:tc>
        <w:tc>
          <w:tcPr>
            <w:tcW w:w="1155" w:type="dxa"/>
            <w:vAlign w:val="center"/>
          </w:tcPr>
          <w:p w14:paraId="54BF9777" w14:textId="51458E69" w:rsidR="00F86158" w:rsidRPr="00CC6FDF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55229A8E" w14:textId="747543CF" w:rsidR="00F86158" w:rsidRPr="00CC6FDF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2CC494C7" w14:textId="77777777" w:rsidR="00F86158" w:rsidRPr="00CC6FDF" w:rsidRDefault="00F861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158692F0" w14:textId="77777777" w:rsidTr="00E04B02">
        <w:tc>
          <w:tcPr>
            <w:tcW w:w="5136" w:type="dxa"/>
          </w:tcPr>
          <w:p w14:paraId="2E1EDB99" w14:textId="72D7E6F4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3.4. Другое________________</w:t>
            </w:r>
          </w:p>
        </w:tc>
        <w:tc>
          <w:tcPr>
            <w:tcW w:w="1155" w:type="dxa"/>
            <w:vAlign w:val="center"/>
          </w:tcPr>
          <w:p w14:paraId="70DB4170" w14:textId="32622FF4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266A631F" w14:textId="7BD66C18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5A695249" w14:textId="77777777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D82CCB" w:rsidRPr="00CC6FDF" w14:paraId="734A5B9E" w14:textId="0C8C6CB0" w:rsidTr="00E04B02">
        <w:tc>
          <w:tcPr>
            <w:tcW w:w="5136" w:type="dxa"/>
          </w:tcPr>
          <w:p w14:paraId="592013DB" w14:textId="3768CE1F" w:rsidR="00D82CCB" w:rsidRPr="00CC6FDF" w:rsidRDefault="00D82CCB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4. Другие услуги</w:t>
            </w:r>
          </w:p>
        </w:tc>
        <w:tc>
          <w:tcPr>
            <w:tcW w:w="1155" w:type="dxa"/>
            <w:shd w:val="clear" w:color="auto" w:fill="D9D9D9" w:themeFill="background1" w:themeFillShade="D9"/>
            <w:vAlign w:val="center"/>
          </w:tcPr>
          <w:p w14:paraId="3EA69578" w14:textId="77777777" w:rsidR="00D82CCB" w:rsidRPr="00CC6FDF" w:rsidRDefault="00D82CC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17C0FF6D" w14:textId="77777777" w:rsidR="00D82CCB" w:rsidRPr="00CC6FDF" w:rsidRDefault="00D82CC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975" w:type="dxa"/>
            <w:shd w:val="clear" w:color="auto" w:fill="D9D9D9" w:themeFill="background1" w:themeFillShade="D9"/>
          </w:tcPr>
          <w:p w14:paraId="02325FFA" w14:textId="77777777" w:rsidR="00D82CCB" w:rsidRPr="00CC6FDF" w:rsidRDefault="00D82CC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7D2EADB7" w14:textId="6198AA99" w:rsidTr="00E04B02">
        <w:tc>
          <w:tcPr>
            <w:tcW w:w="5136" w:type="dxa"/>
          </w:tcPr>
          <w:p w14:paraId="06A9B44A" w14:textId="7A6208C3" w:rsidR="005509DF" w:rsidRPr="00CC6FDF" w:rsidRDefault="005509DF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4.1. Раздача презервативов</w:t>
            </w:r>
          </w:p>
        </w:tc>
        <w:tc>
          <w:tcPr>
            <w:tcW w:w="1155" w:type="dxa"/>
            <w:vAlign w:val="center"/>
          </w:tcPr>
          <w:p w14:paraId="37761FF9" w14:textId="0A77994B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49B569ED" w14:textId="294098C1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38D592F1" w14:textId="77777777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21378AD3" w14:textId="7472EC7B" w:rsidTr="00E04B02">
        <w:tc>
          <w:tcPr>
            <w:tcW w:w="5136" w:type="dxa"/>
          </w:tcPr>
          <w:p w14:paraId="02CB331B" w14:textId="2CAFF543" w:rsidR="005509DF" w:rsidRPr="00CC6FDF" w:rsidRDefault="005509DF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4.2. Обмен шприцев</w:t>
            </w:r>
          </w:p>
        </w:tc>
        <w:tc>
          <w:tcPr>
            <w:tcW w:w="1155" w:type="dxa"/>
            <w:vAlign w:val="center"/>
          </w:tcPr>
          <w:p w14:paraId="48743C65" w14:textId="2E30FB08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2E3DC144" w14:textId="281B305C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77E72F14" w14:textId="77777777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3F21D8B8" w14:textId="7B0610F7" w:rsidTr="00E04B02">
        <w:tc>
          <w:tcPr>
            <w:tcW w:w="5136" w:type="dxa"/>
          </w:tcPr>
          <w:p w14:paraId="6AD58270" w14:textId="1EF7A1E6" w:rsidR="005509DF" w:rsidRPr="00CC6FDF" w:rsidRDefault="005509DF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4.3. Контрацепция</w:t>
            </w:r>
          </w:p>
        </w:tc>
        <w:tc>
          <w:tcPr>
            <w:tcW w:w="1155" w:type="dxa"/>
            <w:vAlign w:val="center"/>
          </w:tcPr>
          <w:p w14:paraId="1BF9EEF6" w14:textId="361AF3B8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5E5118F9" w14:textId="43049975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32C5D9EE" w14:textId="77777777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72D306EC" w14:textId="6B463F39" w:rsidTr="00E04B02">
        <w:tc>
          <w:tcPr>
            <w:tcW w:w="5136" w:type="dxa"/>
          </w:tcPr>
          <w:p w14:paraId="1083DC85" w14:textId="3CEE4BCD" w:rsidR="005509DF" w:rsidRPr="00CC6FDF" w:rsidRDefault="005509DF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4.4. Раздача перевязочных материалов</w:t>
            </w:r>
          </w:p>
        </w:tc>
        <w:tc>
          <w:tcPr>
            <w:tcW w:w="1155" w:type="dxa"/>
            <w:vAlign w:val="center"/>
          </w:tcPr>
          <w:p w14:paraId="2DAF8D58" w14:textId="227FFF83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42CE3732" w14:textId="237A0E8C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00F45DA7" w14:textId="77777777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25B5C7C7" w14:textId="39B99188" w:rsidTr="00E04B02">
        <w:tc>
          <w:tcPr>
            <w:tcW w:w="5136" w:type="dxa"/>
          </w:tcPr>
          <w:p w14:paraId="24BD850C" w14:textId="2D0AA4F9" w:rsidR="005509DF" w:rsidRPr="00CC6FDF" w:rsidRDefault="005509DF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4.5. Раздача дезинфицирующих материалов</w:t>
            </w:r>
          </w:p>
        </w:tc>
        <w:tc>
          <w:tcPr>
            <w:tcW w:w="1155" w:type="dxa"/>
            <w:vAlign w:val="center"/>
          </w:tcPr>
          <w:p w14:paraId="15A5D3D6" w14:textId="1C8CCF0D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15BC6E3E" w14:textId="60EFF66B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1F10DB49" w14:textId="77777777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1D8E4A5C" w14:textId="77777777" w:rsidTr="00E04B02">
        <w:tc>
          <w:tcPr>
            <w:tcW w:w="5136" w:type="dxa"/>
          </w:tcPr>
          <w:p w14:paraId="2F2DEB2B" w14:textId="0374F5DB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4.6. Аборты</w:t>
            </w:r>
          </w:p>
        </w:tc>
        <w:tc>
          <w:tcPr>
            <w:tcW w:w="1155" w:type="dxa"/>
            <w:shd w:val="clear" w:color="auto" w:fill="FFFFFF" w:themeFill="background1"/>
            <w:vAlign w:val="center"/>
          </w:tcPr>
          <w:p w14:paraId="0FA390C3" w14:textId="723F5CDB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14:paraId="10F54EE7" w14:textId="03DA33A6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  <w:shd w:val="clear" w:color="auto" w:fill="FFFFFF" w:themeFill="background1"/>
          </w:tcPr>
          <w:p w14:paraId="2DE0A107" w14:textId="77777777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646824A5" w14:textId="77777777" w:rsidTr="00E04B02">
        <w:tc>
          <w:tcPr>
            <w:tcW w:w="5136" w:type="dxa"/>
          </w:tcPr>
          <w:p w14:paraId="50FCD134" w14:textId="14087B9B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4.7. Рентген, </w:t>
            </w:r>
            <w:proofErr w:type="spellStart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флюография</w:t>
            </w:r>
            <w:proofErr w:type="spellEnd"/>
          </w:p>
        </w:tc>
        <w:tc>
          <w:tcPr>
            <w:tcW w:w="1155" w:type="dxa"/>
            <w:vAlign w:val="center"/>
          </w:tcPr>
          <w:p w14:paraId="0DF29D7C" w14:textId="533BD94B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2F9051D3" w14:textId="3A0BEBF0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4E9FD2D5" w14:textId="77777777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2A348EE6" w14:textId="77777777" w:rsidTr="00E04B02">
        <w:tc>
          <w:tcPr>
            <w:tcW w:w="5136" w:type="dxa"/>
          </w:tcPr>
          <w:p w14:paraId="1A638D3E" w14:textId="0D95EB70" w:rsidR="005509DF" w:rsidRPr="00CC6FDF" w:rsidRDefault="005509D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4.8. МРТ, КТ</w:t>
            </w:r>
          </w:p>
        </w:tc>
        <w:tc>
          <w:tcPr>
            <w:tcW w:w="1155" w:type="dxa"/>
            <w:vAlign w:val="center"/>
          </w:tcPr>
          <w:p w14:paraId="782E3D11" w14:textId="766719EB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20E9A233" w14:textId="6C5A545D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3E003D18" w14:textId="77777777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509DF" w:rsidRPr="00CC6FDF" w14:paraId="67A3AFE3" w14:textId="77777777" w:rsidTr="00E04B02">
        <w:tc>
          <w:tcPr>
            <w:tcW w:w="5136" w:type="dxa"/>
          </w:tcPr>
          <w:p w14:paraId="57F8ACA3" w14:textId="7B0277D8" w:rsidR="005509DF" w:rsidRPr="00CC6FDF" w:rsidRDefault="005509DF" w:rsidP="00BC1BD6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4.9. </w:t>
            </w:r>
            <w:r w:rsidR="00BC1BD6">
              <w:rPr>
                <w:rFonts w:ascii="Times New Roman" w:hAnsi="Times New Roman"/>
                <w:sz w:val="22"/>
                <w:szCs w:val="22"/>
                <w:lang w:val="ru-RU"/>
              </w:rPr>
              <w:t>Индивидуальные п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сихологические консультации</w:t>
            </w:r>
          </w:p>
        </w:tc>
        <w:tc>
          <w:tcPr>
            <w:tcW w:w="1155" w:type="dxa"/>
            <w:vAlign w:val="center"/>
          </w:tcPr>
          <w:p w14:paraId="7A03C4ED" w14:textId="5D485278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7DA69E85" w14:textId="3A90AFEB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7C1C6034" w14:textId="77777777" w:rsidR="005509DF" w:rsidRPr="00CC6FDF" w:rsidRDefault="005509D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C1BD6" w:rsidRPr="00CC6FDF" w14:paraId="3E5794B7" w14:textId="77777777" w:rsidTr="00E04B02">
        <w:tc>
          <w:tcPr>
            <w:tcW w:w="5136" w:type="dxa"/>
          </w:tcPr>
          <w:p w14:paraId="54AF56F7" w14:textId="5573FA3A" w:rsidR="00BC1BD6" w:rsidRPr="00CC6FDF" w:rsidRDefault="00BC1BD6" w:rsidP="00BC1BD6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4.10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Групповые п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сихологические консультации</w:t>
            </w:r>
          </w:p>
        </w:tc>
        <w:tc>
          <w:tcPr>
            <w:tcW w:w="1155" w:type="dxa"/>
            <w:vAlign w:val="center"/>
          </w:tcPr>
          <w:p w14:paraId="65A832F2" w14:textId="618C0F84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00B7595E" w14:textId="553C1D1C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14EC0A66" w14:textId="77777777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C1BD6" w:rsidRPr="00CC6FDF" w14:paraId="31BCCF4B" w14:textId="77777777" w:rsidTr="00E04B02">
        <w:tc>
          <w:tcPr>
            <w:tcW w:w="5136" w:type="dxa"/>
          </w:tcPr>
          <w:p w14:paraId="4D4328E7" w14:textId="2C119519" w:rsidR="00BC1BD6" w:rsidRPr="00CC6FDF" w:rsidRDefault="00BC1BD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4.11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Юридическая помощь</w:t>
            </w:r>
          </w:p>
        </w:tc>
        <w:tc>
          <w:tcPr>
            <w:tcW w:w="1155" w:type="dxa"/>
            <w:vAlign w:val="center"/>
          </w:tcPr>
          <w:p w14:paraId="24850D65" w14:textId="5BB99A8B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1F5FAF9D" w14:textId="7A6AADF8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34E0DE4C" w14:textId="77777777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C1BD6" w:rsidRPr="00CC6FDF" w14:paraId="3EBFE803" w14:textId="77777777" w:rsidTr="00E04B02">
        <w:tc>
          <w:tcPr>
            <w:tcW w:w="5136" w:type="dxa"/>
          </w:tcPr>
          <w:p w14:paraId="49A68388" w14:textId="68B6F787" w:rsidR="00BC1BD6" w:rsidRPr="00CC6FDF" w:rsidRDefault="00BC1BD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4.12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Телефон доверия</w:t>
            </w:r>
          </w:p>
        </w:tc>
        <w:tc>
          <w:tcPr>
            <w:tcW w:w="1155" w:type="dxa"/>
            <w:vAlign w:val="center"/>
          </w:tcPr>
          <w:p w14:paraId="1410E761" w14:textId="69A0FD60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67892816" w14:textId="6025367F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13D3C882" w14:textId="77777777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C1BD6" w:rsidRPr="00CC6FDF" w14:paraId="18684E53" w14:textId="77777777" w:rsidTr="00E04B02">
        <w:tc>
          <w:tcPr>
            <w:tcW w:w="5136" w:type="dxa"/>
          </w:tcPr>
          <w:p w14:paraId="1FE2661C" w14:textId="36345016" w:rsidR="00BC1BD6" w:rsidRPr="00CC6FDF" w:rsidRDefault="00BC1BD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4.13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Группы взаимопомощи</w:t>
            </w:r>
          </w:p>
        </w:tc>
        <w:tc>
          <w:tcPr>
            <w:tcW w:w="1155" w:type="dxa"/>
            <w:vAlign w:val="center"/>
          </w:tcPr>
          <w:p w14:paraId="4B740B79" w14:textId="0EA89230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3DE90FDA" w14:textId="73FCEC10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3111F171" w14:textId="77777777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C1BD6" w:rsidRPr="00CC6FDF" w14:paraId="6DA06BB6" w14:textId="77777777" w:rsidTr="00E04B02">
        <w:tc>
          <w:tcPr>
            <w:tcW w:w="5136" w:type="dxa"/>
          </w:tcPr>
          <w:p w14:paraId="4BA88149" w14:textId="2A53B2B5" w:rsidR="00BC1BD6" w:rsidRPr="00CC6FDF" w:rsidRDefault="00BC1BD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4.14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Арт-терапия</w:t>
            </w:r>
          </w:p>
        </w:tc>
        <w:tc>
          <w:tcPr>
            <w:tcW w:w="1155" w:type="dxa"/>
            <w:vAlign w:val="center"/>
          </w:tcPr>
          <w:p w14:paraId="1A749FB8" w14:textId="48F91D98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0720134A" w14:textId="17F12CC2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7490AF42" w14:textId="77777777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C1BD6" w:rsidRPr="00CC6FDF" w14:paraId="14B30527" w14:textId="77777777" w:rsidTr="00E04B02">
        <w:tc>
          <w:tcPr>
            <w:tcW w:w="5136" w:type="dxa"/>
          </w:tcPr>
          <w:p w14:paraId="4E0AEAA1" w14:textId="0E323D21" w:rsidR="00BC1BD6" w:rsidRPr="00CC6FDF" w:rsidRDefault="00BC1BD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4.15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 Другое_______________</w:t>
            </w:r>
          </w:p>
        </w:tc>
        <w:tc>
          <w:tcPr>
            <w:tcW w:w="1155" w:type="dxa"/>
            <w:vAlign w:val="center"/>
          </w:tcPr>
          <w:p w14:paraId="13D7EEFE" w14:textId="606367B3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90" w:type="dxa"/>
            <w:vAlign w:val="center"/>
          </w:tcPr>
          <w:p w14:paraId="5DF84B35" w14:textId="608E17DD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975" w:type="dxa"/>
          </w:tcPr>
          <w:p w14:paraId="196A0E4B" w14:textId="77777777" w:rsidR="00BC1BD6" w:rsidRPr="00CC6FDF" w:rsidRDefault="00BC1BD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24846559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p w14:paraId="5AB01CF0" w14:textId="77777777" w:rsidR="00AE3AFB" w:rsidRDefault="00AE3AFB">
      <w:p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br w:type="page"/>
      </w:r>
    </w:p>
    <w:p w14:paraId="62CB7EFC" w14:textId="4F9322EF" w:rsidR="007F3C70" w:rsidRPr="00837689" w:rsidRDefault="007E6EC2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  <w:r w:rsidRPr="007E6EC2">
        <w:rPr>
          <w:rFonts w:ascii="Times New Roman" w:hAnsi="Times New Roman"/>
          <w:b/>
          <w:bCs/>
          <w:sz w:val="26"/>
          <w:szCs w:val="26"/>
          <w:lang w:val="ru-RU"/>
        </w:rPr>
        <w:lastRenderedPageBreak/>
        <w:t>6.</w:t>
      </w:r>
      <w:r>
        <w:rPr>
          <w:rFonts w:ascii="Times New Roman" w:hAnsi="Times New Roman"/>
          <w:b/>
          <w:bCs/>
          <w:sz w:val="26"/>
          <w:szCs w:val="26"/>
          <w:lang w:val="en-GB"/>
        </w:rPr>
        <w:t> </w:t>
      </w:r>
      <w:r w:rsidR="007F3C70" w:rsidRPr="00837689">
        <w:rPr>
          <w:rFonts w:ascii="Times New Roman" w:hAnsi="Times New Roman"/>
          <w:b/>
          <w:bCs/>
          <w:sz w:val="26"/>
          <w:szCs w:val="26"/>
          <w:lang w:val="ru-RU"/>
        </w:rPr>
        <w:t>Персонал</w:t>
      </w:r>
    </w:p>
    <w:p w14:paraId="33D36FD3" w14:textId="77777777" w:rsidR="007F3C70" w:rsidRPr="00F7612C" w:rsidRDefault="007F3C70" w:rsidP="007F3C70">
      <w:pPr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10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205"/>
        <w:gridCol w:w="1097"/>
        <w:gridCol w:w="2409"/>
        <w:gridCol w:w="2410"/>
      </w:tblGrid>
      <w:tr w:rsidR="00A31C1A" w:rsidRPr="00CC6FDF" w14:paraId="2F10EEC7" w14:textId="3D4BCB90" w:rsidTr="00CC6FDF">
        <w:trPr>
          <w:trHeight w:val="360"/>
        </w:trPr>
        <w:tc>
          <w:tcPr>
            <w:tcW w:w="3936" w:type="dxa"/>
            <w:gridSpan w:val="2"/>
            <w:vMerge w:val="restart"/>
            <w:vAlign w:val="center"/>
          </w:tcPr>
          <w:p w14:paraId="2EB35675" w14:textId="77777777" w:rsidR="00A31C1A" w:rsidRPr="00CC6FDF" w:rsidRDefault="00A31C1A" w:rsidP="007E6EC2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Должность</w:t>
            </w:r>
          </w:p>
        </w:tc>
        <w:tc>
          <w:tcPr>
            <w:tcW w:w="2302" w:type="dxa"/>
            <w:gridSpan w:val="2"/>
            <w:vAlign w:val="center"/>
          </w:tcPr>
          <w:p w14:paraId="31088632" w14:textId="65188656" w:rsidR="00A31C1A" w:rsidRPr="00CC6FDF" w:rsidRDefault="00A31C1A" w:rsidP="00407BE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</w:t>
            </w:r>
            <w:r w:rsidRPr="00CC6FDF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 </w:t>
            </w:r>
            <w:proofErr w:type="spellStart"/>
            <w:r w:rsidRPr="00CC6FD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Есть</w:t>
            </w:r>
            <w:proofErr w:type="spellEnd"/>
            <w:r w:rsidRPr="00CC6FD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FD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ли</w:t>
            </w:r>
            <w:proofErr w:type="spellEnd"/>
            <w:r w:rsidRPr="00CC6FD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в </w:t>
            </w:r>
            <w:proofErr w:type="spellStart"/>
            <w:r w:rsidRPr="00CC6FD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штатном</w:t>
            </w:r>
            <w:proofErr w:type="spellEnd"/>
            <w:r w:rsidRPr="00CC6FD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FD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расписании</w:t>
            </w:r>
            <w:proofErr w:type="spellEnd"/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?</w:t>
            </w:r>
          </w:p>
        </w:tc>
        <w:tc>
          <w:tcPr>
            <w:tcW w:w="2409" w:type="dxa"/>
            <w:vMerge w:val="restart"/>
            <w:vAlign w:val="center"/>
          </w:tcPr>
          <w:p w14:paraId="242E7CAE" w14:textId="631FDB3B" w:rsidR="00A31C1A" w:rsidRPr="00CC6FDF" w:rsidRDefault="00A31C1A" w:rsidP="007E6EC2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2. </w:t>
            </w: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Количество персонала каждой категории</w:t>
            </w:r>
          </w:p>
        </w:tc>
        <w:tc>
          <w:tcPr>
            <w:tcW w:w="2410" w:type="dxa"/>
            <w:vAlign w:val="center"/>
          </w:tcPr>
          <w:p w14:paraId="1FCD33D3" w14:textId="53DD6273" w:rsidR="00A31C1A" w:rsidRPr="00CC6FDF" w:rsidRDefault="00A31C1A" w:rsidP="00CC6FD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Комментарии</w:t>
            </w:r>
          </w:p>
        </w:tc>
      </w:tr>
      <w:tr w:rsidR="00A31C1A" w:rsidRPr="00CC6FDF" w14:paraId="699083E5" w14:textId="1E49D755" w:rsidTr="00CC6FDF">
        <w:trPr>
          <w:trHeight w:val="104"/>
        </w:trPr>
        <w:tc>
          <w:tcPr>
            <w:tcW w:w="3936" w:type="dxa"/>
            <w:gridSpan w:val="2"/>
            <w:vMerge/>
          </w:tcPr>
          <w:p w14:paraId="1FF42054" w14:textId="4B6811A3" w:rsidR="00A31C1A" w:rsidRPr="00CC6FDF" w:rsidRDefault="00A31C1A" w:rsidP="007F3C70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05" w:type="dxa"/>
            <w:vAlign w:val="center"/>
          </w:tcPr>
          <w:p w14:paraId="429B8A75" w14:textId="641B8BD5" w:rsidR="00A31C1A" w:rsidRPr="00CC6FDF" w:rsidRDefault="00A31C1A" w:rsidP="007E6EC2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Да</w:t>
            </w:r>
          </w:p>
        </w:tc>
        <w:tc>
          <w:tcPr>
            <w:tcW w:w="1097" w:type="dxa"/>
            <w:vAlign w:val="center"/>
          </w:tcPr>
          <w:p w14:paraId="7388FE4B" w14:textId="0FD068B6" w:rsidR="00A31C1A" w:rsidRPr="00CC6FDF" w:rsidRDefault="00A31C1A" w:rsidP="007E6EC2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2409" w:type="dxa"/>
            <w:vMerge/>
          </w:tcPr>
          <w:p w14:paraId="785EB397" w14:textId="77777777" w:rsidR="00A31C1A" w:rsidRPr="00CC6FDF" w:rsidRDefault="00A31C1A" w:rsidP="007F3C70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11D69BC4" w14:textId="77777777" w:rsidR="00A31C1A" w:rsidRPr="00CC6FDF" w:rsidRDefault="00A31C1A" w:rsidP="007F3C70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31C1A" w:rsidRPr="00CC6FDF" w14:paraId="387FD020" w14:textId="71227768" w:rsidTr="00EE15CE">
        <w:trPr>
          <w:trHeight w:val="94"/>
        </w:trPr>
        <w:tc>
          <w:tcPr>
            <w:tcW w:w="675" w:type="dxa"/>
          </w:tcPr>
          <w:p w14:paraId="37A50E21" w14:textId="77777777" w:rsidR="00A31C1A" w:rsidRPr="00CC6FDF" w:rsidRDefault="00A31C1A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3261" w:type="dxa"/>
          </w:tcPr>
          <w:p w14:paraId="521BC68D" w14:textId="41E9D2DE" w:rsidR="00A31C1A" w:rsidRPr="00CC6FDF" w:rsidRDefault="00E55768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Директор </w:t>
            </w:r>
          </w:p>
        </w:tc>
        <w:tc>
          <w:tcPr>
            <w:tcW w:w="1205" w:type="dxa"/>
            <w:vAlign w:val="center"/>
          </w:tcPr>
          <w:p w14:paraId="0A580548" w14:textId="3C7054CB" w:rsidR="00A31C1A" w:rsidRPr="00CC6FDF" w:rsidRDefault="00A31C1A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0E9D02C4" w14:textId="3C71BDF9" w:rsidR="00A31C1A" w:rsidRPr="00CC6FDF" w:rsidRDefault="00A31C1A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368B45AF" w14:textId="77777777" w:rsidR="00A31C1A" w:rsidRPr="00CC6FDF" w:rsidRDefault="00A31C1A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524BBC61" w14:textId="77777777" w:rsidR="00A31C1A" w:rsidRPr="00CC6FDF" w:rsidRDefault="00A31C1A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723C191F" w14:textId="77777777" w:rsidTr="00EE15CE">
        <w:trPr>
          <w:trHeight w:val="94"/>
        </w:trPr>
        <w:tc>
          <w:tcPr>
            <w:tcW w:w="675" w:type="dxa"/>
          </w:tcPr>
          <w:p w14:paraId="437483E3" w14:textId="3973A41D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261" w:type="dxa"/>
          </w:tcPr>
          <w:p w14:paraId="67F47560" w14:textId="424B5681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Зам</w:t>
            </w:r>
            <w:proofErr w:type="gramStart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.д</w:t>
            </w:r>
            <w:proofErr w:type="gramEnd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иректора</w:t>
            </w:r>
            <w:proofErr w:type="spellEnd"/>
          </w:p>
        </w:tc>
        <w:tc>
          <w:tcPr>
            <w:tcW w:w="1205" w:type="dxa"/>
            <w:vAlign w:val="center"/>
          </w:tcPr>
          <w:p w14:paraId="2847E2E1" w14:textId="6F338FF5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8D7A701" w14:textId="2826954E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342EC654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017B4CC0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40645B8A" w14:textId="77777777" w:rsidTr="00EE15CE">
        <w:trPr>
          <w:trHeight w:val="94"/>
        </w:trPr>
        <w:tc>
          <w:tcPr>
            <w:tcW w:w="675" w:type="dxa"/>
          </w:tcPr>
          <w:p w14:paraId="0EBD33AE" w14:textId="246BD211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3261" w:type="dxa"/>
          </w:tcPr>
          <w:p w14:paraId="0B744200" w14:textId="6644FF30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Ведущий специалист</w:t>
            </w:r>
          </w:p>
        </w:tc>
        <w:tc>
          <w:tcPr>
            <w:tcW w:w="1205" w:type="dxa"/>
            <w:vAlign w:val="center"/>
          </w:tcPr>
          <w:p w14:paraId="0614BECA" w14:textId="6B3A8901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4E7F51E" w14:textId="3FA6E9FE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31B36068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49864DD2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5F3627D4" w14:textId="77777777" w:rsidTr="00EE15CE">
        <w:trPr>
          <w:trHeight w:val="94"/>
        </w:trPr>
        <w:tc>
          <w:tcPr>
            <w:tcW w:w="675" w:type="dxa"/>
          </w:tcPr>
          <w:p w14:paraId="5C5C44AA" w14:textId="57668E5F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3261" w:type="dxa"/>
          </w:tcPr>
          <w:p w14:paraId="5AC311DC" w14:textId="62729F01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Бухгалтер </w:t>
            </w:r>
          </w:p>
        </w:tc>
        <w:tc>
          <w:tcPr>
            <w:tcW w:w="1205" w:type="dxa"/>
            <w:vAlign w:val="center"/>
          </w:tcPr>
          <w:p w14:paraId="0891188A" w14:textId="016B8E11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1672406" w14:textId="1635DF05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2CDDD55E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554F5329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66E32F14" w14:textId="77777777" w:rsidTr="00EE15CE">
        <w:trPr>
          <w:trHeight w:val="94"/>
        </w:trPr>
        <w:tc>
          <w:tcPr>
            <w:tcW w:w="675" w:type="dxa"/>
          </w:tcPr>
          <w:p w14:paraId="68A42596" w14:textId="1470B532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3261" w:type="dxa"/>
          </w:tcPr>
          <w:p w14:paraId="7C42CF98" w14:textId="5A2D38B4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Главный специалист</w:t>
            </w:r>
          </w:p>
        </w:tc>
        <w:tc>
          <w:tcPr>
            <w:tcW w:w="1205" w:type="dxa"/>
            <w:vAlign w:val="center"/>
          </w:tcPr>
          <w:p w14:paraId="2A22EDD6" w14:textId="2BB9892D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190AE8B6" w14:textId="07D057D5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528E49E9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37B64789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59DF4A8A" w14:textId="77777777" w:rsidTr="00EE15CE">
        <w:trPr>
          <w:trHeight w:val="94"/>
        </w:trPr>
        <w:tc>
          <w:tcPr>
            <w:tcW w:w="675" w:type="dxa"/>
          </w:tcPr>
          <w:p w14:paraId="7605A2FF" w14:textId="42E3FB1B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3261" w:type="dxa"/>
          </w:tcPr>
          <w:p w14:paraId="514B006E" w14:textId="0BD4592D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Специалист социальной работы</w:t>
            </w:r>
          </w:p>
        </w:tc>
        <w:tc>
          <w:tcPr>
            <w:tcW w:w="1205" w:type="dxa"/>
            <w:vAlign w:val="center"/>
          </w:tcPr>
          <w:p w14:paraId="455C561A" w14:textId="5EC6455B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025FEAA2" w14:textId="775F9460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34B8EB65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352B516B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4B2416D8" w14:textId="77777777" w:rsidTr="00EE15CE">
        <w:trPr>
          <w:trHeight w:val="94"/>
        </w:trPr>
        <w:tc>
          <w:tcPr>
            <w:tcW w:w="675" w:type="dxa"/>
          </w:tcPr>
          <w:p w14:paraId="072A6E3F" w14:textId="3F2520A3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7</w:t>
            </w:r>
          </w:p>
        </w:tc>
        <w:tc>
          <w:tcPr>
            <w:tcW w:w="3261" w:type="dxa"/>
          </w:tcPr>
          <w:p w14:paraId="01D41AD1" w14:textId="724B3D05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Юрист-</w:t>
            </w:r>
            <w:proofErr w:type="spellStart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консульт</w:t>
            </w:r>
            <w:proofErr w:type="spellEnd"/>
          </w:p>
        </w:tc>
        <w:tc>
          <w:tcPr>
            <w:tcW w:w="1205" w:type="dxa"/>
            <w:vAlign w:val="center"/>
          </w:tcPr>
          <w:p w14:paraId="411572AE" w14:textId="28CC2714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EDD643D" w14:textId="3B03FC03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3E5B5FA3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5270C435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3FD4317D" w14:textId="77777777" w:rsidTr="00EE15CE">
        <w:trPr>
          <w:trHeight w:val="94"/>
        </w:trPr>
        <w:tc>
          <w:tcPr>
            <w:tcW w:w="675" w:type="dxa"/>
          </w:tcPr>
          <w:p w14:paraId="2AC4EEBB" w14:textId="0E61E14A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</w:tc>
        <w:tc>
          <w:tcPr>
            <w:tcW w:w="3261" w:type="dxa"/>
          </w:tcPr>
          <w:p w14:paraId="60074669" w14:textId="4B70CF3E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Психолог</w:t>
            </w:r>
          </w:p>
        </w:tc>
        <w:tc>
          <w:tcPr>
            <w:tcW w:w="1205" w:type="dxa"/>
            <w:vAlign w:val="center"/>
          </w:tcPr>
          <w:p w14:paraId="1225191E" w14:textId="22E7DF73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344147C0" w14:textId="347408E2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476A5EE6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56C788B3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6B30CA78" w14:textId="77777777" w:rsidTr="00EE15CE">
        <w:trPr>
          <w:trHeight w:val="94"/>
        </w:trPr>
        <w:tc>
          <w:tcPr>
            <w:tcW w:w="675" w:type="dxa"/>
          </w:tcPr>
          <w:p w14:paraId="2EA56829" w14:textId="5C0C7FB7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9</w:t>
            </w:r>
          </w:p>
        </w:tc>
        <w:tc>
          <w:tcPr>
            <w:tcW w:w="3261" w:type="dxa"/>
          </w:tcPr>
          <w:p w14:paraId="1A99B32E" w14:textId="5B43AA4C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Социальный педагог</w:t>
            </w:r>
          </w:p>
        </w:tc>
        <w:tc>
          <w:tcPr>
            <w:tcW w:w="1205" w:type="dxa"/>
            <w:vAlign w:val="center"/>
          </w:tcPr>
          <w:p w14:paraId="157BADBA" w14:textId="6285923A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4C46D05" w14:textId="3947A9E4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3E97385A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4A599EE0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1E8C209A" w14:textId="77777777" w:rsidTr="00EE15CE">
        <w:trPr>
          <w:trHeight w:val="94"/>
        </w:trPr>
        <w:tc>
          <w:tcPr>
            <w:tcW w:w="675" w:type="dxa"/>
          </w:tcPr>
          <w:p w14:paraId="6CD0C640" w14:textId="668C7348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3261" w:type="dxa"/>
          </w:tcPr>
          <w:p w14:paraId="20527592" w14:textId="02F9FAD5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Социальный работник</w:t>
            </w:r>
          </w:p>
        </w:tc>
        <w:tc>
          <w:tcPr>
            <w:tcW w:w="1205" w:type="dxa"/>
            <w:vAlign w:val="center"/>
          </w:tcPr>
          <w:p w14:paraId="1675204F" w14:textId="0D4D5C1C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26652801" w14:textId="6BD34E33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11BC75C6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05FEE461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54F56892" w14:textId="77777777" w:rsidTr="00EE15CE">
        <w:trPr>
          <w:trHeight w:val="94"/>
        </w:trPr>
        <w:tc>
          <w:tcPr>
            <w:tcW w:w="675" w:type="dxa"/>
          </w:tcPr>
          <w:p w14:paraId="7BB636F3" w14:textId="352F8F43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11</w:t>
            </w:r>
          </w:p>
        </w:tc>
        <w:tc>
          <w:tcPr>
            <w:tcW w:w="3261" w:type="dxa"/>
          </w:tcPr>
          <w:p w14:paraId="18670EA0" w14:textId="65B99BE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Врач-педиатр</w:t>
            </w:r>
          </w:p>
        </w:tc>
        <w:tc>
          <w:tcPr>
            <w:tcW w:w="1205" w:type="dxa"/>
            <w:vAlign w:val="center"/>
          </w:tcPr>
          <w:p w14:paraId="44A8DDD3" w14:textId="246BE4ED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1D52CF5B" w14:textId="5A3A2F3D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0CE99886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788D0493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191A13D3" w14:textId="77777777" w:rsidTr="00EE15CE">
        <w:trPr>
          <w:trHeight w:val="94"/>
        </w:trPr>
        <w:tc>
          <w:tcPr>
            <w:tcW w:w="675" w:type="dxa"/>
          </w:tcPr>
          <w:p w14:paraId="642A39DA" w14:textId="7C97CBB6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12</w:t>
            </w:r>
          </w:p>
        </w:tc>
        <w:tc>
          <w:tcPr>
            <w:tcW w:w="3261" w:type="dxa"/>
          </w:tcPr>
          <w:p w14:paraId="42FA40DA" w14:textId="698B9514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Врач-нарколог</w:t>
            </w:r>
          </w:p>
        </w:tc>
        <w:tc>
          <w:tcPr>
            <w:tcW w:w="1205" w:type="dxa"/>
            <w:vAlign w:val="center"/>
          </w:tcPr>
          <w:p w14:paraId="1596D12D" w14:textId="05331A85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5E366FD" w14:textId="148D0E40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0FF2E83B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74C3DD9F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27C11279" w14:textId="77777777" w:rsidTr="00EE15CE">
        <w:trPr>
          <w:trHeight w:val="94"/>
        </w:trPr>
        <w:tc>
          <w:tcPr>
            <w:tcW w:w="675" w:type="dxa"/>
          </w:tcPr>
          <w:p w14:paraId="47C55F12" w14:textId="666F052B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13</w:t>
            </w:r>
          </w:p>
        </w:tc>
        <w:tc>
          <w:tcPr>
            <w:tcW w:w="3261" w:type="dxa"/>
          </w:tcPr>
          <w:p w14:paraId="79DD0C9A" w14:textId="34EE6A60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Врач-гинеколог</w:t>
            </w:r>
          </w:p>
        </w:tc>
        <w:tc>
          <w:tcPr>
            <w:tcW w:w="1205" w:type="dxa"/>
            <w:vAlign w:val="center"/>
          </w:tcPr>
          <w:p w14:paraId="303972B2" w14:textId="02686DFE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26F1EF28" w14:textId="7B505A59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2A7098DD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3CA52D21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28E7DAA4" w14:textId="77777777" w:rsidTr="00EE15CE">
        <w:trPr>
          <w:trHeight w:val="94"/>
        </w:trPr>
        <w:tc>
          <w:tcPr>
            <w:tcW w:w="675" w:type="dxa"/>
          </w:tcPr>
          <w:p w14:paraId="034D5C95" w14:textId="4C262CCB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3261" w:type="dxa"/>
          </w:tcPr>
          <w:p w14:paraId="49E5794D" w14:textId="61BB946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Медсестра</w:t>
            </w:r>
          </w:p>
        </w:tc>
        <w:tc>
          <w:tcPr>
            <w:tcW w:w="1205" w:type="dxa"/>
            <w:vAlign w:val="center"/>
          </w:tcPr>
          <w:p w14:paraId="036B4928" w14:textId="54A70790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5E24744" w14:textId="26D9FA0D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14D4DD56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453BF9B8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62411642" w14:textId="77777777" w:rsidTr="00EE15CE">
        <w:trPr>
          <w:trHeight w:val="94"/>
        </w:trPr>
        <w:tc>
          <w:tcPr>
            <w:tcW w:w="675" w:type="dxa"/>
          </w:tcPr>
          <w:p w14:paraId="53CDD654" w14:textId="6F915058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15</w:t>
            </w:r>
          </w:p>
        </w:tc>
        <w:tc>
          <w:tcPr>
            <w:tcW w:w="3261" w:type="dxa"/>
          </w:tcPr>
          <w:p w14:paraId="1AA42D9C" w14:textId="7439108D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Фармацевт</w:t>
            </w:r>
          </w:p>
        </w:tc>
        <w:tc>
          <w:tcPr>
            <w:tcW w:w="1205" w:type="dxa"/>
            <w:vAlign w:val="center"/>
          </w:tcPr>
          <w:p w14:paraId="27766C07" w14:textId="135A9D4A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051AFE6C" w14:textId="1650EE30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779F1959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2D9C5A4D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32E8DDAE" w14:textId="77777777" w:rsidTr="00EE15CE">
        <w:trPr>
          <w:trHeight w:val="94"/>
        </w:trPr>
        <w:tc>
          <w:tcPr>
            <w:tcW w:w="675" w:type="dxa"/>
          </w:tcPr>
          <w:p w14:paraId="506AA0FE" w14:textId="1F9F4B59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16</w:t>
            </w:r>
          </w:p>
        </w:tc>
        <w:tc>
          <w:tcPr>
            <w:tcW w:w="3261" w:type="dxa"/>
          </w:tcPr>
          <w:p w14:paraId="25AF0F0F" w14:textId="4C3CE8F5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gramStart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Тренер по принципу равный равному</w:t>
            </w:r>
            <w:proofErr w:type="gramEnd"/>
          </w:p>
        </w:tc>
        <w:tc>
          <w:tcPr>
            <w:tcW w:w="1205" w:type="dxa"/>
            <w:vAlign w:val="center"/>
          </w:tcPr>
          <w:p w14:paraId="47E183AC" w14:textId="39CE53CC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3185336E" w14:textId="3B7180F7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5E12C38C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10E4C1BB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5CD81534" w14:textId="77777777" w:rsidTr="00EE15CE">
        <w:trPr>
          <w:trHeight w:val="94"/>
        </w:trPr>
        <w:tc>
          <w:tcPr>
            <w:tcW w:w="675" w:type="dxa"/>
          </w:tcPr>
          <w:p w14:paraId="7D6776E8" w14:textId="3D1A59BE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17</w:t>
            </w:r>
          </w:p>
        </w:tc>
        <w:tc>
          <w:tcPr>
            <w:tcW w:w="3261" w:type="dxa"/>
          </w:tcPr>
          <w:p w14:paraId="05499740" w14:textId="125932FE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Аутрич</w:t>
            </w:r>
            <w:proofErr w:type="spellEnd"/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работник</w:t>
            </w:r>
          </w:p>
        </w:tc>
        <w:tc>
          <w:tcPr>
            <w:tcW w:w="1205" w:type="dxa"/>
            <w:vAlign w:val="center"/>
          </w:tcPr>
          <w:p w14:paraId="733C1431" w14:textId="0C6D64FE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2DF8081" w14:textId="5BC80EE8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3351B380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</w:tcPr>
          <w:p w14:paraId="605FF8C9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F1E11" w:rsidRPr="00CC6FDF" w14:paraId="38AA65B2" w14:textId="254C9839" w:rsidTr="00EE15CE">
        <w:trPr>
          <w:trHeight w:val="82"/>
        </w:trPr>
        <w:tc>
          <w:tcPr>
            <w:tcW w:w="675" w:type="dxa"/>
          </w:tcPr>
          <w:p w14:paraId="7CB16112" w14:textId="308E2D78" w:rsidR="005F1E11" w:rsidRPr="00CC6FDF" w:rsidRDefault="005F1E11" w:rsidP="005F1E1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</w:rPr>
              <w:t>1</w:t>
            </w: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</w:tc>
        <w:tc>
          <w:tcPr>
            <w:tcW w:w="3261" w:type="dxa"/>
          </w:tcPr>
          <w:p w14:paraId="3BE5D7EA" w14:textId="2339FEB2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Другой_______________</w:t>
            </w:r>
          </w:p>
        </w:tc>
        <w:tc>
          <w:tcPr>
            <w:tcW w:w="1205" w:type="dxa"/>
            <w:vAlign w:val="center"/>
          </w:tcPr>
          <w:p w14:paraId="0D9D52D1" w14:textId="43432387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B9906E4" w14:textId="5A1AACE8" w:rsidR="005F1E11" w:rsidRPr="00CC6FDF" w:rsidRDefault="005F1E11" w:rsidP="007E6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409" w:type="dxa"/>
          </w:tcPr>
          <w:p w14:paraId="27DD26DC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6789A9A" w14:textId="77777777" w:rsidR="005F1E11" w:rsidRPr="00CC6FDF" w:rsidRDefault="005F1E11" w:rsidP="007F3C7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DF8D936" w14:textId="409E5F3A" w:rsidR="00EE15CE" w:rsidRDefault="00EE15CE" w:rsidP="00E04B02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4BE1FA9C" w14:textId="61A55934" w:rsidR="00E04B02" w:rsidRPr="00E04B02" w:rsidRDefault="00E04B02" w:rsidP="00E04B02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E04B02">
        <w:rPr>
          <w:rFonts w:ascii="Times New Roman" w:hAnsi="Times New Roman"/>
          <w:b/>
          <w:sz w:val="26"/>
          <w:szCs w:val="26"/>
          <w:lang w:val="ru-RU"/>
        </w:rPr>
        <w:t>7. </w:t>
      </w:r>
      <w:r w:rsidR="00AC4726">
        <w:rPr>
          <w:rFonts w:ascii="Times New Roman" w:hAnsi="Times New Roman"/>
          <w:b/>
          <w:sz w:val="26"/>
          <w:szCs w:val="26"/>
          <w:lang w:val="ru-RU"/>
        </w:rPr>
        <w:t xml:space="preserve">Клиенты </w:t>
      </w:r>
    </w:p>
    <w:p w14:paraId="37580505" w14:textId="77777777" w:rsidR="00E04B02" w:rsidRPr="00CC6FDF" w:rsidRDefault="00E04B02" w:rsidP="00E04B02">
      <w:pPr>
        <w:pStyle w:val="af0"/>
        <w:tabs>
          <w:tab w:val="left" w:pos="360"/>
        </w:tabs>
        <w:rPr>
          <w:rFonts w:ascii="Times New Roman" w:hAnsi="Times New Roman"/>
          <w:sz w:val="10"/>
          <w:szCs w:val="26"/>
          <w:lang w:val="ru-RU"/>
        </w:rPr>
      </w:pPr>
    </w:p>
    <w:tbl>
      <w:tblPr>
        <w:tblStyle w:val="a3"/>
        <w:tblW w:w="10774" w:type="dxa"/>
        <w:tblInd w:w="-176" w:type="dxa"/>
        <w:tblLook w:val="04A0" w:firstRow="1" w:lastRow="0" w:firstColumn="1" w:lastColumn="0" w:noHBand="0" w:noVBand="1"/>
      </w:tblPr>
      <w:tblGrid>
        <w:gridCol w:w="1844"/>
        <w:gridCol w:w="1270"/>
        <w:gridCol w:w="1270"/>
        <w:gridCol w:w="1308"/>
        <w:gridCol w:w="1308"/>
        <w:gridCol w:w="3774"/>
      </w:tblGrid>
      <w:tr w:rsidR="00AC4726" w:rsidRPr="003855A8" w14:paraId="301C9ABD" w14:textId="77777777" w:rsidTr="00CC6FDF">
        <w:trPr>
          <w:trHeight w:val="1325"/>
        </w:trPr>
        <w:tc>
          <w:tcPr>
            <w:tcW w:w="1844" w:type="dxa"/>
            <w:vMerge w:val="restart"/>
          </w:tcPr>
          <w:p w14:paraId="6970AD5A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540" w:type="dxa"/>
            <w:gridSpan w:val="2"/>
            <w:vAlign w:val="center"/>
          </w:tcPr>
          <w:p w14:paraId="22B737D1" w14:textId="0A9FFD9A" w:rsidR="00AC4726" w:rsidRPr="00CC6FDF" w:rsidRDefault="00AC4726" w:rsidP="00AC4726">
            <w:pPr>
              <w:pStyle w:val="af0"/>
              <w:numPr>
                <w:ilvl w:val="0"/>
                <w:numId w:val="21"/>
              </w:numPr>
              <w:tabs>
                <w:tab w:val="left" w:pos="147"/>
              </w:tabs>
              <w:ind w:left="288" w:hanging="283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Предоставляете ли Вы услуги перечисленным группам риска?</w:t>
            </w:r>
          </w:p>
        </w:tc>
        <w:tc>
          <w:tcPr>
            <w:tcW w:w="2616" w:type="dxa"/>
            <w:gridSpan w:val="2"/>
            <w:vAlign w:val="center"/>
          </w:tcPr>
          <w:p w14:paraId="69E50E1C" w14:textId="6EB22EB4" w:rsidR="00AC4726" w:rsidRPr="00CC6FDF" w:rsidRDefault="00AC4726" w:rsidP="00AC4726">
            <w:pPr>
              <w:pStyle w:val="af0"/>
              <w:numPr>
                <w:ilvl w:val="0"/>
                <w:numId w:val="21"/>
              </w:numPr>
              <w:tabs>
                <w:tab w:val="left" w:pos="147"/>
              </w:tabs>
              <w:ind w:left="288" w:hanging="283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Предоставляются ли услуги подросткам в возрасте 15–19 лет?</w:t>
            </w:r>
          </w:p>
        </w:tc>
        <w:tc>
          <w:tcPr>
            <w:tcW w:w="3774" w:type="dxa"/>
            <w:vMerge w:val="restart"/>
            <w:vAlign w:val="center"/>
          </w:tcPr>
          <w:p w14:paraId="135B496D" w14:textId="57AAA614" w:rsidR="00AC4726" w:rsidRPr="00CC6FDF" w:rsidRDefault="00AC4726" w:rsidP="00AC4726">
            <w:pPr>
              <w:pStyle w:val="af0"/>
              <w:tabs>
                <w:tab w:val="left" w:pos="147"/>
              </w:tabs>
              <w:ind w:left="288" w:hanging="283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3. Комментарии (например, какие именно услуги)</w:t>
            </w:r>
          </w:p>
        </w:tc>
      </w:tr>
      <w:tr w:rsidR="00AC4726" w:rsidRPr="00CC6FDF" w14:paraId="6F836AC3" w14:textId="77777777" w:rsidTr="00CC6FDF">
        <w:tc>
          <w:tcPr>
            <w:tcW w:w="1844" w:type="dxa"/>
            <w:vMerge/>
          </w:tcPr>
          <w:p w14:paraId="5579FEB3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70" w:type="dxa"/>
            <w:vAlign w:val="center"/>
          </w:tcPr>
          <w:p w14:paraId="55050029" w14:textId="4F37F497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Да</w:t>
            </w:r>
          </w:p>
        </w:tc>
        <w:tc>
          <w:tcPr>
            <w:tcW w:w="1270" w:type="dxa"/>
            <w:vAlign w:val="center"/>
          </w:tcPr>
          <w:p w14:paraId="442CF916" w14:textId="30AF2F54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308" w:type="dxa"/>
            <w:vAlign w:val="center"/>
          </w:tcPr>
          <w:p w14:paraId="762AAC4D" w14:textId="4BB787A0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Да</w:t>
            </w:r>
          </w:p>
        </w:tc>
        <w:tc>
          <w:tcPr>
            <w:tcW w:w="1308" w:type="dxa"/>
            <w:vAlign w:val="center"/>
          </w:tcPr>
          <w:p w14:paraId="0C5C9597" w14:textId="5ADAE45C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3774" w:type="dxa"/>
            <w:vMerge/>
          </w:tcPr>
          <w:p w14:paraId="56E3781A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AC4726" w:rsidRPr="00CC6FDF" w14:paraId="0F8D9BC9" w14:textId="77777777" w:rsidTr="00CC6FDF">
        <w:tc>
          <w:tcPr>
            <w:tcW w:w="1844" w:type="dxa"/>
            <w:vAlign w:val="center"/>
          </w:tcPr>
          <w:p w14:paraId="54690AB8" w14:textId="6A3E2AC5" w:rsidR="00AC4726" w:rsidRPr="00CC6FDF" w:rsidRDefault="00AC4726" w:rsidP="00AC4726">
            <w:pPr>
              <w:pStyle w:val="af0"/>
              <w:numPr>
                <w:ilvl w:val="0"/>
                <w:numId w:val="20"/>
              </w:numPr>
              <w:tabs>
                <w:tab w:val="left" w:pos="360"/>
              </w:tabs>
              <w:ind w:left="426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ПИН</w:t>
            </w:r>
          </w:p>
        </w:tc>
        <w:tc>
          <w:tcPr>
            <w:tcW w:w="1270" w:type="dxa"/>
            <w:vAlign w:val="center"/>
          </w:tcPr>
          <w:p w14:paraId="0DFA89AC" w14:textId="1A777218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70" w:type="dxa"/>
            <w:vAlign w:val="center"/>
          </w:tcPr>
          <w:p w14:paraId="5CCD0850" w14:textId="7360BFEF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1308" w:type="dxa"/>
            <w:vAlign w:val="center"/>
          </w:tcPr>
          <w:p w14:paraId="43681909" w14:textId="61B01D06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308" w:type="dxa"/>
            <w:vAlign w:val="center"/>
          </w:tcPr>
          <w:p w14:paraId="40C4CC3D" w14:textId="3C5649EB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774" w:type="dxa"/>
          </w:tcPr>
          <w:p w14:paraId="0BC59BB4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8DC1E92" w14:textId="77777777" w:rsidR="00EE15CE" w:rsidRPr="00CC6FDF" w:rsidRDefault="00EE15CE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4726" w:rsidRPr="00CC6FDF" w14:paraId="04635BAC" w14:textId="77777777" w:rsidTr="00CC6FDF">
        <w:tc>
          <w:tcPr>
            <w:tcW w:w="1844" w:type="dxa"/>
            <w:vAlign w:val="center"/>
          </w:tcPr>
          <w:p w14:paraId="469E3234" w14:textId="1BAD3E22" w:rsidR="00AC4726" w:rsidRPr="00CC6FDF" w:rsidRDefault="00AC4726" w:rsidP="00AC4726">
            <w:pPr>
              <w:pStyle w:val="af0"/>
              <w:numPr>
                <w:ilvl w:val="0"/>
                <w:numId w:val="20"/>
              </w:numPr>
              <w:tabs>
                <w:tab w:val="left" w:pos="360"/>
              </w:tabs>
              <w:ind w:left="426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ЖКС</w:t>
            </w:r>
          </w:p>
        </w:tc>
        <w:tc>
          <w:tcPr>
            <w:tcW w:w="1270" w:type="dxa"/>
            <w:vAlign w:val="center"/>
          </w:tcPr>
          <w:p w14:paraId="1B72C0D2" w14:textId="53C00009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70" w:type="dxa"/>
            <w:vAlign w:val="center"/>
          </w:tcPr>
          <w:p w14:paraId="3DF8D9F8" w14:textId="07CE31B0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1308" w:type="dxa"/>
            <w:vAlign w:val="center"/>
          </w:tcPr>
          <w:p w14:paraId="45C7FF0A" w14:textId="0C54ED4E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308" w:type="dxa"/>
            <w:vAlign w:val="center"/>
          </w:tcPr>
          <w:p w14:paraId="0ECEDA36" w14:textId="31207DF0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774" w:type="dxa"/>
          </w:tcPr>
          <w:p w14:paraId="45A0EC3C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3095F84C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4726" w:rsidRPr="00CC6FDF" w14:paraId="206435B5" w14:textId="77777777" w:rsidTr="00CC6FDF">
        <w:tc>
          <w:tcPr>
            <w:tcW w:w="1844" w:type="dxa"/>
            <w:vAlign w:val="center"/>
          </w:tcPr>
          <w:p w14:paraId="72C083B6" w14:textId="03331D09" w:rsidR="00AC4726" w:rsidRPr="00CC6FDF" w:rsidRDefault="00AC4726" w:rsidP="00AC4726">
            <w:pPr>
              <w:pStyle w:val="af0"/>
              <w:numPr>
                <w:ilvl w:val="0"/>
                <w:numId w:val="20"/>
              </w:numPr>
              <w:tabs>
                <w:tab w:val="left" w:pos="360"/>
              </w:tabs>
              <w:ind w:left="426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МСМ</w:t>
            </w:r>
          </w:p>
        </w:tc>
        <w:tc>
          <w:tcPr>
            <w:tcW w:w="1270" w:type="dxa"/>
            <w:vAlign w:val="center"/>
          </w:tcPr>
          <w:p w14:paraId="3413E5AB" w14:textId="468C274B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70" w:type="dxa"/>
            <w:vAlign w:val="center"/>
          </w:tcPr>
          <w:p w14:paraId="5E89E017" w14:textId="09CC508D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1308" w:type="dxa"/>
            <w:vAlign w:val="center"/>
          </w:tcPr>
          <w:p w14:paraId="6F5BA120" w14:textId="7E3ADEB3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308" w:type="dxa"/>
            <w:vAlign w:val="center"/>
          </w:tcPr>
          <w:p w14:paraId="6A66BFAC" w14:textId="337E830C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774" w:type="dxa"/>
          </w:tcPr>
          <w:p w14:paraId="499381E1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2D42A37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4726" w:rsidRPr="00CC6FDF" w14:paraId="0EEF89C4" w14:textId="77777777" w:rsidTr="00CC6FDF">
        <w:tc>
          <w:tcPr>
            <w:tcW w:w="1844" w:type="dxa"/>
            <w:vAlign w:val="center"/>
          </w:tcPr>
          <w:p w14:paraId="3F6D1D4C" w14:textId="755E661D" w:rsidR="00AC4726" w:rsidRPr="00CC6FDF" w:rsidRDefault="00AC4726" w:rsidP="00AC4726">
            <w:pPr>
              <w:pStyle w:val="af0"/>
              <w:numPr>
                <w:ilvl w:val="0"/>
                <w:numId w:val="20"/>
              </w:numPr>
              <w:tabs>
                <w:tab w:val="left" w:pos="360"/>
              </w:tabs>
              <w:ind w:left="426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Дети-улицы</w:t>
            </w:r>
          </w:p>
        </w:tc>
        <w:tc>
          <w:tcPr>
            <w:tcW w:w="1270" w:type="dxa"/>
            <w:vAlign w:val="center"/>
          </w:tcPr>
          <w:p w14:paraId="683F5830" w14:textId="17762D51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70" w:type="dxa"/>
            <w:vAlign w:val="center"/>
          </w:tcPr>
          <w:p w14:paraId="5809D475" w14:textId="2BB53A9E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1308" w:type="dxa"/>
            <w:vAlign w:val="center"/>
          </w:tcPr>
          <w:p w14:paraId="723CAB70" w14:textId="62969018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308" w:type="dxa"/>
            <w:vAlign w:val="center"/>
          </w:tcPr>
          <w:p w14:paraId="0C288345" w14:textId="4522DA9C" w:rsidR="00AC4726" w:rsidRPr="00CC6FDF" w:rsidRDefault="00AC4726" w:rsidP="00AC4726">
            <w:pPr>
              <w:pStyle w:val="af0"/>
              <w:tabs>
                <w:tab w:val="left" w:pos="360"/>
              </w:tabs>
              <w:ind w:left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6FDF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774" w:type="dxa"/>
          </w:tcPr>
          <w:p w14:paraId="4D1FC6C4" w14:textId="77777777" w:rsidR="00AC4726" w:rsidRPr="00CC6FDF" w:rsidRDefault="00AC4726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9409DB9" w14:textId="77777777" w:rsidR="00EE15CE" w:rsidRPr="00CC6FDF" w:rsidRDefault="00EE15CE" w:rsidP="00E04B02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51A7F50" w14:textId="77777777" w:rsidR="00E04B02" w:rsidRDefault="00E04B02" w:rsidP="00E04B02">
      <w:pPr>
        <w:pStyle w:val="af0"/>
        <w:tabs>
          <w:tab w:val="left" w:pos="360"/>
        </w:tabs>
        <w:ind w:left="0"/>
        <w:rPr>
          <w:rFonts w:ascii="Times New Roman" w:hAnsi="Times New Roman"/>
          <w:sz w:val="26"/>
          <w:szCs w:val="26"/>
          <w:lang w:val="ru-RU"/>
        </w:rPr>
      </w:pPr>
    </w:p>
    <w:p w14:paraId="3D0E14F3" w14:textId="77777777" w:rsidR="00EE15CE" w:rsidRPr="00CF5226" w:rsidRDefault="00EE15CE" w:rsidP="00EE15CE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CF5226">
        <w:rPr>
          <w:rFonts w:ascii="Times New Roman" w:hAnsi="Times New Roman"/>
          <w:b/>
          <w:sz w:val="26"/>
          <w:szCs w:val="26"/>
          <w:lang w:val="ru-RU"/>
        </w:rPr>
        <w:t>Дополнительная инфо</w:t>
      </w:r>
      <w:r>
        <w:rPr>
          <w:rFonts w:ascii="Times New Roman" w:hAnsi="Times New Roman"/>
          <w:b/>
          <w:sz w:val="26"/>
          <w:szCs w:val="26"/>
          <w:lang w:val="ru-RU"/>
        </w:rPr>
        <w:t>р</w:t>
      </w:r>
      <w:r w:rsidRPr="00CF5226">
        <w:rPr>
          <w:rFonts w:ascii="Times New Roman" w:hAnsi="Times New Roman"/>
          <w:b/>
          <w:sz w:val="26"/>
          <w:szCs w:val="26"/>
          <w:lang w:val="ru-RU"/>
        </w:rPr>
        <w:t>мация:</w:t>
      </w:r>
    </w:p>
    <w:p w14:paraId="60467F59" w14:textId="77777777" w:rsidR="00EE15CE" w:rsidRDefault="00EE15CE" w:rsidP="00EE15CE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0B9067B4" w14:textId="77777777" w:rsidR="00EE15CE" w:rsidRDefault="00EE15CE" w:rsidP="00EE15CE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3DE72D39" w14:textId="77777777" w:rsidR="00EE15CE" w:rsidRDefault="00EE15CE" w:rsidP="00EE15CE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68BEAC76" w14:textId="77777777" w:rsidR="00EE15CE" w:rsidRDefault="00EE15CE" w:rsidP="00EE15CE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75EB1304" w14:textId="77777777" w:rsidR="00EE15CE" w:rsidRDefault="00EE15CE" w:rsidP="00EE15CE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sectPr w:rsidR="00EE15CE" w:rsidSect="00837689">
      <w:footerReference w:type="even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F6C7" w14:textId="77777777" w:rsidR="00F601AD" w:rsidRDefault="00F601AD">
      <w:r>
        <w:separator/>
      </w:r>
    </w:p>
  </w:endnote>
  <w:endnote w:type="continuationSeparator" w:id="0">
    <w:p w14:paraId="7EE0F195" w14:textId="77777777" w:rsidR="00F601AD" w:rsidRDefault="00F60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64296" w14:textId="77777777" w:rsidR="00C66FE5" w:rsidRDefault="00C66FE5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F539B9" w14:textId="77777777" w:rsidR="00C66FE5" w:rsidRDefault="00C66FE5" w:rsidP="00EB1CF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B0EC1" w14:textId="77777777" w:rsidR="00C66FE5" w:rsidRDefault="00C66FE5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855A8">
      <w:rPr>
        <w:rStyle w:val="a5"/>
        <w:noProof/>
      </w:rPr>
      <w:t>6</w:t>
    </w:r>
    <w:r>
      <w:rPr>
        <w:rStyle w:val="a5"/>
      </w:rPr>
      <w:fldChar w:fldCharType="end"/>
    </w:r>
  </w:p>
  <w:p w14:paraId="4F796DFC" w14:textId="328272DD" w:rsidR="00C66FE5" w:rsidRPr="006B0B36" w:rsidRDefault="00C66FE5" w:rsidP="005D6707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7BCE69" w14:textId="77777777" w:rsidR="00F601AD" w:rsidRDefault="00F601AD">
      <w:r>
        <w:separator/>
      </w:r>
    </w:p>
  </w:footnote>
  <w:footnote w:type="continuationSeparator" w:id="0">
    <w:p w14:paraId="78EBF4F9" w14:textId="77777777" w:rsidR="00F601AD" w:rsidRDefault="00F601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D03"/>
    <w:multiLevelType w:val="hybridMultilevel"/>
    <w:tmpl w:val="1462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1D27"/>
    <w:multiLevelType w:val="hybridMultilevel"/>
    <w:tmpl w:val="19C29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B52F8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614014"/>
    <w:multiLevelType w:val="multilevel"/>
    <w:tmpl w:val="FAC05C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2E0681"/>
    <w:multiLevelType w:val="multilevel"/>
    <w:tmpl w:val="479A4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2A724DD"/>
    <w:multiLevelType w:val="hybridMultilevel"/>
    <w:tmpl w:val="B1E8C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F20AA1"/>
    <w:multiLevelType w:val="hybridMultilevel"/>
    <w:tmpl w:val="0C240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3D26F9"/>
    <w:multiLevelType w:val="hybridMultilevel"/>
    <w:tmpl w:val="48CA0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159C7"/>
    <w:multiLevelType w:val="multilevel"/>
    <w:tmpl w:val="D5F6F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30B70AB2"/>
    <w:multiLevelType w:val="hybridMultilevel"/>
    <w:tmpl w:val="256059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DF80CB8"/>
    <w:multiLevelType w:val="hybridMultilevel"/>
    <w:tmpl w:val="4900F8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27C425C"/>
    <w:multiLevelType w:val="hybridMultilevel"/>
    <w:tmpl w:val="1D9E8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3505C8"/>
    <w:multiLevelType w:val="hybridMultilevel"/>
    <w:tmpl w:val="054C90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7F2584"/>
    <w:multiLevelType w:val="hybridMultilevel"/>
    <w:tmpl w:val="066A8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44779E"/>
    <w:multiLevelType w:val="hybridMultilevel"/>
    <w:tmpl w:val="0F92A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0C555B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F7839AB"/>
    <w:multiLevelType w:val="hybridMultilevel"/>
    <w:tmpl w:val="B8F06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8910E6"/>
    <w:multiLevelType w:val="hybridMultilevel"/>
    <w:tmpl w:val="E0C0DF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8E955BA"/>
    <w:multiLevelType w:val="hybridMultilevel"/>
    <w:tmpl w:val="43CA1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1F59D3"/>
    <w:multiLevelType w:val="hybridMultilevel"/>
    <w:tmpl w:val="72CC8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0530B4"/>
    <w:multiLevelType w:val="hybridMultilevel"/>
    <w:tmpl w:val="390CD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FB4409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9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17"/>
  </w:num>
  <w:num w:numId="10">
    <w:abstractNumId w:val="18"/>
  </w:num>
  <w:num w:numId="11">
    <w:abstractNumId w:val="10"/>
  </w:num>
  <w:num w:numId="12">
    <w:abstractNumId w:val="20"/>
  </w:num>
  <w:num w:numId="13">
    <w:abstractNumId w:val="16"/>
  </w:num>
  <w:num w:numId="14">
    <w:abstractNumId w:val="2"/>
  </w:num>
  <w:num w:numId="15">
    <w:abstractNumId w:val="7"/>
  </w:num>
  <w:num w:numId="16">
    <w:abstractNumId w:val="3"/>
  </w:num>
  <w:num w:numId="17">
    <w:abstractNumId w:val="21"/>
  </w:num>
  <w:num w:numId="18">
    <w:abstractNumId w:val="15"/>
  </w:num>
  <w:num w:numId="19">
    <w:abstractNumId w:val="4"/>
  </w:num>
  <w:num w:numId="20">
    <w:abstractNumId w:val="14"/>
  </w:num>
  <w:num w:numId="21">
    <w:abstractNumId w:val="1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D"/>
    <w:rsid w:val="0000022D"/>
    <w:rsid w:val="0002361F"/>
    <w:rsid w:val="000245D6"/>
    <w:rsid w:val="00025D06"/>
    <w:rsid w:val="00034135"/>
    <w:rsid w:val="00036D02"/>
    <w:rsid w:val="0004124D"/>
    <w:rsid w:val="0005076D"/>
    <w:rsid w:val="00050AF2"/>
    <w:rsid w:val="0006204F"/>
    <w:rsid w:val="000652C9"/>
    <w:rsid w:val="000664DE"/>
    <w:rsid w:val="000741E3"/>
    <w:rsid w:val="0009213F"/>
    <w:rsid w:val="00093D68"/>
    <w:rsid w:val="0009475D"/>
    <w:rsid w:val="000A569D"/>
    <w:rsid w:val="000A5859"/>
    <w:rsid w:val="000B094C"/>
    <w:rsid w:val="000C4C08"/>
    <w:rsid w:val="000E3F3E"/>
    <w:rsid w:val="00116A34"/>
    <w:rsid w:val="00125D76"/>
    <w:rsid w:val="00155F0D"/>
    <w:rsid w:val="00171913"/>
    <w:rsid w:val="00175169"/>
    <w:rsid w:val="001A1443"/>
    <w:rsid w:val="001A5291"/>
    <w:rsid w:val="001B55FF"/>
    <w:rsid w:val="001B57C6"/>
    <w:rsid w:val="001C41BC"/>
    <w:rsid w:val="001C43BA"/>
    <w:rsid w:val="001C53D2"/>
    <w:rsid w:val="001C6129"/>
    <w:rsid w:val="001C795C"/>
    <w:rsid w:val="001D5657"/>
    <w:rsid w:val="001D6B70"/>
    <w:rsid w:val="001E566A"/>
    <w:rsid w:val="001F1EA3"/>
    <w:rsid w:val="001F4193"/>
    <w:rsid w:val="001F50AA"/>
    <w:rsid w:val="001F5641"/>
    <w:rsid w:val="00206A2B"/>
    <w:rsid w:val="00206A87"/>
    <w:rsid w:val="00217191"/>
    <w:rsid w:val="002257D4"/>
    <w:rsid w:val="00226282"/>
    <w:rsid w:val="00240254"/>
    <w:rsid w:val="00243DBA"/>
    <w:rsid w:val="00251A85"/>
    <w:rsid w:val="002521D4"/>
    <w:rsid w:val="00252B20"/>
    <w:rsid w:val="00256EA2"/>
    <w:rsid w:val="0026315F"/>
    <w:rsid w:val="0027263B"/>
    <w:rsid w:val="002750A3"/>
    <w:rsid w:val="00276200"/>
    <w:rsid w:val="002B5FB8"/>
    <w:rsid w:val="002B7467"/>
    <w:rsid w:val="002D4C7C"/>
    <w:rsid w:val="002E0514"/>
    <w:rsid w:val="002F352B"/>
    <w:rsid w:val="002F71EF"/>
    <w:rsid w:val="00302419"/>
    <w:rsid w:val="00302B35"/>
    <w:rsid w:val="00310CFE"/>
    <w:rsid w:val="003116B9"/>
    <w:rsid w:val="00315732"/>
    <w:rsid w:val="0031679C"/>
    <w:rsid w:val="00325981"/>
    <w:rsid w:val="00331287"/>
    <w:rsid w:val="00345FB8"/>
    <w:rsid w:val="00357CD9"/>
    <w:rsid w:val="003607DD"/>
    <w:rsid w:val="00361A3B"/>
    <w:rsid w:val="00373808"/>
    <w:rsid w:val="003855A8"/>
    <w:rsid w:val="00386388"/>
    <w:rsid w:val="003938F2"/>
    <w:rsid w:val="003A15DA"/>
    <w:rsid w:val="003C1E56"/>
    <w:rsid w:val="003D6AAC"/>
    <w:rsid w:val="003D7080"/>
    <w:rsid w:val="003E1780"/>
    <w:rsid w:val="003E1A2F"/>
    <w:rsid w:val="003E7D10"/>
    <w:rsid w:val="00407BE6"/>
    <w:rsid w:val="00407D18"/>
    <w:rsid w:val="004104CC"/>
    <w:rsid w:val="00410E1E"/>
    <w:rsid w:val="004255B3"/>
    <w:rsid w:val="00427DCB"/>
    <w:rsid w:val="004405DF"/>
    <w:rsid w:val="00442282"/>
    <w:rsid w:val="00447FB4"/>
    <w:rsid w:val="0045345B"/>
    <w:rsid w:val="00464623"/>
    <w:rsid w:val="0047307E"/>
    <w:rsid w:val="004825E1"/>
    <w:rsid w:val="0048635D"/>
    <w:rsid w:val="00492366"/>
    <w:rsid w:val="004A495F"/>
    <w:rsid w:val="004C1387"/>
    <w:rsid w:val="004C79A0"/>
    <w:rsid w:val="004E1D28"/>
    <w:rsid w:val="004E2760"/>
    <w:rsid w:val="004E6947"/>
    <w:rsid w:val="004E7204"/>
    <w:rsid w:val="004F5411"/>
    <w:rsid w:val="004F6E47"/>
    <w:rsid w:val="00503828"/>
    <w:rsid w:val="005216A8"/>
    <w:rsid w:val="00532EBB"/>
    <w:rsid w:val="005509DF"/>
    <w:rsid w:val="00554578"/>
    <w:rsid w:val="005618C4"/>
    <w:rsid w:val="00562307"/>
    <w:rsid w:val="00566530"/>
    <w:rsid w:val="0057362F"/>
    <w:rsid w:val="0057485E"/>
    <w:rsid w:val="00575EA5"/>
    <w:rsid w:val="005769F3"/>
    <w:rsid w:val="00585B0A"/>
    <w:rsid w:val="005A0D0D"/>
    <w:rsid w:val="005A0D92"/>
    <w:rsid w:val="005A2B41"/>
    <w:rsid w:val="005A4F12"/>
    <w:rsid w:val="005A5974"/>
    <w:rsid w:val="005B3B76"/>
    <w:rsid w:val="005B4B72"/>
    <w:rsid w:val="005B6F09"/>
    <w:rsid w:val="005B7B8A"/>
    <w:rsid w:val="005C3B10"/>
    <w:rsid w:val="005C41B2"/>
    <w:rsid w:val="005C68E6"/>
    <w:rsid w:val="005D6707"/>
    <w:rsid w:val="005E5877"/>
    <w:rsid w:val="005F1E11"/>
    <w:rsid w:val="005F3C54"/>
    <w:rsid w:val="00601D62"/>
    <w:rsid w:val="00613B41"/>
    <w:rsid w:val="00614F3D"/>
    <w:rsid w:val="00627F43"/>
    <w:rsid w:val="00630937"/>
    <w:rsid w:val="00630C68"/>
    <w:rsid w:val="00634B57"/>
    <w:rsid w:val="006464D7"/>
    <w:rsid w:val="0067589D"/>
    <w:rsid w:val="0067779C"/>
    <w:rsid w:val="00680974"/>
    <w:rsid w:val="00681AAC"/>
    <w:rsid w:val="0068262E"/>
    <w:rsid w:val="006A7041"/>
    <w:rsid w:val="006B0B36"/>
    <w:rsid w:val="006B2C43"/>
    <w:rsid w:val="006B51EC"/>
    <w:rsid w:val="006D5FE5"/>
    <w:rsid w:val="00702190"/>
    <w:rsid w:val="00704DA0"/>
    <w:rsid w:val="00722032"/>
    <w:rsid w:val="00734C8C"/>
    <w:rsid w:val="00735B7B"/>
    <w:rsid w:val="0074153A"/>
    <w:rsid w:val="00742B28"/>
    <w:rsid w:val="00745FC8"/>
    <w:rsid w:val="00763F76"/>
    <w:rsid w:val="00772CAD"/>
    <w:rsid w:val="00780CCC"/>
    <w:rsid w:val="00784AA2"/>
    <w:rsid w:val="00787B32"/>
    <w:rsid w:val="007A081B"/>
    <w:rsid w:val="007B3FE7"/>
    <w:rsid w:val="007D4B8F"/>
    <w:rsid w:val="007E6879"/>
    <w:rsid w:val="007E6EC2"/>
    <w:rsid w:val="007F3C70"/>
    <w:rsid w:val="007F77C6"/>
    <w:rsid w:val="00810B9D"/>
    <w:rsid w:val="00813EB4"/>
    <w:rsid w:val="00825D24"/>
    <w:rsid w:val="008317F1"/>
    <w:rsid w:val="00831B55"/>
    <w:rsid w:val="00832669"/>
    <w:rsid w:val="008346D1"/>
    <w:rsid w:val="00837689"/>
    <w:rsid w:val="00841DB2"/>
    <w:rsid w:val="00847CB7"/>
    <w:rsid w:val="00865DD1"/>
    <w:rsid w:val="00867DD7"/>
    <w:rsid w:val="008713D3"/>
    <w:rsid w:val="008827FE"/>
    <w:rsid w:val="00886ACA"/>
    <w:rsid w:val="008905D3"/>
    <w:rsid w:val="00893A1A"/>
    <w:rsid w:val="00895573"/>
    <w:rsid w:val="008A1F1D"/>
    <w:rsid w:val="008C11CF"/>
    <w:rsid w:val="008C1AA5"/>
    <w:rsid w:val="008C488B"/>
    <w:rsid w:val="008C686B"/>
    <w:rsid w:val="008C6E3D"/>
    <w:rsid w:val="008D1C00"/>
    <w:rsid w:val="008D4D82"/>
    <w:rsid w:val="008E33BB"/>
    <w:rsid w:val="00902508"/>
    <w:rsid w:val="00912792"/>
    <w:rsid w:val="00921A0B"/>
    <w:rsid w:val="009272B9"/>
    <w:rsid w:val="009325DA"/>
    <w:rsid w:val="00944E5C"/>
    <w:rsid w:val="00947855"/>
    <w:rsid w:val="00951264"/>
    <w:rsid w:val="0095615F"/>
    <w:rsid w:val="00965E9B"/>
    <w:rsid w:val="009708CE"/>
    <w:rsid w:val="0097240F"/>
    <w:rsid w:val="0097600F"/>
    <w:rsid w:val="00982EE2"/>
    <w:rsid w:val="00985BB9"/>
    <w:rsid w:val="00992078"/>
    <w:rsid w:val="009923F5"/>
    <w:rsid w:val="00992800"/>
    <w:rsid w:val="00993665"/>
    <w:rsid w:val="00997D69"/>
    <w:rsid w:val="00997E70"/>
    <w:rsid w:val="009A4416"/>
    <w:rsid w:val="009B3C85"/>
    <w:rsid w:val="009B5752"/>
    <w:rsid w:val="009C617F"/>
    <w:rsid w:val="009C63EA"/>
    <w:rsid w:val="009D0079"/>
    <w:rsid w:val="009E60B2"/>
    <w:rsid w:val="009E78FA"/>
    <w:rsid w:val="00A03780"/>
    <w:rsid w:val="00A0386F"/>
    <w:rsid w:val="00A14533"/>
    <w:rsid w:val="00A2303A"/>
    <w:rsid w:val="00A31C1A"/>
    <w:rsid w:val="00A33C39"/>
    <w:rsid w:val="00A573A8"/>
    <w:rsid w:val="00A6497F"/>
    <w:rsid w:val="00A667CD"/>
    <w:rsid w:val="00A71A5A"/>
    <w:rsid w:val="00A77C5D"/>
    <w:rsid w:val="00A84FB9"/>
    <w:rsid w:val="00A86886"/>
    <w:rsid w:val="00A907AE"/>
    <w:rsid w:val="00AA2A3C"/>
    <w:rsid w:val="00AA3561"/>
    <w:rsid w:val="00AB220E"/>
    <w:rsid w:val="00AC33F8"/>
    <w:rsid w:val="00AC4726"/>
    <w:rsid w:val="00AD240E"/>
    <w:rsid w:val="00AE3AFB"/>
    <w:rsid w:val="00AE6B6B"/>
    <w:rsid w:val="00B04680"/>
    <w:rsid w:val="00B16C7B"/>
    <w:rsid w:val="00B20DD4"/>
    <w:rsid w:val="00B2522F"/>
    <w:rsid w:val="00B25A4B"/>
    <w:rsid w:val="00B26C2E"/>
    <w:rsid w:val="00B32D9F"/>
    <w:rsid w:val="00B33760"/>
    <w:rsid w:val="00B34232"/>
    <w:rsid w:val="00B35169"/>
    <w:rsid w:val="00B36FE8"/>
    <w:rsid w:val="00B37268"/>
    <w:rsid w:val="00B4190F"/>
    <w:rsid w:val="00B42324"/>
    <w:rsid w:val="00B43178"/>
    <w:rsid w:val="00B446FC"/>
    <w:rsid w:val="00B5029A"/>
    <w:rsid w:val="00B50AF6"/>
    <w:rsid w:val="00B53562"/>
    <w:rsid w:val="00B56A89"/>
    <w:rsid w:val="00B64544"/>
    <w:rsid w:val="00B747D8"/>
    <w:rsid w:val="00B91723"/>
    <w:rsid w:val="00B943C1"/>
    <w:rsid w:val="00BA021E"/>
    <w:rsid w:val="00BB0C14"/>
    <w:rsid w:val="00BB54CE"/>
    <w:rsid w:val="00BC1BD6"/>
    <w:rsid w:val="00BC1E11"/>
    <w:rsid w:val="00BC2714"/>
    <w:rsid w:val="00BC47C2"/>
    <w:rsid w:val="00BC5A0A"/>
    <w:rsid w:val="00BD521E"/>
    <w:rsid w:val="00BD7365"/>
    <w:rsid w:val="00BD7801"/>
    <w:rsid w:val="00BE296C"/>
    <w:rsid w:val="00C10645"/>
    <w:rsid w:val="00C11A34"/>
    <w:rsid w:val="00C3549F"/>
    <w:rsid w:val="00C50B71"/>
    <w:rsid w:val="00C52A32"/>
    <w:rsid w:val="00C618E5"/>
    <w:rsid w:val="00C66A87"/>
    <w:rsid w:val="00C66FE5"/>
    <w:rsid w:val="00C74303"/>
    <w:rsid w:val="00C77C17"/>
    <w:rsid w:val="00C802A6"/>
    <w:rsid w:val="00C86738"/>
    <w:rsid w:val="00CA6F99"/>
    <w:rsid w:val="00CB1C22"/>
    <w:rsid w:val="00CC6FDF"/>
    <w:rsid w:val="00CD1CC4"/>
    <w:rsid w:val="00CD45A8"/>
    <w:rsid w:val="00CE2CC4"/>
    <w:rsid w:val="00CF0529"/>
    <w:rsid w:val="00CF19CB"/>
    <w:rsid w:val="00D115FE"/>
    <w:rsid w:val="00D27829"/>
    <w:rsid w:val="00D40ECC"/>
    <w:rsid w:val="00D4469F"/>
    <w:rsid w:val="00D553CD"/>
    <w:rsid w:val="00D56AA8"/>
    <w:rsid w:val="00D63E95"/>
    <w:rsid w:val="00D70EC2"/>
    <w:rsid w:val="00D72864"/>
    <w:rsid w:val="00D82CCB"/>
    <w:rsid w:val="00DB74D8"/>
    <w:rsid w:val="00DC31A7"/>
    <w:rsid w:val="00DD20D9"/>
    <w:rsid w:val="00DD32E5"/>
    <w:rsid w:val="00DD5787"/>
    <w:rsid w:val="00DF32A6"/>
    <w:rsid w:val="00DF720B"/>
    <w:rsid w:val="00E033FD"/>
    <w:rsid w:val="00E0411D"/>
    <w:rsid w:val="00E04B02"/>
    <w:rsid w:val="00E074DC"/>
    <w:rsid w:val="00E1562A"/>
    <w:rsid w:val="00E35B69"/>
    <w:rsid w:val="00E55768"/>
    <w:rsid w:val="00E65DE4"/>
    <w:rsid w:val="00E66A02"/>
    <w:rsid w:val="00E708EF"/>
    <w:rsid w:val="00E77148"/>
    <w:rsid w:val="00E77225"/>
    <w:rsid w:val="00E8648A"/>
    <w:rsid w:val="00E939DA"/>
    <w:rsid w:val="00EA6E09"/>
    <w:rsid w:val="00EB13CB"/>
    <w:rsid w:val="00EB1CFB"/>
    <w:rsid w:val="00EB1F1C"/>
    <w:rsid w:val="00EC3CDB"/>
    <w:rsid w:val="00EC68B6"/>
    <w:rsid w:val="00ED0DA9"/>
    <w:rsid w:val="00ED1BA5"/>
    <w:rsid w:val="00ED604E"/>
    <w:rsid w:val="00EE15CE"/>
    <w:rsid w:val="00EF2E5D"/>
    <w:rsid w:val="00F05004"/>
    <w:rsid w:val="00F144ED"/>
    <w:rsid w:val="00F3242D"/>
    <w:rsid w:val="00F4023E"/>
    <w:rsid w:val="00F43A54"/>
    <w:rsid w:val="00F45491"/>
    <w:rsid w:val="00F45F15"/>
    <w:rsid w:val="00F601AD"/>
    <w:rsid w:val="00F655A0"/>
    <w:rsid w:val="00F65F37"/>
    <w:rsid w:val="00F729D8"/>
    <w:rsid w:val="00F7612C"/>
    <w:rsid w:val="00F86158"/>
    <w:rsid w:val="00F91DF9"/>
    <w:rsid w:val="00FE4D88"/>
    <w:rsid w:val="00FE7B0C"/>
    <w:rsid w:val="00FF4A9E"/>
    <w:rsid w:val="00FF4B3F"/>
    <w:rsid w:val="00FF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1C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885AD-1C02-4F60-A9B2-DD725D40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1141</Words>
  <Characters>6505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SVYM</Company>
  <LinksUpToDate>false</LinksUpToDate>
  <CharactersWithSpaces>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Anil</dc:creator>
  <cp:lastModifiedBy>Daria Pavlova</cp:lastModifiedBy>
  <cp:revision>25</cp:revision>
  <dcterms:created xsi:type="dcterms:W3CDTF">2012-12-27T12:31:00Z</dcterms:created>
  <dcterms:modified xsi:type="dcterms:W3CDTF">2013-01-18T09:02:00Z</dcterms:modified>
</cp:coreProperties>
</file>