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45A38" w14:textId="62423236" w:rsidR="00997983" w:rsidRDefault="00997983" w:rsidP="00997983">
      <w:pPr>
        <w:rPr>
          <w:b/>
          <w:bCs/>
          <w:sz w:val="24"/>
        </w:rPr>
      </w:pPr>
      <w:r>
        <w:rPr>
          <w:b/>
          <w:bCs/>
          <w:sz w:val="24"/>
        </w:rPr>
        <w:t>FORM</w:t>
      </w:r>
      <w:r w:rsidRPr="00997983">
        <w:rPr>
          <w:b/>
          <w:bCs/>
          <w:sz w:val="24"/>
        </w:rPr>
        <w:t xml:space="preserve"> </w:t>
      </w:r>
      <w:r>
        <w:rPr>
          <w:b/>
          <w:bCs/>
          <w:sz w:val="24"/>
        </w:rPr>
        <w:t>FOR</w:t>
      </w:r>
      <w:r w:rsidRPr="00997983">
        <w:rPr>
          <w:b/>
          <w:bCs/>
          <w:sz w:val="24"/>
        </w:rPr>
        <w:t xml:space="preserve"> </w:t>
      </w:r>
      <w:r>
        <w:rPr>
          <w:b/>
          <w:bCs/>
          <w:sz w:val="24"/>
        </w:rPr>
        <w:t>ASSESSING</w:t>
      </w:r>
      <w:r w:rsidRPr="00997983">
        <w:rPr>
          <w:b/>
          <w:bCs/>
          <w:sz w:val="24"/>
        </w:rPr>
        <w:t xml:space="preserve"> </w:t>
      </w:r>
      <w:r>
        <w:rPr>
          <w:b/>
          <w:bCs/>
          <w:sz w:val="24"/>
        </w:rPr>
        <w:t>YOUTH FRIENDLY CLINIC</w:t>
      </w:r>
    </w:p>
    <w:p w14:paraId="208D3469" w14:textId="77777777" w:rsidR="00997983" w:rsidRPr="00997983" w:rsidRDefault="00997983" w:rsidP="00997983">
      <w:pPr>
        <w:rPr>
          <w:b/>
          <w:bCs/>
          <w:sz w:val="24"/>
        </w:rPr>
      </w:pPr>
    </w:p>
    <w:p w14:paraId="18CCF9DF" w14:textId="77777777" w:rsidR="00206A2B" w:rsidRPr="00997983" w:rsidRDefault="00206A2B" w:rsidP="002B7467">
      <w:pPr>
        <w:jc w:val="center"/>
        <w:rPr>
          <w:rFonts w:ascii="Times New Roman" w:hAnsi="Times New Roman"/>
          <w:sz w:val="10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448"/>
        <w:gridCol w:w="8150"/>
      </w:tblGrid>
      <w:tr w:rsidR="00997983" w:rsidRPr="00837689" w14:paraId="2AC0324F" w14:textId="77777777" w:rsidTr="00997983">
        <w:trPr>
          <w:trHeight w:val="331"/>
        </w:trPr>
        <w:tc>
          <w:tcPr>
            <w:tcW w:w="2448" w:type="dxa"/>
            <w:vAlign w:val="center"/>
          </w:tcPr>
          <w:p w14:paraId="575AA094" w14:textId="2945AF55" w:rsidR="00997983" w:rsidRPr="00837689" w:rsidRDefault="00997983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Name of the interviewer</w:t>
            </w:r>
          </w:p>
        </w:tc>
        <w:tc>
          <w:tcPr>
            <w:tcW w:w="8150" w:type="dxa"/>
            <w:vAlign w:val="center"/>
          </w:tcPr>
          <w:p w14:paraId="25904552" w14:textId="77777777" w:rsidR="00997983" w:rsidRPr="00837689" w:rsidRDefault="00997983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97983" w:rsidRPr="00837689" w14:paraId="43EEB6ED" w14:textId="77777777" w:rsidTr="00997983">
        <w:trPr>
          <w:trHeight w:val="331"/>
        </w:trPr>
        <w:tc>
          <w:tcPr>
            <w:tcW w:w="2448" w:type="dxa"/>
            <w:vAlign w:val="center"/>
          </w:tcPr>
          <w:p w14:paraId="080CB889" w14:textId="71641DA7" w:rsidR="00997983" w:rsidRDefault="00997983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Code of the interviewer</w:t>
            </w:r>
          </w:p>
        </w:tc>
        <w:tc>
          <w:tcPr>
            <w:tcW w:w="8150" w:type="dxa"/>
            <w:vAlign w:val="center"/>
          </w:tcPr>
          <w:p w14:paraId="340BCE1B" w14:textId="77777777" w:rsidR="00997983" w:rsidRPr="00837689" w:rsidRDefault="00997983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97983" w:rsidRPr="00837689" w14:paraId="79FECFF4" w14:textId="77777777" w:rsidTr="00997983">
        <w:trPr>
          <w:trHeight w:val="331"/>
        </w:trPr>
        <w:tc>
          <w:tcPr>
            <w:tcW w:w="2448" w:type="dxa"/>
            <w:vAlign w:val="center"/>
          </w:tcPr>
          <w:p w14:paraId="64575731" w14:textId="28D27E57" w:rsidR="00997983" w:rsidRPr="00837689" w:rsidRDefault="00997983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Date of the interview</w:t>
            </w:r>
          </w:p>
        </w:tc>
        <w:tc>
          <w:tcPr>
            <w:tcW w:w="8150" w:type="dxa"/>
            <w:vAlign w:val="center"/>
          </w:tcPr>
          <w:p w14:paraId="0B91F8B4" w14:textId="77777777" w:rsidR="00997983" w:rsidRPr="00837689" w:rsidRDefault="00997983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467157" w:rsidRDefault="0057485E">
      <w:pPr>
        <w:rPr>
          <w:rFonts w:ascii="Times New Roman" w:hAnsi="Times New Roman"/>
          <w:sz w:val="8"/>
          <w:szCs w:val="26"/>
        </w:rPr>
      </w:pPr>
    </w:p>
    <w:p w14:paraId="5E18B358" w14:textId="77777777" w:rsidR="00997983" w:rsidRPr="00837689" w:rsidRDefault="00997983" w:rsidP="00997983">
      <w:pPr>
        <w:rPr>
          <w:rFonts w:ascii="Times New Roman" w:hAnsi="Times New Roman"/>
          <w:sz w:val="26"/>
          <w:szCs w:val="26"/>
        </w:rPr>
      </w:pPr>
    </w:p>
    <w:p w14:paraId="74A52BB4" w14:textId="77777777" w:rsidR="00997983" w:rsidRPr="00837689" w:rsidRDefault="00997983" w:rsidP="00997983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</w:rPr>
        <w:t>Basic information</w:t>
      </w:r>
    </w:p>
    <w:p w14:paraId="7F8A9871" w14:textId="77777777" w:rsidR="00997983" w:rsidRPr="00837689" w:rsidRDefault="00997983" w:rsidP="00997983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1392"/>
        <w:gridCol w:w="3206"/>
        <w:gridCol w:w="2631"/>
      </w:tblGrid>
      <w:tr w:rsidR="00997983" w:rsidRPr="00837689" w14:paraId="68119FED" w14:textId="77777777" w:rsidTr="00997983">
        <w:trPr>
          <w:trHeight w:val="331"/>
        </w:trPr>
        <w:tc>
          <w:tcPr>
            <w:tcW w:w="3369" w:type="dxa"/>
            <w:vAlign w:val="center"/>
          </w:tcPr>
          <w:p w14:paraId="0307113A" w14:textId="77777777" w:rsidR="00997983" w:rsidRPr="00925990" w:rsidRDefault="00997983" w:rsidP="00997983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Full name of the organization</w:t>
            </w:r>
          </w:p>
        </w:tc>
        <w:tc>
          <w:tcPr>
            <w:tcW w:w="7229" w:type="dxa"/>
            <w:gridSpan w:val="3"/>
            <w:vAlign w:val="center"/>
          </w:tcPr>
          <w:p w14:paraId="412CA062" w14:textId="77777777" w:rsidR="00997983" w:rsidRPr="00837689" w:rsidRDefault="00997983" w:rsidP="00997983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97983" w:rsidRPr="00837689" w14:paraId="5B457156" w14:textId="77777777" w:rsidTr="00997983">
        <w:trPr>
          <w:trHeight w:val="331"/>
        </w:trPr>
        <w:tc>
          <w:tcPr>
            <w:tcW w:w="3369" w:type="dxa"/>
            <w:vAlign w:val="center"/>
          </w:tcPr>
          <w:p w14:paraId="07312D27" w14:textId="77777777" w:rsidR="00997983" w:rsidRPr="00925990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Address</w:t>
            </w:r>
          </w:p>
        </w:tc>
        <w:tc>
          <w:tcPr>
            <w:tcW w:w="7229" w:type="dxa"/>
            <w:gridSpan w:val="3"/>
            <w:vAlign w:val="center"/>
          </w:tcPr>
          <w:p w14:paraId="049DF3C8" w14:textId="77777777" w:rsidR="00997983" w:rsidRPr="00837689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3A9E057D" w14:textId="77777777" w:rsidR="00997983" w:rsidRPr="00837689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997983" w:rsidRPr="00837689" w14:paraId="054898DD" w14:textId="77777777" w:rsidTr="00997983">
        <w:trPr>
          <w:trHeight w:val="331"/>
        </w:trPr>
        <w:tc>
          <w:tcPr>
            <w:tcW w:w="3369" w:type="dxa"/>
            <w:vAlign w:val="center"/>
          </w:tcPr>
          <w:p w14:paraId="1219E3C9" w14:textId="77777777" w:rsidR="00997983" w:rsidRPr="00925990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Person interviewed</w:t>
            </w:r>
          </w:p>
        </w:tc>
        <w:tc>
          <w:tcPr>
            <w:tcW w:w="7229" w:type="dxa"/>
            <w:gridSpan w:val="3"/>
            <w:vAlign w:val="center"/>
          </w:tcPr>
          <w:p w14:paraId="06444CF2" w14:textId="77777777" w:rsidR="00997983" w:rsidRPr="00837689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97983" w:rsidRPr="00837689" w14:paraId="71CFE22D" w14:textId="77777777" w:rsidTr="00997983">
        <w:trPr>
          <w:trHeight w:val="331"/>
        </w:trPr>
        <w:tc>
          <w:tcPr>
            <w:tcW w:w="3369" w:type="dxa"/>
            <w:vAlign w:val="center"/>
          </w:tcPr>
          <w:p w14:paraId="4D1D0B8F" w14:textId="77777777" w:rsidR="00997983" w:rsidRPr="00925990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Functions since</w:t>
            </w:r>
          </w:p>
        </w:tc>
        <w:tc>
          <w:tcPr>
            <w:tcW w:w="1392" w:type="dxa"/>
            <w:vAlign w:val="center"/>
          </w:tcPr>
          <w:p w14:paraId="6E514C68" w14:textId="77777777" w:rsidR="00997983" w:rsidRPr="00837689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6" w:type="dxa"/>
            <w:vAlign w:val="center"/>
          </w:tcPr>
          <w:p w14:paraId="3FED1B5B" w14:textId="77777777" w:rsidR="00997983" w:rsidRPr="00997983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Type of ownership</w:t>
            </w:r>
            <w:r w:rsidRPr="00997983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063F495B" w14:textId="77777777" w:rsidR="00997983" w:rsidRPr="00997983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997983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state</w:t>
            </w:r>
            <w:r w:rsidRPr="00997983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private</w:t>
            </w:r>
            <w:r w:rsidRPr="00997983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other</w:t>
            </w:r>
            <w:r w:rsidRPr="00997983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2631" w:type="dxa"/>
            <w:vAlign w:val="center"/>
          </w:tcPr>
          <w:p w14:paraId="44EDCCA0" w14:textId="77777777" w:rsidR="00997983" w:rsidRPr="00997983" w:rsidRDefault="00997983" w:rsidP="00997983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F24C033" w14:textId="77777777" w:rsidR="00997983" w:rsidRPr="00997983" w:rsidRDefault="00997983" w:rsidP="00997983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p w14:paraId="4FEE34ED" w14:textId="77777777" w:rsidR="00997983" w:rsidRDefault="00997983" w:rsidP="00997983">
      <w:pPr>
        <w:pStyle w:val="af0"/>
        <w:numPr>
          <w:ilvl w:val="0"/>
          <w:numId w:val="14"/>
        </w:numPr>
        <w:tabs>
          <w:tab w:val="left" w:pos="3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Range of Services Offered </w:t>
      </w:r>
    </w:p>
    <w:p w14:paraId="0A277696" w14:textId="77777777" w:rsidR="00837689" w:rsidRPr="00467157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tbl>
      <w:tblPr>
        <w:tblStyle w:val="a3"/>
        <w:tblW w:w="10551" w:type="dxa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1010"/>
        <w:gridCol w:w="1565"/>
        <w:gridCol w:w="1557"/>
        <w:gridCol w:w="2058"/>
      </w:tblGrid>
      <w:tr w:rsidR="005D6707" w14:paraId="4052E943" w14:textId="77777777" w:rsidTr="003E7B30">
        <w:trPr>
          <w:tblHeader/>
        </w:trPr>
        <w:tc>
          <w:tcPr>
            <w:tcW w:w="3369" w:type="dxa"/>
            <w:vMerge w:val="restart"/>
            <w:vAlign w:val="center"/>
          </w:tcPr>
          <w:p w14:paraId="1B2796ED" w14:textId="367869E4" w:rsidR="005D6707" w:rsidRPr="005D6707" w:rsidRDefault="00997983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Service Provided</w:t>
            </w:r>
          </w:p>
        </w:tc>
        <w:tc>
          <w:tcPr>
            <w:tcW w:w="2002" w:type="dxa"/>
            <w:gridSpan w:val="2"/>
            <w:vAlign w:val="center"/>
          </w:tcPr>
          <w:p w14:paraId="58D5CAED" w14:textId="2A687CF4" w:rsidR="005D6707" w:rsidRPr="005D6707" w:rsidRDefault="00997983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Provided?</w:t>
            </w:r>
          </w:p>
        </w:tc>
        <w:tc>
          <w:tcPr>
            <w:tcW w:w="3122" w:type="dxa"/>
            <w:gridSpan w:val="2"/>
            <w:vAlign w:val="center"/>
          </w:tcPr>
          <w:p w14:paraId="1CD6D538" w14:textId="7A04D21A" w:rsidR="005D6707" w:rsidRPr="005D6707" w:rsidRDefault="00997983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Referred elsewhere</w:t>
            </w: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2058" w:type="dxa"/>
            <w:vMerge w:val="restart"/>
            <w:vAlign w:val="center"/>
          </w:tcPr>
          <w:p w14:paraId="78BE8721" w14:textId="6AC9527C" w:rsidR="005D6707" w:rsidRPr="005D6707" w:rsidRDefault="00997983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3. Comments</w:t>
            </w:r>
          </w:p>
        </w:tc>
      </w:tr>
      <w:tr w:rsidR="00997983" w14:paraId="30CDA9A0" w14:textId="77777777" w:rsidTr="003E7B30">
        <w:trPr>
          <w:tblHeader/>
        </w:trPr>
        <w:tc>
          <w:tcPr>
            <w:tcW w:w="3369" w:type="dxa"/>
            <w:vMerge/>
          </w:tcPr>
          <w:p w14:paraId="47CB74F3" w14:textId="1EABEB12" w:rsidR="00997983" w:rsidRDefault="00997983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3CC20527" w14:textId="3A725350" w:rsidR="00997983" w:rsidRPr="00837689" w:rsidRDefault="00997983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010" w:type="dxa"/>
            <w:vAlign w:val="center"/>
          </w:tcPr>
          <w:p w14:paraId="63525E4D" w14:textId="59400CE5" w:rsidR="00997983" w:rsidRPr="00837689" w:rsidRDefault="00997983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565" w:type="dxa"/>
            <w:vAlign w:val="center"/>
          </w:tcPr>
          <w:p w14:paraId="11973962" w14:textId="4AE07947" w:rsidR="00997983" w:rsidRDefault="00997983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557" w:type="dxa"/>
            <w:vAlign w:val="center"/>
          </w:tcPr>
          <w:p w14:paraId="69F88982" w14:textId="3A119F8D" w:rsidR="00997983" w:rsidRDefault="00997983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2058" w:type="dxa"/>
            <w:vMerge/>
          </w:tcPr>
          <w:p w14:paraId="7EC042C0" w14:textId="77777777" w:rsidR="00997983" w:rsidRDefault="00997983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14:paraId="1531E991" w14:textId="77777777" w:rsidTr="003A5CE6">
        <w:tc>
          <w:tcPr>
            <w:tcW w:w="3369" w:type="dxa"/>
            <w:shd w:val="clear" w:color="auto" w:fill="D9D9D9" w:themeFill="background1" w:themeFillShade="D9"/>
          </w:tcPr>
          <w:p w14:paraId="47E39BF4" w14:textId="1674E40C" w:rsidR="00223A1B" w:rsidRPr="00734C8C" w:rsidRDefault="00223A1B" w:rsidP="0083768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bookmarkStart w:id="0" w:name="_GoBack"/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9AB720A" w14:textId="4BA41409" w:rsidR="00223A1B" w:rsidRDefault="00223A1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01E2AD7F" w14:textId="2930AE86" w:rsidR="00223A1B" w:rsidRDefault="00223A1B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223A1B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0268A0C" w14:textId="19260471" w:rsidR="00223A1B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058" w:type="dxa"/>
            <w:shd w:val="clear" w:color="auto" w:fill="D9D9D9" w:themeFill="background1" w:themeFillShade="D9"/>
          </w:tcPr>
          <w:p w14:paraId="118ACEF3" w14:textId="77777777" w:rsidR="00223A1B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bookmarkEnd w:id="0"/>
      <w:tr w:rsidR="00223A1B" w14:paraId="3AB0D369" w14:textId="77777777" w:rsidTr="007A7570">
        <w:tc>
          <w:tcPr>
            <w:tcW w:w="3369" w:type="dxa"/>
          </w:tcPr>
          <w:p w14:paraId="46FB54C1" w14:textId="1FAE12B1" w:rsidR="00223A1B" w:rsidRDefault="00223A1B" w:rsidP="00E149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992" w:type="dxa"/>
            <w:vAlign w:val="center"/>
          </w:tcPr>
          <w:p w14:paraId="32EF4323" w14:textId="3CF13A7A" w:rsidR="00223A1B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1FEF5315" w14:textId="0D5D415A" w:rsidR="00223A1B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223A1B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E9BCAE9" w14:textId="2B8492D3" w:rsidR="00223A1B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9C44C53" w14:textId="77777777" w:rsidR="00223A1B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14:paraId="6376CF7A" w14:textId="77777777" w:rsidTr="007A7570">
        <w:tc>
          <w:tcPr>
            <w:tcW w:w="3369" w:type="dxa"/>
          </w:tcPr>
          <w:p w14:paraId="36DA1660" w14:textId="20CD01CE" w:rsidR="00223A1B" w:rsidRPr="005D6707" w:rsidRDefault="00223A1B" w:rsidP="00E14986">
            <w:pPr>
              <w:tabs>
                <w:tab w:val="left" w:pos="426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992" w:type="dxa"/>
            <w:vAlign w:val="center"/>
          </w:tcPr>
          <w:p w14:paraId="765FC2A6" w14:textId="58C6D5B6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67992B47" w14:textId="5F017E8F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A1E2ACA" w14:textId="6A97C16B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25C8C14" w14:textId="77777777" w:rsidR="00223A1B" w:rsidRPr="005D6707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14:paraId="25D84970" w14:textId="77777777" w:rsidTr="007A7570">
        <w:tc>
          <w:tcPr>
            <w:tcW w:w="3369" w:type="dxa"/>
          </w:tcPr>
          <w:p w14:paraId="60027108" w14:textId="4E37001C" w:rsidR="00223A1B" w:rsidRPr="005D6707" w:rsidRDefault="00223A1B" w:rsidP="00E149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992" w:type="dxa"/>
            <w:vAlign w:val="center"/>
          </w:tcPr>
          <w:p w14:paraId="29BFC7D5" w14:textId="57610CD0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58B72775" w14:textId="413571BC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5718E65" w14:textId="79C144AC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07078D4" w14:textId="77777777" w:rsidR="00223A1B" w:rsidRPr="005D6707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14:paraId="18E80DB3" w14:textId="77777777" w:rsidTr="007A7570">
        <w:tc>
          <w:tcPr>
            <w:tcW w:w="3369" w:type="dxa"/>
          </w:tcPr>
          <w:p w14:paraId="7586213B" w14:textId="7C8BDCE1" w:rsidR="00223A1B" w:rsidRPr="005D6707" w:rsidRDefault="00223A1B" w:rsidP="00E149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992" w:type="dxa"/>
            <w:vAlign w:val="center"/>
          </w:tcPr>
          <w:p w14:paraId="1A6A30F0" w14:textId="3A5921E6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35B5C294" w14:textId="08763DEA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F68235" w14:textId="3B62FCD4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43EDE7F2" w14:textId="77777777" w:rsidR="00223A1B" w:rsidRPr="005D6707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14:paraId="7AA045EE" w14:textId="77777777" w:rsidTr="007A7570">
        <w:tc>
          <w:tcPr>
            <w:tcW w:w="3369" w:type="dxa"/>
          </w:tcPr>
          <w:p w14:paraId="1AE0EF6F" w14:textId="183635D2" w:rsidR="00223A1B" w:rsidRPr="005D6707" w:rsidRDefault="00223A1B" w:rsidP="00E14986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992" w:type="dxa"/>
            <w:vAlign w:val="center"/>
          </w:tcPr>
          <w:p w14:paraId="424E432D" w14:textId="4CF1DBFA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4F73E49F" w14:textId="7590D1B8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C168859" w14:textId="4FCA801F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77976FA" w14:textId="26A1FDE7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9D63AF4" w14:textId="77777777" w:rsidR="00223A1B" w:rsidRPr="005D6707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:rsidRPr="009C3535" w14:paraId="30F0D285" w14:textId="77777777" w:rsidTr="007A7570">
        <w:tc>
          <w:tcPr>
            <w:tcW w:w="3369" w:type="dxa"/>
          </w:tcPr>
          <w:p w14:paraId="79043156" w14:textId="1BA188DE" w:rsidR="00223A1B" w:rsidRDefault="00223A1B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992" w:type="dxa"/>
            <w:vAlign w:val="center"/>
          </w:tcPr>
          <w:p w14:paraId="30E5A98D" w14:textId="47497893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5A6630E" w14:textId="68A36F46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B331251" w14:textId="60F0C265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1525510" w14:textId="0F5E8119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E962407" w14:textId="77777777" w:rsidR="00223A1B" w:rsidRPr="005D6707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:rsidRPr="009C3535" w14:paraId="23A1522C" w14:textId="77777777" w:rsidTr="007A7570">
        <w:tc>
          <w:tcPr>
            <w:tcW w:w="3369" w:type="dxa"/>
          </w:tcPr>
          <w:p w14:paraId="2F5AE7BE" w14:textId="3C9C1196" w:rsidR="00223A1B" w:rsidRDefault="00223A1B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992" w:type="dxa"/>
            <w:vAlign w:val="center"/>
          </w:tcPr>
          <w:p w14:paraId="4D793FCF" w14:textId="6FA14A96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3F91D598" w14:textId="19B75B33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8BC098D" w14:textId="2A326D00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0C73E30" w14:textId="6B8C58B0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6A99AB8" w14:textId="77777777" w:rsidR="00223A1B" w:rsidRPr="005D6707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:rsidRPr="009C3535" w14:paraId="599B03C7" w14:textId="77777777" w:rsidTr="007A7570">
        <w:tc>
          <w:tcPr>
            <w:tcW w:w="3369" w:type="dxa"/>
          </w:tcPr>
          <w:p w14:paraId="050DC3AA" w14:textId="31A600C3" w:rsidR="00223A1B" w:rsidRDefault="00223A1B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992" w:type="dxa"/>
            <w:vAlign w:val="center"/>
          </w:tcPr>
          <w:p w14:paraId="7C180102" w14:textId="0B2F8E32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3FEBA908" w14:textId="3A6EDC8C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EC062C2" w14:textId="4A0FAC2B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9997EC" w14:textId="564CC822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06624B5" w14:textId="77777777" w:rsidR="00223A1B" w:rsidRPr="005D6707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23A1B" w:rsidRPr="009C3535" w14:paraId="2DAD43E5" w14:textId="77777777" w:rsidTr="007A7570">
        <w:tc>
          <w:tcPr>
            <w:tcW w:w="3369" w:type="dxa"/>
          </w:tcPr>
          <w:p w14:paraId="72F46ACA" w14:textId="3F2CC902" w:rsidR="00223A1B" w:rsidRDefault="00223A1B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992" w:type="dxa"/>
            <w:vAlign w:val="center"/>
          </w:tcPr>
          <w:p w14:paraId="25B1AABD" w14:textId="38B79F68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BEFE8F5" w14:textId="776B243B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DC8BFBE" w14:textId="6459E843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970B378" w14:textId="683043B4" w:rsidR="00223A1B" w:rsidRPr="005D6707" w:rsidRDefault="00223A1B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43A1B518" w14:textId="77777777" w:rsidR="00223A1B" w:rsidRPr="005D6707" w:rsidRDefault="00223A1B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9C3535" w14:paraId="712ACB3F" w14:textId="77777777" w:rsidTr="003A5CE6">
        <w:tc>
          <w:tcPr>
            <w:tcW w:w="3369" w:type="dxa"/>
            <w:shd w:val="clear" w:color="auto" w:fill="D9D9D9" w:themeFill="background1" w:themeFillShade="D9"/>
          </w:tcPr>
          <w:p w14:paraId="19625D41" w14:textId="2FD19016" w:rsidR="00E14986" w:rsidRPr="00E3502C" w:rsidRDefault="00E14986" w:rsidP="00E3502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="00E3502C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DB64DCF" w14:textId="419184F0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6DA03631" w14:textId="212FCB28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64BDCC1" w14:textId="5B778700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058" w:type="dxa"/>
            <w:shd w:val="clear" w:color="auto" w:fill="D9D9D9" w:themeFill="background1" w:themeFillShade="D9"/>
          </w:tcPr>
          <w:p w14:paraId="1760A1C5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E14986" w14:paraId="275664FB" w14:textId="77777777" w:rsidTr="007A7570">
        <w:tc>
          <w:tcPr>
            <w:tcW w:w="3369" w:type="dxa"/>
          </w:tcPr>
          <w:p w14:paraId="37BF5E5E" w14:textId="5BB5A037" w:rsidR="00E14986" w:rsidRPr="00997D69" w:rsidRDefault="00E14986" w:rsidP="009D31FF">
            <w:pPr>
              <w:tabs>
                <w:tab w:val="left" w:pos="426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2.1</w:t>
            </w:r>
            <w:r w:rsidRPr="008A1F1D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223A1B"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992" w:type="dxa"/>
            <w:vAlign w:val="center"/>
          </w:tcPr>
          <w:p w14:paraId="43941982" w14:textId="61F659D6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3A37681" w14:textId="42E14800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FC90B12" w14:textId="62C43609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EBA9798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E14986" w14:paraId="7134F2D2" w14:textId="77777777" w:rsidTr="007A7570">
        <w:tc>
          <w:tcPr>
            <w:tcW w:w="3369" w:type="dxa"/>
          </w:tcPr>
          <w:p w14:paraId="1E51EBE3" w14:textId="66F2FD20" w:rsidR="00E14986" w:rsidRPr="00E14986" w:rsidRDefault="006A6C0A" w:rsidP="009D31FF">
            <w:pPr>
              <w:pStyle w:val="af0"/>
              <w:tabs>
                <w:tab w:val="left" w:pos="426"/>
              </w:tabs>
              <w:ind w:left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2.2.</w:t>
            </w:r>
            <w:r w:rsidR="009D31F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223A1B"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992" w:type="dxa"/>
            <w:vAlign w:val="center"/>
          </w:tcPr>
          <w:p w14:paraId="47D33669" w14:textId="1C59EA96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CDB36E9" w14:textId="408944E0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0F8B78" w14:textId="1ABAB617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066576F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E14986" w14:paraId="79068B6D" w14:textId="77777777" w:rsidTr="007A7570">
        <w:tc>
          <w:tcPr>
            <w:tcW w:w="3369" w:type="dxa"/>
          </w:tcPr>
          <w:p w14:paraId="33752162" w14:textId="015A9AC0" w:rsidR="00E14986" w:rsidRPr="005D6707" w:rsidRDefault="00223A1B" w:rsidP="009D31FF">
            <w:pPr>
              <w:pStyle w:val="af0"/>
              <w:numPr>
                <w:ilvl w:val="1"/>
                <w:numId w:val="20"/>
              </w:numPr>
              <w:tabs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992" w:type="dxa"/>
            <w:vAlign w:val="center"/>
          </w:tcPr>
          <w:p w14:paraId="2F8E6CF7" w14:textId="07E85405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5F71AB3" w14:textId="76EBF81D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6C69EDE" w14:textId="1FA7A2A3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1CC97E7F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:rsidRPr="00E14986" w14:paraId="51FF5260" w14:textId="77777777" w:rsidTr="007A7570">
        <w:tc>
          <w:tcPr>
            <w:tcW w:w="3369" w:type="dxa"/>
          </w:tcPr>
          <w:p w14:paraId="4E016DA1" w14:textId="1B437E98" w:rsidR="00E3744E" w:rsidRDefault="00223A1B" w:rsidP="009D31FF">
            <w:pPr>
              <w:pStyle w:val="af0"/>
              <w:numPr>
                <w:ilvl w:val="1"/>
                <w:numId w:val="20"/>
              </w:numPr>
              <w:tabs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992" w:type="dxa"/>
            <w:vAlign w:val="center"/>
          </w:tcPr>
          <w:p w14:paraId="27D796DA" w14:textId="7BFED0E1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14C2E91D" w14:textId="79A03967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475AEB1" w14:textId="12C71364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1BB75C6" w14:textId="7A3F9740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FA1EC9F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:rsidRPr="009C3535" w14:paraId="53870565" w14:textId="77777777" w:rsidTr="007A7570">
        <w:tc>
          <w:tcPr>
            <w:tcW w:w="3369" w:type="dxa"/>
          </w:tcPr>
          <w:p w14:paraId="609E45FF" w14:textId="165A9977" w:rsidR="00E3744E" w:rsidRPr="00223A1B" w:rsidRDefault="00223A1B" w:rsidP="00223A1B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skin</w:t>
            </w:r>
            <w:r w:rsidRPr="00223A1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diseases</w:t>
            </w:r>
            <w:r w:rsidRPr="00223A1B">
              <w:rPr>
                <w:rFonts w:ascii="Times New Roman" w:hAnsi="Times New Roman"/>
                <w:sz w:val="26"/>
                <w:szCs w:val="26"/>
              </w:rPr>
              <w:t xml:space="preserve"> (dermatitis, eczema, acne</w:t>
            </w:r>
            <w:r w:rsidR="00E3744E" w:rsidRPr="00223A1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  <w:vAlign w:val="center"/>
          </w:tcPr>
          <w:p w14:paraId="32F02DDC" w14:textId="2BA9D50C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431C199A" w14:textId="2D5EF37E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80F0A21" w14:textId="2EB00337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4045E04" w14:textId="317811AC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1697AAFA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038ABA1E" w14:textId="77777777" w:rsidTr="007A7570">
        <w:tc>
          <w:tcPr>
            <w:tcW w:w="3369" w:type="dxa"/>
          </w:tcPr>
          <w:p w14:paraId="0DB217D6" w14:textId="5EE7DAF4" w:rsidR="00E14986" w:rsidRPr="005D6707" w:rsidRDefault="00223A1B" w:rsidP="009D31FF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992" w:type="dxa"/>
            <w:vAlign w:val="center"/>
          </w:tcPr>
          <w:p w14:paraId="0449259E" w14:textId="7D16FA2A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534CCB5" w14:textId="75880AE0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8652B4B" w14:textId="104A1796" w:rsidR="00E14986" w:rsidRPr="005D6707" w:rsidRDefault="00E1498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4C3AB6FC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14:paraId="1A4604E0" w14:textId="77777777" w:rsidTr="007A7570">
        <w:tc>
          <w:tcPr>
            <w:tcW w:w="3369" w:type="dxa"/>
          </w:tcPr>
          <w:p w14:paraId="6FD93B55" w14:textId="4A87D734" w:rsidR="00E3744E" w:rsidRPr="005D6707" w:rsidRDefault="00F86752" w:rsidP="009D31FF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pelvic ultrasound</w:t>
            </w:r>
          </w:p>
        </w:tc>
        <w:tc>
          <w:tcPr>
            <w:tcW w:w="992" w:type="dxa"/>
            <w:vAlign w:val="center"/>
          </w:tcPr>
          <w:p w14:paraId="7BC627CF" w14:textId="0D59DAD1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BF21AAB" w14:textId="4B2C3EAB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1F616AC" w14:textId="7B6D0F8B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8D08466" w14:textId="21FA3724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62741492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14:paraId="669A0B53" w14:textId="77777777" w:rsidTr="007A7570">
        <w:tc>
          <w:tcPr>
            <w:tcW w:w="3369" w:type="dxa"/>
          </w:tcPr>
          <w:p w14:paraId="5596ECCD" w14:textId="38ABF157" w:rsidR="00E3744E" w:rsidRDefault="00F86752" w:rsidP="003E7B30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breasr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ultrasound</w:t>
            </w:r>
          </w:p>
        </w:tc>
        <w:tc>
          <w:tcPr>
            <w:tcW w:w="992" w:type="dxa"/>
            <w:vAlign w:val="center"/>
          </w:tcPr>
          <w:p w14:paraId="1A076AF0" w14:textId="4D1A0765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99E3355" w14:textId="7A9A96AA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5241BEC" w14:textId="1792E3F5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4FF09F" w14:textId="793FEC91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6CECCF8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3744E" w14:paraId="073B04E8" w14:textId="77777777" w:rsidTr="007A7570">
        <w:tc>
          <w:tcPr>
            <w:tcW w:w="3369" w:type="dxa"/>
          </w:tcPr>
          <w:p w14:paraId="75548319" w14:textId="046C6757" w:rsidR="00E3744E" w:rsidRDefault="00F86752" w:rsidP="009D31FF">
            <w:pPr>
              <w:pStyle w:val="af0"/>
              <w:numPr>
                <w:ilvl w:val="1"/>
                <w:numId w:val="20"/>
              </w:numPr>
              <w:tabs>
                <w:tab w:val="left" w:pos="284"/>
                <w:tab w:val="left" w:pos="426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 w:rsidR="00E3744E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992" w:type="dxa"/>
            <w:vAlign w:val="center"/>
          </w:tcPr>
          <w:p w14:paraId="463640B4" w14:textId="5ECEB607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A5D2584" w14:textId="3B2A141E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274F08D" w14:textId="58529A1D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B3D2284" w14:textId="73EF34DB" w:rsidR="00E3744E" w:rsidRPr="005D6707" w:rsidRDefault="00E3744E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362253B" w14:textId="77777777" w:rsidR="00E3744E" w:rsidRPr="005D6707" w:rsidRDefault="00E3744E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2B7D4FB0" w14:textId="77777777" w:rsidTr="003A5CE6">
        <w:tc>
          <w:tcPr>
            <w:tcW w:w="3369" w:type="dxa"/>
            <w:shd w:val="clear" w:color="auto" w:fill="D9D9D9" w:themeFill="background1" w:themeFillShade="D9"/>
          </w:tcPr>
          <w:p w14:paraId="4146BA7E" w14:textId="306ADCA0" w:rsidR="00E14986" w:rsidRPr="00E3502C" w:rsidRDefault="00E14986" w:rsidP="00E3502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="00E3502C"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16D4AD7" w14:textId="77777777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68DCF67D" w14:textId="77777777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C51D02A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058" w:type="dxa"/>
            <w:shd w:val="clear" w:color="auto" w:fill="D9D9D9" w:themeFill="background1" w:themeFillShade="D9"/>
          </w:tcPr>
          <w:p w14:paraId="59ABB64B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B90E5C" w14:paraId="26F36559" w14:textId="77777777" w:rsidTr="007A7570">
        <w:tc>
          <w:tcPr>
            <w:tcW w:w="3369" w:type="dxa"/>
          </w:tcPr>
          <w:p w14:paraId="63131767" w14:textId="4FF002AF" w:rsidR="00E14986" w:rsidRPr="00F86752" w:rsidRDefault="00E14986" w:rsidP="0071106E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="00F86752" w:rsidRPr="00C632A7">
              <w:rPr>
                <w:rFonts w:ascii="Times New Roman" w:hAnsi="Times New Roman"/>
                <w:sz w:val="26"/>
                <w:szCs w:val="26"/>
              </w:rPr>
              <w:t>STI (not without symptoms or etiology)</w:t>
            </w:r>
          </w:p>
        </w:tc>
        <w:tc>
          <w:tcPr>
            <w:tcW w:w="992" w:type="dxa"/>
            <w:vAlign w:val="center"/>
          </w:tcPr>
          <w:p w14:paraId="6E75C021" w14:textId="3CFE14F2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3658998A" w14:textId="7A766413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2AEA16C7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C1D4C10" w14:textId="71789D17" w:rsidR="00E14986" w:rsidRPr="005D6707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AFBBFA0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86752" w14:paraId="0423BDBF" w14:textId="77777777" w:rsidTr="007A7570">
        <w:tc>
          <w:tcPr>
            <w:tcW w:w="3369" w:type="dxa"/>
          </w:tcPr>
          <w:p w14:paraId="00A8476B" w14:textId="47E4AF7F" w:rsidR="00F86752" w:rsidRPr="005D6707" w:rsidRDefault="00F86752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992" w:type="dxa"/>
            <w:vAlign w:val="center"/>
          </w:tcPr>
          <w:p w14:paraId="52C896EE" w14:textId="3B2F8287" w:rsidR="00F86752" w:rsidRPr="005D6707" w:rsidRDefault="00F86752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453181A" w14:textId="28AF4298" w:rsidR="00F86752" w:rsidRPr="005D6707" w:rsidRDefault="00F86752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669A9AFB" w:rsidR="00F86752" w:rsidRPr="005D6707" w:rsidRDefault="00F86752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7E95EE1" w14:textId="54388040" w:rsidR="00F86752" w:rsidRPr="005D6707" w:rsidRDefault="00F86752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1EE9A320" w14:textId="77777777" w:rsidR="00F86752" w:rsidRPr="005D6707" w:rsidRDefault="00F86752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86752" w14:paraId="77BDA18F" w14:textId="77777777" w:rsidTr="007A7570">
        <w:tc>
          <w:tcPr>
            <w:tcW w:w="3369" w:type="dxa"/>
          </w:tcPr>
          <w:p w14:paraId="57801A6E" w14:textId="0ACDA269" w:rsidR="00F86752" w:rsidRPr="005D6707" w:rsidRDefault="00F86752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992" w:type="dxa"/>
            <w:vAlign w:val="center"/>
          </w:tcPr>
          <w:p w14:paraId="6882DF1A" w14:textId="169CF4C3" w:rsidR="00F86752" w:rsidRPr="005D6707" w:rsidRDefault="00F86752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FB5CCEC" w14:textId="1E66AAB1" w:rsidR="00F86752" w:rsidRPr="005D6707" w:rsidRDefault="00F86752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63AF1793" w:rsidR="00F86752" w:rsidRPr="005D6707" w:rsidRDefault="00F86752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7FB9AA" w14:textId="4F2842FC" w:rsidR="00F86752" w:rsidRPr="005D6707" w:rsidRDefault="00F86752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7028BE5" w14:textId="77777777" w:rsidR="00F86752" w:rsidRPr="005D6707" w:rsidRDefault="00F86752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42EC9" w14:paraId="1E469692" w14:textId="77777777" w:rsidTr="007A7570">
        <w:tc>
          <w:tcPr>
            <w:tcW w:w="3369" w:type="dxa"/>
          </w:tcPr>
          <w:p w14:paraId="54092C85" w14:textId="518A9BEA" w:rsidR="00B42EC9" w:rsidRPr="00F86752" w:rsidRDefault="00B42EC9" w:rsidP="00F8675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 </w:t>
            </w:r>
            <w:r w:rsidR="00F86752">
              <w:rPr>
                <w:rFonts w:ascii="Times New Roman" w:hAnsi="Times New Roman"/>
                <w:sz w:val="26"/>
                <w:szCs w:val="26"/>
              </w:rPr>
              <w:t>skin diseases</w:t>
            </w:r>
          </w:p>
        </w:tc>
        <w:tc>
          <w:tcPr>
            <w:tcW w:w="992" w:type="dxa"/>
            <w:vAlign w:val="center"/>
          </w:tcPr>
          <w:p w14:paraId="7EFDCBCB" w14:textId="74F0437C" w:rsidR="00B42EC9" w:rsidRPr="005D6707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69803702" w14:textId="4059E6A1" w:rsidR="00B42EC9" w:rsidRPr="005D6707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6CB4920" w14:textId="53F18E9F" w:rsidR="00B42EC9" w:rsidRPr="005D6707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FC14510" w14:textId="74F94552" w:rsidR="00B42EC9" w:rsidRPr="005D6707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64835AFD" w14:textId="77777777" w:rsidR="00B42EC9" w:rsidRPr="005D6707" w:rsidRDefault="00B42EC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5503F" w14:paraId="1141CA29" w14:textId="77777777" w:rsidTr="007A7570">
        <w:tc>
          <w:tcPr>
            <w:tcW w:w="3369" w:type="dxa"/>
          </w:tcPr>
          <w:p w14:paraId="4A65FD9F" w14:textId="12A2CCE2" w:rsidR="0005503F" w:rsidRDefault="0005503F" w:rsidP="0027272D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3.5.</w:t>
            </w:r>
            <w:r w:rsidR="00F86752">
              <w:t xml:space="preserve"> </w:t>
            </w:r>
            <w:proofErr w:type="spellStart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Gynecological</w:t>
            </w:r>
            <w:proofErr w:type="spellEnd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outpatient</w:t>
            </w:r>
            <w:proofErr w:type="spellEnd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care</w:t>
            </w:r>
            <w:proofErr w:type="spellEnd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14:paraId="45BFABA8" w14:textId="7B6D622E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65291F46" w14:textId="2E5C8788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5A1B910" w14:textId="2EC839CF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458596" w14:textId="525E8607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E229F2F" w14:textId="77777777" w:rsidR="0005503F" w:rsidRPr="005D6707" w:rsidRDefault="0005503F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5503F" w:rsidRPr="009C3535" w14:paraId="3DE1DA11" w14:textId="77777777" w:rsidTr="007A7570">
        <w:tc>
          <w:tcPr>
            <w:tcW w:w="3369" w:type="dxa"/>
          </w:tcPr>
          <w:p w14:paraId="0B898167" w14:textId="367F8E28" w:rsidR="0005503F" w:rsidRDefault="0005503F" w:rsidP="00AF2CE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3.6.</w:t>
            </w:r>
            <w:r w:rsidR="00F86752">
              <w:t xml:space="preserve"> </w:t>
            </w:r>
            <w:proofErr w:type="spellStart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Gynecological</w:t>
            </w:r>
            <w:proofErr w:type="spellEnd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inpatient</w:t>
            </w:r>
            <w:proofErr w:type="spellEnd"/>
            <w:r w:rsidR="00F86752" w:rsidRPr="00F86752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992" w:type="dxa"/>
            <w:vAlign w:val="center"/>
          </w:tcPr>
          <w:p w14:paraId="35360FC8" w14:textId="59BE5AA1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76082A71" w14:textId="76A7AA3A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51397F" w14:textId="193A67D0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1178E22" w14:textId="70AD49E3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FB495C1" w14:textId="77777777" w:rsidR="0005503F" w:rsidRPr="005D6707" w:rsidRDefault="0005503F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05503F" w:rsidRPr="009C3535" w14:paraId="6BF5C491" w14:textId="77777777" w:rsidTr="007A7570">
        <w:tc>
          <w:tcPr>
            <w:tcW w:w="3369" w:type="dxa"/>
          </w:tcPr>
          <w:p w14:paraId="7FA06E0B" w14:textId="67CFBC9B" w:rsidR="0005503F" w:rsidRDefault="00B77308" w:rsidP="00F8675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3.7. </w:t>
            </w:r>
            <w:r w:rsidR="00F86752">
              <w:rPr>
                <w:rFonts w:ascii="Times New Roman" w:hAnsi="Times New Roman"/>
                <w:sz w:val="26"/>
                <w:szCs w:val="26"/>
              </w:rPr>
              <w:t>Other</w:t>
            </w:r>
            <w:r w:rsidR="0005503F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992" w:type="dxa"/>
            <w:vAlign w:val="center"/>
          </w:tcPr>
          <w:p w14:paraId="48AA9501" w14:textId="3C285273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53232EB0" w14:textId="71EFE2E9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7C3024A" w14:textId="1AE0FC62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F3B7705" w14:textId="443EF91E" w:rsidR="0005503F" w:rsidRPr="005D6707" w:rsidRDefault="0005503F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0751E61E" w14:textId="77777777" w:rsidR="0005503F" w:rsidRPr="005D6707" w:rsidRDefault="0005503F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F86752" w14:paraId="3F3C1A9D" w14:textId="77777777" w:rsidTr="003A5CE6">
        <w:tc>
          <w:tcPr>
            <w:tcW w:w="3369" w:type="dxa"/>
            <w:shd w:val="clear" w:color="auto" w:fill="D9D9D9" w:themeFill="background1" w:themeFillShade="D9"/>
          </w:tcPr>
          <w:p w14:paraId="16812622" w14:textId="795FD097" w:rsidR="00E14986" w:rsidRPr="00F86752" w:rsidRDefault="00E14986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="00F86752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3A0AE81" w14:textId="77777777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0" w:type="dxa"/>
            <w:shd w:val="clear" w:color="auto" w:fill="D9D9D9" w:themeFill="background1" w:themeFillShade="D9"/>
            <w:vAlign w:val="center"/>
          </w:tcPr>
          <w:p w14:paraId="765387FE" w14:textId="77777777" w:rsidR="00E14986" w:rsidRPr="005D6707" w:rsidRDefault="00E14986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8861485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058" w:type="dxa"/>
            <w:shd w:val="clear" w:color="auto" w:fill="D9D9D9" w:themeFill="background1" w:themeFillShade="D9"/>
          </w:tcPr>
          <w:p w14:paraId="2ACE1659" w14:textId="77777777" w:rsidR="00E14986" w:rsidRPr="005D6707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66299" w:rsidRPr="00F86752" w14:paraId="0E6AE889" w14:textId="77777777" w:rsidTr="007A7570">
        <w:tc>
          <w:tcPr>
            <w:tcW w:w="3369" w:type="dxa"/>
          </w:tcPr>
          <w:p w14:paraId="49A44EC3" w14:textId="0BA4A5CF" w:rsidR="00766299" w:rsidRPr="005D6707" w:rsidRDefault="0076629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992" w:type="dxa"/>
            <w:vAlign w:val="center"/>
          </w:tcPr>
          <w:p w14:paraId="3F6E75F1" w14:textId="55F0C7FB" w:rsidR="00766299" w:rsidRPr="005D6707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BAF75FF" w14:textId="1134D834" w:rsidR="00766299" w:rsidRPr="005D6707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33570B92" w:rsidR="00766299" w:rsidRPr="005D6707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C4AAAE4" w14:textId="2D63C139" w:rsidR="00766299" w:rsidRPr="005D6707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78AAF11" w14:textId="77777777" w:rsidR="00766299" w:rsidRPr="005D6707" w:rsidRDefault="0076629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66299" w:rsidRPr="00F86752" w14:paraId="7506D886" w14:textId="7888F57D" w:rsidTr="007A7570">
        <w:tc>
          <w:tcPr>
            <w:tcW w:w="3369" w:type="dxa"/>
          </w:tcPr>
          <w:p w14:paraId="457C930A" w14:textId="442A26A0" w:rsidR="00766299" w:rsidRPr="005D6707" w:rsidRDefault="0076629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992" w:type="dxa"/>
            <w:vAlign w:val="center"/>
          </w:tcPr>
          <w:p w14:paraId="5721BC20" w14:textId="6C99D5A6" w:rsidR="00766299" w:rsidRPr="005D6707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443AFB21" w14:textId="64A62AE1" w:rsidR="00766299" w:rsidRPr="005D6707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55C7DC6B" w:rsidR="00766299" w:rsidRPr="005D6707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55A33" w14:textId="6F5FD72D" w:rsidR="00766299" w:rsidRPr="005D6707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7A825514" w14:textId="4ACEBF2D" w:rsidR="00766299" w:rsidRPr="005D6707" w:rsidRDefault="0076629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66299" w:rsidRPr="00F86752" w14:paraId="5490892F" w14:textId="77777777" w:rsidTr="007A7570">
        <w:tc>
          <w:tcPr>
            <w:tcW w:w="3369" w:type="dxa"/>
          </w:tcPr>
          <w:p w14:paraId="38DBA68C" w14:textId="698C2F1C" w:rsidR="00766299" w:rsidRPr="005D6707" w:rsidRDefault="0076629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D911582" w14:textId="4E43E323" w:rsidR="00766299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1F31576" w14:textId="1D6D8E5C" w:rsidR="00766299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0EFB0E55" w:rsidR="00766299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309D69" w14:textId="50617B1D" w:rsidR="00766299" w:rsidRDefault="0076629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521396E4" w14:textId="77777777" w:rsidR="00766299" w:rsidRDefault="0076629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:rsidRPr="00F86752" w14:paraId="58D9ECB2" w14:textId="77777777" w:rsidTr="007A7570">
        <w:tc>
          <w:tcPr>
            <w:tcW w:w="3369" w:type="dxa"/>
          </w:tcPr>
          <w:p w14:paraId="787D255D" w14:textId="6080266E" w:rsidR="00E14986" w:rsidRPr="005D6707" w:rsidRDefault="00B42EC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="00E14986"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 </w:t>
            </w:r>
            <w:r w:rsidR="00766299"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992" w:type="dxa"/>
            <w:vAlign w:val="center"/>
          </w:tcPr>
          <w:p w14:paraId="740F6914" w14:textId="46BCF621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0E3F0DB1" w14:textId="5A3B2DB9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2B55F4F7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D41E834" w14:textId="1BA36AA5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2475DE32" w14:textId="77777777" w:rsidR="00E14986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14986" w14:paraId="7EB0C84F" w14:textId="77777777" w:rsidTr="007A7570">
        <w:tc>
          <w:tcPr>
            <w:tcW w:w="3369" w:type="dxa"/>
          </w:tcPr>
          <w:p w14:paraId="626A1BD4" w14:textId="00CD11DA" w:rsidR="00E14986" w:rsidRPr="005D6707" w:rsidRDefault="00B42EC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  <w:r w:rsidR="00E14986"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992" w:type="dxa"/>
            <w:vAlign w:val="center"/>
          </w:tcPr>
          <w:p w14:paraId="1BBA6C35" w14:textId="673EF748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59D5FF13" w14:textId="75A17FF6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FB6F568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D96946C" w14:textId="38F165FB" w:rsidR="00E14986" w:rsidRDefault="00E1498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64C8995F" w14:textId="77777777" w:rsidR="00E14986" w:rsidRDefault="00E14986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42EC9" w:rsidRPr="00CD3642" w14:paraId="2CDC5EBC" w14:textId="77777777" w:rsidTr="007A7570">
        <w:tc>
          <w:tcPr>
            <w:tcW w:w="3369" w:type="dxa"/>
          </w:tcPr>
          <w:p w14:paraId="55E6AE6E" w14:textId="564023D5" w:rsidR="00B42EC9" w:rsidRPr="00CD3642" w:rsidRDefault="00B42EC9" w:rsidP="00734C8C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proofErr w:type="spellStart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2" w:type="dxa"/>
            <w:vAlign w:val="center"/>
          </w:tcPr>
          <w:p w14:paraId="0DBE9A44" w14:textId="46ECF5A0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6430D02F" w14:textId="0B97DD36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FAF7EBB" w14:textId="5C0E0B2D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A9D95BD" w14:textId="21CF9DC8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1A864A48" w14:textId="77777777" w:rsidR="00B42EC9" w:rsidRDefault="00B42EC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42EC9" w:rsidRPr="00CD3642" w14:paraId="03B1C9B0" w14:textId="77777777" w:rsidTr="007A7570">
        <w:tc>
          <w:tcPr>
            <w:tcW w:w="3369" w:type="dxa"/>
          </w:tcPr>
          <w:p w14:paraId="3EEA3BE2" w14:textId="7663FF8E" w:rsidR="00B42EC9" w:rsidRPr="005D6707" w:rsidRDefault="00B42EC9" w:rsidP="0076629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766299">
              <w:rPr>
                <w:rFonts w:ascii="Times New Roman" w:hAnsi="Times New Roman"/>
                <w:sz w:val="26"/>
                <w:szCs w:val="26"/>
              </w:rPr>
              <w:t>Group</w:t>
            </w:r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="00766299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2" w:type="dxa"/>
            <w:vAlign w:val="center"/>
          </w:tcPr>
          <w:p w14:paraId="3B0828E4" w14:textId="34E4D2BB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431579DC" w14:textId="497517F0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9F0CE41" w14:textId="2C244162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6256B95" w14:textId="05ED155C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349CF00C" w14:textId="77777777" w:rsidR="00B42EC9" w:rsidRDefault="00B42EC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B42EC9" w:rsidRPr="00766299" w14:paraId="4CFF0ABF" w14:textId="77777777" w:rsidTr="007A7570">
        <w:tc>
          <w:tcPr>
            <w:tcW w:w="3369" w:type="dxa"/>
          </w:tcPr>
          <w:p w14:paraId="06A08048" w14:textId="6C15769D" w:rsidR="00B42EC9" w:rsidRPr="005D6707" w:rsidRDefault="00B42EC9" w:rsidP="00CD3642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766299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  <w:r w:rsidR="0076629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="00766299">
              <w:rPr>
                <w:rFonts w:ascii="Times New Roman" w:hAnsi="Times New Roman"/>
                <w:sz w:val="26"/>
                <w:szCs w:val="26"/>
              </w:rPr>
              <w:t>Other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992" w:type="dxa"/>
            <w:vAlign w:val="center"/>
          </w:tcPr>
          <w:p w14:paraId="5665F769" w14:textId="73592C35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0" w:type="dxa"/>
            <w:vAlign w:val="center"/>
          </w:tcPr>
          <w:p w14:paraId="20D16C42" w14:textId="3F01D987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D32F626" w14:textId="4502D5A7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719BEEF" w14:textId="18CB37B2" w:rsidR="00B42EC9" w:rsidRDefault="00B42EC9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058" w:type="dxa"/>
          </w:tcPr>
          <w:p w14:paraId="41BEBA54" w14:textId="77777777" w:rsidR="00B42EC9" w:rsidRDefault="00B42EC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48FE9A8C" w14:textId="77777777" w:rsidR="003E7B30" w:rsidRDefault="003E7B30" w:rsidP="003E7B30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</w:p>
    <w:p w14:paraId="1F6D0111" w14:textId="77777777" w:rsidR="00766299" w:rsidRDefault="00766299" w:rsidP="00766299">
      <w:pPr>
        <w:pStyle w:val="af0"/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</w:p>
    <w:p w14:paraId="33CEA964" w14:textId="77777777" w:rsidR="00766299" w:rsidRPr="00766299" w:rsidRDefault="00766299" w:rsidP="00766299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sz w:val="26"/>
          <w:szCs w:val="26"/>
        </w:rPr>
      </w:pPr>
      <w:r w:rsidRPr="0076629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Client</w:t>
      </w:r>
      <w:r w:rsidRPr="0076629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Volume</w:t>
      </w:r>
      <w:r w:rsidRPr="0076629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and</w:t>
      </w:r>
      <w:r w:rsidRPr="0076629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Range</w:t>
      </w:r>
      <w:r w:rsidRPr="0076629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of</w:t>
      </w:r>
      <w:r w:rsidRPr="0076629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Services</w:t>
      </w:r>
      <w:r w:rsidRPr="0076629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provided</w:t>
      </w:r>
      <w:r w:rsidRPr="00766299">
        <w:rPr>
          <w:rFonts w:ascii="Times New Roman" w:hAnsi="Times New Roman"/>
          <w:b/>
          <w:sz w:val="26"/>
          <w:szCs w:val="26"/>
        </w:rPr>
        <w:t xml:space="preserve">: </w:t>
      </w:r>
      <w:r w:rsidRPr="00BE2B02">
        <w:rPr>
          <w:rFonts w:ascii="Times New Roman" w:hAnsi="Times New Roman"/>
          <w:sz w:val="26"/>
          <w:szCs w:val="26"/>
        </w:rPr>
        <w:t>Using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facility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books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collect</w:t>
      </w:r>
      <w:r w:rsidRPr="00766299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BE2B02">
        <w:rPr>
          <w:rFonts w:ascii="Times New Roman" w:hAnsi="Times New Roman"/>
          <w:sz w:val="26"/>
          <w:szCs w:val="26"/>
        </w:rPr>
        <w:t>months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worth</w:t>
      </w:r>
      <w:proofErr w:type="spellEnd"/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information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and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monthly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average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the</w:t>
      </w:r>
      <w:r w:rsidRPr="0076629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following</w:t>
      </w:r>
      <w:r w:rsidRPr="00766299">
        <w:rPr>
          <w:rFonts w:ascii="Times New Roman" w:hAnsi="Times New Roman"/>
          <w:b/>
          <w:sz w:val="26"/>
          <w:szCs w:val="26"/>
        </w:rPr>
        <w:t xml:space="preserve"> </w:t>
      </w:r>
    </w:p>
    <w:p w14:paraId="1A452E5B" w14:textId="77777777" w:rsidR="00766299" w:rsidRPr="00766299" w:rsidRDefault="00766299" w:rsidP="00766299">
      <w:pPr>
        <w:pStyle w:val="af0"/>
        <w:tabs>
          <w:tab w:val="left" w:pos="360"/>
        </w:tabs>
        <w:ind w:left="426"/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25" w:type="dxa"/>
        <w:tblLook w:val="04A0" w:firstRow="1" w:lastRow="0" w:firstColumn="1" w:lastColumn="0" w:noHBand="0" w:noVBand="1"/>
      </w:tblPr>
      <w:tblGrid>
        <w:gridCol w:w="4503"/>
        <w:gridCol w:w="1430"/>
        <w:gridCol w:w="1461"/>
        <w:gridCol w:w="1514"/>
        <w:gridCol w:w="1617"/>
      </w:tblGrid>
      <w:tr w:rsidR="007F3C70" w:rsidRPr="00E3502C" w14:paraId="2EEBDCA2" w14:textId="77777777" w:rsidTr="007A7570">
        <w:tc>
          <w:tcPr>
            <w:tcW w:w="4503" w:type="dxa"/>
            <w:vMerge w:val="restart"/>
            <w:vAlign w:val="center"/>
          </w:tcPr>
          <w:p w14:paraId="67465639" w14:textId="1F030053" w:rsidR="007F3C70" w:rsidRPr="00E3502C" w:rsidRDefault="00E3502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Services provided</w:t>
            </w:r>
          </w:p>
        </w:tc>
        <w:tc>
          <w:tcPr>
            <w:tcW w:w="2891" w:type="dxa"/>
            <w:gridSpan w:val="2"/>
            <w:vAlign w:val="center"/>
          </w:tcPr>
          <w:p w14:paraId="1066AFF6" w14:textId="68F525A4" w:rsidR="007F3C70" w:rsidRPr="00E3502C" w:rsidRDefault="00467157" w:rsidP="00E3502C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E7B30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1.</w:t>
            </w:r>
            <w:r w:rsidRPr="003E7B30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 </w:t>
            </w:r>
            <w:r w:rsidR="00E3502C">
              <w:rPr>
                <w:rFonts w:ascii="Times New Roman" w:hAnsi="Times New Roman"/>
                <w:b/>
                <w:sz w:val="22"/>
                <w:szCs w:val="22"/>
              </w:rPr>
              <w:t>Number of patients</w:t>
            </w:r>
          </w:p>
        </w:tc>
        <w:tc>
          <w:tcPr>
            <w:tcW w:w="3131" w:type="dxa"/>
            <w:gridSpan w:val="2"/>
            <w:vAlign w:val="center"/>
          </w:tcPr>
          <w:p w14:paraId="4E792F62" w14:textId="0CC63A44" w:rsidR="007F3C70" w:rsidRPr="00E3502C" w:rsidRDefault="00467157" w:rsidP="00E3502C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3502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2.</w:t>
            </w:r>
            <w:r w:rsidRPr="00E3502C">
              <w:rPr>
                <w:rFonts w:ascii="Times New Roman" w:hAnsi="Times New Roman"/>
                <w:b/>
                <w:sz w:val="22"/>
                <w:szCs w:val="22"/>
              </w:rPr>
              <w:t> </w:t>
            </w:r>
            <w:r w:rsidR="00E3502C">
              <w:rPr>
                <w:rFonts w:ascii="Times New Roman" w:hAnsi="Times New Roman"/>
                <w:b/>
                <w:sz w:val="22"/>
                <w:szCs w:val="22"/>
              </w:rPr>
              <w:t>Number</w:t>
            </w:r>
            <w:r w:rsidR="00E3502C" w:rsidRPr="00E3502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E3502C">
              <w:rPr>
                <w:rFonts w:ascii="Times New Roman" w:hAnsi="Times New Roman"/>
                <w:b/>
                <w:sz w:val="22"/>
                <w:szCs w:val="22"/>
              </w:rPr>
              <w:t>of</w:t>
            </w:r>
            <w:r w:rsidR="00E3502C" w:rsidRPr="00E3502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E3502C">
              <w:rPr>
                <w:rFonts w:ascii="Times New Roman" w:hAnsi="Times New Roman"/>
                <w:b/>
                <w:sz w:val="22"/>
                <w:szCs w:val="22"/>
              </w:rPr>
              <w:t>young</w:t>
            </w:r>
            <w:r w:rsidR="00E3502C" w:rsidRPr="00E3502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</w:t>
            </w:r>
            <w:r w:rsidR="00E3502C">
              <w:rPr>
                <w:rFonts w:ascii="Times New Roman" w:hAnsi="Times New Roman"/>
                <w:b/>
                <w:sz w:val="22"/>
                <w:szCs w:val="22"/>
              </w:rPr>
              <w:t>clients</w:t>
            </w:r>
            <w:r w:rsidR="007F3C70" w:rsidRPr="00E3502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(15–19 </w:t>
            </w:r>
            <w:r w:rsidR="00E3502C">
              <w:rPr>
                <w:rFonts w:ascii="Times New Roman" w:hAnsi="Times New Roman"/>
                <w:b/>
                <w:sz w:val="22"/>
                <w:szCs w:val="22"/>
              </w:rPr>
              <w:t>y</w:t>
            </w:r>
            <w:r w:rsidR="00E3502C" w:rsidRPr="00E3502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</w:t>
            </w:r>
            <w:r w:rsidR="00E3502C">
              <w:rPr>
                <w:rFonts w:ascii="Times New Roman" w:hAnsi="Times New Roman"/>
                <w:b/>
                <w:sz w:val="22"/>
                <w:szCs w:val="22"/>
              </w:rPr>
              <w:t>o</w:t>
            </w:r>
            <w:r w:rsidR="00E3502C" w:rsidRPr="00E3502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.</w:t>
            </w:r>
            <w:r w:rsidR="007F3C70" w:rsidRPr="00E3502C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)</w:t>
            </w:r>
          </w:p>
        </w:tc>
      </w:tr>
      <w:tr w:rsidR="007F3C70" w:rsidRPr="00E3502C" w14:paraId="030E165D" w14:textId="77777777" w:rsidTr="007A7570">
        <w:tc>
          <w:tcPr>
            <w:tcW w:w="4503" w:type="dxa"/>
            <w:vMerge/>
          </w:tcPr>
          <w:p w14:paraId="297BEE0C" w14:textId="77777777" w:rsidR="007F3C70" w:rsidRPr="00E3502C" w:rsidRDefault="007F3C70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30" w:type="dxa"/>
          </w:tcPr>
          <w:p w14:paraId="126808DF" w14:textId="1A665E6B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Men</w:t>
            </w:r>
          </w:p>
        </w:tc>
        <w:tc>
          <w:tcPr>
            <w:tcW w:w="1461" w:type="dxa"/>
          </w:tcPr>
          <w:p w14:paraId="3C290391" w14:textId="7CCEB3D4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Women</w:t>
            </w:r>
          </w:p>
        </w:tc>
        <w:tc>
          <w:tcPr>
            <w:tcW w:w="1514" w:type="dxa"/>
          </w:tcPr>
          <w:p w14:paraId="0C7AA021" w14:textId="0CEAA21C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Boys</w:t>
            </w:r>
          </w:p>
        </w:tc>
        <w:tc>
          <w:tcPr>
            <w:tcW w:w="1617" w:type="dxa"/>
          </w:tcPr>
          <w:p w14:paraId="575DCC48" w14:textId="2A2E397D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Girls</w:t>
            </w:r>
          </w:p>
        </w:tc>
      </w:tr>
      <w:tr w:rsidR="00E3502C" w:rsidRPr="00E3502C" w14:paraId="4A875D53" w14:textId="77777777" w:rsidTr="007A7570">
        <w:tc>
          <w:tcPr>
            <w:tcW w:w="4503" w:type="dxa"/>
          </w:tcPr>
          <w:p w14:paraId="4E7C9160" w14:textId="49A0D782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1BE1F46F" w14:textId="77777777" w:rsidR="00E3502C" w:rsidRPr="003E7B30" w:rsidRDefault="00E3502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466B07A9" w14:textId="77777777" w:rsidR="00E3502C" w:rsidRPr="003E7B30" w:rsidRDefault="00E3502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11C739" w14:textId="77777777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C148D9B" w14:textId="77777777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997983" w14:paraId="13D8BBE3" w14:textId="77777777" w:rsidTr="007A7570">
        <w:tc>
          <w:tcPr>
            <w:tcW w:w="4503" w:type="dxa"/>
          </w:tcPr>
          <w:p w14:paraId="0504AF8E" w14:textId="3AE5BD09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430" w:type="dxa"/>
            <w:vAlign w:val="center"/>
          </w:tcPr>
          <w:p w14:paraId="1FCF91BC" w14:textId="7001E47A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916A725" w14:textId="3D3687BB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5172C13" w14:textId="5D7DC68A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502DC00" w14:textId="2B6BB14E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997983" w14:paraId="19CBCC66" w14:textId="77777777" w:rsidTr="007A7570">
        <w:tc>
          <w:tcPr>
            <w:tcW w:w="4503" w:type="dxa"/>
          </w:tcPr>
          <w:p w14:paraId="7CACB9AB" w14:textId="68D86E4A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430" w:type="dxa"/>
            <w:vAlign w:val="center"/>
          </w:tcPr>
          <w:p w14:paraId="095BDCE5" w14:textId="7653F959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435F5C4" w14:textId="39C93070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221900" w14:textId="0A495186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825E2B3" w14:textId="13A70A78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7BEDF6CA" w14:textId="77777777" w:rsidTr="007A7570">
        <w:tc>
          <w:tcPr>
            <w:tcW w:w="4503" w:type="dxa"/>
          </w:tcPr>
          <w:p w14:paraId="3A6D1D07" w14:textId="31A42A95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430" w:type="dxa"/>
            <w:vAlign w:val="center"/>
          </w:tcPr>
          <w:p w14:paraId="06FF6353" w14:textId="17B113EF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E920919" w14:textId="1966CC1C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1373C26D" w14:textId="08D2C89C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AF687DE" w14:textId="0E91C22C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7E074145" w14:textId="77777777" w:rsidTr="007A7570">
        <w:tc>
          <w:tcPr>
            <w:tcW w:w="4503" w:type="dxa"/>
          </w:tcPr>
          <w:p w14:paraId="77B95EE6" w14:textId="2FDC6DCE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430" w:type="dxa"/>
            <w:vAlign w:val="center"/>
          </w:tcPr>
          <w:p w14:paraId="1D7A8E53" w14:textId="18909721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1B2C7DE" w14:textId="5E7A6564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2AA4E97" w14:textId="31FD5388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95C084" w14:textId="7F566F6B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5B80BDF3" w14:textId="77777777" w:rsidTr="007A7570">
        <w:tc>
          <w:tcPr>
            <w:tcW w:w="4503" w:type="dxa"/>
          </w:tcPr>
          <w:p w14:paraId="4E0C274A" w14:textId="199011C9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430" w:type="dxa"/>
            <w:vAlign w:val="center"/>
          </w:tcPr>
          <w:p w14:paraId="434C2A2F" w14:textId="5B682766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BFB20EB" w14:textId="658932A1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C2ABB06" w14:textId="43C48759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E55C55A" w14:textId="7E0292BE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997983" w14:paraId="57E32DB2" w14:textId="77777777" w:rsidTr="007A7570">
        <w:tc>
          <w:tcPr>
            <w:tcW w:w="4503" w:type="dxa"/>
          </w:tcPr>
          <w:p w14:paraId="2674F0AB" w14:textId="74FA007C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430" w:type="dxa"/>
            <w:vAlign w:val="center"/>
          </w:tcPr>
          <w:p w14:paraId="6F418EFC" w14:textId="25F84C6A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1174299" w14:textId="07DC3560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462B462" w14:textId="19EF2E9E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9AEF469" w14:textId="6659B12E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4DA1082F" w14:textId="77777777" w:rsidTr="007A7570">
        <w:tc>
          <w:tcPr>
            <w:tcW w:w="4503" w:type="dxa"/>
          </w:tcPr>
          <w:p w14:paraId="50FED87B" w14:textId="0CE10D7D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430" w:type="dxa"/>
            <w:vAlign w:val="center"/>
          </w:tcPr>
          <w:p w14:paraId="5BC3D234" w14:textId="4BBE014D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26407D6" w14:textId="6DED82C0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28D4248" w14:textId="084C3081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0349E13" w14:textId="41983C40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07C7F3A7" w14:textId="77777777" w:rsidTr="007A7570">
        <w:tc>
          <w:tcPr>
            <w:tcW w:w="4503" w:type="dxa"/>
          </w:tcPr>
          <w:p w14:paraId="1733B9C4" w14:textId="1944FE18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430" w:type="dxa"/>
            <w:vAlign w:val="center"/>
          </w:tcPr>
          <w:p w14:paraId="366A637A" w14:textId="3B88E5BF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A771FE8" w14:textId="5099E8E8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70FBFEE" w14:textId="0FFBF95C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7242CD39" w14:textId="5344C30F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5EFA6B23" w14:textId="77777777" w:rsidTr="007A7570">
        <w:tc>
          <w:tcPr>
            <w:tcW w:w="4503" w:type="dxa"/>
          </w:tcPr>
          <w:p w14:paraId="33487748" w14:textId="77777777" w:rsidR="0014516B" w:rsidRDefault="0014516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3B8DC4BB" w14:textId="77777777" w:rsidR="00E3502C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  <w:p w14:paraId="3B7F81E9" w14:textId="234441FC" w:rsidR="0014516B" w:rsidRPr="0014516B" w:rsidRDefault="0014516B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14:paraId="25A7AE86" w14:textId="69EA7229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CDF0D38" w14:textId="02B16132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40ADC36" w14:textId="4AF70CC3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FAEC64E" w14:textId="0DE2A595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2240E2F4" w14:textId="77777777" w:rsidTr="0014516B">
        <w:tc>
          <w:tcPr>
            <w:tcW w:w="4503" w:type="dxa"/>
            <w:shd w:val="clear" w:color="auto" w:fill="D9D9D9" w:themeFill="background1" w:themeFillShade="D9"/>
          </w:tcPr>
          <w:p w14:paraId="7321AFF2" w14:textId="11F969CE" w:rsidR="00E3502C" w:rsidRPr="003E7B30" w:rsidRDefault="00E3502C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2. 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6E67CDD3" w14:textId="586B616F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4FFBAF" w14:textId="642772C8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5A772EEE" w14:textId="4674FDD7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9504FCE" w14:textId="54EDEB9E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1061C0B8" w14:textId="77777777" w:rsidTr="007A7570">
        <w:tc>
          <w:tcPr>
            <w:tcW w:w="4503" w:type="dxa"/>
          </w:tcPr>
          <w:p w14:paraId="2E4F714D" w14:textId="0A558E31" w:rsidR="00E3502C" w:rsidRPr="003E7B30" w:rsidRDefault="00E3502C" w:rsidP="005D6707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2.1</w:t>
            </w:r>
            <w:r w:rsidRPr="008A1F1D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430" w:type="dxa"/>
            <w:vAlign w:val="center"/>
          </w:tcPr>
          <w:p w14:paraId="38BA5577" w14:textId="67B5255D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F6D7C70" w14:textId="0DD2B6A2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064BB619" w14:textId="11DE0782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19595A8" w14:textId="622A752C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33673EFA" w14:textId="77777777" w:rsidTr="007A7570">
        <w:tc>
          <w:tcPr>
            <w:tcW w:w="4503" w:type="dxa"/>
          </w:tcPr>
          <w:p w14:paraId="112B1430" w14:textId="24A20B5B" w:rsidR="00E3502C" w:rsidRPr="003E7B30" w:rsidRDefault="00E3502C" w:rsidP="005D6707">
            <w:pPr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430" w:type="dxa"/>
            <w:vAlign w:val="center"/>
          </w:tcPr>
          <w:p w14:paraId="3CB2288A" w14:textId="3DC9597B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9CA0B54" w14:textId="12D2D886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7215D25" w14:textId="3482A3CE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55FF4728" w14:textId="2B6749B0" w:rsidR="00E3502C" w:rsidRPr="003E7B30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E3502C" w:rsidRPr="003E7B30" w14:paraId="03B4C178" w14:textId="77777777" w:rsidTr="007A7570">
        <w:tc>
          <w:tcPr>
            <w:tcW w:w="4503" w:type="dxa"/>
          </w:tcPr>
          <w:p w14:paraId="1AE7D038" w14:textId="14013D62" w:rsidR="00E3502C" w:rsidRPr="00434746" w:rsidRDefault="00434746" w:rsidP="005D6707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2.3. </w:t>
            </w:r>
            <w:r w:rsidR="00E3502C"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1430" w:type="dxa"/>
            <w:vAlign w:val="center"/>
          </w:tcPr>
          <w:p w14:paraId="4A2BAE30" w14:textId="23D101F3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08C649F9" w14:textId="60F4A0FD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3A108377" w14:textId="2C054353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269033F0" w14:textId="707AA47D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02C" w:rsidRPr="003E7B30" w14:paraId="58A9F07D" w14:textId="77777777" w:rsidTr="007A7570">
        <w:tc>
          <w:tcPr>
            <w:tcW w:w="4503" w:type="dxa"/>
          </w:tcPr>
          <w:p w14:paraId="486ED8E2" w14:textId="0E9CA2A2" w:rsidR="00E3502C" w:rsidRPr="00434746" w:rsidRDefault="00434746" w:rsidP="005D6707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2.4. </w:t>
            </w:r>
            <w:r w:rsidR="00E3502C" w:rsidRPr="00434746">
              <w:rPr>
                <w:rFonts w:ascii="Times New Roman" w:hAnsi="Times New Roman"/>
                <w:sz w:val="26"/>
                <w:szCs w:val="26"/>
                <w:lang w:eastAsia="ru-RU"/>
              </w:rPr>
              <w:t>viral hepatitis</w:t>
            </w:r>
          </w:p>
        </w:tc>
        <w:tc>
          <w:tcPr>
            <w:tcW w:w="1430" w:type="dxa"/>
            <w:vAlign w:val="center"/>
          </w:tcPr>
          <w:p w14:paraId="5F832A18" w14:textId="30B3883B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45F2CC4F" w14:textId="2391F011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0E94DAA1" w14:textId="7214D08F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7F94037D" w14:textId="24447A4E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02C" w:rsidRPr="00E3502C" w14:paraId="6867EB70" w14:textId="77777777" w:rsidTr="007A7570">
        <w:tc>
          <w:tcPr>
            <w:tcW w:w="4503" w:type="dxa"/>
          </w:tcPr>
          <w:p w14:paraId="01F6A8EE" w14:textId="2A17E603" w:rsidR="00E3502C" w:rsidRPr="00E3502C" w:rsidRDefault="00434746" w:rsidP="005D67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2.5. </w:t>
            </w:r>
            <w:r w:rsidR="00E3502C">
              <w:rPr>
                <w:rFonts w:ascii="Times New Roman" w:hAnsi="Times New Roman"/>
                <w:sz w:val="26"/>
                <w:szCs w:val="26"/>
              </w:rPr>
              <w:t>skin</w:t>
            </w:r>
            <w:r w:rsidR="00E3502C" w:rsidRPr="00223A1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3502C">
              <w:rPr>
                <w:rFonts w:ascii="Times New Roman" w:hAnsi="Times New Roman"/>
                <w:sz w:val="26"/>
                <w:szCs w:val="26"/>
              </w:rPr>
              <w:t>diseases</w:t>
            </w:r>
            <w:r w:rsidR="00E3502C" w:rsidRPr="00223A1B">
              <w:rPr>
                <w:rFonts w:ascii="Times New Roman" w:hAnsi="Times New Roman"/>
                <w:sz w:val="26"/>
                <w:szCs w:val="26"/>
              </w:rPr>
              <w:t xml:space="preserve"> (dermatitis, eczema, acne)</w:t>
            </w:r>
          </w:p>
        </w:tc>
        <w:tc>
          <w:tcPr>
            <w:tcW w:w="1430" w:type="dxa"/>
            <w:vAlign w:val="center"/>
          </w:tcPr>
          <w:p w14:paraId="6EBB6602" w14:textId="033577F1" w:rsidR="00E3502C" w:rsidRPr="00E3502C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264559BC" w14:textId="0D54A473" w:rsidR="00E3502C" w:rsidRPr="00E3502C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4D904734" w14:textId="66F62E21" w:rsidR="00E3502C" w:rsidRPr="00E3502C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330881CA" w14:textId="727E00EB" w:rsidR="00E3502C" w:rsidRPr="00E3502C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02C" w:rsidRPr="003E7B30" w14:paraId="0EE8D9F9" w14:textId="77777777" w:rsidTr="007A7570">
        <w:tc>
          <w:tcPr>
            <w:tcW w:w="4503" w:type="dxa"/>
          </w:tcPr>
          <w:p w14:paraId="55F61B1D" w14:textId="71DFCDAA" w:rsidR="00E3502C" w:rsidRPr="00434746" w:rsidRDefault="00434746" w:rsidP="005D67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2.6. </w:t>
            </w:r>
            <w:r w:rsidR="00E3502C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430" w:type="dxa"/>
            <w:vAlign w:val="center"/>
          </w:tcPr>
          <w:p w14:paraId="5D7B0F29" w14:textId="02070D59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550179C0" w14:textId="7D535C40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34A89D22" w14:textId="03B6226D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43A0E7C9" w14:textId="354719D0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02C" w:rsidRPr="003E7B30" w14:paraId="61F02495" w14:textId="77777777" w:rsidTr="007A7570">
        <w:tc>
          <w:tcPr>
            <w:tcW w:w="4503" w:type="dxa"/>
          </w:tcPr>
          <w:p w14:paraId="0025D51E" w14:textId="31E1E506" w:rsidR="00E3502C" w:rsidRPr="00434746" w:rsidRDefault="00434746" w:rsidP="005D67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2.7. </w:t>
            </w:r>
            <w:r w:rsidR="00E3502C">
              <w:rPr>
                <w:rFonts w:ascii="Times New Roman" w:hAnsi="Times New Roman"/>
                <w:sz w:val="26"/>
                <w:szCs w:val="26"/>
              </w:rPr>
              <w:t>pelvic ultrasound</w:t>
            </w:r>
          </w:p>
        </w:tc>
        <w:tc>
          <w:tcPr>
            <w:tcW w:w="1430" w:type="dxa"/>
            <w:vAlign w:val="center"/>
          </w:tcPr>
          <w:p w14:paraId="466D830A" w14:textId="149FA19C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7248F7BD" w14:textId="453EC886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74550578" w14:textId="4EC06064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7CBFB783" w14:textId="6397B9D1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02C" w:rsidRPr="003E7B30" w14:paraId="6560D950" w14:textId="77777777" w:rsidTr="007A7570">
        <w:tc>
          <w:tcPr>
            <w:tcW w:w="4503" w:type="dxa"/>
          </w:tcPr>
          <w:p w14:paraId="51DF452B" w14:textId="5EBC791A" w:rsidR="00E3502C" w:rsidRPr="00434746" w:rsidRDefault="00434746" w:rsidP="005D67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2.8. </w:t>
            </w:r>
            <w:r w:rsidR="00E3502C">
              <w:rPr>
                <w:rFonts w:ascii="Times New Roman" w:hAnsi="Times New Roman"/>
                <w:sz w:val="26"/>
                <w:szCs w:val="26"/>
              </w:rPr>
              <w:t>b</w:t>
            </w:r>
            <w:r>
              <w:rPr>
                <w:rFonts w:ascii="Times New Roman" w:hAnsi="Times New Roman"/>
                <w:sz w:val="26"/>
                <w:szCs w:val="26"/>
              </w:rPr>
              <w:t>reast</w:t>
            </w:r>
            <w:r w:rsidR="00E3502C">
              <w:rPr>
                <w:rFonts w:ascii="Times New Roman" w:hAnsi="Times New Roman"/>
                <w:sz w:val="26"/>
                <w:szCs w:val="26"/>
              </w:rPr>
              <w:t xml:space="preserve"> ultrasound</w:t>
            </w:r>
          </w:p>
        </w:tc>
        <w:tc>
          <w:tcPr>
            <w:tcW w:w="1430" w:type="dxa"/>
            <w:vAlign w:val="center"/>
          </w:tcPr>
          <w:p w14:paraId="7D6D76C2" w14:textId="0C4A36E5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6B71DF25" w14:textId="1EA07236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0A8A7339" w14:textId="0032241F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7C731105" w14:textId="4B07AAD9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502C" w:rsidRPr="003E7B30" w14:paraId="3A96B152" w14:textId="77777777" w:rsidTr="007A7570">
        <w:tc>
          <w:tcPr>
            <w:tcW w:w="4503" w:type="dxa"/>
          </w:tcPr>
          <w:p w14:paraId="21AA276B" w14:textId="7F7EC584" w:rsidR="00E3502C" w:rsidRPr="00434746" w:rsidRDefault="00434746" w:rsidP="005D67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2.9. </w:t>
            </w:r>
            <w:r w:rsidR="00E3502C">
              <w:rPr>
                <w:rFonts w:ascii="Times New Roman" w:hAnsi="Times New Roman"/>
                <w:sz w:val="26"/>
                <w:szCs w:val="26"/>
              </w:rPr>
              <w:t>Other</w:t>
            </w:r>
            <w:r w:rsidR="00E3502C" w:rsidRPr="00434746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</w:tc>
        <w:tc>
          <w:tcPr>
            <w:tcW w:w="1430" w:type="dxa"/>
            <w:vAlign w:val="center"/>
          </w:tcPr>
          <w:p w14:paraId="17B6FDAE" w14:textId="0B96A715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622EAC77" w14:textId="73D9F4F1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339B2A2C" w14:textId="32F4C944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62ADA4C3" w14:textId="1628B6AD" w:rsidR="00E3502C" w:rsidRPr="00434746" w:rsidRDefault="00E3502C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4746" w:rsidRPr="003E7B30" w14:paraId="3D9ED78B" w14:textId="77777777" w:rsidTr="0014516B">
        <w:tc>
          <w:tcPr>
            <w:tcW w:w="4503" w:type="dxa"/>
            <w:shd w:val="clear" w:color="auto" w:fill="D9D9D9" w:themeFill="background1" w:themeFillShade="D9"/>
          </w:tcPr>
          <w:p w14:paraId="0A7BDAAF" w14:textId="6FB26553" w:rsidR="00434746" w:rsidRPr="00434746" w:rsidRDefault="0043474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4C8114EF" w14:textId="77777777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0F0CF8DB" w14:textId="77777777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FB3AFD6" w14:textId="77777777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2B6DB37B" w14:textId="77777777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4746" w:rsidRPr="00434746" w14:paraId="2013F403" w14:textId="77777777" w:rsidTr="007A7570">
        <w:tc>
          <w:tcPr>
            <w:tcW w:w="4503" w:type="dxa"/>
          </w:tcPr>
          <w:p w14:paraId="11BFB58F" w14:textId="796FD646" w:rsidR="00434746" w:rsidRPr="00434746" w:rsidRDefault="00434746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434746">
              <w:rPr>
                <w:rFonts w:ascii="Times New Roman" w:hAnsi="Times New Roman"/>
                <w:sz w:val="26"/>
                <w:szCs w:val="26"/>
              </w:rPr>
              <w:t>3.1.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43474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STI (not without symptoms or etiology)</w:t>
            </w:r>
          </w:p>
        </w:tc>
        <w:tc>
          <w:tcPr>
            <w:tcW w:w="1430" w:type="dxa"/>
            <w:vAlign w:val="center"/>
          </w:tcPr>
          <w:p w14:paraId="02A4DC0F" w14:textId="3A9DF51B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14:paraId="099AEC44" w14:textId="6DB7AE13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14:paraId="1766A4C1" w14:textId="3654C934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14:paraId="57CB457D" w14:textId="2D9488E7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4746" w:rsidRPr="003E7B30" w14:paraId="7DF15FBB" w14:textId="77777777" w:rsidTr="007A7570">
        <w:tc>
          <w:tcPr>
            <w:tcW w:w="4503" w:type="dxa"/>
          </w:tcPr>
          <w:p w14:paraId="3884E949" w14:textId="7FF20B16" w:rsidR="00434746" w:rsidRPr="003E7B30" w:rsidRDefault="0043474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430" w:type="dxa"/>
            <w:vAlign w:val="center"/>
          </w:tcPr>
          <w:p w14:paraId="5DF67953" w14:textId="104E93B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3993CE4" w14:textId="35E0E8C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8C1EB91" w14:textId="5FC8D00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276F35E" w14:textId="58D0DD5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B06B581" w14:textId="77777777" w:rsidTr="007A7570">
        <w:tc>
          <w:tcPr>
            <w:tcW w:w="4503" w:type="dxa"/>
          </w:tcPr>
          <w:p w14:paraId="2FF293C7" w14:textId="34BCCE01" w:rsidR="00434746" w:rsidRPr="003E7B30" w:rsidRDefault="0043474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430" w:type="dxa"/>
            <w:vAlign w:val="center"/>
          </w:tcPr>
          <w:p w14:paraId="081C031A" w14:textId="27A8908F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5AFACB3" w14:textId="11D15B4F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F8127F8" w14:textId="596EFC49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08E71FE0" w14:textId="3185147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76A6F123" w14:textId="77777777" w:rsidTr="007A7570">
        <w:tc>
          <w:tcPr>
            <w:tcW w:w="4503" w:type="dxa"/>
          </w:tcPr>
          <w:p w14:paraId="1ED6E8FD" w14:textId="5A6C42B5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 </w:t>
            </w:r>
            <w:r>
              <w:rPr>
                <w:rFonts w:ascii="Times New Roman" w:hAnsi="Times New Roman"/>
                <w:sz w:val="26"/>
                <w:szCs w:val="26"/>
              </w:rPr>
              <w:t>skin diseases</w:t>
            </w:r>
          </w:p>
        </w:tc>
        <w:tc>
          <w:tcPr>
            <w:tcW w:w="1430" w:type="dxa"/>
            <w:vAlign w:val="center"/>
          </w:tcPr>
          <w:p w14:paraId="35B4FB44" w14:textId="5079B80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7B1832DF" w14:textId="34F25A29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A6486AD" w14:textId="123C78C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D8F89D1" w14:textId="08BE93E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7E47CB2B" w14:textId="77777777" w:rsidTr="007A7570">
        <w:tc>
          <w:tcPr>
            <w:tcW w:w="4503" w:type="dxa"/>
          </w:tcPr>
          <w:p w14:paraId="63F8BA04" w14:textId="15B14DD8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3.5.</w:t>
            </w:r>
            <w: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Gynecological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outpatient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care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1430" w:type="dxa"/>
            <w:vAlign w:val="center"/>
          </w:tcPr>
          <w:p w14:paraId="58051E51" w14:textId="623AD6F9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5768F4B9" w14:textId="357EF2F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0813B3D" w14:textId="2DCD3BE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28CA91CA" w14:textId="6894C16C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997983" w14:paraId="076A3D6C" w14:textId="77777777" w:rsidTr="007A7570">
        <w:tc>
          <w:tcPr>
            <w:tcW w:w="4503" w:type="dxa"/>
          </w:tcPr>
          <w:p w14:paraId="2BAFC3DA" w14:textId="0E88FC0B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3.6.</w:t>
            </w:r>
            <w: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Gynecological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inpatient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1430" w:type="dxa"/>
            <w:vAlign w:val="center"/>
          </w:tcPr>
          <w:p w14:paraId="10F955D2" w14:textId="28409D0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85E01AD" w14:textId="6C66365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9732004" w14:textId="2BD6D99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0A00EF3" w14:textId="0655FCF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2742748A" w14:textId="77777777" w:rsidTr="007A7570">
        <w:tc>
          <w:tcPr>
            <w:tcW w:w="4503" w:type="dxa"/>
          </w:tcPr>
          <w:p w14:paraId="1CE8B3BC" w14:textId="20C33D85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3.7. </w:t>
            </w: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430" w:type="dxa"/>
            <w:vAlign w:val="center"/>
          </w:tcPr>
          <w:p w14:paraId="2643E460" w14:textId="20921E6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9D0FBE" w14:textId="08CFA24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4571AFD5" w14:textId="0F63F58C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57366FB" w14:textId="51D5BA9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225D9AC3" w14:textId="77777777" w:rsidTr="0014516B">
        <w:tc>
          <w:tcPr>
            <w:tcW w:w="4503" w:type="dxa"/>
            <w:shd w:val="clear" w:color="auto" w:fill="D9D9D9" w:themeFill="background1" w:themeFillShade="D9"/>
          </w:tcPr>
          <w:p w14:paraId="6B6DE582" w14:textId="2EB57A1E" w:rsidR="00434746" w:rsidRPr="003E7B30" w:rsidRDefault="0043474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430" w:type="dxa"/>
            <w:shd w:val="clear" w:color="auto" w:fill="D9D9D9" w:themeFill="background1" w:themeFillShade="D9"/>
            <w:vAlign w:val="center"/>
          </w:tcPr>
          <w:p w14:paraId="720AAFA6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shd w:val="clear" w:color="auto" w:fill="D9D9D9" w:themeFill="background1" w:themeFillShade="D9"/>
            <w:vAlign w:val="center"/>
          </w:tcPr>
          <w:p w14:paraId="1F016439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136EAE5C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14:paraId="1823B61F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4F572608" w14:textId="77777777" w:rsidTr="007A7570">
        <w:tc>
          <w:tcPr>
            <w:tcW w:w="4503" w:type="dxa"/>
          </w:tcPr>
          <w:p w14:paraId="7C06E2CF" w14:textId="2EB381C0" w:rsidR="00434746" w:rsidRPr="003E7B30" w:rsidRDefault="0043474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430" w:type="dxa"/>
            <w:vAlign w:val="center"/>
          </w:tcPr>
          <w:p w14:paraId="2F381357" w14:textId="5756F5E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54AB910" w14:textId="05DBABB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EAA6716" w14:textId="113A550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41B3C0" w14:textId="20A5BC6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50EF9C74" w14:textId="77777777" w:rsidTr="007A7570">
        <w:tc>
          <w:tcPr>
            <w:tcW w:w="4503" w:type="dxa"/>
          </w:tcPr>
          <w:p w14:paraId="5D5AE023" w14:textId="15AAE550" w:rsidR="00434746" w:rsidRPr="003E7B30" w:rsidRDefault="0043474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430" w:type="dxa"/>
            <w:vAlign w:val="center"/>
          </w:tcPr>
          <w:p w14:paraId="025599C0" w14:textId="1B6F06F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8F817F8" w14:textId="045A68B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50BC47EE" w14:textId="166D90D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2206733" w14:textId="3E246CC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7CF070CC" w14:textId="77777777" w:rsidTr="007A7570">
        <w:tc>
          <w:tcPr>
            <w:tcW w:w="4503" w:type="dxa"/>
          </w:tcPr>
          <w:p w14:paraId="1351E0CA" w14:textId="25A6663F" w:rsidR="00434746" w:rsidRPr="003E7B30" w:rsidRDefault="0043474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30" w:type="dxa"/>
            <w:vAlign w:val="center"/>
          </w:tcPr>
          <w:p w14:paraId="47296645" w14:textId="3D65DFA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A454A72" w14:textId="47525A7A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F45C809" w14:textId="43C0679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317EC31" w14:textId="0D6A580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06963673" w14:textId="77777777" w:rsidTr="007A7570">
        <w:tc>
          <w:tcPr>
            <w:tcW w:w="4503" w:type="dxa"/>
          </w:tcPr>
          <w:p w14:paraId="2F243B45" w14:textId="4337947E" w:rsidR="00434746" w:rsidRPr="003E7B30" w:rsidRDefault="0043474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430" w:type="dxa"/>
            <w:vAlign w:val="center"/>
          </w:tcPr>
          <w:p w14:paraId="1C0294F8" w14:textId="2093BAA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2A19ABD6" w14:textId="5951576C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35E1FDFF" w14:textId="3816AF5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9D9DD87" w14:textId="0840C6C9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82D87CB" w14:textId="77777777" w:rsidTr="007A7570">
        <w:tc>
          <w:tcPr>
            <w:tcW w:w="4503" w:type="dxa"/>
          </w:tcPr>
          <w:p w14:paraId="4BB38F5A" w14:textId="6842E576" w:rsidR="00434746" w:rsidRPr="003E7B30" w:rsidRDefault="00434746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430" w:type="dxa"/>
            <w:vAlign w:val="center"/>
          </w:tcPr>
          <w:p w14:paraId="428F44AA" w14:textId="3EDE214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0D4A06DA" w14:textId="51A1950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BF58B8B" w14:textId="5BD9E7E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45F75619" w14:textId="5E6B77A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B42EC9" w14:paraId="10C01044" w14:textId="77777777" w:rsidTr="007A7570">
        <w:tc>
          <w:tcPr>
            <w:tcW w:w="4503" w:type="dxa"/>
          </w:tcPr>
          <w:p w14:paraId="313BB51D" w14:textId="1AF7448C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30" w:type="dxa"/>
            <w:vAlign w:val="center"/>
          </w:tcPr>
          <w:p w14:paraId="5A9FD4F4" w14:textId="7A2A2D8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40B9700E" w14:textId="6B9CD1D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250C93A4" w14:textId="68D26C9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6E88CA26" w14:textId="6AAF796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B42EC9" w14:paraId="537FB62C" w14:textId="77777777" w:rsidTr="007A7570">
        <w:tc>
          <w:tcPr>
            <w:tcW w:w="4503" w:type="dxa"/>
          </w:tcPr>
          <w:p w14:paraId="5D49FAC3" w14:textId="6A9C5942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30" w:type="dxa"/>
            <w:vAlign w:val="center"/>
          </w:tcPr>
          <w:p w14:paraId="7A25EC18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1BDF4C15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607682BD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3D8286F2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B42EC9" w14:paraId="145EBD85" w14:textId="77777777" w:rsidTr="007A7570">
        <w:tc>
          <w:tcPr>
            <w:tcW w:w="4503" w:type="dxa"/>
          </w:tcPr>
          <w:p w14:paraId="2084A22F" w14:textId="5F4C470F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766299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430" w:type="dxa"/>
            <w:vAlign w:val="center"/>
          </w:tcPr>
          <w:p w14:paraId="1B4E987A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461" w:type="dxa"/>
            <w:vAlign w:val="center"/>
          </w:tcPr>
          <w:p w14:paraId="313C4B06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514" w:type="dxa"/>
            <w:vAlign w:val="center"/>
          </w:tcPr>
          <w:p w14:paraId="711702B0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617" w:type="dxa"/>
            <w:vAlign w:val="center"/>
          </w:tcPr>
          <w:p w14:paraId="1ACF0E27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96A20D1" w14:textId="77777777" w:rsidR="005C4458" w:rsidRPr="005C4458" w:rsidRDefault="005C4458" w:rsidP="005C4458">
      <w:pPr>
        <w:pStyle w:val="af0"/>
        <w:tabs>
          <w:tab w:val="left" w:pos="360"/>
        </w:tabs>
        <w:rPr>
          <w:sz w:val="22"/>
          <w:szCs w:val="22"/>
        </w:rPr>
      </w:pPr>
    </w:p>
    <w:p w14:paraId="65EB0555" w14:textId="47236509" w:rsidR="00766299" w:rsidRDefault="00766299" w:rsidP="00766299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Schedule of Available Services: </w:t>
      </w:r>
      <w:r>
        <w:rPr>
          <w:sz w:val="22"/>
          <w:szCs w:val="22"/>
        </w:rPr>
        <w:t>Write in hours for each day of the week that the following services are available</w:t>
      </w:r>
    </w:p>
    <w:p w14:paraId="3AB5B0A4" w14:textId="77777777" w:rsidR="007F3C70" w:rsidRPr="00766299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4503"/>
        <w:gridCol w:w="851"/>
        <w:gridCol w:w="708"/>
        <w:gridCol w:w="851"/>
        <w:gridCol w:w="850"/>
        <w:gridCol w:w="851"/>
        <w:gridCol w:w="709"/>
        <w:gridCol w:w="850"/>
      </w:tblGrid>
      <w:tr w:rsidR="007F3C70" w:rsidRPr="003E7B30" w14:paraId="2340C5DA" w14:textId="3A21E4C4" w:rsidTr="003E7B30">
        <w:trPr>
          <w:trHeight w:val="242"/>
        </w:trPr>
        <w:tc>
          <w:tcPr>
            <w:tcW w:w="4503" w:type="dxa"/>
            <w:vAlign w:val="center"/>
          </w:tcPr>
          <w:p w14:paraId="0403412A" w14:textId="319367A3" w:rsidR="007F3C70" w:rsidRPr="00E3502C" w:rsidRDefault="00E3502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Services provided</w:t>
            </w:r>
          </w:p>
        </w:tc>
        <w:tc>
          <w:tcPr>
            <w:tcW w:w="851" w:type="dxa"/>
            <w:vAlign w:val="center"/>
          </w:tcPr>
          <w:p w14:paraId="60522A77" w14:textId="54FF9F95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Mon</w:t>
            </w:r>
          </w:p>
        </w:tc>
        <w:tc>
          <w:tcPr>
            <w:tcW w:w="708" w:type="dxa"/>
            <w:vAlign w:val="center"/>
          </w:tcPr>
          <w:p w14:paraId="0BE7A674" w14:textId="08655A4F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Tue </w:t>
            </w:r>
          </w:p>
        </w:tc>
        <w:tc>
          <w:tcPr>
            <w:tcW w:w="851" w:type="dxa"/>
            <w:vAlign w:val="center"/>
          </w:tcPr>
          <w:p w14:paraId="66BDC572" w14:textId="54552CBE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Wed</w:t>
            </w:r>
          </w:p>
        </w:tc>
        <w:tc>
          <w:tcPr>
            <w:tcW w:w="850" w:type="dxa"/>
            <w:vAlign w:val="center"/>
          </w:tcPr>
          <w:p w14:paraId="50E95A79" w14:textId="7AB281FF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b/>
                <w:sz w:val="22"/>
                <w:szCs w:val="22"/>
              </w:rPr>
              <w:t>Thur</w:t>
            </w:r>
            <w:proofErr w:type="spellEnd"/>
          </w:p>
        </w:tc>
        <w:tc>
          <w:tcPr>
            <w:tcW w:w="851" w:type="dxa"/>
            <w:vAlign w:val="center"/>
          </w:tcPr>
          <w:p w14:paraId="3813D75A" w14:textId="2802C98D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Fri</w:t>
            </w:r>
          </w:p>
        </w:tc>
        <w:tc>
          <w:tcPr>
            <w:tcW w:w="709" w:type="dxa"/>
            <w:vAlign w:val="center"/>
          </w:tcPr>
          <w:p w14:paraId="7BF8CF7C" w14:textId="61EB9A64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Sat</w:t>
            </w:r>
          </w:p>
        </w:tc>
        <w:tc>
          <w:tcPr>
            <w:tcW w:w="850" w:type="dxa"/>
            <w:vAlign w:val="center"/>
          </w:tcPr>
          <w:p w14:paraId="41521762" w14:textId="14E8D755" w:rsidR="007F3C70" w:rsidRPr="00E3502C" w:rsidRDefault="00E3502C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Sun</w:t>
            </w:r>
          </w:p>
        </w:tc>
      </w:tr>
      <w:tr w:rsidR="00434746" w:rsidRPr="003E7B30" w14:paraId="6C5F16B4" w14:textId="0557DED3" w:rsidTr="005C4458">
        <w:tc>
          <w:tcPr>
            <w:tcW w:w="4503" w:type="dxa"/>
            <w:shd w:val="clear" w:color="auto" w:fill="D9D9D9" w:themeFill="background1" w:themeFillShade="D9"/>
          </w:tcPr>
          <w:p w14:paraId="66963FCA" w14:textId="318969AA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D1A08D1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AD10AFF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09FC702" w14:textId="77777777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CA2608F" w14:textId="77777777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14:paraId="740FF791" w14:textId="77777777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1DE3B0B0" w14:textId="77777777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170BFE6D" w14:textId="77777777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997983" w14:paraId="242A967F" w14:textId="422C50CC" w:rsidTr="003E7B30">
        <w:tc>
          <w:tcPr>
            <w:tcW w:w="4503" w:type="dxa"/>
          </w:tcPr>
          <w:p w14:paraId="16F6DF8B" w14:textId="57966E12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851" w:type="dxa"/>
            <w:vAlign w:val="center"/>
          </w:tcPr>
          <w:p w14:paraId="17EA9D8F" w14:textId="083E098A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EAB240F" w14:textId="44583D8C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6931444" w14:textId="180CF679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37D2CBF" w14:textId="1A4D06DC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F35628A" w14:textId="503848C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00E93E" w14:textId="290C196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9247A9A" w14:textId="345E847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997983" w14:paraId="01038C4A" w14:textId="47802D47" w:rsidTr="003E7B30">
        <w:tc>
          <w:tcPr>
            <w:tcW w:w="4503" w:type="dxa"/>
          </w:tcPr>
          <w:p w14:paraId="10DC4A66" w14:textId="26F23CDB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851" w:type="dxa"/>
            <w:vAlign w:val="center"/>
          </w:tcPr>
          <w:p w14:paraId="6E1EF0BC" w14:textId="6EC35DD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40659A7" w14:textId="40D2B70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2AA3129" w14:textId="16D6930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62CD567" w14:textId="3B285F2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98B752C" w14:textId="7539882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1A4CFB7" w14:textId="69D0402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B55D3A3" w14:textId="4F00B94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0CCFD222" w14:textId="46A4DBB2" w:rsidTr="003E7B30">
        <w:tc>
          <w:tcPr>
            <w:tcW w:w="4503" w:type="dxa"/>
          </w:tcPr>
          <w:p w14:paraId="0029AB62" w14:textId="709DD535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851" w:type="dxa"/>
            <w:vAlign w:val="center"/>
          </w:tcPr>
          <w:p w14:paraId="59A0806E" w14:textId="40FD8AD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D6BD947" w14:textId="4B4213C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7B8104" w14:textId="0B90C0D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611329E" w14:textId="6EB4078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1418D14" w14:textId="2740742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710E1BB" w14:textId="333F879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D8D2071" w14:textId="57F37E4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7E2FF0D2" w14:textId="6A2274A7" w:rsidTr="003E7B30">
        <w:tc>
          <w:tcPr>
            <w:tcW w:w="4503" w:type="dxa"/>
          </w:tcPr>
          <w:p w14:paraId="1BBD2A36" w14:textId="6823817A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851" w:type="dxa"/>
            <w:vAlign w:val="center"/>
          </w:tcPr>
          <w:p w14:paraId="43091483" w14:textId="665BA2A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E64B696" w14:textId="36CCB57F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8BD7FE6" w14:textId="7EEF20D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8E04124" w14:textId="7B0EB97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C186453" w14:textId="2502E4C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C22CD1" w14:textId="326342B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6E21032" w14:textId="59C33F6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210BDDE7" w14:textId="77777777" w:rsidTr="003E7B30">
        <w:tc>
          <w:tcPr>
            <w:tcW w:w="4503" w:type="dxa"/>
          </w:tcPr>
          <w:p w14:paraId="2BDB3F5C" w14:textId="5020BBD2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851" w:type="dxa"/>
            <w:vAlign w:val="center"/>
          </w:tcPr>
          <w:p w14:paraId="151A8644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59D8A03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7C46E7A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5CF32E9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8E0E066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60D7509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D4F94C9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997983" w14:paraId="6F3F16EF" w14:textId="77777777" w:rsidTr="003E7B30">
        <w:tc>
          <w:tcPr>
            <w:tcW w:w="4503" w:type="dxa"/>
          </w:tcPr>
          <w:p w14:paraId="7CDB7336" w14:textId="28B74E0A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851" w:type="dxa"/>
            <w:vAlign w:val="center"/>
          </w:tcPr>
          <w:p w14:paraId="09DFD7B4" w14:textId="6342E6C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B62DC3F" w14:textId="7E1413A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AA83E25" w14:textId="02CFEF1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364E271" w14:textId="75EC3C3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04FCA17" w14:textId="5455AD7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008A14E" w14:textId="0812CD2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6211C14" w14:textId="60250A8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6D11EE4" w14:textId="77777777" w:rsidTr="003E7B30">
        <w:tc>
          <w:tcPr>
            <w:tcW w:w="4503" w:type="dxa"/>
          </w:tcPr>
          <w:p w14:paraId="4F9F3D55" w14:textId="0C4A6672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851" w:type="dxa"/>
            <w:vAlign w:val="center"/>
          </w:tcPr>
          <w:p w14:paraId="2B00C916" w14:textId="1052054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82F1759" w14:textId="65051DB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19FA0AD" w14:textId="43E28B4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3E3E38B" w14:textId="26952CC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89D050A" w14:textId="29F7E83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AD73DA8" w14:textId="1AAE40C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E651485" w14:textId="189B58E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63C0D142" w14:textId="77777777" w:rsidTr="003E7B30">
        <w:tc>
          <w:tcPr>
            <w:tcW w:w="4503" w:type="dxa"/>
          </w:tcPr>
          <w:p w14:paraId="56952882" w14:textId="10CA1F16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851" w:type="dxa"/>
            <w:vAlign w:val="center"/>
          </w:tcPr>
          <w:p w14:paraId="333FD6C6" w14:textId="56B6D5C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331F31B6" w14:textId="7439567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EC2ED68" w14:textId="68B1488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71A83E7" w14:textId="4526485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F42F595" w14:textId="10F5EA3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D4259B" w14:textId="7A57AF8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3B361EF" w14:textId="35A0F159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51E08FF1" w14:textId="77777777" w:rsidTr="003E7B30">
        <w:tc>
          <w:tcPr>
            <w:tcW w:w="4503" w:type="dxa"/>
          </w:tcPr>
          <w:p w14:paraId="36F9A659" w14:textId="5999F90A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851" w:type="dxa"/>
            <w:vAlign w:val="center"/>
          </w:tcPr>
          <w:p w14:paraId="226F7F39" w14:textId="250F1AC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A706DD9" w14:textId="40735EF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632E3E4" w14:textId="3ACF5EC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95D754C" w14:textId="52E874A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169CBC8" w14:textId="2D167DE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2BBBC6F" w14:textId="3B5E560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7389CB4" w14:textId="3F33A56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083B4A9" w14:textId="69942CB9" w:rsidTr="005C4458">
        <w:tc>
          <w:tcPr>
            <w:tcW w:w="4503" w:type="dxa"/>
            <w:shd w:val="clear" w:color="auto" w:fill="D9D9D9" w:themeFill="background1" w:themeFillShade="D9"/>
          </w:tcPr>
          <w:p w14:paraId="103693F7" w14:textId="5F41BE3F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8D71EF5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0FCB67A3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9538866" w14:textId="3869046C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4A45CA9" w14:textId="3FDDBB5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B1FD0E9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2683AC5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48497E2" w14:textId="7777777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90477A4" w14:textId="1DC3C1C6" w:rsidTr="003E7B30">
        <w:tc>
          <w:tcPr>
            <w:tcW w:w="4503" w:type="dxa"/>
          </w:tcPr>
          <w:p w14:paraId="27B67523" w14:textId="5A3574CF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2.1</w:t>
            </w:r>
            <w:r w:rsidRPr="008A1F1D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851" w:type="dxa"/>
            <w:vAlign w:val="center"/>
          </w:tcPr>
          <w:p w14:paraId="1DB88CF8" w14:textId="1640EC8C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C04C3FC" w14:textId="3B2BB16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DDF75BB" w14:textId="5DF2802A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0B4894F" w14:textId="5E0AC34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BB443DD" w14:textId="12017C5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D515655" w14:textId="11735E9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9ED8864" w14:textId="4F83E19F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3BB9A733" w14:textId="28965EC3" w:rsidTr="003E7B30">
        <w:tc>
          <w:tcPr>
            <w:tcW w:w="4503" w:type="dxa"/>
          </w:tcPr>
          <w:p w14:paraId="5B6E7D2F" w14:textId="558BD318" w:rsidR="00434746" w:rsidRPr="003E7B30" w:rsidRDefault="0043474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851" w:type="dxa"/>
            <w:vAlign w:val="center"/>
          </w:tcPr>
          <w:p w14:paraId="38C54D2A" w14:textId="034B384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42E1CFA" w14:textId="3E48A0B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81A58B1" w14:textId="748570E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5C96F25" w14:textId="238305E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2465CC5" w14:textId="450D1FA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1959D94" w14:textId="73815E5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BBE3130" w14:textId="53BF789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65A043EE" w14:textId="3A71C9D1" w:rsidTr="003E7B30">
        <w:tc>
          <w:tcPr>
            <w:tcW w:w="4503" w:type="dxa"/>
          </w:tcPr>
          <w:p w14:paraId="5C501150" w14:textId="35B97C0D" w:rsidR="00434746" w:rsidRPr="003E7B30" w:rsidRDefault="0043474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851" w:type="dxa"/>
            <w:vAlign w:val="center"/>
          </w:tcPr>
          <w:p w14:paraId="06B51656" w14:textId="6415B8D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C26A6C6" w14:textId="0F77055F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1D8E95A" w14:textId="17D6333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97CD912" w14:textId="726495D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16F15D7" w14:textId="4D6D3A5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54242B0" w14:textId="48AA6EE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A58266D" w14:textId="77BA7F1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58255E04" w14:textId="62C6F2B8" w:rsidTr="003E7B30">
        <w:tc>
          <w:tcPr>
            <w:tcW w:w="4503" w:type="dxa"/>
          </w:tcPr>
          <w:p w14:paraId="505AEABC" w14:textId="428BF9EB" w:rsidR="00434746" w:rsidRPr="003E7B30" w:rsidRDefault="0043474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2.4. </w:t>
            </w:r>
            <w:r w:rsidRPr="00434746">
              <w:rPr>
                <w:rFonts w:ascii="Times New Roman" w:hAnsi="Times New Roman"/>
                <w:sz w:val="26"/>
                <w:szCs w:val="26"/>
                <w:lang w:eastAsia="ru-RU"/>
              </w:rPr>
              <w:t>viral hepatitis</w:t>
            </w:r>
          </w:p>
        </w:tc>
        <w:tc>
          <w:tcPr>
            <w:tcW w:w="851" w:type="dxa"/>
            <w:vAlign w:val="center"/>
          </w:tcPr>
          <w:p w14:paraId="4AEC1001" w14:textId="5766C4B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D2ECACE" w14:textId="04A20A0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72735DF" w14:textId="14A7CE4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64AA192" w14:textId="1A60F51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D3E2C80" w14:textId="4E68827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6ED7073" w14:textId="742BC66F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55A75DB" w14:textId="306029A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434746" w14:paraId="32882BB3" w14:textId="77777777" w:rsidTr="003E7B30">
        <w:tc>
          <w:tcPr>
            <w:tcW w:w="4503" w:type="dxa"/>
          </w:tcPr>
          <w:p w14:paraId="3646DCC5" w14:textId="7CE64A9D" w:rsidR="00434746" w:rsidRPr="00434746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2.5. skin</w:t>
            </w:r>
            <w:r w:rsidRPr="00223A1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diseases</w:t>
            </w:r>
            <w:r w:rsidRPr="00223A1B">
              <w:rPr>
                <w:rFonts w:ascii="Times New Roman" w:hAnsi="Times New Roman"/>
                <w:sz w:val="26"/>
                <w:szCs w:val="26"/>
              </w:rPr>
              <w:t xml:space="preserve"> (dermatitis, eczema, acne)</w:t>
            </w:r>
          </w:p>
        </w:tc>
        <w:tc>
          <w:tcPr>
            <w:tcW w:w="851" w:type="dxa"/>
            <w:vAlign w:val="center"/>
          </w:tcPr>
          <w:p w14:paraId="5790324E" w14:textId="4AA6CD2B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51E6B1C7" w14:textId="7205269A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A3EF829" w14:textId="79FCCB03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CC300B4" w14:textId="76857C41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5FFEE1FD" w14:textId="4B2F7417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03096A1" w14:textId="58C2FB4C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30F71A8" w14:textId="1C969AF2" w:rsidR="00434746" w:rsidRPr="00434746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4746" w:rsidRPr="003E7B30" w14:paraId="7AA630E6" w14:textId="77777777" w:rsidTr="003E7B30">
        <w:tc>
          <w:tcPr>
            <w:tcW w:w="4503" w:type="dxa"/>
          </w:tcPr>
          <w:p w14:paraId="111FF1FC" w14:textId="2BBDBE9A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2.6. pregnancy</w:t>
            </w:r>
          </w:p>
        </w:tc>
        <w:tc>
          <w:tcPr>
            <w:tcW w:w="851" w:type="dxa"/>
            <w:vAlign w:val="center"/>
          </w:tcPr>
          <w:p w14:paraId="119310C3" w14:textId="42CB0EA4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F6D5DE" w14:textId="00C28DE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5777500" w14:textId="3A8AFAC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2D04230" w14:textId="62B0FA9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A880654" w14:textId="2C3E0776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F6784A7" w14:textId="032B393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158E716" w14:textId="7C19C1C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08E5C2C" w14:textId="77777777" w:rsidTr="003E7B30">
        <w:tc>
          <w:tcPr>
            <w:tcW w:w="4503" w:type="dxa"/>
          </w:tcPr>
          <w:p w14:paraId="730AA387" w14:textId="7A9AE3B7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2.7. pelvic ultrasound</w:t>
            </w:r>
          </w:p>
        </w:tc>
        <w:tc>
          <w:tcPr>
            <w:tcW w:w="851" w:type="dxa"/>
            <w:vAlign w:val="center"/>
          </w:tcPr>
          <w:p w14:paraId="7A3067D4" w14:textId="717816E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E0C1E89" w14:textId="6F28209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1FC449D" w14:textId="4B3FF1B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5E10284" w14:textId="37802CB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42A66BC" w14:textId="6C5C99A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9B3F989" w14:textId="54DAE3A8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878E24C" w14:textId="02FD921C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47B9D6E6" w14:textId="77777777" w:rsidTr="003E7B30">
        <w:tc>
          <w:tcPr>
            <w:tcW w:w="4503" w:type="dxa"/>
          </w:tcPr>
          <w:p w14:paraId="0FD12CF6" w14:textId="72F1E3AA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 breast ultrasound</w:t>
            </w:r>
          </w:p>
        </w:tc>
        <w:tc>
          <w:tcPr>
            <w:tcW w:w="851" w:type="dxa"/>
            <w:vAlign w:val="center"/>
          </w:tcPr>
          <w:p w14:paraId="66B6A485" w14:textId="7888FA3B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07D26347" w14:textId="5E7CE5CE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374FEB" w14:textId="31B74272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E01BBE5" w14:textId="25F13627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3920BA4" w14:textId="3EC1A55A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4D58F68" w14:textId="31B3188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FEB7A26" w14:textId="27137D1A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0E02F80B" w14:textId="77777777" w:rsidTr="003E7B30">
        <w:tc>
          <w:tcPr>
            <w:tcW w:w="4503" w:type="dxa"/>
          </w:tcPr>
          <w:p w14:paraId="56D7EE3C" w14:textId="609DF3C9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2.9. Other</w:t>
            </w:r>
            <w:r w:rsidRPr="00434746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</w:tc>
        <w:tc>
          <w:tcPr>
            <w:tcW w:w="851" w:type="dxa"/>
            <w:vAlign w:val="center"/>
          </w:tcPr>
          <w:p w14:paraId="34DB60BE" w14:textId="1DB64683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F1B36E8" w14:textId="397A23A5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21652F9" w14:textId="43E168B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D79FB7E" w14:textId="09600661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BB1CCDD" w14:textId="35E410A9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F0D2E0D" w14:textId="79B5289D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7AC74A0" w14:textId="39F4A6F0" w:rsidR="00434746" w:rsidRPr="003E7B30" w:rsidRDefault="00434746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11035BD7" w14:textId="7A681371" w:rsidTr="005C4458">
        <w:tc>
          <w:tcPr>
            <w:tcW w:w="4503" w:type="dxa"/>
            <w:shd w:val="clear" w:color="auto" w:fill="D9D9D9" w:themeFill="background1" w:themeFillShade="D9"/>
          </w:tcPr>
          <w:p w14:paraId="2C94A296" w14:textId="5DDF9864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D2E13E1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BBD9234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9EAB35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C1AF3AF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A6F6A4B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DDBF035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5BEE1CC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5C4458" w14:paraId="22393F89" w14:textId="06E8F973" w:rsidTr="003E7B30">
        <w:tc>
          <w:tcPr>
            <w:tcW w:w="4503" w:type="dxa"/>
          </w:tcPr>
          <w:p w14:paraId="48E703B9" w14:textId="4763C627" w:rsidR="005C4458" w:rsidRPr="005C4458" w:rsidRDefault="005C4458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3.1.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C445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STI (not without symptoms or etiology)</w:t>
            </w:r>
          </w:p>
        </w:tc>
        <w:tc>
          <w:tcPr>
            <w:tcW w:w="851" w:type="dxa"/>
            <w:vAlign w:val="center"/>
          </w:tcPr>
          <w:p w14:paraId="6186A805" w14:textId="407A8732" w:rsidR="005C4458" w:rsidRPr="005C4458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14:paraId="05E8C387" w14:textId="01AC0CFA" w:rsidR="005C4458" w:rsidRPr="005C4458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DA1C13F" w14:textId="3B352A7F" w:rsidR="005C4458" w:rsidRPr="005C4458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7F785C" w14:textId="3D6DDFF2" w:rsidR="005C4458" w:rsidRPr="005C4458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2ABDE34B" w14:textId="1C0315F4" w:rsidR="005C4458" w:rsidRPr="005C4458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4E56FD5" w14:textId="64B55823" w:rsidR="005C4458" w:rsidRPr="005C4458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2B655F1" w14:textId="74BBD3B2" w:rsidR="005C4458" w:rsidRPr="005C4458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C4458" w:rsidRPr="003E7B30" w14:paraId="18FE0A98" w14:textId="180BDBFD" w:rsidTr="003E7B30">
        <w:tc>
          <w:tcPr>
            <w:tcW w:w="4503" w:type="dxa"/>
          </w:tcPr>
          <w:p w14:paraId="094723A5" w14:textId="284C7874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851" w:type="dxa"/>
            <w:vAlign w:val="center"/>
          </w:tcPr>
          <w:p w14:paraId="092F1F40" w14:textId="1CCCFCFF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FCE9777" w14:textId="123F2DCE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6395996E" w14:textId="76616A7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D2BEBB2" w14:textId="2DDF9B9C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F569CCB" w14:textId="3D2775D1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2A6FDB5" w14:textId="452F283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A033FCC" w14:textId="37A161BC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7D08541C" w14:textId="09B32225" w:rsidTr="003E7B30">
        <w:tc>
          <w:tcPr>
            <w:tcW w:w="4503" w:type="dxa"/>
          </w:tcPr>
          <w:p w14:paraId="64E937AB" w14:textId="0D1754F8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851" w:type="dxa"/>
            <w:vAlign w:val="center"/>
          </w:tcPr>
          <w:p w14:paraId="62097BC7" w14:textId="24716C31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0DE6746" w14:textId="760477B6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F2CA413" w14:textId="70CCA5E0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E9F36DB" w14:textId="449705F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160918D" w14:textId="3B4E441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460029D" w14:textId="060CFCE3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8319F49" w14:textId="7F128F36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280E1C15" w14:textId="77777777" w:rsidTr="003E7B30">
        <w:tc>
          <w:tcPr>
            <w:tcW w:w="4503" w:type="dxa"/>
          </w:tcPr>
          <w:p w14:paraId="7C169F70" w14:textId="11BE948E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 </w:t>
            </w:r>
            <w:r>
              <w:rPr>
                <w:rFonts w:ascii="Times New Roman" w:hAnsi="Times New Roman"/>
                <w:sz w:val="26"/>
                <w:szCs w:val="26"/>
              </w:rPr>
              <w:t>skin diseases</w:t>
            </w:r>
          </w:p>
        </w:tc>
        <w:tc>
          <w:tcPr>
            <w:tcW w:w="851" w:type="dxa"/>
            <w:vAlign w:val="center"/>
          </w:tcPr>
          <w:p w14:paraId="0AEF8959" w14:textId="74F85AF8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274BFF9" w14:textId="2F1FE09B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3F5867A" w14:textId="732009AB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D34DA0D" w14:textId="4565F2CA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F9DF592" w14:textId="7438E2E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9E2BB81" w14:textId="5C0CDAF5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A40190F" w14:textId="2E505D02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2BCA71C5" w14:textId="77777777" w:rsidTr="003E7B30">
        <w:tc>
          <w:tcPr>
            <w:tcW w:w="4503" w:type="dxa"/>
          </w:tcPr>
          <w:p w14:paraId="55EAC34C" w14:textId="1207FE09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3.5.</w:t>
            </w:r>
            <w: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Gynecological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outpatient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care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851" w:type="dxa"/>
            <w:vAlign w:val="center"/>
          </w:tcPr>
          <w:p w14:paraId="2A532BFA" w14:textId="49374FBB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3CAE8D7" w14:textId="0E435C44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A5363D6" w14:textId="1C8DFD83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C29D983" w14:textId="0A8E9F9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C8A6F73" w14:textId="68EDEC4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E26817" w14:textId="4496D172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9C027FB" w14:textId="76C6D2E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997983" w14:paraId="6A805C4C" w14:textId="77777777" w:rsidTr="003E7B30">
        <w:tc>
          <w:tcPr>
            <w:tcW w:w="4503" w:type="dxa"/>
          </w:tcPr>
          <w:p w14:paraId="6E3DFB84" w14:textId="17E36386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3.6.</w:t>
            </w:r>
            <w: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Gynecological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inpatient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851" w:type="dxa"/>
            <w:vAlign w:val="center"/>
          </w:tcPr>
          <w:p w14:paraId="5AE6EDCA" w14:textId="1FD9E5A5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83D3B5E" w14:textId="30C8BBD0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01B6EF3" w14:textId="3F51662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77C260A" w14:textId="6CBA3A0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0CC053B" w14:textId="2505DB4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179BA" w14:textId="4B1FFBA6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3D7D7D8" w14:textId="69FA8728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4F56958D" w14:textId="77777777" w:rsidTr="003E7B30">
        <w:tc>
          <w:tcPr>
            <w:tcW w:w="4503" w:type="dxa"/>
          </w:tcPr>
          <w:p w14:paraId="17832205" w14:textId="54CF163C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3.7. </w:t>
            </w: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851" w:type="dxa"/>
            <w:vAlign w:val="center"/>
          </w:tcPr>
          <w:p w14:paraId="1CBCD563" w14:textId="28ACF101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352F9F4" w14:textId="353AB7E1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14BC7F3" w14:textId="77EF5FCA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342ABF8" w14:textId="21348C1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FCBF1C8" w14:textId="778AC1AA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E075156" w14:textId="410F004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9C82C41" w14:textId="054B9E92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4E7B40AA" w14:textId="62B8960C" w:rsidTr="005C4458">
        <w:tc>
          <w:tcPr>
            <w:tcW w:w="4503" w:type="dxa"/>
            <w:shd w:val="clear" w:color="auto" w:fill="D9D9D9" w:themeFill="background1" w:themeFillShade="D9"/>
          </w:tcPr>
          <w:p w14:paraId="438FAD3C" w14:textId="136764CE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9F5A265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5F640775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B7EFCA1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AE8041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F858B1F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A5EAD9E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E614517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2F25AA6F" w14:textId="54A4716D" w:rsidTr="003E7B30">
        <w:tc>
          <w:tcPr>
            <w:tcW w:w="4503" w:type="dxa"/>
          </w:tcPr>
          <w:p w14:paraId="696C87C2" w14:textId="1F01D815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851" w:type="dxa"/>
            <w:vAlign w:val="center"/>
          </w:tcPr>
          <w:p w14:paraId="03A0FAB1" w14:textId="2E7B4DD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1BE0A47" w14:textId="4A0149DC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29D258E" w14:textId="28651C74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1B6714E" w14:textId="2AF587B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984DD20" w14:textId="63AACFDF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2BE3B73" w14:textId="49307950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3A035EB" w14:textId="0DA68B08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1A2B7F9E" w14:textId="7441519C" w:rsidTr="003E7B30">
        <w:tc>
          <w:tcPr>
            <w:tcW w:w="4503" w:type="dxa"/>
          </w:tcPr>
          <w:p w14:paraId="530840C9" w14:textId="27A58DF7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851" w:type="dxa"/>
            <w:vAlign w:val="center"/>
          </w:tcPr>
          <w:p w14:paraId="7EAA3E66" w14:textId="720B168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428D806" w14:textId="2D069EE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DF43985" w14:textId="4D4361AA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6D4F66E6" w14:textId="200A7BF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710F82" w14:textId="389DFD48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A88AE28" w14:textId="2B7B69FE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8E4B454" w14:textId="4B6637E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084B6E70" w14:textId="48E6A84C" w:rsidTr="003E7B30">
        <w:tc>
          <w:tcPr>
            <w:tcW w:w="4503" w:type="dxa"/>
          </w:tcPr>
          <w:p w14:paraId="11CB7FD5" w14:textId="6E77D3EA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46F3C108" w14:textId="42AD4008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104121A8" w14:textId="604B4545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DB4E407" w14:textId="46EBD4B0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F9CAAA6" w14:textId="03EA19C9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4BE4D318" w14:textId="307E9A16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C402A63" w14:textId="28506D52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3D344C6" w14:textId="2E6D0B1F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4F73DB98" w14:textId="6B023F9C" w:rsidTr="003E7B30">
        <w:tc>
          <w:tcPr>
            <w:tcW w:w="4503" w:type="dxa"/>
          </w:tcPr>
          <w:p w14:paraId="50D860C7" w14:textId="3AB5364E" w:rsidR="005C4458" w:rsidRPr="003E7B30" w:rsidRDefault="005C4458" w:rsidP="00B42EC9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851" w:type="dxa"/>
            <w:vAlign w:val="center"/>
          </w:tcPr>
          <w:p w14:paraId="1805A4F0" w14:textId="10F54A5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2B953B38" w14:textId="0CCC340B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70D9762" w14:textId="75DBD01F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F753B60" w14:textId="10966CE2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D6D955" w14:textId="5ED0F010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A31718A" w14:textId="08BD3CC4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04F4226" w14:textId="0B7E5631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3D4EA5A1" w14:textId="0BA99D06" w:rsidTr="003E7B30">
        <w:tc>
          <w:tcPr>
            <w:tcW w:w="4503" w:type="dxa"/>
          </w:tcPr>
          <w:p w14:paraId="2ABC2AAA" w14:textId="40BF0D9E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851" w:type="dxa"/>
            <w:vAlign w:val="center"/>
          </w:tcPr>
          <w:p w14:paraId="0FBD8A70" w14:textId="780EBE1A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75749385" w14:textId="238673A1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44C554C" w14:textId="4F7DADEE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F710160" w14:textId="5BF7E0F3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75778E2D" w14:textId="50FED9D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0B185BE" w14:textId="065A4B13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04F9B444" w14:textId="2D328663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6A6BB0" w14:paraId="44AAB9ED" w14:textId="77777777" w:rsidTr="003E7B30">
        <w:tc>
          <w:tcPr>
            <w:tcW w:w="4503" w:type="dxa"/>
          </w:tcPr>
          <w:p w14:paraId="12BB0D14" w14:textId="7894DA9D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851" w:type="dxa"/>
            <w:vAlign w:val="center"/>
          </w:tcPr>
          <w:p w14:paraId="2CF18299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482BE240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569393B4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76965427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00274E5D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EF5F25D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3C5FDCE9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6A6BB0" w14:paraId="18B57D57" w14:textId="77777777" w:rsidTr="003E7B30">
        <w:tc>
          <w:tcPr>
            <w:tcW w:w="4503" w:type="dxa"/>
          </w:tcPr>
          <w:p w14:paraId="3D666982" w14:textId="1B026D3D" w:rsidR="005C4458" w:rsidRPr="003E7B30" w:rsidRDefault="005C4458" w:rsidP="006A6BB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851" w:type="dxa"/>
            <w:vAlign w:val="center"/>
          </w:tcPr>
          <w:p w14:paraId="1CEA7A85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6A6AEF12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3626C91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11EBC727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1D43D9CB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07042E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5B3844D5" w14:textId="77777777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6A6BB0" w14:paraId="458F43A2" w14:textId="77777777" w:rsidTr="003E7B30">
        <w:tc>
          <w:tcPr>
            <w:tcW w:w="4503" w:type="dxa"/>
          </w:tcPr>
          <w:p w14:paraId="5274176A" w14:textId="02F7538A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766299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851" w:type="dxa"/>
            <w:vAlign w:val="center"/>
          </w:tcPr>
          <w:p w14:paraId="4AB32030" w14:textId="79D99666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8" w:type="dxa"/>
            <w:vAlign w:val="center"/>
          </w:tcPr>
          <w:p w14:paraId="54E6B3BE" w14:textId="1D239A0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318A65DA" w14:textId="6E35B312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25723044" w14:textId="19EB2D4D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1" w:type="dxa"/>
            <w:vAlign w:val="center"/>
          </w:tcPr>
          <w:p w14:paraId="28B272E7" w14:textId="6FEE0964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0EEC55C" w14:textId="59FD929A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850" w:type="dxa"/>
            <w:vAlign w:val="center"/>
          </w:tcPr>
          <w:p w14:paraId="4316322A" w14:textId="689FEABF" w:rsidR="005C4458" w:rsidRPr="003E7B30" w:rsidRDefault="005C4458" w:rsidP="0046715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61D93B55" w14:textId="3ACDA474" w:rsidR="00766299" w:rsidRPr="0079485B" w:rsidRDefault="00766299" w:rsidP="00766299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 w:rsidRPr="0079485B">
        <w:rPr>
          <w:b/>
          <w:sz w:val="22"/>
          <w:szCs w:val="22"/>
        </w:rPr>
        <w:t>Cost of Available Services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551" w:type="dxa"/>
        <w:tblLook w:val="04A0" w:firstRow="1" w:lastRow="0" w:firstColumn="1" w:lastColumn="0" w:noHBand="0" w:noVBand="1"/>
      </w:tblPr>
      <w:tblGrid>
        <w:gridCol w:w="3936"/>
        <w:gridCol w:w="1198"/>
        <w:gridCol w:w="1217"/>
        <w:gridCol w:w="4200"/>
      </w:tblGrid>
      <w:tr w:rsidR="00766299" w:rsidRPr="00992EB2" w14:paraId="22860B0E" w14:textId="77777777" w:rsidTr="00A135BC">
        <w:trPr>
          <w:trHeight w:val="608"/>
          <w:tblHeader/>
        </w:trPr>
        <w:tc>
          <w:tcPr>
            <w:tcW w:w="3936" w:type="dxa"/>
            <w:vMerge w:val="restart"/>
            <w:vAlign w:val="center"/>
          </w:tcPr>
          <w:p w14:paraId="5E9922B7" w14:textId="77777777" w:rsidR="00766299" w:rsidRPr="00992EB2" w:rsidRDefault="00766299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2415" w:type="dxa"/>
            <w:gridSpan w:val="2"/>
            <w:vAlign w:val="center"/>
          </w:tcPr>
          <w:p w14:paraId="33D59C59" w14:textId="77777777" w:rsidR="00766299" w:rsidRPr="005D6707" w:rsidRDefault="00766299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Is there service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fee 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  <w:proofErr w:type="gramEnd"/>
          </w:p>
        </w:tc>
        <w:tc>
          <w:tcPr>
            <w:tcW w:w="4200" w:type="dxa"/>
            <w:vMerge w:val="restart"/>
            <w:vAlign w:val="center"/>
          </w:tcPr>
          <w:p w14:paraId="24DBE251" w14:textId="77777777" w:rsidR="00766299" w:rsidRPr="00992EB2" w:rsidRDefault="00766299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766299" w:rsidRPr="005D6707" w14:paraId="47B0D535" w14:textId="77777777" w:rsidTr="00A135BC">
        <w:trPr>
          <w:trHeight w:val="108"/>
          <w:tblHeader/>
        </w:trPr>
        <w:tc>
          <w:tcPr>
            <w:tcW w:w="3936" w:type="dxa"/>
            <w:vMerge/>
            <w:vAlign w:val="center"/>
          </w:tcPr>
          <w:p w14:paraId="0B62D275" w14:textId="77777777" w:rsidR="00766299" w:rsidRPr="005D6707" w:rsidRDefault="00766299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198" w:type="dxa"/>
            <w:vAlign w:val="center"/>
          </w:tcPr>
          <w:p w14:paraId="69309916" w14:textId="77777777" w:rsidR="00766299" w:rsidRPr="00671273" w:rsidRDefault="00766299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217" w:type="dxa"/>
            <w:vAlign w:val="center"/>
          </w:tcPr>
          <w:p w14:paraId="086DBEE2" w14:textId="77777777" w:rsidR="00766299" w:rsidRPr="00671273" w:rsidRDefault="00766299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4200" w:type="dxa"/>
            <w:vMerge/>
          </w:tcPr>
          <w:p w14:paraId="75408810" w14:textId="77777777" w:rsidR="00766299" w:rsidRPr="005D6707" w:rsidRDefault="00766299" w:rsidP="00E43CDE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434746" w:rsidRPr="003E7B30" w14:paraId="11D9C416" w14:textId="7E61E97A" w:rsidTr="005C4458">
        <w:tc>
          <w:tcPr>
            <w:tcW w:w="3936" w:type="dxa"/>
            <w:shd w:val="clear" w:color="auto" w:fill="D9D9D9" w:themeFill="background1" w:themeFillShade="D9"/>
          </w:tcPr>
          <w:p w14:paraId="071170E7" w14:textId="23B69FE6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43250285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7DDE7DCC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0D46F10C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</w:tc>
      </w:tr>
      <w:tr w:rsidR="00434746" w:rsidRPr="003E7B30" w14:paraId="23F80EEA" w14:textId="759A196C" w:rsidTr="00A135BC">
        <w:tc>
          <w:tcPr>
            <w:tcW w:w="3936" w:type="dxa"/>
          </w:tcPr>
          <w:p w14:paraId="6A444779" w14:textId="7BC58A26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198" w:type="dxa"/>
            <w:vAlign w:val="center"/>
          </w:tcPr>
          <w:p w14:paraId="5876D1BC" w14:textId="7A64E3B6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6158FEE6" w14:textId="0B80AF76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3CE29B0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F33B564" w14:textId="07221CAF" w:rsidTr="00A135BC">
        <w:tc>
          <w:tcPr>
            <w:tcW w:w="3936" w:type="dxa"/>
          </w:tcPr>
          <w:p w14:paraId="7E60F933" w14:textId="343BEB82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198" w:type="dxa"/>
            <w:vAlign w:val="center"/>
          </w:tcPr>
          <w:p w14:paraId="694523B1" w14:textId="686B5F89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C773B68" w14:textId="7A3D0952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2B30D96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2A9A6D9" w14:textId="6A1D0D2E" w:rsidTr="00A135BC">
        <w:tc>
          <w:tcPr>
            <w:tcW w:w="3936" w:type="dxa"/>
          </w:tcPr>
          <w:p w14:paraId="1DC2882F" w14:textId="56D16387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198" w:type="dxa"/>
            <w:vAlign w:val="center"/>
          </w:tcPr>
          <w:p w14:paraId="4AEF3828" w14:textId="129B86FA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564A4280" w14:textId="7395E5C8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778F87CE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7C85F95A" w14:textId="5859F1D4" w:rsidTr="00A135BC">
        <w:tc>
          <w:tcPr>
            <w:tcW w:w="3936" w:type="dxa"/>
          </w:tcPr>
          <w:p w14:paraId="117298BE" w14:textId="7EE1D52A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198" w:type="dxa"/>
            <w:vAlign w:val="center"/>
          </w:tcPr>
          <w:p w14:paraId="745A768E" w14:textId="589D1600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D831501" w14:textId="1D61F104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0D9F45EF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66F3CD81" w14:textId="77777777" w:rsidTr="00A135BC">
        <w:tc>
          <w:tcPr>
            <w:tcW w:w="3936" w:type="dxa"/>
          </w:tcPr>
          <w:p w14:paraId="3DE22215" w14:textId="11360F3D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198" w:type="dxa"/>
            <w:vAlign w:val="center"/>
          </w:tcPr>
          <w:p w14:paraId="274242C4" w14:textId="0476A83D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4082974" w14:textId="5720DDE9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82B0F39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0D480774" w14:textId="77777777" w:rsidTr="00A135BC">
        <w:tc>
          <w:tcPr>
            <w:tcW w:w="3936" w:type="dxa"/>
          </w:tcPr>
          <w:p w14:paraId="4EDB9E68" w14:textId="512F1699" w:rsidR="00434746" w:rsidRPr="003E7B30" w:rsidRDefault="00434746" w:rsidP="006A6BB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198" w:type="dxa"/>
            <w:vAlign w:val="center"/>
          </w:tcPr>
          <w:p w14:paraId="5A58E44E" w14:textId="0DA0B010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F3B6D17" w14:textId="688F0BAF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5D4BC49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4C59E8FA" w14:textId="77777777" w:rsidTr="00A135BC">
        <w:tc>
          <w:tcPr>
            <w:tcW w:w="3936" w:type="dxa"/>
          </w:tcPr>
          <w:p w14:paraId="44040193" w14:textId="31107B17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198" w:type="dxa"/>
            <w:vAlign w:val="center"/>
          </w:tcPr>
          <w:p w14:paraId="68BD41D7" w14:textId="52C0296A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F93B2FE" w14:textId="3101B67A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2046849B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7FF99B84" w14:textId="77777777" w:rsidTr="00A135BC">
        <w:tc>
          <w:tcPr>
            <w:tcW w:w="3936" w:type="dxa"/>
          </w:tcPr>
          <w:p w14:paraId="6FFD0DD0" w14:textId="4ED13850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198" w:type="dxa"/>
            <w:vAlign w:val="center"/>
          </w:tcPr>
          <w:p w14:paraId="5A07E1D7" w14:textId="29C24089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7B6FE9EA" w14:textId="1C3295EC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0F6DBD08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24A99039" w14:textId="77777777" w:rsidTr="00A135BC">
        <w:tc>
          <w:tcPr>
            <w:tcW w:w="3936" w:type="dxa"/>
          </w:tcPr>
          <w:p w14:paraId="6703F51F" w14:textId="44737BA2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</w:t>
            </w:r>
          </w:p>
        </w:tc>
        <w:tc>
          <w:tcPr>
            <w:tcW w:w="1198" w:type="dxa"/>
            <w:vAlign w:val="center"/>
          </w:tcPr>
          <w:p w14:paraId="1DDF935C" w14:textId="5BAE4384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524F5E2" w14:textId="4761156A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5F9A131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51A553D3" w14:textId="324A953A" w:rsidTr="005C4458">
        <w:tc>
          <w:tcPr>
            <w:tcW w:w="3936" w:type="dxa"/>
            <w:shd w:val="clear" w:color="auto" w:fill="D9D9D9" w:themeFill="background1" w:themeFillShade="D9"/>
          </w:tcPr>
          <w:p w14:paraId="3ABBEE3A" w14:textId="3E3DBDBA" w:rsidR="00434746" w:rsidRPr="003E7B30" w:rsidRDefault="00434746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56AEFCB6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221C390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724B9CC5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194A7956" w14:textId="59CA3570" w:rsidTr="00A135BC">
        <w:tc>
          <w:tcPr>
            <w:tcW w:w="3936" w:type="dxa"/>
          </w:tcPr>
          <w:p w14:paraId="4E8DAA48" w14:textId="77DF24A7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2.1</w:t>
            </w:r>
            <w:r w:rsidRPr="008A1F1D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198" w:type="dxa"/>
            <w:vAlign w:val="center"/>
          </w:tcPr>
          <w:p w14:paraId="2BCA63D3" w14:textId="3CCC7B9D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0E645D10" w14:textId="0BAF0025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D70FDE7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4D726F43" w14:textId="32C95631" w:rsidTr="00A135BC">
        <w:tc>
          <w:tcPr>
            <w:tcW w:w="3936" w:type="dxa"/>
          </w:tcPr>
          <w:p w14:paraId="591DAA10" w14:textId="5456526F" w:rsidR="00434746" w:rsidRPr="003E7B30" w:rsidRDefault="00434746" w:rsidP="005D6707">
            <w:pPr>
              <w:tabs>
                <w:tab w:val="left" w:pos="360"/>
              </w:tabs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198" w:type="dxa"/>
            <w:vAlign w:val="center"/>
          </w:tcPr>
          <w:p w14:paraId="62120F23" w14:textId="53A53134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69DB9E0F" w14:textId="035D86B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70FC7661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399B8021" w14:textId="20566C9D" w:rsidTr="00A135BC">
        <w:tc>
          <w:tcPr>
            <w:tcW w:w="3936" w:type="dxa"/>
          </w:tcPr>
          <w:p w14:paraId="3A234A10" w14:textId="7619E413" w:rsidR="00434746" w:rsidRPr="003E7B30" w:rsidRDefault="0043474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</w:p>
        </w:tc>
        <w:tc>
          <w:tcPr>
            <w:tcW w:w="1198" w:type="dxa"/>
            <w:vAlign w:val="center"/>
          </w:tcPr>
          <w:p w14:paraId="76DD10CA" w14:textId="3605C065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9DA1271" w14:textId="15B2B916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2E9182CD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7A833EC7" w14:textId="1F53BC0E" w:rsidTr="00A135BC">
        <w:tc>
          <w:tcPr>
            <w:tcW w:w="3936" w:type="dxa"/>
          </w:tcPr>
          <w:p w14:paraId="1D8F51C0" w14:textId="39A3052B" w:rsidR="00434746" w:rsidRPr="003E7B30" w:rsidRDefault="00434746" w:rsidP="005D6707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2.4. </w:t>
            </w:r>
            <w:r w:rsidRPr="00434746">
              <w:rPr>
                <w:rFonts w:ascii="Times New Roman" w:hAnsi="Times New Roman"/>
                <w:sz w:val="26"/>
                <w:szCs w:val="26"/>
                <w:lang w:eastAsia="ru-RU"/>
              </w:rPr>
              <w:t>viral hepatitis</w:t>
            </w:r>
          </w:p>
        </w:tc>
        <w:tc>
          <w:tcPr>
            <w:tcW w:w="1198" w:type="dxa"/>
            <w:vAlign w:val="center"/>
          </w:tcPr>
          <w:p w14:paraId="1E3FEB79" w14:textId="04734508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53947B1" w14:textId="552BF4AF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6A6226CC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3392EB68" w14:textId="77777777" w:rsidTr="00A135BC">
        <w:tc>
          <w:tcPr>
            <w:tcW w:w="3936" w:type="dxa"/>
          </w:tcPr>
          <w:p w14:paraId="3D1CA694" w14:textId="239C9BEE" w:rsidR="00434746" w:rsidRPr="00434746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2.5. skin</w:t>
            </w:r>
            <w:r w:rsidRPr="00223A1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diseases</w:t>
            </w:r>
            <w:r w:rsidRPr="00223A1B">
              <w:rPr>
                <w:rFonts w:ascii="Times New Roman" w:hAnsi="Times New Roman"/>
                <w:sz w:val="26"/>
                <w:szCs w:val="26"/>
              </w:rPr>
              <w:t xml:space="preserve"> (dermatitis, eczema, acne)</w:t>
            </w:r>
          </w:p>
        </w:tc>
        <w:tc>
          <w:tcPr>
            <w:tcW w:w="1198" w:type="dxa"/>
            <w:vAlign w:val="center"/>
          </w:tcPr>
          <w:p w14:paraId="0F2F5FE0" w14:textId="210D66EA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77DBB44" w14:textId="1A31DE1A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D85DD99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4BE27A69" w14:textId="77777777" w:rsidTr="00A135BC">
        <w:tc>
          <w:tcPr>
            <w:tcW w:w="3936" w:type="dxa"/>
          </w:tcPr>
          <w:p w14:paraId="68E78FC1" w14:textId="6764B1C6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2.6. pregnancy</w:t>
            </w:r>
          </w:p>
        </w:tc>
        <w:tc>
          <w:tcPr>
            <w:tcW w:w="1198" w:type="dxa"/>
            <w:vAlign w:val="center"/>
          </w:tcPr>
          <w:p w14:paraId="1682CDF0" w14:textId="06223CAD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3232191" w14:textId="6A7E7949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65CB860C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0A044F14" w14:textId="77777777" w:rsidTr="00A135BC">
        <w:tc>
          <w:tcPr>
            <w:tcW w:w="3936" w:type="dxa"/>
          </w:tcPr>
          <w:p w14:paraId="0B4692F8" w14:textId="6049DC61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2.7. pelvic ultrasound</w:t>
            </w:r>
          </w:p>
        </w:tc>
        <w:tc>
          <w:tcPr>
            <w:tcW w:w="1198" w:type="dxa"/>
            <w:vAlign w:val="center"/>
          </w:tcPr>
          <w:p w14:paraId="2D80F86E" w14:textId="10FFC774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7C7609D" w14:textId="3F937020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6D239E8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2E0430F9" w14:textId="77777777" w:rsidTr="00A135BC">
        <w:tc>
          <w:tcPr>
            <w:tcW w:w="3936" w:type="dxa"/>
          </w:tcPr>
          <w:p w14:paraId="41A301E0" w14:textId="4C438B3C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 breast ultrasound</w:t>
            </w:r>
          </w:p>
        </w:tc>
        <w:tc>
          <w:tcPr>
            <w:tcW w:w="1198" w:type="dxa"/>
            <w:vAlign w:val="center"/>
          </w:tcPr>
          <w:p w14:paraId="258BD5A1" w14:textId="1641644D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008F4082" w14:textId="65B1AE4B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2AA657D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434746" w:rsidRPr="003E7B30" w14:paraId="6D5E22F1" w14:textId="77777777" w:rsidTr="00A135BC">
        <w:tc>
          <w:tcPr>
            <w:tcW w:w="3936" w:type="dxa"/>
          </w:tcPr>
          <w:p w14:paraId="78108135" w14:textId="265A3DB9" w:rsidR="00434746" w:rsidRPr="003E7B30" w:rsidRDefault="00434746" w:rsidP="005D6707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2.9. Other</w:t>
            </w:r>
            <w:r w:rsidRPr="00434746">
              <w:rPr>
                <w:rFonts w:ascii="Times New Roman" w:hAnsi="Times New Roman"/>
                <w:sz w:val="26"/>
                <w:szCs w:val="26"/>
              </w:rPr>
              <w:t>______________</w:t>
            </w:r>
          </w:p>
        </w:tc>
        <w:tc>
          <w:tcPr>
            <w:tcW w:w="1198" w:type="dxa"/>
            <w:vAlign w:val="center"/>
          </w:tcPr>
          <w:p w14:paraId="2C39C53E" w14:textId="6C7868A8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F50A015" w14:textId="6253E712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31A2730" w14:textId="77777777" w:rsidR="00434746" w:rsidRPr="003E7B30" w:rsidRDefault="004347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268B5F67" w14:textId="52774569" w:rsidTr="005C4458">
        <w:tc>
          <w:tcPr>
            <w:tcW w:w="3936" w:type="dxa"/>
            <w:shd w:val="clear" w:color="auto" w:fill="D9D9D9" w:themeFill="background1" w:themeFillShade="D9"/>
          </w:tcPr>
          <w:p w14:paraId="180C54C0" w14:textId="1A2C0C1E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2C1C185A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4CDEFCED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44AEBD2A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7A8A57BA" w14:textId="7E9BBCEF" w:rsidTr="00A135BC">
        <w:tc>
          <w:tcPr>
            <w:tcW w:w="3936" w:type="dxa"/>
          </w:tcPr>
          <w:p w14:paraId="4BD7C896" w14:textId="02E74E2C" w:rsidR="005C4458" w:rsidRPr="005C4458" w:rsidRDefault="005C4458" w:rsidP="007F3C70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3.1.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C445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STI (not without symptoms or etiology)</w:t>
            </w:r>
          </w:p>
        </w:tc>
        <w:tc>
          <w:tcPr>
            <w:tcW w:w="1198" w:type="dxa"/>
            <w:vAlign w:val="center"/>
          </w:tcPr>
          <w:p w14:paraId="3036F7FD" w14:textId="58F68A19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7D4620D" w14:textId="051CCB42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7AC245F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283E52A5" w14:textId="61FC1A9D" w:rsidTr="00A135BC">
        <w:tc>
          <w:tcPr>
            <w:tcW w:w="3936" w:type="dxa"/>
          </w:tcPr>
          <w:p w14:paraId="28546DE3" w14:textId="0C6F3DCE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198" w:type="dxa"/>
            <w:vAlign w:val="center"/>
          </w:tcPr>
          <w:p w14:paraId="4A0865EC" w14:textId="3CAE653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3F3ADB03" w14:textId="096DB85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F95EB87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659325DA" w14:textId="5579627F" w:rsidTr="00A135BC">
        <w:tc>
          <w:tcPr>
            <w:tcW w:w="3936" w:type="dxa"/>
          </w:tcPr>
          <w:p w14:paraId="79F55B61" w14:textId="56D38AED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198" w:type="dxa"/>
            <w:vAlign w:val="center"/>
          </w:tcPr>
          <w:p w14:paraId="54BF9777" w14:textId="51458E69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55229A8E" w14:textId="747543CF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2CC494C7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531F583A" w14:textId="77777777" w:rsidTr="00A135BC">
        <w:tc>
          <w:tcPr>
            <w:tcW w:w="3936" w:type="dxa"/>
          </w:tcPr>
          <w:p w14:paraId="79EE1494" w14:textId="78396F7A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 </w:t>
            </w:r>
            <w:r>
              <w:rPr>
                <w:rFonts w:ascii="Times New Roman" w:hAnsi="Times New Roman"/>
                <w:sz w:val="26"/>
                <w:szCs w:val="26"/>
              </w:rPr>
              <w:t>skin diseases</w:t>
            </w:r>
          </w:p>
        </w:tc>
        <w:tc>
          <w:tcPr>
            <w:tcW w:w="1198" w:type="dxa"/>
            <w:vAlign w:val="center"/>
          </w:tcPr>
          <w:p w14:paraId="3D986142" w14:textId="29671F08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9D8059C" w14:textId="741E4434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0F5BE2FA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37C39E56" w14:textId="77777777" w:rsidTr="00A135BC">
        <w:tc>
          <w:tcPr>
            <w:tcW w:w="3936" w:type="dxa"/>
          </w:tcPr>
          <w:p w14:paraId="0848875B" w14:textId="373375B0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3.5.</w:t>
            </w:r>
            <w: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Gynecological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outpatient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care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1198" w:type="dxa"/>
            <w:vAlign w:val="center"/>
          </w:tcPr>
          <w:p w14:paraId="617D6893" w14:textId="482B77F9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321CA49" w14:textId="46A679AD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625A2829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712BE99C" w14:textId="77777777" w:rsidTr="00A135BC">
        <w:tc>
          <w:tcPr>
            <w:tcW w:w="3936" w:type="dxa"/>
          </w:tcPr>
          <w:p w14:paraId="7F033DE7" w14:textId="671EBEB3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3.6.</w:t>
            </w:r>
            <w: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Gynecological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inpatient</w:t>
            </w:r>
            <w:proofErr w:type="spellEnd"/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1198" w:type="dxa"/>
            <w:vAlign w:val="center"/>
          </w:tcPr>
          <w:p w14:paraId="3A6ACA45" w14:textId="7B96C31A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DDE7C94" w14:textId="61C7B3CE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B5E067E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46BC6A0B" w14:textId="77777777" w:rsidTr="00A135BC">
        <w:tc>
          <w:tcPr>
            <w:tcW w:w="3936" w:type="dxa"/>
          </w:tcPr>
          <w:p w14:paraId="2A8F0C57" w14:textId="4C48A99D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3.7. </w:t>
            </w: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198" w:type="dxa"/>
            <w:vAlign w:val="center"/>
          </w:tcPr>
          <w:p w14:paraId="4CD93FE5" w14:textId="18218319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575094F" w14:textId="58AF0523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5F302BA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734A5B9E" w14:textId="0C8C6CB0" w:rsidTr="005C4458">
        <w:tc>
          <w:tcPr>
            <w:tcW w:w="3936" w:type="dxa"/>
            <w:shd w:val="clear" w:color="auto" w:fill="D9D9D9" w:themeFill="background1" w:themeFillShade="D9"/>
          </w:tcPr>
          <w:p w14:paraId="592013DB" w14:textId="019EAFB6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198" w:type="dxa"/>
            <w:shd w:val="clear" w:color="auto" w:fill="D9D9D9" w:themeFill="background1" w:themeFillShade="D9"/>
            <w:vAlign w:val="center"/>
          </w:tcPr>
          <w:p w14:paraId="3EA69578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17C0FF6D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4200" w:type="dxa"/>
            <w:shd w:val="clear" w:color="auto" w:fill="D9D9D9" w:themeFill="background1" w:themeFillShade="D9"/>
          </w:tcPr>
          <w:p w14:paraId="02325FFA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7D2EADB7" w14:textId="6198AA99" w:rsidTr="00A135BC">
        <w:tc>
          <w:tcPr>
            <w:tcW w:w="3936" w:type="dxa"/>
          </w:tcPr>
          <w:p w14:paraId="06A9B44A" w14:textId="644721F4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198" w:type="dxa"/>
            <w:vAlign w:val="center"/>
          </w:tcPr>
          <w:p w14:paraId="37761FF9" w14:textId="0A77994B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9B569ED" w14:textId="294098C1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8D592F1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21378AD3" w14:textId="7472EC7B" w:rsidTr="00A135BC">
        <w:tc>
          <w:tcPr>
            <w:tcW w:w="3936" w:type="dxa"/>
          </w:tcPr>
          <w:p w14:paraId="02CB331B" w14:textId="30CDE24E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198" w:type="dxa"/>
            <w:vAlign w:val="center"/>
          </w:tcPr>
          <w:p w14:paraId="48743C65" w14:textId="2E30FB08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E3DC144" w14:textId="281B305C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77E72F14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3F21D8B8" w14:textId="7B0610F7" w:rsidTr="00A135BC">
        <w:tc>
          <w:tcPr>
            <w:tcW w:w="3936" w:type="dxa"/>
          </w:tcPr>
          <w:p w14:paraId="6AD58270" w14:textId="03EC4733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198" w:type="dxa"/>
            <w:vAlign w:val="center"/>
          </w:tcPr>
          <w:p w14:paraId="1BF9EEF6" w14:textId="361AF3B8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5E5118F9" w14:textId="43049975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32C5D9EE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72D306EC" w14:textId="6B463F39" w:rsidTr="00A135BC">
        <w:tc>
          <w:tcPr>
            <w:tcW w:w="3936" w:type="dxa"/>
          </w:tcPr>
          <w:p w14:paraId="1083DC85" w14:textId="75A06153" w:rsidR="005C4458" w:rsidRPr="003E7B30" w:rsidRDefault="005C4458" w:rsidP="00B42EC9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198" w:type="dxa"/>
            <w:vAlign w:val="center"/>
          </w:tcPr>
          <w:p w14:paraId="2DAF8D58" w14:textId="227FFF83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42CE3732" w14:textId="237A0E8C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00F45DA7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25B5C7C7" w14:textId="39B99188" w:rsidTr="00A135BC">
        <w:tc>
          <w:tcPr>
            <w:tcW w:w="3936" w:type="dxa"/>
          </w:tcPr>
          <w:p w14:paraId="24BD850C" w14:textId="5936E830" w:rsidR="005C4458" w:rsidRPr="003E7B30" w:rsidRDefault="005C4458" w:rsidP="007F3C70">
            <w:pPr>
              <w:tabs>
                <w:tab w:val="left" w:pos="360"/>
              </w:tabs>
              <w:rPr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F86752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198" w:type="dxa"/>
            <w:vAlign w:val="center"/>
          </w:tcPr>
          <w:p w14:paraId="15A5D3D6" w14:textId="1C8CCF0D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5BC6E3E" w14:textId="60EFF66B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1F10DB49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567CF0DC" w14:textId="77777777" w:rsidTr="00A135BC">
        <w:tc>
          <w:tcPr>
            <w:tcW w:w="3936" w:type="dxa"/>
          </w:tcPr>
          <w:p w14:paraId="0A3C3373" w14:textId="18E136E8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98" w:type="dxa"/>
            <w:vAlign w:val="center"/>
          </w:tcPr>
          <w:p w14:paraId="428E7B6C" w14:textId="55EE8C8C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1</w:t>
            </w:r>
          </w:p>
        </w:tc>
        <w:tc>
          <w:tcPr>
            <w:tcW w:w="1217" w:type="dxa"/>
            <w:vAlign w:val="center"/>
          </w:tcPr>
          <w:p w14:paraId="6F21C45C" w14:textId="3B92BF4F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7D76ED5C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15456E02" w14:textId="77777777" w:rsidTr="00A135BC">
        <w:tc>
          <w:tcPr>
            <w:tcW w:w="3936" w:type="dxa"/>
          </w:tcPr>
          <w:p w14:paraId="45C750A1" w14:textId="20E2CCB5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4.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198" w:type="dxa"/>
            <w:vAlign w:val="center"/>
          </w:tcPr>
          <w:p w14:paraId="0A6D03F6" w14:textId="07C21B7C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133DB52F" w14:textId="3CA51919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415C841F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5C4458" w:rsidRPr="003E7B30" w14:paraId="6942ADC1" w14:textId="77777777" w:rsidTr="00A135BC">
        <w:tc>
          <w:tcPr>
            <w:tcW w:w="3936" w:type="dxa"/>
          </w:tcPr>
          <w:p w14:paraId="671579BE" w14:textId="5C7E6EB6" w:rsidR="005C4458" w:rsidRPr="003E7B30" w:rsidRDefault="005C4458" w:rsidP="007F3C70">
            <w:pPr>
              <w:tabs>
                <w:tab w:val="left" w:pos="360"/>
              </w:tabs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4.</w:t>
            </w:r>
            <w:r w:rsidRPr="00766299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198" w:type="dxa"/>
            <w:vAlign w:val="center"/>
          </w:tcPr>
          <w:p w14:paraId="3DEC48E9" w14:textId="28ECFE71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217" w:type="dxa"/>
            <w:vAlign w:val="center"/>
          </w:tcPr>
          <w:p w14:paraId="2CB5F926" w14:textId="26E9FC02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E7B30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4200" w:type="dxa"/>
          </w:tcPr>
          <w:p w14:paraId="5C23ECDC" w14:textId="77777777" w:rsidR="005C4458" w:rsidRPr="003E7B30" w:rsidRDefault="005C4458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</w:tbl>
    <w:p w14:paraId="09925EBC" w14:textId="77777777" w:rsidR="005C4458" w:rsidRDefault="005C4458" w:rsidP="007F3C70">
      <w:pPr>
        <w:rPr>
          <w:rFonts w:ascii="Times New Roman" w:hAnsi="Times New Roman"/>
          <w:b/>
          <w:bCs/>
          <w:sz w:val="26"/>
          <w:szCs w:val="26"/>
        </w:rPr>
      </w:pPr>
    </w:p>
    <w:p w14:paraId="62CB7EFC" w14:textId="45F7E6BF" w:rsidR="007F3C70" w:rsidRPr="00A135BC" w:rsidRDefault="007E6EC2" w:rsidP="007F3C70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="00A135BC">
        <w:rPr>
          <w:rFonts w:ascii="Times New Roman" w:hAnsi="Times New Roman"/>
          <w:b/>
          <w:bCs/>
          <w:sz w:val="26"/>
          <w:szCs w:val="26"/>
        </w:rPr>
        <w:t xml:space="preserve">Personnel </w:t>
      </w:r>
    </w:p>
    <w:p w14:paraId="33D36FD3" w14:textId="77777777" w:rsidR="007F3C70" w:rsidRPr="00F7612C" w:rsidRDefault="007F3C70" w:rsidP="007F3C70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05"/>
        <w:gridCol w:w="1205"/>
        <w:gridCol w:w="1417"/>
        <w:gridCol w:w="2693"/>
      </w:tblGrid>
      <w:tr w:rsidR="005C4458" w:rsidRPr="00434746" w14:paraId="2F10EEC7" w14:textId="4B764B27" w:rsidTr="005C4458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2EB35675" w14:textId="1D2B38CE" w:rsidR="005C4458" w:rsidRPr="00434746" w:rsidRDefault="005C4458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746">
              <w:rPr>
                <w:rFonts w:ascii="Times New Roman" w:hAnsi="Times New Roman"/>
                <w:b/>
                <w:sz w:val="26"/>
                <w:szCs w:val="26"/>
              </w:rPr>
              <w:t>Position</w:t>
            </w:r>
          </w:p>
        </w:tc>
        <w:tc>
          <w:tcPr>
            <w:tcW w:w="2410" w:type="dxa"/>
            <w:gridSpan w:val="2"/>
            <w:vAlign w:val="center"/>
          </w:tcPr>
          <w:p w14:paraId="31088632" w14:textId="34A3B2A8" w:rsidR="005C4458" w:rsidRPr="00434746" w:rsidRDefault="005C4458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746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  <w:r w:rsidRPr="00434746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r w:rsidRPr="00434746">
              <w:rPr>
                <w:rFonts w:ascii="Times New Roman" w:hAnsi="Times New Roman"/>
                <w:b/>
                <w:sz w:val="26"/>
                <w:szCs w:val="26"/>
              </w:rPr>
              <w:t>Is there in the staff schedule?</w:t>
            </w:r>
          </w:p>
        </w:tc>
        <w:tc>
          <w:tcPr>
            <w:tcW w:w="1417" w:type="dxa"/>
            <w:vMerge w:val="restart"/>
            <w:vAlign w:val="center"/>
          </w:tcPr>
          <w:p w14:paraId="242E7CAE" w14:textId="35ED20F9" w:rsidR="005C4458" w:rsidRPr="00434746" w:rsidRDefault="005C4458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746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 w:rsidRPr="00434746">
              <w:rPr>
                <w:rFonts w:ascii="Times New Roman" w:hAnsi="Times New Roman"/>
                <w:b/>
                <w:sz w:val="26"/>
                <w:szCs w:val="26"/>
              </w:rPr>
              <w:t>No of staff</w:t>
            </w:r>
          </w:p>
        </w:tc>
        <w:tc>
          <w:tcPr>
            <w:tcW w:w="2693" w:type="dxa"/>
            <w:vMerge w:val="restart"/>
            <w:vAlign w:val="center"/>
          </w:tcPr>
          <w:p w14:paraId="142E0265" w14:textId="1FF7D7F0" w:rsidR="005C4458" w:rsidRPr="00434746" w:rsidRDefault="005C4458" w:rsidP="005C445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3. Comments</w:t>
            </w:r>
          </w:p>
        </w:tc>
      </w:tr>
      <w:tr w:rsidR="005C4458" w:rsidRPr="005C4458" w14:paraId="699083E5" w14:textId="441E8D65" w:rsidTr="005C4458">
        <w:trPr>
          <w:trHeight w:val="360"/>
        </w:trPr>
        <w:tc>
          <w:tcPr>
            <w:tcW w:w="3936" w:type="dxa"/>
            <w:gridSpan w:val="2"/>
            <w:vMerge/>
          </w:tcPr>
          <w:p w14:paraId="1FF42054" w14:textId="77777777" w:rsidR="005C4458" w:rsidRPr="00434746" w:rsidRDefault="005C4458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05" w:type="dxa"/>
            <w:vAlign w:val="center"/>
          </w:tcPr>
          <w:p w14:paraId="429B8A75" w14:textId="164F752A" w:rsidR="005C4458" w:rsidRPr="005C4458" w:rsidRDefault="005C4458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746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205" w:type="dxa"/>
            <w:vAlign w:val="center"/>
          </w:tcPr>
          <w:p w14:paraId="7388FE4B" w14:textId="50C2B534" w:rsidR="005C4458" w:rsidRPr="005C4458" w:rsidRDefault="005C4458" w:rsidP="007E6EC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34746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7" w:type="dxa"/>
            <w:vMerge/>
          </w:tcPr>
          <w:p w14:paraId="785EB397" w14:textId="77777777" w:rsidR="005C4458" w:rsidRPr="005C4458" w:rsidRDefault="005C4458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14:paraId="63233813" w14:textId="77777777" w:rsidR="005C4458" w:rsidRPr="005C4458" w:rsidRDefault="005C4458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5C4458" w14:paraId="387FD020" w14:textId="592B2FAE" w:rsidTr="005C4458">
        <w:trPr>
          <w:trHeight w:val="94"/>
        </w:trPr>
        <w:tc>
          <w:tcPr>
            <w:tcW w:w="675" w:type="dxa"/>
          </w:tcPr>
          <w:p w14:paraId="37A50E21" w14:textId="77777777" w:rsidR="00A135BC" w:rsidRPr="005C4458" w:rsidRDefault="00A135BC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261" w:type="dxa"/>
          </w:tcPr>
          <w:p w14:paraId="521BC68D" w14:textId="4BAC5C11" w:rsidR="00A135BC" w:rsidRPr="00434746" w:rsidRDefault="00A135BC" w:rsidP="00A135BC">
            <w:pPr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Chief of staff</w:t>
            </w:r>
          </w:p>
        </w:tc>
        <w:tc>
          <w:tcPr>
            <w:tcW w:w="1205" w:type="dxa"/>
            <w:vAlign w:val="center"/>
          </w:tcPr>
          <w:p w14:paraId="0A580548" w14:textId="3C7054CB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05" w:type="dxa"/>
            <w:vAlign w:val="center"/>
          </w:tcPr>
          <w:p w14:paraId="0E9D02C4" w14:textId="3C71BDF9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368B45AF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8D10CEF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434746" w14:paraId="19AB1DE1" w14:textId="36EA2E27" w:rsidTr="005C4458">
        <w:trPr>
          <w:trHeight w:val="84"/>
        </w:trPr>
        <w:tc>
          <w:tcPr>
            <w:tcW w:w="675" w:type="dxa"/>
          </w:tcPr>
          <w:p w14:paraId="1A603AF0" w14:textId="77777777" w:rsidR="00A135BC" w:rsidRPr="005C4458" w:rsidRDefault="00A135BC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261" w:type="dxa"/>
          </w:tcPr>
          <w:p w14:paraId="78C1BE75" w14:textId="471CB4E7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</w:rPr>
              <w:t>Gynecologist</w:t>
            </w:r>
          </w:p>
        </w:tc>
        <w:tc>
          <w:tcPr>
            <w:tcW w:w="1205" w:type="dxa"/>
            <w:vAlign w:val="center"/>
          </w:tcPr>
          <w:p w14:paraId="50190C96" w14:textId="2D31CDB0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05" w:type="dxa"/>
            <w:vAlign w:val="center"/>
          </w:tcPr>
          <w:p w14:paraId="3BB49454" w14:textId="6AACB5B2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661FE008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50F95546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434746" w14:paraId="45D8FCA4" w14:textId="084946BC" w:rsidTr="005C4458">
        <w:trPr>
          <w:trHeight w:val="84"/>
        </w:trPr>
        <w:tc>
          <w:tcPr>
            <w:tcW w:w="675" w:type="dxa"/>
          </w:tcPr>
          <w:p w14:paraId="71FD8230" w14:textId="745F6D3E" w:rsidR="00A135BC" w:rsidRPr="005C4458" w:rsidRDefault="00A135BC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261" w:type="dxa"/>
          </w:tcPr>
          <w:p w14:paraId="257862E0" w14:textId="175DDB5B" w:rsidR="00A135BC" w:rsidRPr="005C4458" w:rsidRDefault="00AE76F0" w:rsidP="00AE76F0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34746">
              <w:rPr>
                <w:rFonts w:ascii="Times New Roman" w:hAnsi="Times New Roman"/>
                <w:color w:val="000000"/>
                <w:sz w:val="26"/>
                <w:szCs w:val="26"/>
              </w:rPr>
              <w:t>Dermatovenerologist</w:t>
            </w:r>
            <w:proofErr w:type="spellEnd"/>
          </w:p>
        </w:tc>
        <w:tc>
          <w:tcPr>
            <w:tcW w:w="1205" w:type="dxa"/>
            <w:vAlign w:val="center"/>
          </w:tcPr>
          <w:p w14:paraId="1675FEEC" w14:textId="0FF6B762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05" w:type="dxa"/>
            <w:vAlign w:val="center"/>
          </w:tcPr>
          <w:p w14:paraId="47C16B84" w14:textId="06E5EDBE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6246813D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E2B47C6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434746" w14:paraId="7133AA64" w14:textId="5D6D80F2" w:rsidTr="005C4458">
        <w:trPr>
          <w:trHeight w:val="84"/>
        </w:trPr>
        <w:tc>
          <w:tcPr>
            <w:tcW w:w="675" w:type="dxa"/>
          </w:tcPr>
          <w:p w14:paraId="23853999" w14:textId="0BEED259" w:rsidR="00A135BC" w:rsidRPr="005C4458" w:rsidRDefault="00A135BC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261" w:type="dxa"/>
          </w:tcPr>
          <w:p w14:paraId="48FF59CE" w14:textId="62632948" w:rsidR="00A135BC" w:rsidRPr="00434746" w:rsidRDefault="00AE76F0" w:rsidP="007F3C70">
            <w:pPr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</w:rPr>
              <w:t>Nurse</w:t>
            </w:r>
          </w:p>
        </w:tc>
        <w:tc>
          <w:tcPr>
            <w:tcW w:w="1205" w:type="dxa"/>
            <w:vAlign w:val="center"/>
          </w:tcPr>
          <w:p w14:paraId="072508A9" w14:textId="3DDE3BE9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05" w:type="dxa"/>
            <w:vAlign w:val="center"/>
          </w:tcPr>
          <w:p w14:paraId="32C9E02F" w14:textId="11AD21BB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05AA4C09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CF8B415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434746" w14:paraId="738E474A" w14:textId="7C21603E" w:rsidTr="005C4458">
        <w:trPr>
          <w:trHeight w:val="79"/>
        </w:trPr>
        <w:tc>
          <w:tcPr>
            <w:tcW w:w="675" w:type="dxa"/>
          </w:tcPr>
          <w:p w14:paraId="54A5FF87" w14:textId="64084652" w:rsidR="00A135BC" w:rsidRPr="005C4458" w:rsidRDefault="00A135BC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261" w:type="dxa"/>
          </w:tcPr>
          <w:p w14:paraId="7F48C01F" w14:textId="5D204545" w:rsidR="00A135BC" w:rsidRPr="00434746" w:rsidRDefault="00AE76F0" w:rsidP="007F3C70">
            <w:pPr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</w:rPr>
              <w:t>Psychologist</w:t>
            </w:r>
          </w:p>
        </w:tc>
        <w:tc>
          <w:tcPr>
            <w:tcW w:w="1205" w:type="dxa"/>
            <w:vAlign w:val="center"/>
          </w:tcPr>
          <w:p w14:paraId="32A60F98" w14:textId="7EC368EB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05" w:type="dxa"/>
            <w:vAlign w:val="center"/>
          </w:tcPr>
          <w:p w14:paraId="24FF5C8D" w14:textId="299CF7DC" w:rsidR="00A135BC" w:rsidRPr="005C4458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14:paraId="5DB77E71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277629D4" w14:textId="77777777" w:rsidR="00A135BC" w:rsidRPr="005C4458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434746" w14:paraId="576DC4E8" w14:textId="7B2F74DE" w:rsidTr="005C4458">
        <w:trPr>
          <w:trHeight w:val="79"/>
        </w:trPr>
        <w:tc>
          <w:tcPr>
            <w:tcW w:w="675" w:type="dxa"/>
          </w:tcPr>
          <w:p w14:paraId="3AAAAEBF" w14:textId="0F2CB916" w:rsidR="00A135BC" w:rsidRPr="005C4458" w:rsidRDefault="00A135BC" w:rsidP="007F3C7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4458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261" w:type="dxa"/>
          </w:tcPr>
          <w:p w14:paraId="40FEA33D" w14:textId="31AC60D8" w:rsidR="00A135BC" w:rsidRPr="00434746" w:rsidRDefault="00AE76F0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Pharmacist</w:t>
            </w:r>
            <w:proofErr w:type="spellEnd"/>
          </w:p>
        </w:tc>
        <w:tc>
          <w:tcPr>
            <w:tcW w:w="1205" w:type="dxa"/>
            <w:vAlign w:val="center"/>
          </w:tcPr>
          <w:p w14:paraId="6923ABFA" w14:textId="178CF2A7" w:rsidR="00A135BC" w:rsidRPr="00434746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03C92A70" w14:textId="2B3B56AD" w:rsidR="00A135BC" w:rsidRPr="00434746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417" w:type="dxa"/>
          </w:tcPr>
          <w:p w14:paraId="28699BF4" w14:textId="1E78F5A1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66A35418" w14:textId="77777777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434746" w14:paraId="473B2C59" w14:textId="22DE08B1" w:rsidTr="005C4458">
        <w:trPr>
          <w:trHeight w:val="80"/>
        </w:trPr>
        <w:tc>
          <w:tcPr>
            <w:tcW w:w="675" w:type="dxa"/>
          </w:tcPr>
          <w:p w14:paraId="2927D74B" w14:textId="45219546" w:rsidR="00A135BC" w:rsidRPr="00434746" w:rsidRDefault="00A135BC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787B1802" w14:textId="3FF30858" w:rsidR="00A135BC" w:rsidRPr="00434746" w:rsidRDefault="00233C37" w:rsidP="007F3C70">
            <w:pPr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</w:rPr>
              <w:t xml:space="preserve">Registrant </w:t>
            </w:r>
          </w:p>
        </w:tc>
        <w:tc>
          <w:tcPr>
            <w:tcW w:w="1205" w:type="dxa"/>
            <w:vAlign w:val="center"/>
          </w:tcPr>
          <w:p w14:paraId="66AF6CEE" w14:textId="2EA8227D" w:rsidR="00A135BC" w:rsidRPr="00434746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2554F4AC" w14:textId="033FD793" w:rsidR="00A135BC" w:rsidRPr="00434746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417" w:type="dxa"/>
          </w:tcPr>
          <w:p w14:paraId="26067970" w14:textId="77777777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3B003E53" w14:textId="77777777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33C37" w:rsidRPr="00434746" w14:paraId="53074561" w14:textId="1363CFB2" w:rsidTr="005C4458">
        <w:trPr>
          <w:trHeight w:val="360"/>
        </w:trPr>
        <w:tc>
          <w:tcPr>
            <w:tcW w:w="675" w:type="dxa"/>
          </w:tcPr>
          <w:p w14:paraId="44211F35" w14:textId="28AF4BA9" w:rsidR="00233C37" w:rsidRPr="00434746" w:rsidRDefault="00233C37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45B71C08" w14:textId="6675700A" w:rsidR="00233C37" w:rsidRPr="00434746" w:rsidRDefault="00233C37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Coach</w:t>
            </w:r>
            <w:proofErr w:type="spellEnd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peer</w:t>
            </w:r>
            <w:proofErr w:type="spellEnd"/>
          </w:p>
        </w:tc>
        <w:tc>
          <w:tcPr>
            <w:tcW w:w="1205" w:type="dxa"/>
            <w:vAlign w:val="center"/>
          </w:tcPr>
          <w:p w14:paraId="7ECFBD5D" w14:textId="6BBAD94A" w:rsidR="00233C37" w:rsidRPr="00434746" w:rsidRDefault="00233C37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1CBB2857" w14:textId="7A2EE39E" w:rsidR="00233C37" w:rsidRPr="00434746" w:rsidRDefault="00233C37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417" w:type="dxa"/>
          </w:tcPr>
          <w:p w14:paraId="44216A4D" w14:textId="73DF16A9" w:rsidR="00233C37" w:rsidRPr="00434746" w:rsidRDefault="00233C37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693" w:type="dxa"/>
          </w:tcPr>
          <w:p w14:paraId="77239576" w14:textId="77777777" w:rsidR="00233C37" w:rsidRPr="00434746" w:rsidRDefault="00233C37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233C37" w:rsidRPr="00434746" w14:paraId="15B28552" w14:textId="2B29B9BE" w:rsidTr="005C4458">
        <w:trPr>
          <w:trHeight w:val="206"/>
        </w:trPr>
        <w:tc>
          <w:tcPr>
            <w:tcW w:w="675" w:type="dxa"/>
          </w:tcPr>
          <w:p w14:paraId="58FD87C8" w14:textId="4D8B632D" w:rsidR="00233C37" w:rsidRPr="00434746" w:rsidRDefault="00233C37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114EF2EE" w14:textId="4C2D168B" w:rsidR="00233C37" w:rsidRPr="00434746" w:rsidRDefault="00233C37" w:rsidP="00357CD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An</w:t>
            </w:r>
            <w:proofErr w:type="spellEnd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outreach</w:t>
            </w:r>
            <w:proofErr w:type="spellEnd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worker</w:t>
            </w:r>
            <w:proofErr w:type="spellEnd"/>
          </w:p>
        </w:tc>
        <w:tc>
          <w:tcPr>
            <w:tcW w:w="1205" w:type="dxa"/>
            <w:vAlign w:val="center"/>
          </w:tcPr>
          <w:p w14:paraId="06B9762A" w14:textId="6C1E7A8C" w:rsidR="00233C37" w:rsidRPr="00434746" w:rsidRDefault="00233C37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1CCA3DD3" w14:textId="68A1137A" w:rsidR="00233C37" w:rsidRPr="00434746" w:rsidRDefault="00233C37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417" w:type="dxa"/>
          </w:tcPr>
          <w:p w14:paraId="5201652E" w14:textId="06750FD5" w:rsidR="00233C37" w:rsidRPr="00434746" w:rsidRDefault="00233C37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7AC77AD2" w14:textId="77777777" w:rsidR="00233C37" w:rsidRPr="00434746" w:rsidRDefault="00233C37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434746" w14:paraId="7729C2A3" w14:textId="51BFD175" w:rsidTr="005C4458">
        <w:trPr>
          <w:trHeight w:val="206"/>
        </w:trPr>
        <w:tc>
          <w:tcPr>
            <w:tcW w:w="675" w:type="dxa"/>
          </w:tcPr>
          <w:p w14:paraId="75AD52B1" w14:textId="181CE9AB" w:rsidR="00A135BC" w:rsidRPr="00434746" w:rsidRDefault="00A135BC" w:rsidP="007F3C70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154A56BA" w14:textId="34B19F1E" w:rsidR="00A135BC" w:rsidRPr="00434746" w:rsidRDefault="00233C37" w:rsidP="00357CD9">
            <w:pPr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</w:rPr>
              <w:t>Social teacher</w:t>
            </w:r>
          </w:p>
        </w:tc>
        <w:tc>
          <w:tcPr>
            <w:tcW w:w="1205" w:type="dxa"/>
            <w:vAlign w:val="center"/>
          </w:tcPr>
          <w:p w14:paraId="5FEDCBCD" w14:textId="192DCD2C" w:rsidR="00A135BC" w:rsidRPr="00434746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40B05416" w14:textId="0D24DF4A" w:rsidR="00A135BC" w:rsidRPr="00434746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417" w:type="dxa"/>
          </w:tcPr>
          <w:p w14:paraId="479696F3" w14:textId="77777777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6D3696B" w14:textId="77777777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35BC" w:rsidRPr="00434746" w14:paraId="38AA65B2" w14:textId="378007A3" w:rsidTr="005C4458">
        <w:trPr>
          <w:trHeight w:val="82"/>
        </w:trPr>
        <w:tc>
          <w:tcPr>
            <w:tcW w:w="675" w:type="dxa"/>
          </w:tcPr>
          <w:p w14:paraId="7CB16112" w14:textId="75F228A9" w:rsidR="00A135BC" w:rsidRPr="00434746" w:rsidRDefault="00A135BC" w:rsidP="00B541D9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</w:rPr>
              <w:t>1</w:t>
            </w: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3BE5D7EA" w14:textId="2F720DF8" w:rsidR="00A135BC" w:rsidRPr="00434746" w:rsidRDefault="00233C37" w:rsidP="007F3C70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434746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="00A135BC" w:rsidRPr="00434746">
              <w:rPr>
                <w:rFonts w:ascii="Times New Roman" w:hAnsi="Times New Roman"/>
                <w:sz w:val="26"/>
                <w:szCs w:val="26"/>
                <w:lang w:val="ru-RU"/>
              </w:rPr>
              <w:t>________________</w:t>
            </w:r>
          </w:p>
        </w:tc>
        <w:tc>
          <w:tcPr>
            <w:tcW w:w="1205" w:type="dxa"/>
            <w:vAlign w:val="center"/>
          </w:tcPr>
          <w:p w14:paraId="0D9D52D1" w14:textId="10F5D968" w:rsidR="00A135BC" w:rsidRPr="00434746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205" w:type="dxa"/>
            <w:vAlign w:val="center"/>
          </w:tcPr>
          <w:p w14:paraId="7B9906E4" w14:textId="42A222AE" w:rsidR="00A135BC" w:rsidRPr="00434746" w:rsidRDefault="00A135BC" w:rsidP="007E6E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34746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1417" w:type="dxa"/>
          </w:tcPr>
          <w:p w14:paraId="27DD26DC" w14:textId="77777777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45B1C2EB" w14:textId="77777777" w:rsidR="00A135BC" w:rsidRPr="00434746" w:rsidRDefault="00A135BC" w:rsidP="007F3C70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0A27209" w14:textId="77777777" w:rsidR="00CF5226" w:rsidRDefault="00CF5226" w:rsidP="00467157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4E13FCEA" w14:textId="77777777" w:rsidR="00A135BC" w:rsidRPr="00CF5226" w:rsidRDefault="00A135BC" w:rsidP="00A135BC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</w:rPr>
        <w:t>ADDITIONAL INFORMATION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:</w:t>
      </w:r>
    </w:p>
    <w:p w14:paraId="7B04F598" w14:textId="02FD9133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32CDE52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B59D0AC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FA72B01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B299B01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62C66CD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5070C6D3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1886C44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39AE177D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6C7E562" w14:textId="77777777" w:rsidR="00CF5226" w:rsidRDefault="00CF5226" w:rsidP="0072443A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CF5226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5B8D2" w14:textId="77777777" w:rsidR="00A62BCB" w:rsidRDefault="00A62BCB">
      <w:r>
        <w:separator/>
      </w:r>
    </w:p>
  </w:endnote>
  <w:endnote w:type="continuationSeparator" w:id="0">
    <w:p w14:paraId="66188B4B" w14:textId="77777777" w:rsidR="00A62BCB" w:rsidRDefault="00A6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997983" w:rsidRDefault="00997983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997983" w:rsidRDefault="00997983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997983" w:rsidRDefault="00997983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A5CE6">
      <w:rPr>
        <w:rStyle w:val="a5"/>
        <w:noProof/>
      </w:rPr>
      <w:t>1</w:t>
    </w:r>
    <w:r>
      <w:rPr>
        <w:rStyle w:val="a5"/>
      </w:rPr>
      <w:fldChar w:fldCharType="end"/>
    </w:r>
  </w:p>
  <w:p w14:paraId="4F796DFC" w14:textId="328272DD" w:rsidR="00997983" w:rsidRPr="006B0B36" w:rsidRDefault="00997983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D2081" w14:textId="77777777" w:rsidR="00A62BCB" w:rsidRDefault="00A62BCB">
      <w:r>
        <w:separator/>
      </w:r>
    </w:p>
  </w:footnote>
  <w:footnote w:type="continuationSeparator" w:id="0">
    <w:p w14:paraId="73FFB8E9" w14:textId="77777777" w:rsidR="00A62BCB" w:rsidRDefault="00A62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38031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1FD4DF1"/>
    <w:multiLevelType w:val="multilevel"/>
    <w:tmpl w:val="C8EEF93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5C57DF1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9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17"/>
  </w:num>
  <w:num w:numId="10">
    <w:abstractNumId w:val="19"/>
  </w:num>
  <w:num w:numId="11">
    <w:abstractNumId w:val="10"/>
  </w:num>
  <w:num w:numId="12">
    <w:abstractNumId w:val="20"/>
  </w:num>
  <w:num w:numId="13">
    <w:abstractNumId w:val="16"/>
  </w:num>
  <w:num w:numId="14">
    <w:abstractNumId w:val="3"/>
  </w:num>
  <w:num w:numId="15">
    <w:abstractNumId w:val="8"/>
  </w:num>
  <w:num w:numId="16">
    <w:abstractNumId w:val="4"/>
  </w:num>
  <w:num w:numId="17">
    <w:abstractNumId w:val="21"/>
  </w:num>
  <w:num w:numId="18">
    <w:abstractNumId w:val="15"/>
  </w:num>
  <w:num w:numId="19">
    <w:abstractNumId w:val="5"/>
  </w:num>
  <w:num w:numId="20">
    <w:abstractNumId w:val="11"/>
  </w:num>
  <w:num w:numId="21">
    <w:abstractNumId w:val="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06C1D"/>
    <w:rsid w:val="0002361F"/>
    <w:rsid w:val="000245D6"/>
    <w:rsid w:val="00025D06"/>
    <w:rsid w:val="00034135"/>
    <w:rsid w:val="0004124D"/>
    <w:rsid w:val="0005076D"/>
    <w:rsid w:val="00050AF2"/>
    <w:rsid w:val="0005503F"/>
    <w:rsid w:val="0006204F"/>
    <w:rsid w:val="000652C9"/>
    <w:rsid w:val="000741E3"/>
    <w:rsid w:val="0009213F"/>
    <w:rsid w:val="0009475D"/>
    <w:rsid w:val="000A5859"/>
    <w:rsid w:val="000B094C"/>
    <w:rsid w:val="000C4C08"/>
    <w:rsid w:val="000E2379"/>
    <w:rsid w:val="000E3F3E"/>
    <w:rsid w:val="00113C89"/>
    <w:rsid w:val="00116A34"/>
    <w:rsid w:val="0014516B"/>
    <w:rsid w:val="00155F0D"/>
    <w:rsid w:val="00171913"/>
    <w:rsid w:val="00175169"/>
    <w:rsid w:val="0018434B"/>
    <w:rsid w:val="001A1443"/>
    <w:rsid w:val="001A5291"/>
    <w:rsid w:val="001B55FF"/>
    <w:rsid w:val="001C43BA"/>
    <w:rsid w:val="001C50DC"/>
    <w:rsid w:val="001C6129"/>
    <w:rsid w:val="001C795C"/>
    <w:rsid w:val="001D5657"/>
    <w:rsid w:val="001D6B70"/>
    <w:rsid w:val="001E3CC7"/>
    <w:rsid w:val="001E566A"/>
    <w:rsid w:val="001F1EA3"/>
    <w:rsid w:val="001F4193"/>
    <w:rsid w:val="001F50AA"/>
    <w:rsid w:val="001F5641"/>
    <w:rsid w:val="00206A2B"/>
    <w:rsid w:val="00206A87"/>
    <w:rsid w:val="00217191"/>
    <w:rsid w:val="00223A1B"/>
    <w:rsid w:val="002257D4"/>
    <w:rsid w:val="00233C37"/>
    <w:rsid w:val="00240254"/>
    <w:rsid w:val="00243DBA"/>
    <w:rsid w:val="00251A85"/>
    <w:rsid w:val="002521D4"/>
    <w:rsid w:val="00252B20"/>
    <w:rsid w:val="00256EA2"/>
    <w:rsid w:val="0026315F"/>
    <w:rsid w:val="00264D69"/>
    <w:rsid w:val="0027263B"/>
    <w:rsid w:val="0027272D"/>
    <w:rsid w:val="002B7467"/>
    <w:rsid w:val="002C0E8A"/>
    <w:rsid w:val="002D4C7C"/>
    <w:rsid w:val="002E0514"/>
    <w:rsid w:val="002F2B58"/>
    <w:rsid w:val="002F352B"/>
    <w:rsid w:val="002F71EF"/>
    <w:rsid w:val="00302419"/>
    <w:rsid w:val="00302B35"/>
    <w:rsid w:val="00310CFE"/>
    <w:rsid w:val="003116B9"/>
    <w:rsid w:val="00315732"/>
    <w:rsid w:val="00325981"/>
    <w:rsid w:val="00331287"/>
    <w:rsid w:val="00357CD9"/>
    <w:rsid w:val="003607DD"/>
    <w:rsid w:val="00361A3B"/>
    <w:rsid w:val="00373808"/>
    <w:rsid w:val="00386388"/>
    <w:rsid w:val="003938F2"/>
    <w:rsid w:val="003A15DA"/>
    <w:rsid w:val="003A5CE6"/>
    <w:rsid w:val="003C1E56"/>
    <w:rsid w:val="003D6AAC"/>
    <w:rsid w:val="003E7B30"/>
    <w:rsid w:val="003E7D10"/>
    <w:rsid w:val="003F5735"/>
    <w:rsid w:val="004104CC"/>
    <w:rsid w:val="00410E1E"/>
    <w:rsid w:val="004255B3"/>
    <w:rsid w:val="00427DCB"/>
    <w:rsid w:val="00434746"/>
    <w:rsid w:val="004405DF"/>
    <w:rsid w:val="00442282"/>
    <w:rsid w:val="00447FB4"/>
    <w:rsid w:val="00464623"/>
    <w:rsid w:val="00467157"/>
    <w:rsid w:val="0047307E"/>
    <w:rsid w:val="0047676E"/>
    <w:rsid w:val="004825E1"/>
    <w:rsid w:val="00492366"/>
    <w:rsid w:val="004A495F"/>
    <w:rsid w:val="004C1387"/>
    <w:rsid w:val="004C79A0"/>
    <w:rsid w:val="004D15EF"/>
    <w:rsid w:val="004E1D28"/>
    <w:rsid w:val="004E2760"/>
    <w:rsid w:val="004E6947"/>
    <w:rsid w:val="004F5411"/>
    <w:rsid w:val="004F6E47"/>
    <w:rsid w:val="005216A8"/>
    <w:rsid w:val="00532EBB"/>
    <w:rsid w:val="00554578"/>
    <w:rsid w:val="005618C4"/>
    <w:rsid w:val="00562307"/>
    <w:rsid w:val="00565AB8"/>
    <w:rsid w:val="00566530"/>
    <w:rsid w:val="00566A14"/>
    <w:rsid w:val="00574669"/>
    <w:rsid w:val="0057485E"/>
    <w:rsid w:val="00575EA5"/>
    <w:rsid w:val="00585B0A"/>
    <w:rsid w:val="005A0D0D"/>
    <w:rsid w:val="005A0D92"/>
    <w:rsid w:val="005A2B41"/>
    <w:rsid w:val="005A4F12"/>
    <w:rsid w:val="005A7024"/>
    <w:rsid w:val="005B3B76"/>
    <w:rsid w:val="005B4B72"/>
    <w:rsid w:val="005B6F09"/>
    <w:rsid w:val="005B7B8A"/>
    <w:rsid w:val="005C3B10"/>
    <w:rsid w:val="005C41B2"/>
    <w:rsid w:val="005C4458"/>
    <w:rsid w:val="005D6707"/>
    <w:rsid w:val="005E5877"/>
    <w:rsid w:val="005F3C54"/>
    <w:rsid w:val="00601D62"/>
    <w:rsid w:val="00613B41"/>
    <w:rsid w:val="00614F3D"/>
    <w:rsid w:val="00620064"/>
    <w:rsid w:val="00626383"/>
    <w:rsid w:val="00627F43"/>
    <w:rsid w:val="00630937"/>
    <w:rsid w:val="006348A7"/>
    <w:rsid w:val="00647726"/>
    <w:rsid w:val="0067589D"/>
    <w:rsid w:val="00680974"/>
    <w:rsid w:val="00681AAC"/>
    <w:rsid w:val="0068262E"/>
    <w:rsid w:val="0069514E"/>
    <w:rsid w:val="006A6BB0"/>
    <w:rsid w:val="006A6C0A"/>
    <w:rsid w:val="006B0B36"/>
    <w:rsid w:val="006B2C43"/>
    <w:rsid w:val="006B51EC"/>
    <w:rsid w:val="006C7D36"/>
    <w:rsid w:val="006D5FE5"/>
    <w:rsid w:val="006E4AEC"/>
    <w:rsid w:val="007000DD"/>
    <w:rsid w:val="00704DA0"/>
    <w:rsid w:val="0071106E"/>
    <w:rsid w:val="00722032"/>
    <w:rsid w:val="0072443A"/>
    <w:rsid w:val="00734C8C"/>
    <w:rsid w:val="00735B7B"/>
    <w:rsid w:val="0074153A"/>
    <w:rsid w:val="00745FC8"/>
    <w:rsid w:val="00763F76"/>
    <w:rsid w:val="00766299"/>
    <w:rsid w:val="00772CAD"/>
    <w:rsid w:val="00780CCC"/>
    <w:rsid w:val="00784AA2"/>
    <w:rsid w:val="00787B32"/>
    <w:rsid w:val="007A081B"/>
    <w:rsid w:val="007A7570"/>
    <w:rsid w:val="007B3FE7"/>
    <w:rsid w:val="007D4B8F"/>
    <w:rsid w:val="007E6879"/>
    <w:rsid w:val="007E6EC2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C11CF"/>
    <w:rsid w:val="008C1AA5"/>
    <w:rsid w:val="008C686B"/>
    <w:rsid w:val="008C6E3D"/>
    <w:rsid w:val="008D4D82"/>
    <w:rsid w:val="008E4098"/>
    <w:rsid w:val="00902508"/>
    <w:rsid w:val="00912792"/>
    <w:rsid w:val="00921A0B"/>
    <w:rsid w:val="009272B9"/>
    <w:rsid w:val="0094494B"/>
    <w:rsid w:val="00944E5C"/>
    <w:rsid w:val="00947855"/>
    <w:rsid w:val="00951264"/>
    <w:rsid w:val="0095615F"/>
    <w:rsid w:val="009708CE"/>
    <w:rsid w:val="0097240F"/>
    <w:rsid w:val="00982EE2"/>
    <w:rsid w:val="00985BB9"/>
    <w:rsid w:val="00992078"/>
    <w:rsid w:val="009923F5"/>
    <w:rsid w:val="00992800"/>
    <w:rsid w:val="00993665"/>
    <w:rsid w:val="00997983"/>
    <w:rsid w:val="00997D69"/>
    <w:rsid w:val="00997E70"/>
    <w:rsid w:val="009A4416"/>
    <w:rsid w:val="009B5752"/>
    <w:rsid w:val="009C2E84"/>
    <w:rsid w:val="009C3535"/>
    <w:rsid w:val="009C617F"/>
    <w:rsid w:val="009C63EA"/>
    <w:rsid w:val="009D0079"/>
    <w:rsid w:val="009D31FF"/>
    <w:rsid w:val="009E60B2"/>
    <w:rsid w:val="009E78FA"/>
    <w:rsid w:val="00A03780"/>
    <w:rsid w:val="00A0386F"/>
    <w:rsid w:val="00A135BC"/>
    <w:rsid w:val="00A2303A"/>
    <w:rsid w:val="00A33C39"/>
    <w:rsid w:val="00A573A8"/>
    <w:rsid w:val="00A62BCB"/>
    <w:rsid w:val="00A6497F"/>
    <w:rsid w:val="00A667CD"/>
    <w:rsid w:val="00A71A5A"/>
    <w:rsid w:val="00A77C5D"/>
    <w:rsid w:val="00A84FB9"/>
    <w:rsid w:val="00A907AE"/>
    <w:rsid w:val="00AA2A3C"/>
    <w:rsid w:val="00AA3561"/>
    <w:rsid w:val="00AC33F8"/>
    <w:rsid w:val="00AD240E"/>
    <w:rsid w:val="00AE6B6B"/>
    <w:rsid w:val="00AE76F0"/>
    <w:rsid w:val="00AF2CE7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4190F"/>
    <w:rsid w:val="00B42324"/>
    <w:rsid w:val="00B42EC9"/>
    <w:rsid w:val="00B446FC"/>
    <w:rsid w:val="00B5029A"/>
    <w:rsid w:val="00B541D9"/>
    <w:rsid w:val="00B56A89"/>
    <w:rsid w:val="00B64544"/>
    <w:rsid w:val="00B747D8"/>
    <w:rsid w:val="00B77308"/>
    <w:rsid w:val="00B90E5C"/>
    <w:rsid w:val="00B91A2F"/>
    <w:rsid w:val="00B943C1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C00C92"/>
    <w:rsid w:val="00C10645"/>
    <w:rsid w:val="00C11A34"/>
    <w:rsid w:val="00C3549F"/>
    <w:rsid w:val="00C50B71"/>
    <w:rsid w:val="00C618E5"/>
    <w:rsid w:val="00C66A87"/>
    <w:rsid w:val="00C74303"/>
    <w:rsid w:val="00C77C17"/>
    <w:rsid w:val="00C8076E"/>
    <w:rsid w:val="00C86738"/>
    <w:rsid w:val="00CA6F99"/>
    <w:rsid w:val="00CD1CC4"/>
    <w:rsid w:val="00CD3642"/>
    <w:rsid w:val="00CD45A8"/>
    <w:rsid w:val="00CE2CC4"/>
    <w:rsid w:val="00CF0529"/>
    <w:rsid w:val="00CF19CB"/>
    <w:rsid w:val="00CF5226"/>
    <w:rsid w:val="00D115FE"/>
    <w:rsid w:val="00D27829"/>
    <w:rsid w:val="00D40ECC"/>
    <w:rsid w:val="00D4469F"/>
    <w:rsid w:val="00D4728D"/>
    <w:rsid w:val="00D553CD"/>
    <w:rsid w:val="00D56AA8"/>
    <w:rsid w:val="00D63E95"/>
    <w:rsid w:val="00D70EC2"/>
    <w:rsid w:val="00D72864"/>
    <w:rsid w:val="00D77005"/>
    <w:rsid w:val="00DA6AB7"/>
    <w:rsid w:val="00DC31A7"/>
    <w:rsid w:val="00DD20D9"/>
    <w:rsid w:val="00DD5787"/>
    <w:rsid w:val="00DF720B"/>
    <w:rsid w:val="00E02B8C"/>
    <w:rsid w:val="00E033FD"/>
    <w:rsid w:val="00E0411D"/>
    <w:rsid w:val="00E074DC"/>
    <w:rsid w:val="00E13A38"/>
    <w:rsid w:val="00E14986"/>
    <w:rsid w:val="00E1562A"/>
    <w:rsid w:val="00E3502C"/>
    <w:rsid w:val="00E35B69"/>
    <w:rsid w:val="00E3744E"/>
    <w:rsid w:val="00E65DE4"/>
    <w:rsid w:val="00E66A02"/>
    <w:rsid w:val="00E708EF"/>
    <w:rsid w:val="00E77148"/>
    <w:rsid w:val="00E77225"/>
    <w:rsid w:val="00EB13CB"/>
    <w:rsid w:val="00EB1CFB"/>
    <w:rsid w:val="00EC3CDB"/>
    <w:rsid w:val="00ED1BA5"/>
    <w:rsid w:val="00ED604E"/>
    <w:rsid w:val="00EF2E5D"/>
    <w:rsid w:val="00F05004"/>
    <w:rsid w:val="00F144ED"/>
    <w:rsid w:val="00F3242D"/>
    <w:rsid w:val="00F4023E"/>
    <w:rsid w:val="00F43A54"/>
    <w:rsid w:val="00F45491"/>
    <w:rsid w:val="00F45F15"/>
    <w:rsid w:val="00F655A0"/>
    <w:rsid w:val="00F65F37"/>
    <w:rsid w:val="00F6746C"/>
    <w:rsid w:val="00F729D8"/>
    <w:rsid w:val="00F7612C"/>
    <w:rsid w:val="00F86752"/>
    <w:rsid w:val="00F91DF9"/>
    <w:rsid w:val="00FE4D88"/>
    <w:rsid w:val="00FE7B0C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AC35C-5087-4886-94DE-8508C05F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988</Words>
  <Characters>5636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5</cp:revision>
  <dcterms:created xsi:type="dcterms:W3CDTF">2013-02-03T11:18:00Z</dcterms:created>
  <dcterms:modified xsi:type="dcterms:W3CDTF">2013-02-03T11:39:00Z</dcterms:modified>
</cp:coreProperties>
</file>