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FCB27" w14:textId="4D8FBC1D" w:rsidR="0057485E" w:rsidRPr="006568F3" w:rsidRDefault="00837689" w:rsidP="002B746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bCs/>
          <w:sz w:val="26"/>
          <w:szCs w:val="26"/>
          <w:lang w:val="ru-RU"/>
        </w:rPr>
        <w:t>Форма для опроса персонала</w:t>
      </w:r>
      <w:r w:rsidR="00BD7365" w:rsidRPr="006568F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F86158" w:rsidRPr="006568F3">
        <w:rPr>
          <w:rFonts w:ascii="Times New Roman" w:hAnsi="Times New Roman"/>
          <w:b/>
          <w:bCs/>
          <w:sz w:val="26"/>
          <w:szCs w:val="26"/>
          <w:lang w:val="ru-RU"/>
        </w:rPr>
        <w:t>наркологического</w:t>
      </w:r>
      <w:r w:rsidR="00B37268" w:rsidRPr="006568F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DF32A6" w:rsidRPr="006568F3">
        <w:rPr>
          <w:rFonts w:ascii="Times New Roman" w:hAnsi="Times New Roman"/>
          <w:b/>
          <w:bCs/>
          <w:sz w:val="26"/>
          <w:szCs w:val="26"/>
          <w:lang w:val="ru-RU"/>
        </w:rPr>
        <w:t>диспансера</w:t>
      </w:r>
    </w:p>
    <w:p w14:paraId="18CCF9DF" w14:textId="77777777" w:rsidR="00206A2B" w:rsidRPr="006568F3" w:rsidRDefault="00206A2B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1143" w:type="dxa"/>
        <w:tblInd w:w="-284" w:type="dxa"/>
        <w:tblLook w:val="01E0" w:firstRow="1" w:lastRow="1" w:firstColumn="1" w:lastColumn="1" w:noHBand="0" w:noVBand="0"/>
      </w:tblPr>
      <w:tblGrid>
        <w:gridCol w:w="2732"/>
        <w:gridCol w:w="8411"/>
      </w:tblGrid>
      <w:tr w:rsidR="00F655A0" w:rsidRPr="006568F3" w14:paraId="2AC0324F" w14:textId="77777777" w:rsidTr="008C6558">
        <w:trPr>
          <w:trHeight w:val="331"/>
        </w:trPr>
        <w:tc>
          <w:tcPr>
            <w:tcW w:w="2732" w:type="dxa"/>
            <w:vAlign w:val="center"/>
          </w:tcPr>
          <w:p w14:paraId="12717488" w14:textId="7DEF7ED1" w:rsidR="00F655A0" w:rsidRPr="006568F3" w:rsidRDefault="00BD7365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ФИО </w:t>
            </w:r>
            <w:r w:rsidR="00837689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интервьюера</w:t>
            </w:r>
          </w:p>
        </w:tc>
        <w:tc>
          <w:tcPr>
            <w:tcW w:w="8411" w:type="dxa"/>
            <w:vAlign w:val="center"/>
          </w:tcPr>
          <w:p w14:paraId="25904552" w14:textId="77777777" w:rsidR="00F655A0" w:rsidRPr="006568F3" w:rsidRDefault="00F655A0" w:rsidP="00575EA5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E08DE" w:rsidRPr="006568F3" w14:paraId="5B983BF9" w14:textId="77777777" w:rsidTr="008C6558">
        <w:trPr>
          <w:trHeight w:val="331"/>
        </w:trPr>
        <w:tc>
          <w:tcPr>
            <w:tcW w:w="2732" w:type="dxa"/>
            <w:vAlign w:val="center"/>
          </w:tcPr>
          <w:p w14:paraId="14560351" w14:textId="2D09B7AB" w:rsidR="00CE08DE" w:rsidRPr="006568F3" w:rsidRDefault="00CE08DE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Код интервьюера</w:t>
            </w:r>
          </w:p>
        </w:tc>
        <w:tc>
          <w:tcPr>
            <w:tcW w:w="8411" w:type="dxa"/>
            <w:vAlign w:val="center"/>
          </w:tcPr>
          <w:p w14:paraId="42CA07C0" w14:textId="77777777" w:rsidR="00CE08DE" w:rsidRPr="006568F3" w:rsidRDefault="00CE08DE" w:rsidP="00575EA5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37689" w:rsidRPr="006568F3" w14:paraId="79FECFF4" w14:textId="77777777" w:rsidTr="008C6558">
        <w:trPr>
          <w:trHeight w:val="331"/>
        </w:trPr>
        <w:tc>
          <w:tcPr>
            <w:tcW w:w="2732" w:type="dxa"/>
            <w:vAlign w:val="center"/>
          </w:tcPr>
          <w:p w14:paraId="2A56BA2C" w14:textId="31F908FA" w:rsidR="00837689" w:rsidRPr="006568F3" w:rsidRDefault="00837689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Дата опроса</w:t>
            </w:r>
          </w:p>
        </w:tc>
        <w:tc>
          <w:tcPr>
            <w:tcW w:w="8411" w:type="dxa"/>
            <w:vAlign w:val="center"/>
          </w:tcPr>
          <w:p w14:paraId="0B91F8B4" w14:textId="77777777" w:rsidR="00837689" w:rsidRPr="006568F3" w:rsidRDefault="00837689" w:rsidP="00575EA5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F7CB72E" w14:textId="77777777" w:rsidR="0057485E" w:rsidRPr="006568F3" w:rsidRDefault="0057485E">
      <w:pPr>
        <w:rPr>
          <w:rFonts w:ascii="Times New Roman" w:hAnsi="Times New Roman"/>
          <w:sz w:val="4"/>
          <w:szCs w:val="26"/>
          <w:lang w:val="ru-RU"/>
        </w:rPr>
      </w:pPr>
    </w:p>
    <w:p w14:paraId="3F5B3329" w14:textId="77777777" w:rsidR="00F86158" w:rsidRPr="006568F3" w:rsidRDefault="00F86158" w:rsidP="00F86158">
      <w:pPr>
        <w:pStyle w:val="af0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2E8C3D26" w14:textId="4332B30B" w:rsidR="008317F1" w:rsidRPr="006568F3" w:rsidRDefault="005A2B41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bCs/>
          <w:sz w:val="26"/>
          <w:szCs w:val="26"/>
          <w:lang w:val="ru-RU"/>
        </w:rPr>
        <w:t>Основная информация</w:t>
      </w:r>
    </w:p>
    <w:p w14:paraId="5512A1B0" w14:textId="77777777" w:rsidR="00C66A87" w:rsidRPr="006568F3" w:rsidRDefault="00C66A87" w:rsidP="006B51EC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1207" w:type="dxa"/>
        <w:tblInd w:w="-326" w:type="dxa"/>
        <w:tblLook w:val="01E0" w:firstRow="1" w:lastRow="1" w:firstColumn="1" w:lastColumn="1" w:noHBand="0" w:noVBand="0"/>
      </w:tblPr>
      <w:tblGrid>
        <w:gridCol w:w="3593"/>
        <w:gridCol w:w="1234"/>
        <w:gridCol w:w="3842"/>
        <w:gridCol w:w="2538"/>
      </w:tblGrid>
      <w:tr w:rsidR="005A2B41" w:rsidRPr="006568F3" w14:paraId="7A3F6785" w14:textId="77777777" w:rsidTr="008C6558">
        <w:trPr>
          <w:trHeight w:val="331"/>
        </w:trPr>
        <w:tc>
          <w:tcPr>
            <w:tcW w:w="3593" w:type="dxa"/>
            <w:vAlign w:val="center"/>
          </w:tcPr>
          <w:p w14:paraId="46D1B055" w14:textId="4E6D4926" w:rsidR="00C66A87" w:rsidRPr="006568F3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Полное название организации/учреждения</w:t>
            </w:r>
          </w:p>
        </w:tc>
        <w:tc>
          <w:tcPr>
            <w:tcW w:w="7614" w:type="dxa"/>
            <w:gridSpan w:val="3"/>
            <w:vAlign w:val="center"/>
          </w:tcPr>
          <w:p w14:paraId="75668D15" w14:textId="77777777" w:rsidR="00C66A87" w:rsidRPr="006568F3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A2B41" w:rsidRPr="006568F3" w14:paraId="63FDEEAD" w14:textId="77777777" w:rsidTr="006568F3">
        <w:trPr>
          <w:trHeight w:val="331"/>
        </w:trPr>
        <w:tc>
          <w:tcPr>
            <w:tcW w:w="3593" w:type="dxa"/>
            <w:vAlign w:val="center"/>
          </w:tcPr>
          <w:p w14:paraId="6D73541F" w14:textId="5F3DC575" w:rsidR="00C66A87" w:rsidRPr="006568F3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Адрес</w:t>
            </w:r>
            <w:r w:rsidR="00C66A87" w:rsidRPr="006568F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7614" w:type="dxa"/>
            <w:gridSpan w:val="3"/>
            <w:vAlign w:val="center"/>
          </w:tcPr>
          <w:p w14:paraId="1CCF9E70" w14:textId="77777777" w:rsidR="00C66A87" w:rsidRPr="006568F3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37689" w:rsidRPr="006568F3" w14:paraId="228E5DE5" w14:textId="77777777" w:rsidTr="006568F3">
        <w:trPr>
          <w:trHeight w:val="331"/>
        </w:trPr>
        <w:tc>
          <w:tcPr>
            <w:tcW w:w="3593" w:type="dxa"/>
            <w:vAlign w:val="center"/>
          </w:tcPr>
          <w:p w14:paraId="00A3DDF3" w14:textId="4AB4DA38" w:rsidR="00837689" w:rsidRPr="006568F3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Должность респондента</w:t>
            </w:r>
          </w:p>
        </w:tc>
        <w:tc>
          <w:tcPr>
            <w:tcW w:w="7614" w:type="dxa"/>
            <w:gridSpan w:val="3"/>
            <w:vAlign w:val="center"/>
          </w:tcPr>
          <w:p w14:paraId="29865C44" w14:textId="77777777" w:rsidR="00837689" w:rsidRPr="006568F3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A2B41" w:rsidRPr="006568F3" w14:paraId="01DD1D9D" w14:textId="77777777" w:rsidTr="006568F3">
        <w:trPr>
          <w:trHeight w:val="331"/>
        </w:trPr>
        <w:tc>
          <w:tcPr>
            <w:tcW w:w="3593" w:type="dxa"/>
            <w:vAlign w:val="center"/>
          </w:tcPr>
          <w:p w14:paraId="2CC87F03" w14:textId="04965768" w:rsidR="00F655A0" w:rsidRPr="006568F3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Функционирует с </w:t>
            </w:r>
          </w:p>
        </w:tc>
        <w:tc>
          <w:tcPr>
            <w:tcW w:w="1234" w:type="dxa"/>
            <w:vAlign w:val="center"/>
          </w:tcPr>
          <w:p w14:paraId="22BD5927" w14:textId="77777777" w:rsidR="00F655A0" w:rsidRPr="006568F3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842" w:type="dxa"/>
            <w:vAlign w:val="center"/>
          </w:tcPr>
          <w:p w14:paraId="3978D761" w14:textId="6BEB7815" w:rsidR="00206A2B" w:rsidRPr="006568F3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Форма собственности:</w:t>
            </w:r>
          </w:p>
          <w:p w14:paraId="0037AF80" w14:textId="3D914ECF" w:rsidR="005A2B41" w:rsidRPr="006568F3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proofErr w:type="gramStart"/>
            <w:r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5A2B41"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государственн</w:t>
            </w:r>
            <w:r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5A2B41"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/частн</w:t>
            </w:r>
            <w:r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702190"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/НПО</w:t>
            </w:r>
            <w:proofErr w:type="gramEnd"/>
          </w:p>
          <w:p w14:paraId="5511F672" w14:textId="3EEF0183" w:rsidR="00F655A0" w:rsidRPr="006568F3" w:rsidRDefault="005A2B41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837689"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другое</w:t>
            </w:r>
            <w:r w:rsidR="00206A2B" w:rsidRPr="006568F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538" w:type="dxa"/>
            <w:vAlign w:val="center"/>
          </w:tcPr>
          <w:p w14:paraId="2D2865FB" w14:textId="77777777" w:rsidR="00F655A0" w:rsidRPr="006568F3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Pr="006568F3" w:rsidRDefault="00034135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497E9DFB" w14:textId="77777777" w:rsidR="00F86158" w:rsidRPr="006568F3" w:rsidRDefault="00F86158" w:rsidP="00F86158">
      <w:pPr>
        <w:pStyle w:val="af0"/>
        <w:tabs>
          <w:tab w:val="left" w:pos="360"/>
        </w:tabs>
        <w:rPr>
          <w:rFonts w:ascii="Times New Roman" w:hAnsi="Times New Roman"/>
          <w:b/>
          <w:sz w:val="16"/>
          <w:szCs w:val="26"/>
          <w:lang w:val="ru-RU"/>
        </w:rPr>
      </w:pPr>
    </w:p>
    <w:p w14:paraId="6692006E" w14:textId="1CC3377B" w:rsidR="00837689" w:rsidRPr="006568F3" w:rsidRDefault="00837689" w:rsidP="00F86158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sz w:val="26"/>
          <w:szCs w:val="26"/>
          <w:lang w:val="ru-RU"/>
        </w:rPr>
        <w:t>Информация об предоставляемых услугах</w:t>
      </w:r>
    </w:p>
    <w:p w14:paraId="197F8379" w14:textId="77777777" w:rsidR="00F86158" w:rsidRPr="006568F3" w:rsidRDefault="00F86158" w:rsidP="00F86158">
      <w:pPr>
        <w:pStyle w:val="af0"/>
        <w:tabs>
          <w:tab w:val="left" w:pos="360"/>
        </w:tabs>
        <w:rPr>
          <w:rFonts w:ascii="Times New Roman" w:hAnsi="Times New Roman"/>
          <w:b/>
          <w:sz w:val="12"/>
          <w:szCs w:val="26"/>
          <w:lang w:val="ru-RU"/>
        </w:rPr>
      </w:pPr>
    </w:p>
    <w:p w14:paraId="0A277696" w14:textId="77777777" w:rsidR="00837689" w:rsidRPr="006568F3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11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996"/>
        <w:gridCol w:w="1413"/>
        <w:gridCol w:w="1565"/>
        <w:gridCol w:w="1837"/>
        <w:gridCol w:w="1981"/>
      </w:tblGrid>
      <w:tr w:rsidR="005D6707" w:rsidRPr="006568F3" w14:paraId="4052E943" w14:textId="77777777" w:rsidTr="00F86158">
        <w:trPr>
          <w:tblHeader/>
        </w:trPr>
        <w:tc>
          <w:tcPr>
            <w:tcW w:w="3403" w:type="dxa"/>
            <w:vMerge w:val="restart"/>
            <w:vAlign w:val="center"/>
          </w:tcPr>
          <w:p w14:paraId="1B2796ED" w14:textId="11C41112" w:rsidR="005D6707" w:rsidRPr="006568F3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331E5796" w:rsidR="005D6707" w:rsidRPr="006568F3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1. Предоставляются ли обозначенные услуги?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2E12EDC2" w:rsidR="005D6707" w:rsidRPr="006568F3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2. Перенаправляет ли Ваше учреждение для получения услуг в другие организации/учреждения?</w:t>
            </w:r>
          </w:p>
        </w:tc>
        <w:tc>
          <w:tcPr>
            <w:tcW w:w="1981" w:type="dxa"/>
            <w:vMerge w:val="restart"/>
            <w:vAlign w:val="center"/>
          </w:tcPr>
          <w:p w14:paraId="78BE8721" w14:textId="27380445" w:rsidR="005D6707" w:rsidRPr="006568F3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3. Комментарии</w:t>
            </w:r>
          </w:p>
        </w:tc>
      </w:tr>
      <w:tr w:rsidR="005D6707" w:rsidRPr="006568F3" w14:paraId="30CDA9A0" w14:textId="77777777" w:rsidTr="00F86158">
        <w:trPr>
          <w:tblHeader/>
        </w:trPr>
        <w:tc>
          <w:tcPr>
            <w:tcW w:w="3403" w:type="dxa"/>
            <w:vMerge/>
          </w:tcPr>
          <w:p w14:paraId="47CB74F3" w14:textId="1EABEB12" w:rsidR="005D6707" w:rsidRPr="006568F3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61B2B345" w:rsidR="005D6707" w:rsidRPr="006568F3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413" w:type="dxa"/>
            <w:vAlign w:val="center"/>
          </w:tcPr>
          <w:p w14:paraId="63525E4D" w14:textId="1F9456C7" w:rsidR="005D6707" w:rsidRPr="006568F3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565" w:type="dxa"/>
            <w:vAlign w:val="center"/>
          </w:tcPr>
          <w:p w14:paraId="11973962" w14:textId="2C1CEA1C" w:rsidR="005D6707" w:rsidRPr="006568F3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837" w:type="dxa"/>
            <w:vAlign w:val="center"/>
          </w:tcPr>
          <w:p w14:paraId="69F88982" w14:textId="6C4DF85B" w:rsidR="005D6707" w:rsidRPr="006568F3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981" w:type="dxa"/>
            <w:vMerge/>
          </w:tcPr>
          <w:p w14:paraId="7EC042C0" w14:textId="77777777" w:rsidR="005D6707" w:rsidRPr="006568F3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1531E991" w14:textId="77777777" w:rsidTr="00F86158">
        <w:tc>
          <w:tcPr>
            <w:tcW w:w="3403" w:type="dxa"/>
          </w:tcPr>
          <w:p w14:paraId="47E39BF4" w14:textId="35503362" w:rsidR="00837689" w:rsidRPr="006568F3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1. Консультирование…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Pr="006568F3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837689" w:rsidRPr="006568F3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Pr="006568F3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70268A0C" w14:textId="19260471" w:rsidR="00837689" w:rsidRPr="006568F3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18ACEF3" w14:textId="77777777" w:rsidR="00837689" w:rsidRPr="006568F3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3AB0D369" w14:textId="77777777" w:rsidTr="00F86158">
        <w:tc>
          <w:tcPr>
            <w:tcW w:w="3403" w:type="dxa"/>
          </w:tcPr>
          <w:p w14:paraId="46FB54C1" w14:textId="26870E15" w:rsidR="00734C8C" w:rsidRPr="006568F3" w:rsidRDefault="00734C8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1.1. о ВИЧ/СПИДе и ИППП</w:t>
            </w:r>
          </w:p>
        </w:tc>
        <w:tc>
          <w:tcPr>
            <w:tcW w:w="996" w:type="dxa"/>
            <w:vAlign w:val="center"/>
          </w:tcPr>
          <w:p w14:paraId="32EF4323" w14:textId="3CF13A7A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734C8C" w:rsidRPr="006568F3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6376CF7A" w14:textId="77777777" w:rsidTr="00F86158">
        <w:tc>
          <w:tcPr>
            <w:tcW w:w="3403" w:type="dxa"/>
          </w:tcPr>
          <w:p w14:paraId="36DA1660" w14:textId="59BDBEC7" w:rsidR="00734C8C" w:rsidRPr="006568F3" w:rsidRDefault="00734C8C" w:rsidP="00635D5B">
            <w:pPr>
              <w:tabs>
                <w:tab w:val="left" w:pos="426"/>
              </w:tabs>
              <w:ind w:left="426" w:hanging="426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1.2. </w:t>
            </w:r>
            <w:r w:rsidR="00635D5B" w:rsidRPr="006568F3">
              <w:rPr>
                <w:rFonts w:ascii="Times New Roman" w:hAnsi="Times New Roman"/>
                <w:sz w:val="24"/>
                <w:lang w:val="ru-RU"/>
              </w:rPr>
              <w:t>о вреде употребления наркотических веществ</w:t>
            </w:r>
          </w:p>
        </w:tc>
        <w:tc>
          <w:tcPr>
            <w:tcW w:w="996" w:type="dxa"/>
            <w:vAlign w:val="center"/>
          </w:tcPr>
          <w:p w14:paraId="765FC2A6" w14:textId="58C6D5B6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734C8C" w:rsidRPr="006568F3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18E80DB3" w14:textId="77777777" w:rsidTr="00F86158">
        <w:tc>
          <w:tcPr>
            <w:tcW w:w="3403" w:type="dxa"/>
          </w:tcPr>
          <w:p w14:paraId="7586213B" w14:textId="1D2C6A96" w:rsidR="00734C8C" w:rsidRPr="006568F3" w:rsidRDefault="00734C8C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1.</w:t>
            </w:r>
            <w:r w:rsidR="00635D5B" w:rsidRPr="006568F3">
              <w:rPr>
                <w:rFonts w:ascii="Times New Roman" w:hAnsi="Times New Roman"/>
                <w:sz w:val="24"/>
                <w:lang w:val="ru-RU"/>
              </w:rPr>
              <w:t>3</w:t>
            </w:r>
            <w:r w:rsidRPr="006568F3">
              <w:rPr>
                <w:rFonts w:ascii="Times New Roman" w:hAnsi="Times New Roman"/>
                <w:sz w:val="24"/>
                <w:lang w:val="ru-RU"/>
              </w:rPr>
              <w:t>. о снижении вреда</w:t>
            </w:r>
          </w:p>
        </w:tc>
        <w:tc>
          <w:tcPr>
            <w:tcW w:w="996" w:type="dxa"/>
            <w:vAlign w:val="center"/>
          </w:tcPr>
          <w:p w14:paraId="1A6A30F0" w14:textId="3A5921E6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734C8C" w:rsidRPr="006568F3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3BD63A4D" w14:textId="77777777" w:rsidTr="00F86158">
        <w:tc>
          <w:tcPr>
            <w:tcW w:w="3403" w:type="dxa"/>
          </w:tcPr>
          <w:p w14:paraId="0003023C" w14:textId="7DF12058" w:rsidR="00E32BC5" w:rsidRPr="006568F3" w:rsidRDefault="00E32BC5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1.4. по вопросам ЗОЖ</w:t>
            </w:r>
          </w:p>
        </w:tc>
        <w:tc>
          <w:tcPr>
            <w:tcW w:w="996" w:type="dxa"/>
            <w:vAlign w:val="center"/>
          </w:tcPr>
          <w:p w14:paraId="0E79686E" w14:textId="45B6124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2A7F304" w14:textId="74E74F28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022CAD5" w14:textId="68D4A1EC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1CC2C64" w14:textId="4054C64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CFB819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7497ECB3" w14:textId="77777777" w:rsidTr="00F86158">
        <w:tc>
          <w:tcPr>
            <w:tcW w:w="3403" w:type="dxa"/>
          </w:tcPr>
          <w:p w14:paraId="672971FB" w14:textId="03608EA2" w:rsidR="00E32BC5" w:rsidRPr="006568F3" w:rsidRDefault="00E32BC5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1.5.Другое_______________</w:t>
            </w:r>
          </w:p>
        </w:tc>
        <w:tc>
          <w:tcPr>
            <w:tcW w:w="996" w:type="dxa"/>
            <w:vAlign w:val="center"/>
          </w:tcPr>
          <w:p w14:paraId="3C06A3F1" w14:textId="0F469E8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5CC34C2" w14:textId="233D797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610D901" w14:textId="086A8A54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F61F619" w14:textId="7A496AC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C2AE4C9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712ACB3F" w14:textId="77777777" w:rsidTr="00F86158">
        <w:tc>
          <w:tcPr>
            <w:tcW w:w="3403" w:type="dxa"/>
          </w:tcPr>
          <w:p w14:paraId="19625D41" w14:textId="3FCCA154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2. Тестирование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275664FB" w14:textId="77777777" w:rsidTr="00F86158">
        <w:tc>
          <w:tcPr>
            <w:tcW w:w="3403" w:type="dxa"/>
          </w:tcPr>
          <w:p w14:paraId="37BF5E5E" w14:textId="1F267E1D" w:rsidR="00E32BC5" w:rsidRPr="006568F3" w:rsidRDefault="00E32BC5" w:rsidP="00C94F4D">
            <w:pPr>
              <w:pStyle w:val="af0"/>
              <w:numPr>
                <w:ilvl w:val="1"/>
                <w:numId w:val="20"/>
              </w:numPr>
              <w:tabs>
                <w:tab w:val="left" w:pos="318"/>
                <w:tab w:val="left" w:pos="57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на ВИЧ</w:t>
            </w:r>
          </w:p>
        </w:tc>
        <w:tc>
          <w:tcPr>
            <w:tcW w:w="996" w:type="dxa"/>
            <w:vAlign w:val="center"/>
          </w:tcPr>
          <w:p w14:paraId="43941982" w14:textId="19B341C9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593BE54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3EECCCD7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1B649A28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2C11EE9D" w14:textId="77777777" w:rsidTr="00F86158">
        <w:tc>
          <w:tcPr>
            <w:tcW w:w="3403" w:type="dxa"/>
          </w:tcPr>
          <w:p w14:paraId="5B604329" w14:textId="623B20B9" w:rsidR="00E32BC5" w:rsidRPr="006568F3" w:rsidRDefault="00E32BC5" w:rsidP="00C94F4D">
            <w:pPr>
              <w:pStyle w:val="af0"/>
              <w:numPr>
                <w:ilvl w:val="1"/>
                <w:numId w:val="20"/>
              </w:numPr>
              <w:tabs>
                <w:tab w:val="left" w:pos="318"/>
                <w:tab w:val="left" w:pos="57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на вирусные гепатиты</w:t>
            </w:r>
          </w:p>
        </w:tc>
        <w:tc>
          <w:tcPr>
            <w:tcW w:w="996" w:type="dxa"/>
            <w:vAlign w:val="center"/>
          </w:tcPr>
          <w:p w14:paraId="16FD6C84" w14:textId="7D7AA49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338B7A8" w14:textId="6509B15D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EA6840" w14:textId="3FE61B9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AE05EA" w14:textId="79BC814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725B15B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7134F2D2" w14:textId="77777777" w:rsidTr="00F86158">
        <w:tc>
          <w:tcPr>
            <w:tcW w:w="3403" w:type="dxa"/>
          </w:tcPr>
          <w:p w14:paraId="1E51EBE3" w14:textId="11634555" w:rsidR="00E32BC5" w:rsidRPr="006568F3" w:rsidRDefault="00C94F4D" w:rsidP="00C94F4D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4"/>
                <w:lang w:val="ru-RU"/>
              </w:rPr>
            </w:pPr>
            <w:r w:rsidRPr="00C94F4D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2.3.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1"/>
              </w:rPr>
              <w:t> </w:t>
            </w:r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на употребление опиатов</w:t>
            </w:r>
          </w:p>
        </w:tc>
        <w:tc>
          <w:tcPr>
            <w:tcW w:w="996" w:type="dxa"/>
            <w:vAlign w:val="center"/>
          </w:tcPr>
          <w:p w14:paraId="47D33669" w14:textId="56E55A2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176010D9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976D4D3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4985D855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707314A4" w14:textId="77777777" w:rsidTr="00F86158">
        <w:tc>
          <w:tcPr>
            <w:tcW w:w="3403" w:type="dxa"/>
          </w:tcPr>
          <w:p w14:paraId="097C0F8A" w14:textId="1003DD01" w:rsidR="00E32BC5" w:rsidRPr="006568F3" w:rsidRDefault="00C94F4D" w:rsidP="00C94F4D">
            <w:pPr>
              <w:pStyle w:val="af0"/>
              <w:tabs>
                <w:tab w:val="left" w:pos="0"/>
                <w:tab w:val="left" w:pos="460"/>
                <w:tab w:val="left" w:pos="576"/>
              </w:tabs>
              <w:ind w:left="42"/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</w:pPr>
            <w:r w:rsidRPr="00C94F4D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2.4.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1"/>
              </w:rPr>
              <w:t> </w:t>
            </w:r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 xml:space="preserve">на употребление производных барбитуровой кислоты, производных </w:t>
            </w:r>
            <w:proofErr w:type="spellStart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фенотиазина</w:t>
            </w:r>
            <w:proofErr w:type="spellEnd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 xml:space="preserve"> и 1,4-бензодиазепина</w:t>
            </w:r>
          </w:p>
        </w:tc>
        <w:tc>
          <w:tcPr>
            <w:tcW w:w="996" w:type="dxa"/>
            <w:vAlign w:val="center"/>
          </w:tcPr>
          <w:p w14:paraId="776CE637" w14:textId="2EC911CB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7C8B7F4" w14:textId="72BC5536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A45DBBD" w14:textId="3E1DE8DC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BC22B" w14:textId="1C7B1D83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F24C3A9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4125F7" w14:paraId="79068B6D" w14:textId="77777777" w:rsidTr="00F86158">
        <w:tc>
          <w:tcPr>
            <w:tcW w:w="3403" w:type="dxa"/>
          </w:tcPr>
          <w:p w14:paraId="33752162" w14:textId="2A887B26" w:rsidR="00E32BC5" w:rsidRPr="006568F3" w:rsidRDefault="004125F7" w:rsidP="004125F7">
            <w:pPr>
              <w:pStyle w:val="af0"/>
              <w:tabs>
                <w:tab w:val="left" w:pos="176"/>
                <w:tab w:val="left" w:pos="353"/>
                <w:tab w:val="left" w:pos="576"/>
              </w:tabs>
              <w:ind w:left="34"/>
              <w:rPr>
                <w:rFonts w:ascii="Times New Roman" w:hAnsi="Times New Roman"/>
                <w:sz w:val="24"/>
                <w:lang w:val="ru-RU"/>
              </w:rPr>
            </w:pPr>
            <w:r w:rsidRPr="004125F7">
              <w:rPr>
                <w:rFonts w:ascii="Times New Roman" w:hAnsi="Times New Roman"/>
                <w:sz w:val="24"/>
                <w:lang w:val="ru-RU"/>
              </w:rPr>
              <w:t>2.5.</w:t>
            </w:r>
            <w:r>
              <w:rPr>
                <w:rFonts w:ascii="Times New Roman" w:hAnsi="Times New Roman"/>
                <w:sz w:val="24"/>
              </w:rPr>
              <w:t> </w:t>
            </w:r>
            <w:r w:rsidR="00E32BC5" w:rsidRPr="006568F3">
              <w:rPr>
                <w:rFonts w:ascii="Times New Roman" w:hAnsi="Times New Roman"/>
                <w:sz w:val="24"/>
                <w:lang w:val="ru-RU"/>
              </w:rPr>
              <w:t xml:space="preserve">на употребление </w:t>
            </w:r>
            <w:proofErr w:type="spellStart"/>
            <w:r w:rsidR="00E32BC5" w:rsidRPr="006568F3">
              <w:rPr>
                <w:rFonts w:ascii="Times New Roman" w:hAnsi="Times New Roman"/>
                <w:sz w:val="24"/>
                <w:lang w:val="ru-RU"/>
              </w:rPr>
              <w:t>промедола</w:t>
            </w:r>
            <w:proofErr w:type="spellEnd"/>
            <w:r w:rsidR="00E32BC5" w:rsidRPr="006568F3">
              <w:rPr>
                <w:rFonts w:ascii="Times New Roman" w:hAnsi="Times New Roman"/>
                <w:sz w:val="24"/>
                <w:lang w:val="ru-RU"/>
              </w:rPr>
              <w:t>, димедрола</w:t>
            </w:r>
          </w:p>
        </w:tc>
        <w:tc>
          <w:tcPr>
            <w:tcW w:w="996" w:type="dxa"/>
            <w:vAlign w:val="center"/>
          </w:tcPr>
          <w:p w14:paraId="2F8E6CF7" w14:textId="25BE6C84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F71AB3" w14:textId="157BDC5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49238403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C69EDE" w14:textId="092261F5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C97E7F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4125F7" w14:paraId="038ABA1E" w14:textId="77777777" w:rsidTr="00F86158">
        <w:tc>
          <w:tcPr>
            <w:tcW w:w="3403" w:type="dxa"/>
          </w:tcPr>
          <w:p w14:paraId="0DB217D6" w14:textId="50E92AAF" w:rsidR="00E32BC5" w:rsidRPr="006568F3" w:rsidRDefault="004125F7" w:rsidP="004125F7">
            <w:pPr>
              <w:pStyle w:val="af0"/>
              <w:tabs>
                <w:tab w:val="left" w:pos="176"/>
                <w:tab w:val="left" w:pos="370"/>
                <w:tab w:val="left" w:pos="576"/>
              </w:tabs>
              <w:ind w:left="34"/>
              <w:rPr>
                <w:rFonts w:ascii="Times New Roman" w:hAnsi="Times New Roman"/>
                <w:sz w:val="24"/>
                <w:lang w:val="ru-RU"/>
              </w:rPr>
            </w:pPr>
            <w:r w:rsidRPr="004125F7">
              <w:rPr>
                <w:rFonts w:ascii="Times New Roman" w:hAnsi="Times New Roman"/>
                <w:sz w:val="24"/>
                <w:lang w:val="ru-RU"/>
              </w:rPr>
              <w:t>2.6.</w:t>
            </w:r>
            <w:r>
              <w:rPr>
                <w:rFonts w:ascii="Times New Roman" w:hAnsi="Times New Roman"/>
                <w:sz w:val="24"/>
              </w:rPr>
              <w:t> </w:t>
            </w:r>
            <w:r w:rsidR="00E32BC5" w:rsidRPr="006568F3">
              <w:rPr>
                <w:rFonts w:ascii="Times New Roman" w:hAnsi="Times New Roman"/>
                <w:sz w:val="24"/>
                <w:lang w:val="ru-RU"/>
              </w:rPr>
              <w:t xml:space="preserve">на употребление </w:t>
            </w:r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 xml:space="preserve">амитриптилина, клофелина, </w:t>
            </w:r>
            <w:proofErr w:type="spellStart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ноксирона</w:t>
            </w:r>
            <w:proofErr w:type="spellEnd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, производных атропина</w:t>
            </w:r>
          </w:p>
        </w:tc>
        <w:tc>
          <w:tcPr>
            <w:tcW w:w="996" w:type="dxa"/>
            <w:vAlign w:val="center"/>
          </w:tcPr>
          <w:p w14:paraId="0449259E" w14:textId="3D6736FF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34CCB5" w14:textId="41F966C1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331FD04C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8652B4B" w14:textId="5B4E146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C3AB6FC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37ADAA7E" w14:textId="77777777" w:rsidTr="00F86158">
        <w:tc>
          <w:tcPr>
            <w:tcW w:w="3403" w:type="dxa"/>
          </w:tcPr>
          <w:p w14:paraId="44951082" w14:textId="6D2DC5A3" w:rsidR="00E32BC5" w:rsidRPr="006568F3" w:rsidRDefault="00C94F4D" w:rsidP="00C94F4D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4"/>
                <w:lang w:val="ru-RU"/>
              </w:rPr>
            </w:pPr>
            <w:r w:rsidRPr="00C94F4D">
              <w:rPr>
                <w:rFonts w:ascii="Times New Roman" w:hAnsi="Times New Roman"/>
                <w:sz w:val="24"/>
                <w:lang w:val="ru-RU"/>
              </w:rPr>
              <w:t>2</w:t>
            </w:r>
            <w:r w:rsidRPr="004125F7">
              <w:rPr>
                <w:rFonts w:ascii="Times New Roman" w:hAnsi="Times New Roman"/>
                <w:sz w:val="24"/>
                <w:lang w:val="ru-RU"/>
              </w:rPr>
              <w:t>.</w:t>
            </w:r>
            <w:r w:rsidRPr="00C94F4D">
              <w:rPr>
                <w:rFonts w:ascii="Times New Roman" w:hAnsi="Times New Roman"/>
                <w:sz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</w:rPr>
              <w:t> </w:t>
            </w:r>
            <w:r w:rsidR="00E32BC5" w:rsidRPr="006568F3">
              <w:rPr>
                <w:rFonts w:ascii="Times New Roman" w:hAnsi="Times New Roman"/>
                <w:sz w:val="24"/>
                <w:lang w:val="ru-RU"/>
              </w:rPr>
              <w:t xml:space="preserve">на употребление </w:t>
            </w:r>
            <w:proofErr w:type="spellStart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амфетаминов</w:t>
            </w:r>
            <w:proofErr w:type="spellEnd"/>
            <w:r w:rsidRPr="00C94F4D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 xml:space="preserve">, </w:t>
            </w:r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lastRenderedPageBreak/>
              <w:t>(</w:t>
            </w:r>
            <w:proofErr w:type="spellStart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фенилалкиламинов</w:t>
            </w:r>
            <w:proofErr w:type="spellEnd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),</w:t>
            </w:r>
          </w:p>
        </w:tc>
        <w:tc>
          <w:tcPr>
            <w:tcW w:w="996" w:type="dxa"/>
            <w:vAlign w:val="center"/>
          </w:tcPr>
          <w:p w14:paraId="25A72478" w14:textId="7CE840F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413" w:type="dxa"/>
            <w:vAlign w:val="center"/>
          </w:tcPr>
          <w:p w14:paraId="182ECFE3" w14:textId="130E62A7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E9E518" w14:textId="4491DAE8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606BB4F" w14:textId="3650D20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B4CADA0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08FE0652" w14:textId="77777777" w:rsidTr="00F86158">
        <w:tc>
          <w:tcPr>
            <w:tcW w:w="3403" w:type="dxa"/>
          </w:tcPr>
          <w:p w14:paraId="50730F21" w14:textId="1C17592A" w:rsidR="00E32BC5" w:rsidRPr="006568F3" w:rsidRDefault="004125F7" w:rsidP="004125F7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4"/>
                <w:lang w:val="ru-RU"/>
              </w:rPr>
            </w:pPr>
            <w:r w:rsidRPr="004125F7">
              <w:rPr>
                <w:rFonts w:ascii="Times New Roman" w:hAnsi="Times New Roman"/>
                <w:sz w:val="24"/>
                <w:lang w:val="ru-RU"/>
              </w:rPr>
              <w:lastRenderedPageBreak/>
              <w:t>2.8.</w:t>
            </w:r>
            <w:r>
              <w:rPr>
                <w:rFonts w:ascii="Times New Roman" w:hAnsi="Times New Roman"/>
                <w:sz w:val="24"/>
              </w:rPr>
              <w:t> </w:t>
            </w:r>
            <w:r w:rsidR="00E32BC5" w:rsidRPr="006568F3">
              <w:rPr>
                <w:rFonts w:ascii="Times New Roman" w:hAnsi="Times New Roman"/>
                <w:sz w:val="24"/>
                <w:lang w:val="ru-RU"/>
              </w:rPr>
              <w:t xml:space="preserve">на употребление </w:t>
            </w:r>
            <w:proofErr w:type="spellStart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каннабиноид</w:t>
            </w:r>
            <w:r w:rsidR="00E33B6A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>ов</w:t>
            </w:r>
            <w:proofErr w:type="spellEnd"/>
            <w:r w:rsidR="00E32BC5" w:rsidRPr="006568F3">
              <w:rPr>
                <w:rFonts w:ascii="Times New Roman" w:hAnsi="Times New Roman"/>
                <w:color w:val="000000"/>
                <w:sz w:val="24"/>
                <w:shd w:val="clear" w:color="auto" w:fill="FFFFF1"/>
                <w:lang w:val="ru-RU"/>
              </w:rPr>
              <w:t xml:space="preserve"> (марихуана, гашиш)</w:t>
            </w:r>
          </w:p>
        </w:tc>
        <w:tc>
          <w:tcPr>
            <w:tcW w:w="996" w:type="dxa"/>
            <w:vAlign w:val="center"/>
          </w:tcPr>
          <w:p w14:paraId="69184532" w14:textId="2751FDF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32371B1" w14:textId="0F89B9A4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CD8E08" w14:textId="31A37D2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5CEB6FA" w14:textId="680614D1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64E6825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7BEC5807" w14:textId="77777777" w:rsidTr="00F86158">
        <w:tc>
          <w:tcPr>
            <w:tcW w:w="3403" w:type="dxa"/>
          </w:tcPr>
          <w:p w14:paraId="56D05178" w14:textId="46C44EB7" w:rsidR="00E32BC5" w:rsidRPr="006568F3" w:rsidRDefault="004125F7" w:rsidP="004125F7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2.9. </w:t>
            </w:r>
            <w:r w:rsidR="00E32BC5" w:rsidRPr="006568F3">
              <w:rPr>
                <w:rFonts w:ascii="Times New Roman" w:hAnsi="Times New Roman"/>
                <w:sz w:val="24"/>
                <w:lang w:val="ru-RU"/>
              </w:rPr>
              <w:t>Другое_______________</w:t>
            </w:r>
          </w:p>
        </w:tc>
        <w:tc>
          <w:tcPr>
            <w:tcW w:w="996" w:type="dxa"/>
            <w:vAlign w:val="center"/>
          </w:tcPr>
          <w:p w14:paraId="10D24223" w14:textId="4C597E3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D3FEE83" w14:textId="204C4AEB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8AE0177" w14:textId="29E2D6A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7AFF08" w14:textId="7E52018F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796B6B7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C94F4D" w14:paraId="2B7D4FB0" w14:textId="77777777" w:rsidTr="00F86158">
        <w:tc>
          <w:tcPr>
            <w:tcW w:w="3403" w:type="dxa"/>
          </w:tcPr>
          <w:p w14:paraId="4146BA7E" w14:textId="05779675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3. Лечение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26F36559" w14:textId="77777777" w:rsidTr="00F86158">
        <w:tc>
          <w:tcPr>
            <w:tcW w:w="3403" w:type="dxa"/>
          </w:tcPr>
          <w:p w14:paraId="63131767" w14:textId="7358A3E9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3.1. На ИППП (не без наличия симптоматики или этиологии</w:t>
            </w:r>
            <w:proofErr w:type="gramStart"/>
            <w:r w:rsidRPr="006568F3">
              <w:rPr>
                <w:rFonts w:ascii="Times New Roman" w:hAnsi="Times New Roman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96" w:type="dxa"/>
            <w:vAlign w:val="center"/>
          </w:tcPr>
          <w:p w14:paraId="6E75C021" w14:textId="16BD851C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0423BDBF" w14:textId="77777777" w:rsidTr="00F86158">
        <w:tc>
          <w:tcPr>
            <w:tcW w:w="3403" w:type="dxa"/>
          </w:tcPr>
          <w:p w14:paraId="00A8476B" w14:textId="2A950CF2" w:rsidR="00DC4D19" w:rsidRPr="006568F3" w:rsidRDefault="00DC4D19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3.2. ВИЧ</w:t>
            </w:r>
          </w:p>
        </w:tc>
        <w:tc>
          <w:tcPr>
            <w:tcW w:w="996" w:type="dxa"/>
            <w:vAlign w:val="center"/>
          </w:tcPr>
          <w:p w14:paraId="52C896EE" w14:textId="7856C253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00A6DE5D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40C06B6A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75868FF4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77BDA18F" w14:textId="77777777" w:rsidTr="00F86158">
        <w:tc>
          <w:tcPr>
            <w:tcW w:w="3403" w:type="dxa"/>
          </w:tcPr>
          <w:p w14:paraId="57801A6E" w14:textId="2B0887E9" w:rsidR="00DC4D19" w:rsidRPr="006568F3" w:rsidRDefault="00DC4D19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3.3. Заместительная терапия</w:t>
            </w:r>
          </w:p>
        </w:tc>
        <w:tc>
          <w:tcPr>
            <w:tcW w:w="996" w:type="dxa"/>
            <w:vAlign w:val="center"/>
          </w:tcPr>
          <w:p w14:paraId="6882DF1A" w14:textId="263AED7B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E1E34E1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92ED58E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FFB8CE5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2160EA2C" w14:textId="77777777" w:rsidTr="00F86158">
        <w:tc>
          <w:tcPr>
            <w:tcW w:w="3403" w:type="dxa"/>
          </w:tcPr>
          <w:p w14:paraId="46B8B452" w14:textId="29F2A0CF" w:rsidR="00DC4D19" w:rsidRPr="006568F3" w:rsidRDefault="00DC4D19" w:rsidP="00587DF6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proofErr w:type="spellStart"/>
            <w:r w:rsidRPr="006568F3">
              <w:rPr>
                <w:rFonts w:ascii="Times New Roman" w:hAnsi="Times New Roman"/>
                <w:sz w:val="24"/>
                <w:lang w:val="ru-RU"/>
              </w:rPr>
              <w:t>Противорец</w:t>
            </w:r>
            <w:r w:rsidR="00587DF6" w:rsidRPr="006568F3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568F3">
              <w:rPr>
                <w:rFonts w:ascii="Times New Roman" w:hAnsi="Times New Roman"/>
                <w:sz w:val="24"/>
                <w:lang w:val="ru-RU"/>
              </w:rPr>
              <w:t>дивное</w:t>
            </w:r>
            <w:proofErr w:type="spellEnd"/>
            <w:r w:rsidRPr="006568F3">
              <w:rPr>
                <w:rFonts w:ascii="Times New Roman" w:hAnsi="Times New Roman"/>
                <w:sz w:val="24"/>
                <w:lang w:val="ru-RU"/>
              </w:rPr>
              <w:t xml:space="preserve"> лечение</w:t>
            </w:r>
          </w:p>
        </w:tc>
        <w:tc>
          <w:tcPr>
            <w:tcW w:w="996" w:type="dxa"/>
            <w:vAlign w:val="center"/>
          </w:tcPr>
          <w:p w14:paraId="36EA7ECA" w14:textId="6058F32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D0ECC6B" w14:textId="4F75D1D9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BC51830" w14:textId="76005D20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33DB1D1" w14:textId="07019907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DB8A9A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5642B432" w14:textId="77777777" w:rsidTr="00F86158">
        <w:tc>
          <w:tcPr>
            <w:tcW w:w="3403" w:type="dxa"/>
          </w:tcPr>
          <w:p w14:paraId="2E8162A5" w14:textId="3CF7D633" w:rsidR="00DC4D19" w:rsidRPr="006568F3" w:rsidRDefault="00DC4D19" w:rsidP="00B62C7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3.5. Другое________________</w:t>
            </w:r>
          </w:p>
        </w:tc>
        <w:tc>
          <w:tcPr>
            <w:tcW w:w="996" w:type="dxa"/>
            <w:vAlign w:val="center"/>
          </w:tcPr>
          <w:p w14:paraId="34B22F5B" w14:textId="7E904B27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2CF809D" w14:textId="00A0260F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D85D69C" w14:textId="1AE0CFEA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286F4C3" w14:textId="3D94FBE8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E68D1BA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3F3C1A9D" w14:textId="77777777" w:rsidTr="00F86158">
        <w:tc>
          <w:tcPr>
            <w:tcW w:w="3403" w:type="dxa"/>
          </w:tcPr>
          <w:p w14:paraId="16812622" w14:textId="515E11AE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4. Другие услуги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0E6AE889" w14:textId="77777777" w:rsidTr="00F86158">
        <w:tc>
          <w:tcPr>
            <w:tcW w:w="3403" w:type="dxa"/>
          </w:tcPr>
          <w:p w14:paraId="49A44EC3" w14:textId="74566AA0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996" w:type="dxa"/>
            <w:vAlign w:val="center"/>
          </w:tcPr>
          <w:p w14:paraId="3F6E75F1" w14:textId="2A687428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7506D886" w14:textId="77777777" w:rsidTr="00F86158">
        <w:tc>
          <w:tcPr>
            <w:tcW w:w="3403" w:type="dxa"/>
          </w:tcPr>
          <w:p w14:paraId="457C930A" w14:textId="2D3B65A6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996" w:type="dxa"/>
            <w:vAlign w:val="center"/>
          </w:tcPr>
          <w:p w14:paraId="5721BC20" w14:textId="4A808A91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5490892F" w14:textId="77777777" w:rsidTr="00F86158">
        <w:tc>
          <w:tcPr>
            <w:tcW w:w="3403" w:type="dxa"/>
          </w:tcPr>
          <w:p w14:paraId="38DBA68C" w14:textId="5AE91541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996" w:type="dxa"/>
            <w:vAlign w:val="center"/>
          </w:tcPr>
          <w:p w14:paraId="5D911582" w14:textId="175C947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58D9ECB2" w14:textId="77777777" w:rsidTr="00F86158">
        <w:tc>
          <w:tcPr>
            <w:tcW w:w="3403" w:type="dxa"/>
          </w:tcPr>
          <w:p w14:paraId="787D255D" w14:textId="20A260D0" w:rsidR="00635D5B" w:rsidRPr="006568F3" w:rsidRDefault="00635D5B" w:rsidP="004125F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4.</w:t>
            </w:r>
            <w:r w:rsidR="004125F7">
              <w:rPr>
                <w:rFonts w:ascii="Times New Roman" w:hAnsi="Times New Roman"/>
                <w:sz w:val="24"/>
              </w:rPr>
              <w:t>4</w:t>
            </w:r>
            <w:r w:rsidRPr="006568F3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996" w:type="dxa"/>
            <w:vAlign w:val="center"/>
          </w:tcPr>
          <w:p w14:paraId="740F6914" w14:textId="228D76CF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E3F0DB1" w14:textId="2813988D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12D0194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D41E834" w14:textId="5466EAF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475DE32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7EB0C84F" w14:textId="77777777" w:rsidTr="00F86158">
        <w:tc>
          <w:tcPr>
            <w:tcW w:w="3403" w:type="dxa"/>
          </w:tcPr>
          <w:p w14:paraId="626A1BD4" w14:textId="41A00752" w:rsidR="00635D5B" w:rsidRPr="006568F3" w:rsidRDefault="004125F7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</w:rPr>
              <w:t>5</w:t>
            </w:r>
            <w:r w:rsidR="00635D5B" w:rsidRPr="006568F3">
              <w:rPr>
                <w:rFonts w:ascii="Times New Roman" w:hAnsi="Times New Roman"/>
                <w:sz w:val="24"/>
                <w:lang w:val="ru-RU"/>
              </w:rPr>
              <w:t>. Рентген</w:t>
            </w:r>
          </w:p>
        </w:tc>
        <w:tc>
          <w:tcPr>
            <w:tcW w:w="996" w:type="dxa"/>
            <w:vAlign w:val="center"/>
          </w:tcPr>
          <w:p w14:paraId="1BBA6C35" w14:textId="0B512A0D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201C4F3F" w14:textId="77777777" w:rsidTr="00F86158">
        <w:tc>
          <w:tcPr>
            <w:tcW w:w="3403" w:type="dxa"/>
          </w:tcPr>
          <w:p w14:paraId="1410BCF8" w14:textId="1635E935" w:rsidR="00DC4D19" w:rsidRPr="006568F3" w:rsidRDefault="004125F7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</w:rPr>
              <w:t>6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>. Психотерапия</w:t>
            </w:r>
          </w:p>
        </w:tc>
        <w:tc>
          <w:tcPr>
            <w:tcW w:w="996" w:type="dxa"/>
            <w:vAlign w:val="center"/>
          </w:tcPr>
          <w:p w14:paraId="612E224D" w14:textId="6649C64A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1E6C441" w14:textId="3748F234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D03DB1D" w14:textId="04808F42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7F9B7C9" w14:textId="53048CB3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20C621A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69E5F381" w14:textId="77777777" w:rsidTr="00F86158">
        <w:tc>
          <w:tcPr>
            <w:tcW w:w="3403" w:type="dxa"/>
          </w:tcPr>
          <w:p w14:paraId="737AE121" w14:textId="59911944" w:rsidR="00DC4D19" w:rsidRPr="006568F3" w:rsidRDefault="004125F7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</w:rPr>
              <w:t>7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>. Групповая психотерапия</w:t>
            </w:r>
          </w:p>
        </w:tc>
        <w:tc>
          <w:tcPr>
            <w:tcW w:w="996" w:type="dxa"/>
            <w:vAlign w:val="center"/>
          </w:tcPr>
          <w:p w14:paraId="4C1B9E8E" w14:textId="709691EE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A9E9942" w14:textId="5B694EA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6A537E" w14:textId="71FBF605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711CC6F" w14:textId="6A1A2057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0DC98FD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498CDB80" w14:textId="77777777" w:rsidTr="00F86158">
        <w:tc>
          <w:tcPr>
            <w:tcW w:w="3403" w:type="dxa"/>
          </w:tcPr>
          <w:p w14:paraId="4988955C" w14:textId="64DA0AC6" w:rsidR="00DC4D19" w:rsidRPr="006568F3" w:rsidRDefault="004125F7" w:rsidP="0000343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</w:rPr>
              <w:t>8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>. Организация групп взаимопомощи</w:t>
            </w:r>
          </w:p>
        </w:tc>
        <w:tc>
          <w:tcPr>
            <w:tcW w:w="996" w:type="dxa"/>
            <w:vAlign w:val="center"/>
          </w:tcPr>
          <w:p w14:paraId="17D6B714" w14:textId="0757937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3A26C6" w14:textId="45C1A269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EE4FBA" w14:textId="30806FF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9754539" w14:textId="4A54E838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2ED6D74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4125F7" w14:paraId="06EECD36" w14:textId="77777777" w:rsidTr="00F86158">
        <w:tc>
          <w:tcPr>
            <w:tcW w:w="3403" w:type="dxa"/>
          </w:tcPr>
          <w:p w14:paraId="6D955E9C" w14:textId="1C82CE4B" w:rsidR="00DC4D19" w:rsidRPr="006568F3" w:rsidRDefault="004125F7" w:rsidP="00500FB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</w:rPr>
              <w:t>9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>.Другое________________</w:t>
            </w:r>
          </w:p>
        </w:tc>
        <w:tc>
          <w:tcPr>
            <w:tcW w:w="996" w:type="dxa"/>
            <w:vAlign w:val="center"/>
          </w:tcPr>
          <w:p w14:paraId="165B774B" w14:textId="365D85B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DFC2C05" w14:textId="3CE04B86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31A95C" w14:textId="03BE1F70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23B1DB1" w14:textId="2FC8B14E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EEDF07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4125F7" w14:paraId="0636AC17" w14:textId="77777777" w:rsidTr="00F86158">
        <w:tc>
          <w:tcPr>
            <w:tcW w:w="3403" w:type="dxa"/>
          </w:tcPr>
          <w:p w14:paraId="568E9C25" w14:textId="296D62CB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5. Наркологическая помощь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38090CEF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E421054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577948BF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62E8A63E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23E9715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4125F7" w14:paraId="679F5980" w14:textId="77777777" w:rsidTr="00F86158">
        <w:tc>
          <w:tcPr>
            <w:tcW w:w="3403" w:type="dxa"/>
          </w:tcPr>
          <w:p w14:paraId="07DD0323" w14:textId="18818F48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 xml:space="preserve">5.1. Первичная </w:t>
            </w:r>
            <w:proofErr w:type="gramStart"/>
            <w:r w:rsidRPr="006568F3">
              <w:rPr>
                <w:rFonts w:ascii="Times New Roman" w:hAnsi="Times New Roman"/>
                <w:sz w:val="24"/>
                <w:lang w:val="ru-RU"/>
              </w:rPr>
              <w:t>медико-социальная</w:t>
            </w:r>
            <w:proofErr w:type="gramEnd"/>
            <w:r w:rsidRPr="006568F3">
              <w:rPr>
                <w:rFonts w:ascii="Times New Roman" w:hAnsi="Times New Roman"/>
                <w:sz w:val="24"/>
                <w:lang w:val="ru-RU"/>
              </w:rPr>
              <w:t xml:space="preserve"> помощь</w:t>
            </w:r>
          </w:p>
        </w:tc>
        <w:tc>
          <w:tcPr>
            <w:tcW w:w="996" w:type="dxa"/>
            <w:vAlign w:val="center"/>
          </w:tcPr>
          <w:p w14:paraId="44CE0046" w14:textId="6B6601F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DED5DDD" w14:textId="43669A7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636B85D" w14:textId="52411F3F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C4B696D" w14:textId="2758A76E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41869CA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4125F7" w14:paraId="039904E9" w14:textId="77777777" w:rsidTr="00F86158">
        <w:tc>
          <w:tcPr>
            <w:tcW w:w="3403" w:type="dxa"/>
          </w:tcPr>
          <w:p w14:paraId="01A307AB" w14:textId="123B03B0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5.2. </w:t>
            </w:r>
            <w:proofErr w:type="spellStart"/>
            <w:r w:rsidRPr="006568F3">
              <w:rPr>
                <w:rFonts w:ascii="Times New Roman" w:hAnsi="Times New Roman"/>
                <w:sz w:val="24"/>
                <w:lang w:val="ru-RU"/>
              </w:rPr>
              <w:t>Детоксикация</w:t>
            </w:r>
            <w:proofErr w:type="spellEnd"/>
          </w:p>
        </w:tc>
        <w:tc>
          <w:tcPr>
            <w:tcW w:w="996" w:type="dxa"/>
            <w:vAlign w:val="center"/>
          </w:tcPr>
          <w:p w14:paraId="6669E4D0" w14:textId="0F1BDDE3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77BFA86" w14:textId="3B1C066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A46A864" w14:textId="3D2EC5C8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3B6E9A2" w14:textId="4666691D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B2DB581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3CCA0A1C" w14:textId="77777777" w:rsidTr="00F86158">
        <w:tc>
          <w:tcPr>
            <w:tcW w:w="3403" w:type="dxa"/>
          </w:tcPr>
          <w:p w14:paraId="67AA6738" w14:textId="7D092025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5.3. Помощь при передозировках</w:t>
            </w:r>
          </w:p>
        </w:tc>
        <w:tc>
          <w:tcPr>
            <w:tcW w:w="996" w:type="dxa"/>
            <w:vAlign w:val="center"/>
          </w:tcPr>
          <w:p w14:paraId="0F46C18A" w14:textId="61DB671B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87B77B8" w14:textId="390F7464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AC843E" w14:textId="20F0E44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5A136B" w14:textId="5472BB0E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6A7C1FF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29542F87" w14:textId="77777777" w:rsidTr="00F86158">
        <w:tc>
          <w:tcPr>
            <w:tcW w:w="3403" w:type="dxa"/>
          </w:tcPr>
          <w:p w14:paraId="3BCA168B" w14:textId="2F5732B8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5.4. Реабилитация от наркотической зависимости</w:t>
            </w:r>
          </w:p>
        </w:tc>
        <w:tc>
          <w:tcPr>
            <w:tcW w:w="996" w:type="dxa"/>
            <w:vAlign w:val="center"/>
          </w:tcPr>
          <w:p w14:paraId="52CFA6F1" w14:textId="507EEF90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3443A3B" w14:textId="30B93B3C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B7A9244" w14:textId="4D22310E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4A3AAF" w14:textId="33C0D222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2BA1F6C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D7C30" w:rsidRPr="006568F3" w14:paraId="63944491" w14:textId="77777777" w:rsidTr="00F86158">
        <w:tc>
          <w:tcPr>
            <w:tcW w:w="3403" w:type="dxa"/>
          </w:tcPr>
          <w:p w14:paraId="4911DB14" w14:textId="4A174C7C" w:rsidR="00CD7C30" w:rsidRPr="006568F3" w:rsidRDefault="00CD7C30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5.5.Другое_________________</w:t>
            </w:r>
          </w:p>
        </w:tc>
        <w:tc>
          <w:tcPr>
            <w:tcW w:w="996" w:type="dxa"/>
            <w:vAlign w:val="center"/>
          </w:tcPr>
          <w:p w14:paraId="4D0E5D3D" w14:textId="7EBE120F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B1BD83C" w14:textId="5CC7C083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6433EEE" w14:textId="7631441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CD1EEBA" w14:textId="5B0F2DA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CC02D3D" w14:textId="77777777" w:rsidR="00CD7C30" w:rsidRPr="006568F3" w:rsidRDefault="00CD7C30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0C5EB800" w14:textId="2E47FCEE" w:rsidR="006568F3" w:rsidRDefault="006568F3">
      <w:pPr>
        <w:rPr>
          <w:rFonts w:ascii="Times New Roman" w:hAnsi="Times New Roman"/>
          <w:b/>
          <w:sz w:val="6"/>
          <w:szCs w:val="26"/>
          <w:lang w:val="ru-RU"/>
        </w:rPr>
      </w:pPr>
    </w:p>
    <w:p w14:paraId="1ABEFF12" w14:textId="77777777" w:rsidR="006568F3" w:rsidRDefault="006568F3">
      <w:pPr>
        <w:rPr>
          <w:rFonts w:ascii="Times New Roman" w:hAnsi="Times New Roman"/>
          <w:b/>
          <w:sz w:val="6"/>
          <w:szCs w:val="26"/>
          <w:lang w:val="ru-RU"/>
        </w:rPr>
      </w:pPr>
      <w:r>
        <w:rPr>
          <w:rFonts w:ascii="Times New Roman" w:hAnsi="Times New Roman"/>
          <w:b/>
          <w:sz w:val="6"/>
          <w:szCs w:val="26"/>
          <w:lang w:val="ru-RU"/>
        </w:rPr>
        <w:br w:type="page"/>
      </w:r>
    </w:p>
    <w:p w14:paraId="5359AAEE" w14:textId="616C21EF" w:rsidR="00837689" w:rsidRPr="006568F3" w:rsidRDefault="007F3C70" w:rsidP="00C94F4D">
      <w:pPr>
        <w:pStyle w:val="af0"/>
        <w:numPr>
          <w:ilvl w:val="0"/>
          <w:numId w:val="21"/>
        </w:numPr>
        <w:tabs>
          <w:tab w:val="left" w:pos="360"/>
        </w:tabs>
        <w:ind w:left="426" w:hanging="426"/>
        <w:rPr>
          <w:rFonts w:ascii="Times New Roman" w:hAnsi="Times New Roman"/>
          <w:b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sz w:val="26"/>
          <w:szCs w:val="26"/>
          <w:lang w:val="ru-RU"/>
        </w:rPr>
        <w:lastRenderedPageBreak/>
        <w:t>Число пациентов и ранжирование поставщиков услуг</w:t>
      </w:r>
      <w:r w:rsidR="005D6707" w:rsidRPr="006568F3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="005D6707" w:rsidRPr="006568F3">
        <w:rPr>
          <w:rFonts w:ascii="Times New Roman" w:hAnsi="Times New Roman"/>
          <w:sz w:val="26"/>
          <w:szCs w:val="26"/>
          <w:lang w:val="ru-RU"/>
        </w:rPr>
        <w:t>и</w:t>
      </w:r>
      <w:r w:rsidRPr="006568F3">
        <w:rPr>
          <w:rFonts w:ascii="Times New Roman" w:hAnsi="Times New Roman"/>
          <w:sz w:val="26"/>
          <w:szCs w:val="26"/>
          <w:lang w:val="ru-RU"/>
        </w:rPr>
        <w:t xml:space="preserve">спользуя журнал учета пациентов за последние </w:t>
      </w:r>
      <w:r w:rsidR="0011694A" w:rsidRPr="006568F3">
        <w:rPr>
          <w:rFonts w:ascii="Times New Roman" w:hAnsi="Times New Roman"/>
          <w:sz w:val="26"/>
          <w:szCs w:val="26"/>
          <w:lang w:val="ru-RU"/>
        </w:rPr>
        <w:t>6 месяцев</w:t>
      </w:r>
      <w:r w:rsidRPr="006568F3">
        <w:rPr>
          <w:rFonts w:ascii="Times New Roman" w:hAnsi="Times New Roman"/>
          <w:sz w:val="26"/>
          <w:szCs w:val="26"/>
          <w:lang w:val="ru-RU"/>
        </w:rPr>
        <w:t>, укажите средние значения за 1 месяц</w:t>
      </w:r>
    </w:p>
    <w:p w14:paraId="36127C07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tbl>
      <w:tblPr>
        <w:tblStyle w:val="a3"/>
        <w:tblW w:w="11126" w:type="dxa"/>
        <w:tblInd w:w="-318" w:type="dxa"/>
        <w:tblLook w:val="04A0" w:firstRow="1" w:lastRow="0" w:firstColumn="1" w:lastColumn="0" w:noHBand="0" w:noVBand="1"/>
      </w:tblPr>
      <w:tblGrid>
        <w:gridCol w:w="5104"/>
        <w:gridCol w:w="1430"/>
        <w:gridCol w:w="1461"/>
        <w:gridCol w:w="1514"/>
        <w:gridCol w:w="1617"/>
      </w:tblGrid>
      <w:tr w:rsidR="007F3C70" w:rsidRPr="006568F3" w14:paraId="2EEBDCA2" w14:textId="77777777" w:rsidTr="00F86158">
        <w:tc>
          <w:tcPr>
            <w:tcW w:w="5104" w:type="dxa"/>
            <w:vMerge w:val="restart"/>
            <w:vAlign w:val="center"/>
          </w:tcPr>
          <w:p w14:paraId="67465639" w14:textId="77777777" w:rsidR="007F3C70" w:rsidRPr="006568F3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5EE182EF" w:rsidR="007F3C70" w:rsidRPr="006568F3" w:rsidRDefault="00B3726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</w:t>
            </w:r>
            <w:r w:rsidR="007F3C70"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пациентов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0C68E6C4" w:rsidR="007F3C70" w:rsidRPr="006568F3" w:rsidRDefault="00B3726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</w:t>
            </w:r>
            <w:r w:rsidR="007F3C70"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молодых клиентов (15–19 лет)</w:t>
            </w:r>
          </w:p>
        </w:tc>
      </w:tr>
      <w:tr w:rsidR="007F3C70" w:rsidRPr="006568F3" w14:paraId="030E165D" w14:textId="77777777" w:rsidTr="00F86158">
        <w:tc>
          <w:tcPr>
            <w:tcW w:w="5104" w:type="dxa"/>
            <w:vMerge/>
          </w:tcPr>
          <w:p w14:paraId="297BEE0C" w14:textId="77777777" w:rsidR="007F3C70" w:rsidRPr="006568F3" w:rsidRDefault="007F3C7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30" w:type="dxa"/>
          </w:tcPr>
          <w:p w14:paraId="126808DF" w14:textId="2A85C60D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Мужчины</w:t>
            </w:r>
          </w:p>
        </w:tc>
        <w:tc>
          <w:tcPr>
            <w:tcW w:w="1461" w:type="dxa"/>
          </w:tcPr>
          <w:p w14:paraId="3C290391" w14:textId="690BBBAF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Женщины</w:t>
            </w:r>
          </w:p>
        </w:tc>
        <w:tc>
          <w:tcPr>
            <w:tcW w:w="1514" w:type="dxa"/>
          </w:tcPr>
          <w:p w14:paraId="0C7AA021" w14:textId="0749F999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Юноши</w:t>
            </w:r>
          </w:p>
        </w:tc>
        <w:tc>
          <w:tcPr>
            <w:tcW w:w="1617" w:type="dxa"/>
          </w:tcPr>
          <w:p w14:paraId="575DCC48" w14:textId="5ECD03BD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Девушки</w:t>
            </w:r>
          </w:p>
        </w:tc>
      </w:tr>
      <w:tr w:rsidR="005D6707" w:rsidRPr="006568F3" w14:paraId="4A875D53" w14:textId="77777777" w:rsidTr="00F86158">
        <w:tc>
          <w:tcPr>
            <w:tcW w:w="5104" w:type="dxa"/>
          </w:tcPr>
          <w:p w14:paraId="4E7C9160" w14:textId="7DE4B672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1D23C1" w14:paraId="688658AC" w14:textId="77777777" w:rsidTr="00F86158">
        <w:tc>
          <w:tcPr>
            <w:tcW w:w="5104" w:type="dxa"/>
          </w:tcPr>
          <w:p w14:paraId="46141D7B" w14:textId="061E3158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1.1. о ВИЧ/СПИДе и ИППП</w:t>
            </w:r>
          </w:p>
        </w:tc>
        <w:tc>
          <w:tcPr>
            <w:tcW w:w="1430" w:type="dxa"/>
            <w:vAlign w:val="center"/>
          </w:tcPr>
          <w:p w14:paraId="0CBBD9D8" w14:textId="497E19B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DA0E500" w14:textId="358BA67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7C110F7A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2C4C0964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1D23C1" w14:paraId="13D8BBE3" w14:textId="77777777" w:rsidTr="00F86158">
        <w:tc>
          <w:tcPr>
            <w:tcW w:w="5104" w:type="dxa"/>
          </w:tcPr>
          <w:p w14:paraId="0504AF8E" w14:textId="6FFF4F44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1.2. о вреде употребления наркотических веществ</w:t>
            </w:r>
          </w:p>
        </w:tc>
        <w:tc>
          <w:tcPr>
            <w:tcW w:w="1430" w:type="dxa"/>
            <w:vAlign w:val="center"/>
          </w:tcPr>
          <w:p w14:paraId="1FCF91BC" w14:textId="1043875A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0D0EEA69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45168C3D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05AC7BD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19CBCC66" w14:textId="77777777" w:rsidTr="00F86158">
        <w:tc>
          <w:tcPr>
            <w:tcW w:w="5104" w:type="dxa"/>
          </w:tcPr>
          <w:p w14:paraId="7CACB9AB" w14:textId="41F427E9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1.3. о снижении вреда</w:t>
            </w:r>
          </w:p>
        </w:tc>
        <w:tc>
          <w:tcPr>
            <w:tcW w:w="1430" w:type="dxa"/>
            <w:vAlign w:val="center"/>
          </w:tcPr>
          <w:p w14:paraId="095BDCE5" w14:textId="77AF0383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2EC28682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32101A02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09AC4CEF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7BEDF6CA" w14:textId="77777777" w:rsidTr="00F86158">
        <w:tc>
          <w:tcPr>
            <w:tcW w:w="5104" w:type="dxa"/>
          </w:tcPr>
          <w:p w14:paraId="3A6D1D07" w14:textId="33E7270A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1.4. по вопросам ЗОЖ</w:t>
            </w:r>
          </w:p>
        </w:tc>
        <w:tc>
          <w:tcPr>
            <w:tcW w:w="1430" w:type="dxa"/>
            <w:vAlign w:val="center"/>
          </w:tcPr>
          <w:p w14:paraId="06FF6353" w14:textId="6AD6B2CA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4DCA7426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37D6FD9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1026B413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6545ED16" w14:textId="77777777" w:rsidTr="00F86158">
        <w:tc>
          <w:tcPr>
            <w:tcW w:w="5104" w:type="dxa"/>
          </w:tcPr>
          <w:p w14:paraId="19A823E9" w14:textId="45D1867F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1.5.Другое_______________</w:t>
            </w:r>
          </w:p>
        </w:tc>
        <w:tc>
          <w:tcPr>
            <w:tcW w:w="1430" w:type="dxa"/>
            <w:vAlign w:val="center"/>
          </w:tcPr>
          <w:p w14:paraId="62765CD6" w14:textId="0FC86CE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1D46A9C" w14:textId="311BBA57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D0ADFF3" w14:textId="14B9A5D6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53E6218" w14:textId="4995D92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6568F3" w14:paraId="2240E2F4" w14:textId="77777777" w:rsidTr="00F86158">
        <w:tc>
          <w:tcPr>
            <w:tcW w:w="5104" w:type="dxa"/>
          </w:tcPr>
          <w:p w14:paraId="7321AFF2" w14:textId="292BED13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6568F3" w14:paraId="76897B14" w14:textId="77777777" w:rsidTr="00F86158">
        <w:tc>
          <w:tcPr>
            <w:tcW w:w="5104" w:type="dxa"/>
          </w:tcPr>
          <w:p w14:paraId="3F4F157E" w14:textId="3A1B5AA1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2.1. на ВИЧ</w:t>
            </w:r>
          </w:p>
        </w:tc>
        <w:tc>
          <w:tcPr>
            <w:tcW w:w="1430" w:type="dxa"/>
            <w:vAlign w:val="center"/>
          </w:tcPr>
          <w:p w14:paraId="57F85558" w14:textId="4DDD26B4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CEEF140" w14:textId="6DD2DFB5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5AA0DC0" w14:textId="77A0C5D8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7DE4F01" w14:textId="1706B6D5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6568F3" w14:paraId="7B45FDFD" w14:textId="77777777" w:rsidTr="00F86158">
        <w:tc>
          <w:tcPr>
            <w:tcW w:w="5104" w:type="dxa"/>
          </w:tcPr>
          <w:p w14:paraId="18997031" w14:textId="467099E5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2.2. на вирусные гепатиты</w:t>
            </w:r>
          </w:p>
        </w:tc>
        <w:tc>
          <w:tcPr>
            <w:tcW w:w="1430" w:type="dxa"/>
            <w:vAlign w:val="center"/>
          </w:tcPr>
          <w:p w14:paraId="5171C3AB" w14:textId="4AC4CC5F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46C55FC" w14:textId="7DEB6669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B2B5660" w14:textId="22D26EA5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89D72B2" w14:textId="38229C49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6568F3" w14:paraId="481AE1B1" w14:textId="77777777" w:rsidTr="00F86158">
        <w:tc>
          <w:tcPr>
            <w:tcW w:w="5104" w:type="dxa"/>
          </w:tcPr>
          <w:p w14:paraId="7A77A3AA" w14:textId="68CCC400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2.3. на употребление опиатов</w:t>
            </w:r>
          </w:p>
        </w:tc>
        <w:tc>
          <w:tcPr>
            <w:tcW w:w="1430" w:type="dxa"/>
            <w:vAlign w:val="center"/>
          </w:tcPr>
          <w:p w14:paraId="5ACEAA4A" w14:textId="5AFE0752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567CA8D" w14:textId="56822CD0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9D24BC1" w14:textId="2A8F4CCD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3B0FE5C" w14:textId="7AE12682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1D23C1" w14:paraId="24B16B5F" w14:textId="77777777" w:rsidTr="00F86158">
        <w:tc>
          <w:tcPr>
            <w:tcW w:w="5104" w:type="dxa"/>
          </w:tcPr>
          <w:p w14:paraId="551FA8D6" w14:textId="12881DBA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2.4. на употребление производных барбитуровой кислоты, производных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фенотиазина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и 1,4-бензодиазепина</w:t>
            </w:r>
          </w:p>
        </w:tc>
        <w:tc>
          <w:tcPr>
            <w:tcW w:w="1430" w:type="dxa"/>
            <w:vAlign w:val="center"/>
          </w:tcPr>
          <w:p w14:paraId="3A9CF023" w14:textId="30465AF1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1B532C0" w14:textId="0EAD7AA2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F68C6E5" w14:textId="64E05F1B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1A2FC2F" w14:textId="5E6BB3DF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6568F3" w14:paraId="097CB508" w14:textId="77777777" w:rsidTr="00F86158">
        <w:tc>
          <w:tcPr>
            <w:tcW w:w="5104" w:type="dxa"/>
          </w:tcPr>
          <w:p w14:paraId="56443C03" w14:textId="0AE9275D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2.5. на употребление 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промедола</w:t>
            </w:r>
            <w:proofErr w:type="spell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, димедрола</w:t>
            </w:r>
          </w:p>
        </w:tc>
        <w:tc>
          <w:tcPr>
            <w:tcW w:w="1430" w:type="dxa"/>
            <w:vAlign w:val="center"/>
          </w:tcPr>
          <w:p w14:paraId="12BF29CA" w14:textId="7372783A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AB2F709" w14:textId="0F8B70C9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EBBE724" w14:textId="39AF2782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99F25E0" w14:textId="161B8AF9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1D23C1" w14:paraId="0788CAFE" w14:textId="77777777" w:rsidTr="00F86158">
        <w:tc>
          <w:tcPr>
            <w:tcW w:w="5104" w:type="dxa"/>
          </w:tcPr>
          <w:p w14:paraId="2096E4FB" w14:textId="2D97D681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2.6. на употребление </w:t>
            </w: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амитриптилина, клофелина,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ноксирона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, производных атропина</w:t>
            </w:r>
          </w:p>
        </w:tc>
        <w:tc>
          <w:tcPr>
            <w:tcW w:w="1430" w:type="dxa"/>
            <w:vAlign w:val="center"/>
          </w:tcPr>
          <w:p w14:paraId="57DB39A3" w14:textId="4CE519B8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03F14DC" w14:textId="4C35F42C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F0FEBF3" w14:textId="59271AA4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0DBB3AE" w14:textId="097B4588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6568F3" w14:paraId="6D627E92" w14:textId="77777777" w:rsidTr="00F86158">
        <w:tc>
          <w:tcPr>
            <w:tcW w:w="5104" w:type="dxa"/>
          </w:tcPr>
          <w:p w14:paraId="222466A2" w14:textId="350CE3C9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2.7. на употребление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амфетаминов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(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фенилалкиламинов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),</w:t>
            </w:r>
          </w:p>
        </w:tc>
        <w:tc>
          <w:tcPr>
            <w:tcW w:w="1430" w:type="dxa"/>
            <w:vAlign w:val="center"/>
          </w:tcPr>
          <w:p w14:paraId="69821A75" w14:textId="57AEC425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F3DF0E4" w14:textId="5C1CCB44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64F345E" w14:textId="2489F8DC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798D64F" w14:textId="0C188A9A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1D23C1" w14:paraId="0B0EFB1C" w14:textId="77777777" w:rsidTr="00F86158">
        <w:tc>
          <w:tcPr>
            <w:tcW w:w="5104" w:type="dxa"/>
          </w:tcPr>
          <w:p w14:paraId="35E56D64" w14:textId="4A8B7674" w:rsidR="00B57D1A" w:rsidRPr="006568F3" w:rsidRDefault="00B57D1A" w:rsidP="00E33B6A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2.8.на употребление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каннабиноидов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(марихуана, гашиш)</w:t>
            </w:r>
          </w:p>
        </w:tc>
        <w:tc>
          <w:tcPr>
            <w:tcW w:w="1430" w:type="dxa"/>
            <w:vAlign w:val="center"/>
          </w:tcPr>
          <w:p w14:paraId="3DA258B0" w14:textId="2AC1339D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8313D18" w14:textId="4E2634B7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017D70" w14:textId="4AC3A1E2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836029C" w14:textId="66A7B47A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57D1A" w:rsidRPr="006568F3" w14:paraId="5E4BF63C" w14:textId="77777777" w:rsidTr="00F86158">
        <w:tc>
          <w:tcPr>
            <w:tcW w:w="5104" w:type="dxa"/>
          </w:tcPr>
          <w:p w14:paraId="4C248383" w14:textId="634C1136" w:rsidR="00B57D1A" w:rsidRPr="006568F3" w:rsidRDefault="00B57D1A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Другое_______________</w:t>
            </w:r>
          </w:p>
        </w:tc>
        <w:tc>
          <w:tcPr>
            <w:tcW w:w="1430" w:type="dxa"/>
            <w:vAlign w:val="center"/>
          </w:tcPr>
          <w:p w14:paraId="2FD618E0" w14:textId="19372B67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3850C83" w14:textId="678FF858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23DCDD6" w14:textId="1B069BB4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80E792F" w14:textId="50E5CD6C" w:rsidR="00B57D1A" w:rsidRPr="006568F3" w:rsidRDefault="00B57D1A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6568F3" w14:paraId="3D9ED78B" w14:textId="77777777" w:rsidTr="00F86158">
        <w:tc>
          <w:tcPr>
            <w:tcW w:w="5104" w:type="dxa"/>
          </w:tcPr>
          <w:p w14:paraId="0A7BDAAF" w14:textId="4E4FF09D" w:rsidR="00F86158" w:rsidRPr="006568F3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1D23C1" w14:paraId="2013F403" w14:textId="77777777" w:rsidTr="00F86158">
        <w:tc>
          <w:tcPr>
            <w:tcW w:w="5104" w:type="dxa"/>
          </w:tcPr>
          <w:p w14:paraId="11BFB58F" w14:textId="43FBFAE7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3.1. На ИППП (не без наличия симптоматики или этиологии</w:t>
            </w:r>
            <w:proofErr w:type="gram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1430" w:type="dxa"/>
            <w:vAlign w:val="center"/>
          </w:tcPr>
          <w:p w14:paraId="02A4DC0F" w14:textId="3EBFC0CC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99AEC44" w14:textId="1E6FB6AD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66A4C1" w14:textId="3DB9DD6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7CB457D" w14:textId="7488C35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7DF15FBB" w14:textId="77777777" w:rsidTr="00F86158">
        <w:tc>
          <w:tcPr>
            <w:tcW w:w="5104" w:type="dxa"/>
          </w:tcPr>
          <w:p w14:paraId="3884E949" w14:textId="73C67CCE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3.2. ВИЧ</w:t>
            </w:r>
          </w:p>
        </w:tc>
        <w:tc>
          <w:tcPr>
            <w:tcW w:w="1430" w:type="dxa"/>
            <w:vAlign w:val="center"/>
          </w:tcPr>
          <w:p w14:paraId="5DF67953" w14:textId="170DD8B7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3993CE4" w14:textId="0BDC21EB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7FE4E96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5D54238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1B06B581" w14:textId="77777777" w:rsidTr="00F86158">
        <w:tc>
          <w:tcPr>
            <w:tcW w:w="5104" w:type="dxa"/>
          </w:tcPr>
          <w:p w14:paraId="2FF293C7" w14:textId="6D8D9DA4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3.3. Заместительная терапия</w:t>
            </w:r>
          </w:p>
        </w:tc>
        <w:tc>
          <w:tcPr>
            <w:tcW w:w="1430" w:type="dxa"/>
            <w:vAlign w:val="center"/>
          </w:tcPr>
          <w:p w14:paraId="081C031A" w14:textId="0FACF553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5AFACB3" w14:textId="503801E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68423D56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093F9BA2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02D32DCD" w14:textId="77777777" w:rsidTr="00F86158">
        <w:tc>
          <w:tcPr>
            <w:tcW w:w="5104" w:type="dxa"/>
          </w:tcPr>
          <w:p w14:paraId="3F149FFE" w14:textId="7697DE83" w:rsidR="00CD7C30" w:rsidRPr="006568F3" w:rsidRDefault="00CD7C30" w:rsidP="00587DF6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3.4. 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Противорец</w:t>
            </w:r>
            <w:r w:rsidR="00587DF6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и</w:t>
            </w: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дивное</w:t>
            </w:r>
            <w:proofErr w:type="spell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лечение</w:t>
            </w:r>
          </w:p>
        </w:tc>
        <w:tc>
          <w:tcPr>
            <w:tcW w:w="1430" w:type="dxa"/>
            <w:vAlign w:val="center"/>
          </w:tcPr>
          <w:p w14:paraId="154AAA58" w14:textId="518F38A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C75A7FD" w14:textId="7BC1B6D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8BA93B0" w14:textId="79EC5D3C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8C0ADAA" w14:textId="794C29CC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7DEF6EE5" w14:textId="77777777" w:rsidTr="00F86158">
        <w:tc>
          <w:tcPr>
            <w:tcW w:w="5104" w:type="dxa"/>
          </w:tcPr>
          <w:p w14:paraId="565E3548" w14:textId="3E6665B8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3.5. Другое________________</w:t>
            </w:r>
          </w:p>
        </w:tc>
        <w:tc>
          <w:tcPr>
            <w:tcW w:w="1430" w:type="dxa"/>
            <w:vAlign w:val="center"/>
          </w:tcPr>
          <w:p w14:paraId="772EEE5C" w14:textId="7389E3C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E7B2C24" w14:textId="5A75C816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659507F" w14:textId="4F53BC9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B71F5CD" w14:textId="7E7E536F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6568F3" w14:paraId="225D9AC3" w14:textId="77777777" w:rsidTr="00F86158">
        <w:tc>
          <w:tcPr>
            <w:tcW w:w="5104" w:type="dxa"/>
          </w:tcPr>
          <w:p w14:paraId="6B6DE582" w14:textId="1D6A1D6E" w:rsidR="00F86158" w:rsidRPr="006568F3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4F572608" w14:textId="77777777" w:rsidTr="00F86158">
        <w:tc>
          <w:tcPr>
            <w:tcW w:w="5104" w:type="dxa"/>
          </w:tcPr>
          <w:p w14:paraId="7C06E2CF" w14:textId="05A50BF6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430" w:type="dxa"/>
            <w:vAlign w:val="center"/>
          </w:tcPr>
          <w:p w14:paraId="2F381357" w14:textId="0722F59A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2996540B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3B7F9C27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0BF47029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50EF9C74" w14:textId="77777777" w:rsidTr="00F86158">
        <w:tc>
          <w:tcPr>
            <w:tcW w:w="5104" w:type="dxa"/>
          </w:tcPr>
          <w:p w14:paraId="5D5AE023" w14:textId="52BC34BA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430" w:type="dxa"/>
            <w:vAlign w:val="center"/>
          </w:tcPr>
          <w:p w14:paraId="025599C0" w14:textId="14D5B24D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1399F842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7C8EF6AB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6334D2FC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7CF070CC" w14:textId="77777777" w:rsidTr="00F86158">
        <w:tc>
          <w:tcPr>
            <w:tcW w:w="5104" w:type="dxa"/>
          </w:tcPr>
          <w:p w14:paraId="1351E0CA" w14:textId="3BF62F3E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430" w:type="dxa"/>
            <w:vAlign w:val="center"/>
          </w:tcPr>
          <w:p w14:paraId="47296645" w14:textId="20C0306D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395C3092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7E23AACB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652601E5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2BE5DC5B" w14:textId="77777777" w:rsidTr="00F86158">
        <w:tc>
          <w:tcPr>
            <w:tcW w:w="5104" w:type="dxa"/>
          </w:tcPr>
          <w:p w14:paraId="70D8E008" w14:textId="24B3A191" w:rsidR="00CD7C30" w:rsidRPr="006568F3" w:rsidRDefault="00CD7C30" w:rsidP="00285B61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 w:rsidR="00285B61">
              <w:rPr>
                <w:rFonts w:ascii="Times New Roman" w:hAnsi="Times New Roman"/>
                <w:sz w:val="22"/>
                <w:szCs w:val="22"/>
              </w:rPr>
              <w:t>4</w:t>
            </w: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1430" w:type="dxa"/>
            <w:vAlign w:val="center"/>
          </w:tcPr>
          <w:p w14:paraId="4B17950E" w14:textId="7D9618B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2BE278E" w14:textId="72F008FF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005AE3" w14:textId="2F97F072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CAB8A50" w14:textId="080E81D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489B9514" w14:textId="77777777" w:rsidTr="00F86158">
        <w:tc>
          <w:tcPr>
            <w:tcW w:w="5104" w:type="dxa"/>
          </w:tcPr>
          <w:p w14:paraId="4BC62330" w14:textId="50E9371D" w:rsidR="00CD7C30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CD7C30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1430" w:type="dxa"/>
            <w:vAlign w:val="center"/>
          </w:tcPr>
          <w:p w14:paraId="0B40D610" w14:textId="4EB9D21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160CD52" w14:textId="714066EF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B1B4C2" w14:textId="2855739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1703485" w14:textId="023E3A76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6615D8D7" w14:textId="77777777" w:rsidTr="00F86158">
        <w:tc>
          <w:tcPr>
            <w:tcW w:w="5104" w:type="dxa"/>
          </w:tcPr>
          <w:p w14:paraId="29C53E1A" w14:textId="4911943F" w:rsidR="00CD7C30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CD7C30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Психотерапия</w:t>
            </w:r>
          </w:p>
        </w:tc>
        <w:tc>
          <w:tcPr>
            <w:tcW w:w="1430" w:type="dxa"/>
            <w:vAlign w:val="center"/>
          </w:tcPr>
          <w:p w14:paraId="0EEC47D6" w14:textId="407DA994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8C8ECC" w14:textId="023EDBAA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4EE879" w14:textId="63104549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E3944EC" w14:textId="49BC9797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4B1A82D1" w14:textId="77777777" w:rsidTr="00F86158">
        <w:tc>
          <w:tcPr>
            <w:tcW w:w="5104" w:type="dxa"/>
          </w:tcPr>
          <w:p w14:paraId="01424E69" w14:textId="076BBCDF" w:rsidR="00CD7C30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D7C30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Групповая психотерапия</w:t>
            </w:r>
          </w:p>
        </w:tc>
        <w:tc>
          <w:tcPr>
            <w:tcW w:w="1430" w:type="dxa"/>
            <w:vAlign w:val="center"/>
          </w:tcPr>
          <w:p w14:paraId="67C6D19B" w14:textId="6F36A13C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16421BE" w14:textId="175D3E95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6F53B0" w14:textId="26CCBC37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EEA3C5D" w14:textId="2FDF5BAD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7C92FC9B" w14:textId="77777777" w:rsidTr="00F86158">
        <w:tc>
          <w:tcPr>
            <w:tcW w:w="5104" w:type="dxa"/>
          </w:tcPr>
          <w:p w14:paraId="4F0EABA5" w14:textId="1A0ADABE" w:rsidR="00CD7C30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CD7C30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Организация групп взаимопомощи</w:t>
            </w:r>
          </w:p>
        </w:tc>
        <w:tc>
          <w:tcPr>
            <w:tcW w:w="1430" w:type="dxa"/>
            <w:vAlign w:val="center"/>
          </w:tcPr>
          <w:p w14:paraId="00DBBACD" w14:textId="3053B1EB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89A067E" w14:textId="7BBA2CC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F7D636" w14:textId="77EA89EC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9E18AB5" w14:textId="1DD46319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686AE80F" w14:textId="77777777" w:rsidTr="00F86158">
        <w:tc>
          <w:tcPr>
            <w:tcW w:w="5104" w:type="dxa"/>
          </w:tcPr>
          <w:p w14:paraId="44F44DCA" w14:textId="537997B9" w:rsidR="00CD7C30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CD7C30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.Другое________________</w:t>
            </w:r>
          </w:p>
        </w:tc>
        <w:tc>
          <w:tcPr>
            <w:tcW w:w="1430" w:type="dxa"/>
            <w:vAlign w:val="center"/>
          </w:tcPr>
          <w:p w14:paraId="6B591D77" w14:textId="59171A23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4CC4B53" w14:textId="2FEE03D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C729AFA" w14:textId="67FB54B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3B02AE9" w14:textId="15DD5B1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6568F3" w14:paraId="7E84E64C" w14:textId="77777777" w:rsidTr="00F86158">
        <w:tc>
          <w:tcPr>
            <w:tcW w:w="5104" w:type="dxa"/>
          </w:tcPr>
          <w:p w14:paraId="4B88AE87" w14:textId="2EEAA452" w:rsidR="00F86158" w:rsidRPr="006568F3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5. Наркологическая помощь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559C5DFD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6ACE90CB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195AC71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360525B8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6E6406C5" w14:textId="77777777" w:rsidTr="00F86158">
        <w:tc>
          <w:tcPr>
            <w:tcW w:w="5104" w:type="dxa"/>
          </w:tcPr>
          <w:p w14:paraId="53C785EB" w14:textId="502D7980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5.1. Первичная </w:t>
            </w:r>
            <w:proofErr w:type="gram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медико-социальная</w:t>
            </w:r>
            <w:proofErr w:type="gram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помощь</w:t>
            </w:r>
          </w:p>
        </w:tc>
        <w:tc>
          <w:tcPr>
            <w:tcW w:w="1430" w:type="dxa"/>
            <w:vAlign w:val="center"/>
          </w:tcPr>
          <w:p w14:paraId="286967E8" w14:textId="6599331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EC3F975" w14:textId="73A39507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F6F6" w14:textId="0A68DAE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A202623" w14:textId="66529D49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52B58EC9" w14:textId="77777777" w:rsidTr="00F86158">
        <w:tc>
          <w:tcPr>
            <w:tcW w:w="5104" w:type="dxa"/>
          </w:tcPr>
          <w:p w14:paraId="6D047F4E" w14:textId="0282F4F7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5.2. 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Детоксикация</w:t>
            </w:r>
            <w:proofErr w:type="spellEnd"/>
          </w:p>
        </w:tc>
        <w:tc>
          <w:tcPr>
            <w:tcW w:w="1430" w:type="dxa"/>
            <w:vAlign w:val="center"/>
          </w:tcPr>
          <w:p w14:paraId="6094C766" w14:textId="09C63BD5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6B27BD5" w14:textId="107F96BB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84563CF" w14:textId="23E7D914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912D657" w14:textId="4148E0E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27B7AF3A" w14:textId="77777777" w:rsidTr="00F86158">
        <w:tc>
          <w:tcPr>
            <w:tcW w:w="5104" w:type="dxa"/>
          </w:tcPr>
          <w:p w14:paraId="4A84C585" w14:textId="0F639C05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5.3. Помощь при передозировках</w:t>
            </w:r>
          </w:p>
        </w:tc>
        <w:tc>
          <w:tcPr>
            <w:tcW w:w="1430" w:type="dxa"/>
            <w:vAlign w:val="center"/>
          </w:tcPr>
          <w:p w14:paraId="629A6A63" w14:textId="5C246D3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8F04775" w14:textId="3C77D49D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4F23823" w14:textId="27EFFAD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B604805" w14:textId="14F2213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1E26349D" w14:textId="77777777" w:rsidTr="00F86158">
        <w:tc>
          <w:tcPr>
            <w:tcW w:w="5104" w:type="dxa"/>
          </w:tcPr>
          <w:p w14:paraId="507EDD81" w14:textId="713A943E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5.4. Реабилитация от наркотической зависимости</w:t>
            </w:r>
          </w:p>
        </w:tc>
        <w:tc>
          <w:tcPr>
            <w:tcW w:w="1430" w:type="dxa"/>
            <w:vAlign w:val="center"/>
          </w:tcPr>
          <w:p w14:paraId="2E048318" w14:textId="6A5E2B88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E25F267" w14:textId="2468FA7C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0D14C96" w14:textId="00890A9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73D103" w14:textId="7C7DC8B0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D7C30" w:rsidRPr="006568F3" w14:paraId="25FFCE03" w14:textId="77777777" w:rsidTr="00F86158">
        <w:tc>
          <w:tcPr>
            <w:tcW w:w="5104" w:type="dxa"/>
          </w:tcPr>
          <w:p w14:paraId="2A99DDA0" w14:textId="6F560BBA" w:rsidR="00CD7C30" w:rsidRPr="006568F3" w:rsidRDefault="00CD7C3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5.5.Другое_________________</w:t>
            </w:r>
          </w:p>
        </w:tc>
        <w:tc>
          <w:tcPr>
            <w:tcW w:w="1430" w:type="dxa"/>
            <w:vAlign w:val="center"/>
          </w:tcPr>
          <w:p w14:paraId="6BD80522" w14:textId="499824E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949EA87" w14:textId="1F137C66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3B71C95" w14:textId="056F6F75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2D023F2" w14:textId="39B8E67F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746FD2BB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F4A28C1" w14:textId="77777777" w:rsidR="004C5022" w:rsidRPr="006568F3" w:rsidRDefault="004C5022" w:rsidP="004C5022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7528D664" w14:textId="1EBFA754" w:rsidR="007F3C70" w:rsidRPr="006568F3" w:rsidRDefault="007F3C70" w:rsidP="00C94F4D">
      <w:pPr>
        <w:pStyle w:val="af0"/>
        <w:numPr>
          <w:ilvl w:val="0"/>
          <w:numId w:val="21"/>
        </w:numPr>
        <w:tabs>
          <w:tab w:val="left" w:pos="360"/>
        </w:tabs>
        <w:ind w:left="426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График получения услуг. Распишите в часах по каждому </w:t>
      </w:r>
      <w:r w:rsidR="005D6707" w:rsidRPr="006568F3">
        <w:rPr>
          <w:rFonts w:ascii="Times New Roman" w:hAnsi="Times New Roman"/>
          <w:b/>
          <w:sz w:val="26"/>
          <w:szCs w:val="26"/>
          <w:lang w:val="ru-RU"/>
        </w:rPr>
        <w:t>дню недели, когда услуги доступ</w:t>
      </w:r>
      <w:r w:rsidRPr="006568F3">
        <w:rPr>
          <w:rFonts w:ascii="Times New Roman" w:hAnsi="Times New Roman"/>
          <w:b/>
          <w:sz w:val="26"/>
          <w:szCs w:val="26"/>
          <w:lang w:val="ru-RU"/>
        </w:rPr>
        <w:t>ны</w:t>
      </w:r>
    </w:p>
    <w:p w14:paraId="3AB5B0A4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315" w:type="dxa"/>
        <w:tblLook w:val="04A0" w:firstRow="1" w:lastRow="0" w:firstColumn="1" w:lastColumn="0" w:noHBand="0" w:noVBand="1"/>
      </w:tblPr>
      <w:tblGrid>
        <w:gridCol w:w="4361"/>
        <w:gridCol w:w="851"/>
        <w:gridCol w:w="850"/>
        <w:gridCol w:w="851"/>
        <w:gridCol w:w="850"/>
        <w:gridCol w:w="851"/>
        <w:gridCol w:w="850"/>
        <w:gridCol w:w="851"/>
      </w:tblGrid>
      <w:tr w:rsidR="007F3C70" w:rsidRPr="006568F3" w14:paraId="2340C5DA" w14:textId="3A21E4C4" w:rsidTr="006568F3">
        <w:trPr>
          <w:trHeight w:val="101"/>
        </w:trPr>
        <w:tc>
          <w:tcPr>
            <w:tcW w:w="4361" w:type="dxa"/>
            <w:vAlign w:val="center"/>
          </w:tcPr>
          <w:p w14:paraId="0403412A" w14:textId="77777777" w:rsidR="007F3C70" w:rsidRPr="006568F3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851" w:type="dxa"/>
            <w:vAlign w:val="center"/>
          </w:tcPr>
          <w:p w14:paraId="60522A77" w14:textId="194CA4E5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14:paraId="0BE7A674" w14:textId="2C5EB00C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Вт</w:t>
            </w:r>
          </w:p>
        </w:tc>
        <w:tc>
          <w:tcPr>
            <w:tcW w:w="851" w:type="dxa"/>
            <w:vAlign w:val="center"/>
          </w:tcPr>
          <w:p w14:paraId="66BDC572" w14:textId="47948171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</w:t>
            </w:r>
          </w:p>
        </w:tc>
        <w:tc>
          <w:tcPr>
            <w:tcW w:w="850" w:type="dxa"/>
            <w:vAlign w:val="center"/>
          </w:tcPr>
          <w:p w14:paraId="50E95A79" w14:textId="2736B806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Чт</w:t>
            </w:r>
            <w:proofErr w:type="spellEnd"/>
          </w:p>
        </w:tc>
        <w:tc>
          <w:tcPr>
            <w:tcW w:w="851" w:type="dxa"/>
            <w:vAlign w:val="center"/>
          </w:tcPr>
          <w:p w14:paraId="3813D75A" w14:textId="0696384E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Пт</w:t>
            </w:r>
            <w:proofErr w:type="spellEnd"/>
          </w:p>
        </w:tc>
        <w:tc>
          <w:tcPr>
            <w:tcW w:w="850" w:type="dxa"/>
            <w:vAlign w:val="center"/>
          </w:tcPr>
          <w:p w14:paraId="7BF8CF7C" w14:textId="7A855A4F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14:paraId="41521762" w14:textId="68E67F15" w:rsidR="007F3C70" w:rsidRPr="006568F3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Вс</w:t>
            </w:r>
            <w:proofErr w:type="spellEnd"/>
          </w:p>
        </w:tc>
      </w:tr>
      <w:tr w:rsidR="005D6707" w:rsidRPr="006568F3" w14:paraId="6C5F16B4" w14:textId="0557DED3" w:rsidTr="006568F3">
        <w:tc>
          <w:tcPr>
            <w:tcW w:w="4361" w:type="dxa"/>
          </w:tcPr>
          <w:p w14:paraId="66963FCA" w14:textId="0E10A4CE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D1A08D1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AD10AFF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09FC702" w14:textId="77777777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CA2608F" w14:textId="77777777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40FF791" w14:textId="77777777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DE3B0B0" w14:textId="77777777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170BFE6D" w14:textId="77777777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975240" w:rsidRPr="001D23C1" w14:paraId="242A967F" w14:textId="422C50CC" w:rsidTr="006568F3">
        <w:tc>
          <w:tcPr>
            <w:tcW w:w="4361" w:type="dxa"/>
          </w:tcPr>
          <w:p w14:paraId="16F6DF8B" w14:textId="79834991" w:rsidR="00975240" w:rsidRPr="006568F3" w:rsidRDefault="0097524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1.1. о ВИЧ/СПИДе и ИППП</w:t>
            </w:r>
          </w:p>
        </w:tc>
        <w:tc>
          <w:tcPr>
            <w:tcW w:w="851" w:type="dxa"/>
            <w:vAlign w:val="center"/>
          </w:tcPr>
          <w:p w14:paraId="17EA9D8F" w14:textId="7A3FDA6A" w:rsidR="00975240" w:rsidRPr="006568F3" w:rsidRDefault="0097524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EAB240F" w14:textId="68FAD810" w:rsidR="00975240" w:rsidRPr="006568F3" w:rsidRDefault="0097524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6931444" w14:textId="2934C874" w:rsidR="00975240" w:rsidRPr="006568F3" w:rsidRDefault="0097524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37D2CBF" w14:textId="4600D694" w:rsidR="00975240" w:rsidRPr="006568F3" w:rsidRDefault="0097524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F35628A" w14:textId="56E2631B" w:rsidR="00975240" w:rsidRPr="006568F3" w:rsidRDefault="0097524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600E93E" w14:textId="24366C38" w:rsidR="00975240" w:rsidRPr="006568F3" w:rsidRDefault="0097524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9247A9A" w14:textId="6CCD8A10" w:rsidR="00975240" w:rsidRPr="006568F3" w:rsidRDefault="0097524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1D23C1" w14:paraId="01038C4A" w14:textId="47802D47" w:rsidTr="006568F3">
        <w:tc>
          <w:tcPr>
            <w:tcW w:w="4361" w:type="dxa"/>
          </w:tcPr>
          <w:p w14:paraId="10DC4A66" w14:textId="66B576B3" w:rsidR="00A71E8E" w:rsidRPr="006568F3" w:rsidRDefault="00A71E8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1.2. о вреде употребления наркотических веществ</w:t>
            </w:r>
          </w:p>
        </w:tc>
        <w:tc>
          <w:tcPr>
            <w:tcW w:w="851" w:type="dxa"/>
            <w:vAlign w:val="center"/>
          </w:tcPr>
          <w:p w14:paraId="6E1EF0BC" w14:textId="30610AC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40659A7" w14:textId="77EF3F6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2AA3129" w14:textId="37594D1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62CD567" w14:textId="0526AA20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98B752C" w14:textId="2DDCA80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1A4CFB7" w14:textId="04AAF744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B55D3A3" w14:textId="7EAB1754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0CCFD222" w14:textId="46A4DBB2" w:rsidTr="006568F3">
        <w:tc>
          <w:tcPr>
            <w:tcW w:w="4361" w:type="dxa"/>
          </w:tcPr>
          <w:p w14:paraId="0029AB62" w14:textId="0360D0B2" w:rsidR="00A71E8E" w:rsidRPr="006568F3" w:rsidRDefault="00A71E8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1.3. о снижении вреда</w:t>
            </w:r>
          </w:p>
        </w:tc>
        <w:tc>
          <w:tcPr>
            <w:tcW w:w="851" w:type="dxa"/>
            <w:vAlign w:val="center"/>
          </w:tcPr>
          <w:p w14:paraId="59A0806E" w14:textId="04B96AC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6BD947" w14:textId="44E0F23A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7B8104" w14:textId="16C9557A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11329E" w14:textId="1335ECC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1418D14" w14:textId="2EA88CF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710E1BB" w14:textId="7E2D65D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D8D2071" w14:textId="15E7F1A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7E2FF0D2" w14:textId="6A2274A7" w:rsidTr="006568F3">
        <w:tc>
          <w:tcPr>
            <w:tcW w:w="4361" w:type="dxa"/>
          </w:tcPr>
          <w:p w14:paraId="1BBD2A36" w14:textId="1F30DDE7" w:rsidR="00A71E8E" w:rsidRPr="006568F3" w:rsidRDefault="00A71E8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1.4. по вопросам ЗОЖ</w:t>
            </w:r>
          </w:p>
        </w:tc>
        <w:tc>
          <w:tcPr>
            <w:tcW w:w="851" w:type="dxa"/>
            <w:vAlign w:val="center"/>
          </w:tcPr>
          <w:p w14:paraId="43091483" w14:textId="28767AE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E64B696" w14:textId="52086E2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8BD7FE6" w14:textId="6059045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8E04124" w14:textId="0494ED1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C186453" w14:textId="5BEF40C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0C22CD1" w14:textId="16768594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6E21032" w14:textId="5842D1C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1E2369B6" w14:textId="77777777" w:rsidTr="006568F3">
        <w:tc>
          <w:tcPr>
            <w:tcW w:w="4361" w:type="dxa"/>
          </w:tcPr>
          <w:p w14:paraId="1E59E1C1" w14:textId="30BDA2B6" w:rsidR="00A71E8E" w:rsidRPr="006568F3" w:rsidRDefault="00A71E8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1.5.Другое_______________</w:t>
            </w:r>
          </w:p>
        </w:tc>
        <w:tc>
          <w:tcPr>
            <w:tcW w:w="851" w:type="dxa"/>
            <w:vAlign w:val="center"/>
          </w:tcPr>
          <w:p w14:paraId="79367CBB" w14:textId="19A806DE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A5C070C" w14:textId="7A29337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7872D99" w14:textId="6979A12D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7ED4969" w14:textId="01D1D233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525FA2B" w14:textId="23F17993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CFAFFDE" w14:textId="46F0EE44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4369C9F" w14:textId="6455B440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6568F3" w14:paraId="1083B4A9" w14:textId="69942CB9" w:rsidTr="006568F3">
        <w:tc>
          <w:tcPr>
            <w:tcW w:w="4361" w:type="dxa"/>
          </w:tcPr>
          <w:p w14:paraId="103693F7" w14:textId="6DADCBCE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8D71EF5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FCB67A3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9538866" w14:textId="3869046C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4A45CA9" w14:textId="3FDDBB58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B1FD0E9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2683AC5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48497E2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190477A4" w14:textId="1DC3C1C6" w:rsidTr="006568F3">
        <w:tc>
          <w:tcPr>
            <w:tcW w:w="4361" w:type="dxa"/>
          </w:tcPr>
          <w:p w14:paraId="27B67523" w14:textId="623666DE" w:rsidR="008459B3" w:rsidRPr="006568F3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2.1. на ВИЧ</w:t>
            </w:r>
          </w:p>
        </w:tc>
        <w:tc>
          <w:tcPr>
            <w:tcW w:w="851" w:type="dxa"/>
            <w:vAlign w:val="center"/>
          </w:tcPr>
          <w:p w14:paraId="1DB88CF8" w14:textId="7C82F771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C04C3FC" w14:textId="1A279B71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DF75BB" w14:textId="53024BED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0B4894F" w14:textId="6F23FF33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BB443DD" w14:textId="7A036419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515655" w14:textId="7AFA93C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9ED8864" w14:textId="5E1C33C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605B3A34" w14:textId="77777777" w:rsidTr="006568F3">
        <w:tc>
          <w:tcPr>
            <w:tcW w:w="4361" w:type="dxa"/>
          </w:tcPr>
          <w:p w14:paraId="54407234" w14:textId="338F26A0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2.2. на вирусные гепатиты</w:t>
            </w:r>
          </w:p>
        </w:tc>
        <w:tc>
          <w:tcPr>
            <w:tcW w:w="851" w:type="dxa"/>
            <w:vAlign w:val="center"/>
          </w:tcPr>
          <w:p w14:paraId="476A048A" w14:textId="3C39B034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93CFF32" w14:textId="4A0851DF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416EB91" w14:textId="1791A8E0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5801AD" w14:textId="0CB1AEF5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145282F" w14:textId="7C420B1F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52360D9" w14:textId="2368884F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9475381" w14:textId="475BAF7F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14DA4D14" w14:textId="77777777" w:rsidTr="006568F3">
        <w:tc>
          <w:tcPr>
            <w:tcW w:w="4361" w:type="dxa"/>
          </w:tcPr>
          <w:p w14:paraId="341CB1F7" w14:textId="7309B5E4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2.3. на употребление опиатов</w:t>
            </w:r>
          </w:p>
        </w:tc>
        <w:tc>
          <w:tcPr>
            <w:tcW w:w="851" w:type="dxa"/>
            <w:vAlign w:val="center"/>
          </w:tcPr>
          <w:p w14:paraId="4BE426F9" w14:textId="7C352DFA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AB7FAEC" w14:textId="7870032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F21E8C1" w14:textId="00C3F3E3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2EB16B8" w14:textId="086AB58F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FD36C2E" w14:textId="1C5F2066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CEA0AA9" w14:textId="3108097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9A7C917" w14:textId="0C298CB7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1D23C1" w14:paraId="7CFAF2DC" w14:textId="77777777" w:rsidTr="006568F3">
        <w:tc>
          <w:tcPr>
            <w:tcW w:w="4361" w:type="dxa"/>
          </w:tcPr>
          <w:p w14:paraId="1B65A5C7" w14:textId="032EE7F4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2.4. на употребление производных барбитуровой кислоты, производных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фенотиазина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и 1,4-бензодиазепина</w:t>
            </w:r>
          </w:p>
        </w:tc>
        <w:tc>
          <w:tcPr>
            <w:tcW w:w="851" w:type="dxa"/>
            <w:vAlign w:val="center"/>
          </w:tcPr>
          <w:p w14:paraId="25958575" w14:textId="2392915D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42D9BE3" w14:textId="5BDF60D4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4C2511F" w14:textId="59B3A575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AEDD43" w14:textId="559F41FF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86B4CB9" w14:textId="3B841826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76B38F1" w14:textId="5698B5D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7741FF6" w14:textId="1F31DA84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7D0A12BD" w14:textId="77777777" w:rsidTr="006568F3">
        <w:tc>
          <w:tcPr>
            <w:tcW w:w="4361" w:type="dxa"/>
          </w:tcPr>
          <w:p w14:paraId="3E5CAB0C" w14:textId="46113C33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2.5. на употребление 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промедола</w:t>
            </w:r>
            <w:proofErr w:type="spell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, димедрола</w:t>
            </w:r>
          </w:p>
        </w:tc>
        <w:tc>
          <w:tcPr>
            <w:tcW w:w="851" w:type="dxa"/>
            <w:vAlign w:val="center"/>
          </w:tcPr>
          <w:p w14:paraId="041AC235" w14:textId="66BA0260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1990C60" w14:textId="58FFC1C8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77C7D4B" w14:textId="0FA8C7A5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DF657C" w14:textId="5207C8A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E452B93" w14:textId="7C472FF5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EA584F5" w14:textId="3DD700D1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EEAB40D" w14:textId="48DF6949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1D23C1" w14:paraId="289343DA" w14:textId="77777777" w:rsidTr="006568F3">
        <w:tc>
          <w:tcPr>
            <w:tcW w:w="4361" w:type="dxa"/>
          </w:tcPr>
          <w:p w14:paraId="42AFCDD7" w14:textId="7FC0EB0A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2.6. на употребление </w:t>
            </w: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амитриптилина, клофелина,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ноксирона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, производных атропина</w:t>
            </w:r>
          </w:p>
        </w:tc>
        <w:tc>
          <w:tcPr>
            <w:tcW w:w="851" w:type="dxa"/>
            <w:vAlign w:val="center"/>
          </w:tcPr>
          <w:p w14:paraId="6D78967B" w14:textId="22073C73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631E3AB" w14:textId="0FFAC293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F8020C" w14:textId="4F5BCE00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3418D" w14:textId="6B30EF5E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3A6AB1A" w14:textId="33B6142E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BFEA5A4" w14:textId="7BB39708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32549F6" w14:textId="08FA0C39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6D3A0FB0" w14:textId="77777777" w:rsidTr="006568F3">
        <w:tc>
          <w:tcPr>
            <w:tcW w:w="4361" w:type="dxa"/>
          </w:tcPr>
          <w:p w14:paraId="206CE564" w14:textId="23EFAFC5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2.7. на употребление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амфетаминов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(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фенилалкиламинов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),</w:t>
            </w:r>
          </w:p>
        </w:tc>
        <w:tc>
          <w:tcPr>
            <w:tcW w:w="851" w:type="dxa"/>
            <w:vAlign w:val="center"/>
          </w:tcPr>
          <w:p w14:paraId="0CA8E83A" w14:textId="74882C18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6E1A3B4" w14:textId="2D92D1D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95217CA" w14:textId="4B238ADB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6793B3" w14:textId="1091F9A9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99A0268" w14:textId="102FB07A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45B3B74" w14:textId="3A2DF57E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B04ABA8" w14:textId="0AA6C05A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1D23C1" w14:paraId="479D66FB" w14:textId="77777777" w:rsidTr="006568F3">
        <w:tc>
          <w:tcPr>
            <w:tcW w:w="4361" w:type="dxa"/>
          </w:tcPr>
          <w:p w14:paraId="57098C45" w14:textId="7FCD73A6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2.8.на употребление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каннабиноидов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(марихуана, гашиш)</w:t>
            </w:r>
          </w:p>
        </w:tc>
        <w:tc>
          <w:tcPr>
            <w:tcW w:w="851" w:type="dxa"/>
            <w:vAlign w:val="center"/>
          </w:tcPr>
          <w:p w14:paraId="24571FF0" w14:textId="548AF7A5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71111B" w14:textId="39FA5B3D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5AA0742" w14:textId="41D24052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6E54FA2" w14:textId="0E006FEB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62CDFD4" w14:textId="5CA3ABBE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293AA05" w14:textId="402B6A8E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5EE7223" w14:textId="27108783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255018A1" w14:textId="77777777" w:rsidTr="006568F3">
        <w:tc>
          <w:tcPr>
            <w:tcW w:w="4361" w:type="dxa"/>
          </w:tcPr>
          <w:p w14:paraId="7126567C" w14:textId="6947E42F" w:rsidR="008459B3" w:rsidRPr="006568F3" w:rsidDel="00442DC6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Другое_______________</w:t>
            </w:r>
          </w:p>
        </w:tc>
        <w:tc>
          <w:tcPr>
            <w:tcW w:w="851" w:type="dxa"/>
            <w:vAlign w:val="center"/>
          </w:tcPr>
          <w:p w14:paraId="66D0D7AB" w14:textId="21E7BB53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4EEA84A" w14:textId="22DD613A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BB11AD" w14:textId="7BCA81AA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DA1D7D0" w14:textId="57052788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4E128B9" w14:textId="2A1732D0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CE409BC" w14:textId="4E36DF09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3566AE9" w14:textId="724B4F87" w:rsidR="008459B3" w:rsidRPr="006568F3" w:rsidRDefault="008459B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6568F3" w14:paraId="11035BD7" w14:textId="7A681371" w:rsidTr="006568F3">
        <w:tc>
          <w:tcPr>
            <w:tcW w:w="4361" w:type="dxa"/>
          </w:tcPr>
          <w:p w14:paraId="2C94A296" w14:textId="6976789F" w:rsidR="005D6707" w:rsidRPr="006568F3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D2E13E1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BBD9234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9EAB35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C1AF3AF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A6F6A4B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DDBF035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5BEE1CC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1D23C1" w14:paraId="22393F89" w14:textId="06E8F973" w:rsidTr="006568F3">
        <w:tc>
          <w:tcPr>
            <w:tcW w:w="4361" w:type="dxa"/>
          </w:tcPr>
          <w:p w14:paraId="48E703B9" w14:textId="2922D8FA" w:rsidR="00A71E8E" w:rsidRPr="006568F3" w:rsidRDefault="00A71E8E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3.1. На ИППП (не без наличия симптоматики или этиологии</w:t>
            </w:r>
            <w:proofErr w:type="gram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vAlign w:val="center"/>
          </w:tcPr>
          <w:p w14:paraId="6186A805" w14:textId="2BDB0D2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5E8C387" w14:textId="1051C40E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DA1C13F" w14:textId="7E013B6D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17F785C" w14:textId="000FECE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ABDE34B" w14:textId="1AD8891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4E56FD5" w14:textId="69090A2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2B655F1" w14:textId="520A1D0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18FE0A98" w14:textId="180BDBFD" w:rsidTr="006568F3">
        <w:tc>
          <w:tcPr>
            <w:tcW w:w="4361" w:type="dxa"/>
          </w:tcPr>
          <w:p w14:paraId="094723A5" w14:textId="20E49B4B" w:rsidR="00A71E8E" w:rsidRPr="006568F3" w:rsidRDefault="00A71E8E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3.2. ВИЧ</w:t>
            </w:r>
          </w:p>
        </w:tc>
        <w:tc>
          <w:tcPr>
            <w:tcW w:w="851" w:type="dxa"/>
            <w:vAlign w:val="center"/>
          </w:tcPr>
          <w:p w14:paraId="092F1F40" w14:textId="225D244D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FCE9777" w14:textId="3519304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395996E" w14:textId="40812299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2BEBB2" w14:textId="3EE70A4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F569CCB" w14:textId="2AA9607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2A6FDB5" w14:textId="0DD7CB9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A033FCC" w14:textId="0D945043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7D08541C" w14:textId="09B32225" w:rsidTr="006568F3">
        <w:tc>
          <w:tcPr>
            <w:tcW w:w="4361" w:type="dxa"/>
          </w:tcPr>
          <w:p w14:paraId="64E937AB" w14:textId="4407B899" w:rsidR="00A71E8E" w:rsidRPr="006568F3" w:rsidRDefault="00A71E8E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3.3. Заместительная терапия</w:t>
            </w:r>
          </w:p>
        </w:tc>
        <w:tc>
          <w:tcPr>
            <w:tcW w:w="851" w:type="dxa"/>
            <w:vAlign w:val="center"/>
          </w:tcPr>
          <w:p w14:paraId="62097BC7" w14:textId="1171A55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0DE6746" w14:textId="066FFE0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F2CA413" w14:textId="6597AA5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9F36DB" w14:textId="1CAAF57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160918D" w14:textId="3A319EEE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460029D" w14:textId="2AD14AD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8319F49" w14:textId="6A466D0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6A768945" w14:textId="77777777" w:rsidTr="006568F3">
        <w:tc>
          <w:tcPr>
            <w:tcW w:w="4361" w:type="dxa"/>
          </w:tcPr>
          <w:p w14:paraId="0B9524C8" w14:textId="2F3FFFDC" w:rsidR="00A71E8E" w:rsidRPr="006568F3" w:rsidRDefault="00A71E8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3.4. 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Противорецидивное</w:t>
            </w:r>
            <w:proofErr w:type="spell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лечение</w:t>
            </w:r>
          </w:p>
        </w:tc>
        <w:tc>
          <w:tcPr>
            <w:tcW w:w="851" w:type="dxa"/>
            <w:vAlign w:val="center"/>
          </w:tcPr>
          <w:p w14:paraId="73B0C107" w14:textId="54BF495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EEA2878" w14:textId="77AD771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81F7842" w14:textId="210FD6B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554EB2" w14:textId="1DE2CE44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5B8F0E2" w14:textId="0FF750C8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2FDEF5B" w14:textId="5C825B59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2D46D6B" w14:textId="4FDFEC8A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5EEFF381" w14:textId="77777777" w:rsidTr="006568F3">
        <w:tc>
          <w:tcPr>
            <w:tcW w:w="4361" w:type="dxa"/>
          </w:tcPr>
          <w:p w14:paraId="3548B761" w14:textId="2A0115C1" w:rsidR="00A71E8E" w:rsidRPr="006568F3" w:rsidRDefault="00A71E8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3.5. Другое________________</w:t>
            </w:r>
          </w:p>
        </w:tc>
        <w:tc>
          <w:tcPr>
            <w:tcW w:w="851" w:type="dxa"/>
            <w:vAlign w:val="center"/>
          </w:tcPr>
          <w:p w14:paraId="41AFDBAE" w14:textId="5983985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28B7B14" w14:textId="7A8EF61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BFD7214" w14:textId="1605E0D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50E2B81" w14:textId="3D6991A9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BA7BD37" w14:textId="7F1AACF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D12E084" w14:textId="7C3457D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83BF341" w14:textId="496D2BC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6568F3" w14:paraId="4E7B40AA" w14:textId="62B8960C" w:rsidTr="006568F3">
        <w:tc>
          <w:tcPr>
            <w:tcW w:w="4361" w:type="dxa"/>
          </w:tcPr>
          <w:p w14:paraId="438FAD3C" w14:textId="50E86923" w:rsidR="005D6707" w:rsidRPr="006568F3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9F5A265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F640775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B7EFCA1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AE8041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F858B1F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A5EAD9E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E614517" w14:textId="77777777" w:rsidR="005D6707" w:rsidRPr="006568F3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2F25AA6F" w14:textId="54A4716D" w:rsidTr="006568F3">
        <w:tc>
          <w:tcPr>
            <w:tcW w:w="4361" w:type="dxa"/>
          </w:tcPr>
          <w:p w14:paraId="696C87C2" w14:textId="422D942C" w:rsidR="00A71E8E" w:rsidRPr="006568F3" w:rsidRDefault="00A71E8E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851" w:type="dxa"/>
            <w:vAlign w:val="center"/>
          </w:tcPr>
          <w:p w14:paraId="03A0FAB1" w14:textId="20C48DF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1BE0A47" w14:textId="030CE54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9D258E" w14:textId="04C7E0E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1B6714E" w14:textId="175075E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984DD20" w14:textId="6F40783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2BE3B73" w14:textId="42B6860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3A035EB" w14:textId="2878F0B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1A2B7F9E" w14:textId="7441519C" w:rsidTr="006568F3">
        <w:tc>
          <w:tcPr>
            <w:tcW w:w="4361" w:type="dxa"/>
          </w:tcPr>
          <w:p w14:paraId="530840C9" w14:textId="5BFE7219" w:rsidR="00A71E8E" w:rsidRPr="006568F3" w:rsidRDefault="00A71E8E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851" w:type="dxa"/>
            <w:vAlign w:val="center"/>
          </w:tcPr>
          <w:p w14:paraId="7EAA3E66" w14:textId="7AE6387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428D806" w14:textId="52A0B90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DF43985" w14:textId="1E26D40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D4F66E6" w14:textId="4CEC3E8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710F82" w14:textId="0F7314A9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88AE28" w14:textId="6A2102BE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8E4B454" w14:textId="2F8706EA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084B6E70" w14:textId="48E6A84C" w:rsidTr="006568F3">
        <w:tc>
          <w:tcPr>
            <w:tcW w:w="4361" w:type="dxa"/>
          </w:tcPr>
          <w:p w14:paraId="11CB7FD5" w14:textId="0D5C3F82" w:rsidR="00A71E8E" w:rsidRPr="006568F3" w:rsidRDefault="00A71E8E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851" w:type="dxa"/>
            <w:vAlign w:val="center"/>
          </w:tcPr>
          <w:p w14:paraId="46F3C108" w14:textId="4622E0C0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4121A8" w14:textId="64B31B1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B4E407" w14:textId="70C22FDD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F9CAAA6" w14:textId="59D58E5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BE4D318" w14:textId="7136AE9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402A63" w14:textId="73C1E9E3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3D344C6" w14:textId="6D1257D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4F73DB98" w14:textId="6B023F9C" w:rsidTr="006568F3">
        <w:tc>
          <w:tcPr>
            <w:tcW w:w="4361" w:type="dxa"/>
          </w:tcPr>
          <w:p w14:paraId="50D860C7" w14:textId="2F90BA4A" w:rsidR="00A71E8E" w:rsidRPr="006568F3" w:rsidRDefault="00285B61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A71E8E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851" w:type="dxa"/>
            <w:vAlign w:val="center"/>
          </w:tcPr>
          <w:p w14:paraId="1805A4F0" w14:textId="577304DF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B953B38" w14:textId="0119D7A8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70D9762" w14:textId="2A3CFF4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53B60" w14:textId="001E6CB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D6D955" w14:textId="57CD756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A31718A" w14:textId="183C2E6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04F4226" w14:textId="431503B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3D4EA5A1" w14:textId="0BA99D06" w:rsidTr="006568F3">
        <w:tc>
          <w:tcPr>
            <w:tcW w:w="4361" w:type="dxa"/>
          </w:tcPr>
          <w:p w14:paraId="2ABC2AAA" w14:textId="4EA8E368" w:rsidR="00A71E8E" w:rsidRPr="006568F3" w:rsidRDefault="00285B61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A71E8E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851" w:type="dxa"/>
            <w:vAlign w:val="center"/>
          </w:tcPr>
          <w:p w14:paraId="0FBD8A70" w14:textId="0AAE80C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5749385" w14:textId="65C67CC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44C554C" w14:textId="78B2287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F710160" w14:textId="4E46442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5778E2D" w14:textId="620AAAC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B185BE" w14:textId="6B2ABFBD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4F9B444" w14:textId="728ECBB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0313A3F6" w14:textId="77777777" w:rsidTr="006568F3">
        <w:tc>
          <w:tcPr>
            <w:tcW w:w="4361" w:type="dxa"/>
          </w:tcPr>
          <w:p w14:paraId="797C012D" w14:textId="5507AEF5" w:rsidR="00A71E8E" w:rsidRPr="006568F3" w:rsidDel="007D27E4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A71E8E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Психотерапия</w:t>
            </w:r>
          </w:p>
        </w:tc>
        <w:tc>
          <w:tcPr>
            <w:tcW w:w="851" w:type="dxa"/>
            <w:vAlign w:val="center"/>
          </w:tcPr>
          <w:p w14:paraId="25460992" w14:textId="0EFDB658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AE9E103" w14:textId="2921C134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969E1B1" w14:textId="7A444BED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E042694" w14:textId="590A46A0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048EF76" w14:textId="1FC1634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917205E" w14:textId="1920F0C5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74166DA" w14:textId="638FA7B0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23DEE100" w14:textId="77777777" w:rsidTr="006568F3">
        <w:tc>
          <w:tcPr>
            <w:tcW w:w="4361" w:type="dxa"/>
          </w:tcPr>
          <w:p w14:paraId="3838BD74" w14:textId="2D315E93" w:rsidR="00A71E8E" w:rsidRPr="006568F3" w:rsidDel="007D27E4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A71E8E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Групповая психотерапия</w:t>
            </w:r>
          </w:p>
        </w:tc>
        <w:tc>
          <w:tcPr>
            <w:tcW w:w="851" w:type="dxa"/>
            <w:vAlign w:val="center"/>
          </w:tcPr>
          <w:p w14:paraId="73C8D4A4" w14:textId="22BB1A70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A929F0C" w14:textId="65D7CC0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5EC78C8" w14:textId="43EFE959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BE28060" w14:textId="23D1D548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B63B60B" w14:textId="5C4D7D6E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B4BB5AA" w14:textId="2ACED85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285035D" w14:textId="36490844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7FC78F87" w14:textId="77777777" w:rsidTr="006568F3">
        <w:tc>
          <w:tcPr>
            <w:tcW w:w="4361" w:type="dxa"/>
          </w:tcPr>
          <w:p w14:paraId="5C463ADA" w14:textId="5862AFF8" w:rsidR="00A71E8E" w:rsidRPr="006568F3" w:rsidDel="007D27E4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A71E8E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Организация групп взаимопомощи</w:t>
            </w:r>
          </w:p>
        </w:tc>
        <w:tc>
          <w:tcPr>
            <w:tcW w:w="851" w:type="dxa"/>
            <w:vAlign w:val="center"/>
          </w:tcPr>
          <w:p w14:paraId="0D4CA161" w14:textId="6AAB71C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FD7B418" w14:textId="2BF4D56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24DCDB" w14:textId="231306B3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E3972C3" w14:textId="35E4BC27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CF454F8" w14:textId="4F27689A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46C756C" w14:textId="22D48CB9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FE1AD71" w14:textId="7EF1F1C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70D59E30" w14:textId="77777777" w:rsidTr="006568F3">
        <w:tc>
          <w:tcPr>
            <w:tcW w:w="4361" w:type="dxa"/>
          </w:tcPr>
          <w:p w14:paraId="5F7F9967" w14:textId="4E08A955" w:rsidR="00A71E8E" w:rsidRPr="006568F3" w:rsidDel="007D27E4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A71E8E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.Другое________________</w:t>
            </w:r>
          </w:p>
        </w:tc>
        <w:tc>
          <w:tcPr>
            <w:tcW w:w="851" w:type="dxa"/>
            <w:vAlign w:val="center"/>
          </w:tcPr>
          <w:p w14:paraId="3D2CDE42" w14:textId="326432E0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575BA5" w14:textId="1A18543C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B63C8B2" w14:textId="6CFBFCA6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E1722F6" w14:textId="5B80885B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8A53074" w14:textId="3E2CE601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44099FF" w14:textId="592A1322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60ACE5" w14:textId="4E381929" w:rsidR="00A71E8E" w:rsidRPr="006568F3" w:rsidRDefault="00A71E8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6568F3" w14:paraId="6C5C30EC" w14:textId="77777777" w:rsidTr="006568F3">
        <w:tc>
          <w:tcPr>
            <w:tcW w:w="4361" w:type="dxa"/>
          </w:tcPr>
          <w:p w14:paraId="779C4840" w14:textId="6F0B4682" w:rsidR="00F86158" w:rsidRPr="006568F3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5. Наркологическая помощь</w:t>
            </w:r>
          </w:p>
        </w:tc>
        <w:tc>
          <w:tcPr>
            <w:tcW w:w="851" w:type="dxa"/>
            <w:vAlign w:val="center"/>
          </w:tcPr>
          <w:p w14:paraId="418CBA35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ED05FF1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AFD6E7A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7841490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</w:tcPr>
          <w:p w14:paraId="0115B4C7" w14:textId="5224D2BA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8C4EF50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61DB2AB" w14:textId="77777777" w:rsidR="00F86158" w:rsidRPr="006568F3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87DF6" w:rsidRPr="006568F3" w14:paraId="45642F19" w14:textId="77777777" w:rsidTr="006568F3">
        <w:tc>
          <w:tcPr>
            <w:tcW w:w="4361" w:type="dxa"/>
          </w:tcPr>
          <w:p w14:paraId="44B939E6" w14:textId="371C45E6" w:rsidR="00587DF6" w:rsidRPr="006568F3" w:rsidRDefault="00587DF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5.1. Первичная </w:t>
            </w:r>
            <w:proofErr w:type="gram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медико-социальная</w:t>
            </w:r>
            <w:proofErr w:type="gram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помощь</w:t>
            </w:r>
          </w:p>
        </w:tc>
        <w:tc>
          <w:tcPr>
            <w:tcW w:w="851" w:type="dxa"/>
            <w:vAlign w:val="center"/>
          </w:tcPr>
          <w:p w14:paraId="10EF0C3E" w14:textId="5FA3889B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B55847" w14:textId="15AB1724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10866A5" w14:textId="0A0C51CF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A56B363" w14:textId="1D380B0A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B2CC917" w14:textId="62E8EF7A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02B2EF4" w14:textId="3643D256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3B517F0" w14:textId="4900943D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87DF6" w:rsidRPr="006568F3" w14:paraId="7EF31687" w14:textId="77777777" w:rsidTr="006568F3">
        <w:tc>
          <w:tcPr>
            <w:tcW w:w="4361" w:type="dxa"/>
          </w:tcPr>
          <w:p w14:paraId="51F69B0F" w14:textId="206FCEA0" w:rsidR="00587DF6" w:rsidRPr="006568F3" w:rsidRDefault="00587DF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5.2. 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Детоксикация</w:t>
            </w:r>
            <w:proofErr w:type="spellEnd"/>
          </w:p>
        </w:tc>
        <w:tc>
          <w:tcPr>
            <w:tcW w:w="851" w:type="dxa"/>
            <w:vAlign w:val="center"/>
          </w:tcPr>
          <w:p w14:paraId="7CA77553" w14:textId="0C364973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F4CDA0D" w14:textId="1B399C85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5609F4" w14:textId="014DA82E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9C89854" w14:textId="47902E51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F889B51" w14:textId="6B737659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6BB6A3D" w14:textId="21B658A5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EE76AA5" w14:textId="1FBC9BEB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87DF6" w:rsidRPr="006568F3" w14:paraId="1B722D92" w14:textId="77777777" w:rsidTr="006568F3">
        <w:tc>
          <w:tcPr>
            <w:tcW w:w="4361" w:type="dxa"/>
          </w:tcPr>
          <w:p w14:paraId="595C5C68" w14:textId="1F2E6F2B" w:rsidR="00587DF6" w:rsidRPr="006568F3" w:rsidRDefault="00587DF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5.3. Помощь при передозировках</w:t>
            </w:r>
          </w:p>
        </w:tc>
        <w:tc>
          <w:tcPr>
            <w:tcW w:w="851" w:type="dxa"/>
            <w:vAlign w:val="center"/>
          </w:tcPr>
          <w:p w14:paraId="4751D494" w14:textId="4CE33CA1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9550098" w14:textId="1009392D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D047DFE" w14:textId="1E1112C1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0624AA5" w14:textId="22E3F3EA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5D67FD3" w14:textId="3DEF5D88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F27A14" w14:textId="74034EB5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141FC20" w14:textId="1D3421D9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87DF6" w:rsidRPr="006568F3" w14:paraId="40B1521F" w14:textId="77777777" w:rsidTr="006568F3">
        <w:tc>
          <w:tcPr>
            <w:tcW w:w="4361" w:type="dxa"/>
          </w:tcPr>
          <w:p w14:paraId="27A78D61" w14:textId="619CB2B2" w:rsidR="00587DF6" w:rsidRPr="006568F3" w:rsidRDefault="00587DF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5.4. Реабилитация от наркотической зависимости</w:t>
            </w:r>
          </w:p>
        </w:tc>
        <w:tc>
          <w:tcPr>
            <w:tcW w:w="851" w:type="dxa"/>
            <w:vAlign w:val="center"/>
          </w:tcPr>
          <w:p w14:paraId="61E78F56" w14:textId="48DF0A56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B72D2ED" w14:textId="75C2AFCC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F128B2A" w14:textId="1ED1E81F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571A586" w14:textId="5F1AB656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3E7C24C" w14:textId="709A00B9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D15B56D" w14:textId="584F2DB9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4DDEBF1" w14:textId="4499B8B1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87DF6" w:rsidRPr="006568F3" w14:paraId="53C8BEF9" w14:textId="77777777" w:rsidTr="006568F3">
        <w:tc>
          <w:tcPr>
            <w:tcW w:w="4361" w:type="dxa"/>
          </w:tcPr>
          <w:p w14:paraId="3B795B95" w14:textId="538033CD" w:rsidR="00587DF6" w:rsidRPr="006568F3" w:rsidRDefault="00587DF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5.5.Другое_________________</w:t>
            </w:r>
          </w:p>
        </w:tc>
        <w:tc>
          <w:tcPr>
            <w:tcW w:w="851" w:type="dxa"/>
            <w:vAlign w:val="center"/>
          </w:tcPr>
          <w:p w14:paraId="39BB2F1B" w14:textId="15CB80CF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D0AFFB0" w14:textId="6DB6B85C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9FFFDD3" w14:textId="168B011F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CB936EF" w14:textId="69A2685F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87D39E7" w14:textId="6395170E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7232CE8" w14:textId="1F42DFEC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B7E9FE4" w14:textId="2F9C6E5E" w:rsidR="00587DF6" w:rsidRPr="006568F3" w:rsidRDefault="00587DF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326F35E0" w14:textId="77777777" w:rsidR="00837689" w:rsidRPr="006568F3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E8218F" w:rsidR="007F3C70" w:rsidRPr="006568F3" w:rsidRDefault="007F3C70" w:rsidP="00C94F4D">
      <w:pPr>
        <w:pStyle w:val="af0"/>
        <w:numPr>
          <w:ilvl w:val="0"/>
          <w:numId w:val="21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sz w:val="26"/>
          <w:szCs w:val="26"/>
          <w:lang w:val="ru-RU"/>
        </w:rPr>
        <w:lastRenderedPageBreak/>
        <w:t>Стоимость доступных услуг</w:t>
      </w:r>
    </w:p>
    <w:p w14:paraId="78AA9A23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650" w:type="dxa"/>
        <w:tblLook w:val="04A0" w:firstRow="1" w:lastRow="0" w:firstColumn="1" w:lastColumn="0" w:noHBand="0" w:noVBand="1"/>
      </w:tblPr>
      <w:tblGrid>
        <w:gridCol w:w="4928"/>
        <w:gridCol w:w="1134"/>
        <w:gridCol w:w="1186"/>
        <w:gridCol w:w="3402"/>
      </w:tblGrid>
      <w:tr w:rsidR="007F3C70" w:rsidRPr="006568F3" w14:paraId="004C381D" w14:textId="3D734830" w:rsidTr="006568F3">
        <w:trPr>
          <w:trHeight w:val="164"/>
        </w:trPr>
        <w:tc>
          <w:tcPr>
            <w:tcW w:w="4928" w:type="dxa"/>
            <w:vMerge w:val="restart"/>
            <w:vAlign w:val="center"/>
          </w:tcPr>
          <w:p w14:paraId="16C62583" w14:textId="77777777" w:rsidR="007F3C70" w:rsidRPr="006568F3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320" w:type="dxa"/>
            <w:gridSpan w:val="2"/>
            <w:vAlign w:val="center"/>
          </w:tcPr>
          <w:p w14:paraId="096FBEEB" w14:textId="3B194184" w:rsidR="007F3C70" w:rsidRPr="006568F3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</w:t>
            </w:r>
            <w:r w:rsidR="005D6707"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Платна</w:t>
            </w:r>
            <w:r w:rsidR="001D23C1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я</w:t>
            </w:r>
            <w:bookmarkStart w:id="0" w:name="_GoBack"/>
            <w:bookmarkEnd w:id="0"/>
            <w:r w:rsidR="007F3C70"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ли услуга?</w:t>
            </w:r>
          </w:p>
        </w:tc>
        <w:tc>
          <w:tcPr>
            <w:tcW w:w="3402" w:type="dxa"/>
            <w:vMerge w:val="restart"/>
            <w:vAlign w:val="center"/>
          </w:tcPr>
          <w:p w14:paraId="0AA5238C" w14:textId="018B2D4B" w:rsidR="007F3C70" w:rsidRPr="006568F3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</w:t>
            </w:r>
            <w:r w:rsidR="005D6707"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</w:t>
            </w:r>
            <w:r w:rsidR="007F3C70"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мментарии</w:t>
            </w:r>
          </w:p>
        </w:tc>
      </w:tr>
      <w:tr w:rsidR="007F3C70" w:rsidRPr="006568F3" w14:paraId="1B65F083" w14:textId="7C51579F" w:rsidTr="006568F3">
        <w:trPr>
          <w:trHeight w:val="108"/>
        </w:trPr>
        <w:tc>
          <w:tcPr>
            <w:tcW w:w="4928" w:type="dxa"/>
            <w:vMerge/>
            <w:vAlign w:val="center"/>
          </w:tcPr>
          <w:p w14:paraId="3F727699" w14:textId="77777777" w:rsidR="007F3C70" w:rsidRPr="006568F3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53C9EAE" w14:textId="567CB626" w:rsidR="007F3C70" w:rsidRPr="006568F3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186" w:type="dxa"/>
            <w:vAlign w:val="center"/>
          </w:tcPr>
          <w:p w14:paraId="21A03D8C" w14:textId="0964B88F" w:rsidR="007F3C70" w:rsidRPr="006568F3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3402" w:type="dxa"/>
            <w:vMerge/>
          </w:tcPr>
          <w:p w14:paraId="579B5D94" w14:textId="77777777" w:rsidR="007F3C70" w:rsidRPr="006568F3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5D6707" w:rsidRPr="006568F3" w14:paraId="11D9C416" w14:textId="7E61E97A" w:rsidTr="006568F3">
        <w:tc>
          <w:tcPr>
            <w:tcW w:w="4928" w:type="dxa"/>
          </w:tcPr>
          <w:p w14:paraId="071170E7" w14:textId="1811ABBF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3250285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7DDE7DCC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D46F10C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133AF3" w:rsidRPr="006568F3" w14:paraId="23F80EEA" w14:textId="759A196C" w:rsidTr="006568F3">
        <w:tc>
          <w:tcPr>
            <w:tcW w:w="4928" w:type="dxa"/>
          </w:tcPr>
          <w:p w14:paraId="6A444779" w14:textId="2B7BB7D5" w:rsidR="00133AF3" w:rsidRPr="006568F3" w:rsidRDefault="00133AF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1.1. о ВИЧ/СПИДе и ИППП</w:t>
            </w:r>
          </w:p>
        </w:tc>
        <w:tc>
          <w:tcPr>
            <w:tcW w:w="1134" w:type="dxa"/>
            <w:vAlign w:val="center"/>
          </w:tcPr>
          <w:p w14:paraId="5876D1BC" w14:textId="7A64E3B6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6158FEE6" w14:textId="0B80AF76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3CE29B0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1F33B564" w14:textId="07221CAF" w:rsidTr="006568F3">
        <w:tc>
          <w:tcPr>
            <w:tcW w:w="4928" w:type="dxa"/>
          </w:tcPr>
          <w:p w14:paraId="7E60F933" w14:textId="201155D5" w:rsidR="00133AF3" w:rsidRPr="006568F3" w:rsidRDefault="00133AF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1.2. о вреде употребления наркотических веществ</w:t>
            </w:r>
          </w:p>
        </w:tc>
        <w:tc>
          <w:tcPr>
            <w:tcW w:w="1134" w:type="dxa"/>
            <w:vAlign w:val="center"/>
          </w:tcPr>
          <w:p w14:paraId="694523B1" w14:textId="686B5F89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C773B68" w14:textId="7A3D0952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2B30D96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12A9A6D9" w14:textId="6A1D0D2E" w:rsidTr="006568F3">
        <w:tc>
          <w:tcPr>
            <w:tcW w:w="4928" w:type="dxa"/>
          </w:tcPr>
          <w:p w14:paraId="1DC2882F" w14:textId="00952AD1" w:rsidR="00133AF3" w:rsidRPr="006568F3" w:rsidRDefault="00133AF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1.3. о снижении вреда</w:t>
            </w:r>
          </w:p>
        </w:tc>
        <w:tc>
          <w:tcPr>
            <w:tcW w:w="1134" w:type="dxa"/>
            <w:vAlign w:val="center"/>
          </w:tcPr>
          <w:p w14:paraId="4AEF3828" w14:textId="129B86FA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64A4280" w14:textId="7395E5C8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8F87CE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7C85F95A" w14:textId="5859F1D4" w:rsidTr="006568F3">
        <w:tc>
          <w:tcPr>
            <w:tcW w:w="4928" w:type="dxa"/>
          </w:tcPr>
          <w:p w14:paraId="117298BE" w14:textId="6F343DDD" w:rsidR="00133AF3" w:rsidRPr="006568F3" w:rsidRDefault="00133AF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1.4. по вопросам ЗОЖ</w:t>
            </w:r>
          </w:p>
        </w:tc>
        <w:tc>
          <w:tcPr>
            <w:tcW w:w="1134" w:type="dxa"/>
            <w:vAlign w:val="center"/>
          </w:tcPr>
          <w:p w14:paraId="745A768E" w14:textId="589D1600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D831501" w14:textId="1D61F104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D9F45EF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4346C775" w14:textId="77777777" w:rsidTr="006568F3">
        <w:tc>
          <w:tcPr>
            <w:tcW w:w="4928" w:type="dxa"/>
          </w:tcPr>
          <w:p w14:paraId="6C4657F7" w14:textId="42363342" w:rsidR="00133AF3" w:rsidRPr="006568F3" w:rsidRDefault="00133AF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1.5.Другое_______________</w:t>
            </w:r>
          </w:p>
        </w:tc>
        <w:tc>
          <w:tcPr>
            <w:tcW w:w="1134" w:type="dxa"/>
            <w:vAlign w:val="center"/>
          </w:tcPr>
          <w:p w14:paraId="61A9811C" w14:textId="0C08025B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ECAFC0B" w14:textId="2A4F084B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C3408EB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6568F3" w14:paraId="51A553D3" w14:textId="324A953A" w:rsidTr="006568F3">
        <w:tc>
          <w:tcPr>
            <w:tcW w:w="4928" w:type="dxa"/>
          </w:tcPr>
          <w:p w14:paraId="3ABBEE3A" w14:textId="08185208" w:rsidR="005D6707" w:rsidRPr="006568F3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6AEFCB6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1221C390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24B9CC5" w14:textId="77777777" w:rsidR="005D6707" w:rsidRPr="006568F3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194A7956" w14:textId="59CA3570" w:rsidTr="006568F3">
        <w:tc>
          <w:tcPr>
            <w:tcW w:w="4928" w:type="dxa"/>
          </w:tcPr>
          <w:p w14:paraId="4E8DAA48" w14:textId="39E2F048" w:rsidR="008459B3" w:rsidRPr="006568F3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2.1. на ВИЧ</w:t>
            </w:r>
          </w:p>
        </w:tc>
        <w:tc>
          <w:tcPr>
            <w:tcW w:w="1134" w:type="dxa"/>
            <w:vAlign w:val="center"/>
          </w:tcPr>
          <w:p w14:paraId="2BCA63D3" w14:textId="6B3D64A2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0E645D10" w14:textId="1E6E1BC1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D70FDE7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4D726F43" w14:textId="32C95631" w:rsidTr="006568F3">
        <w:tc>
          <w:tcPr>
            <w:tcW w:w="4928" w:type="dxa"/>
          </w:tcPr>
          <w:p w14:paraId="591DAA10" w14:textId="001534F2" w:rsidR="008459B3" w:rsidRPr="006568F3" w:rsidRDefault="008459B3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2.2. на вирусные гепатиты</w:t>
            </w:r>
          </w:p>
        </w:tc>
        <w:tc>
          <w:tcPr>
            <w:tcW w:w="1134" w:type="dxa"/>
            <w:vAlign w:val="center"/>
          </w:tcPr>
          <w:p w14:paraId="62120F23" w14:textId="7C3571E4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69DB9E0F" w14:textId="460C3B93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0FC7661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399B8021" w14:textId="20566C9D" w:rsidTr="006568F3">
        <w:tc>
          <w:tcPr>
            <w:tcW w:w="4928" w:type="dxa"/>
          </w:tcPr>
          <w:p w14:paraId="3A234A10" w14:textId="46066C94" w:rsidR="008459B3" w:rsidRPr="006568F3" w:rsidRDefault="008459B3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2.3. на употребление опиатов</w:t>
            </w:r>
          </w:p>
        </w:tc>
        <w:tc>
          <w:tcPr>
            <w:tcW w:w="1134" w:type="dxa"/>
            <w:vAlign w:val="center"/>
          </w:tcPr>
          <w:p w14:paraId="76DD10CA" w14:textId="2DADAA9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9DA1271" w14:textId="20999D2A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E9182CD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1BDA3E0B" w14:textId="77777777" w:rsidTr="006568F3">
        <w:tc>
          <w:tcPr>
            <w:tcW w:w="4928" w:type="dxa"/>
          </w:tcPr>
          <w:p w14:paraId="72EC19C8" w14:textId="74F696C4" w:rsidR="008459B3" w:rsidRPr="006568F3" w:rsidDel="000F1BBA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2.4. на употребление производных барбитуровой кислоты, производных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фенотиазина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и 1,4-бензодиазепина</w:t>
            </w:r>
          </w:p>
        </w:tc>
        <w:tc>
          <w:tcPr>
            <w:tcW w:w="1134" w:type="dxa"/>
            <w:vAlign w:val="center"/>
          </w:tcPr>
          <w:p w14:paraId="66A606E3" w14:textId="402F0FAD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0A632EA0" w14:textId="68793B42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A0062C7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336BDB14" w14:textId="77777777" w:rsidTr="006568F3">
        <w:tc>
          <w:tcPr>
            <w:tcW w:w="4928" w:type="dxa"/>
          </w:tcPr>
          <w:p w14:paraId="53933ECB" w14:textId="0CA7968E" w:rsidR="008459B3" w:rsidRPr="006568F3" w:rsidDel="000F1BBA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2.5. на употребление 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промедола</w:t>
            </w:r>
            <w:proofErr w:type="spell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, димедрола</w:t>
            </w:r>
          </w:p>
        </w:tc>
        <w:tc>
          <w:tcPr>
            <w:tcW w:w="1134" w:type="dxa"/>
            <w:vAlign w:val="center"/>
          </w:tcPr>
          <w:p w14:paraId="52DCE549" w14:textId="0DE343E6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F54FECD" w14:textId="62B077C3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AC00424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65EA58A1" w14:textId="77777777" w:rsidTr="006568F3">
        <w:tc>
          <w:tcPr>
            <w:tcW w:w="4928" w:type="dxa"/>
          </w:tcPr>
          <w:p w14:paraId="27AC6C14" w14:textId="138F1CE9" w:rsidR="008459B3" w:rsidRPr="006568F3" w:rsidDel="000F1BBA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2.6. на употребление </w:t>
            </w:r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амитриптилина, клофелина,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ноксирона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, производных атропина</w:t>
            </w:r>
          </w:p>
        </w:tc>
        <w:tc>
          <w:tcPr>
            <w:tcW w:w="1134" w:type="dxa"/>
            <w:vAlign w:val="center"/>
          </w:tcPr>
          <w:p w14:paraId="1CBB079F" w14:textId="26EF704C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E2015C2" w14:textId="4AB3E222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FEF99C1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3B680684" w14:textId="77777777" w:rsidTr="006568F3">
        <w:tc>
          <w:tcPr>
            <w:tcW w:w="4928" w:type="dxa"/>
          </w:tcPr>
          <w:p w14:paraId="72D35A97" w14:textId="777B4F29" w:rsidR="008459B3" w:rsidRPr="006568F3" w:rsidDel="000F1BBA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2.7. на употребление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амфетаминов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(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фенилалкиламинов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),</w:t>
            </w:r>
          </w:p>
        </w:tc>
        <w:tc>
          <w:tcPr>
            <w:tcW w:w="1134" w:type="dxa"/>
            <w:vAlign w:val="center"/>
          </w:tcPr>
          <w:p w14:paraId="314756A8" w14:textId="71F719FA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8D431FE" w14:textId="2FAC6DAE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8E9147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521D3CFE" w14:textId="77777777" w:rsidTr="006568F3">
        <w:tc>
          <w:tcPr>
            <w:tcW w:w="4928" w:type="dxa"/>
          </w:tcPr>
          <w:p w14:paraId="4E631E17" w14:textId="0E9677A6" w:rsidR="008459B3" w:rsidRPr="006568F3" w:rsidDel="000F1BBA" w:rsidRDefault="008459B3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2.8.на употребление </w:t>
            </w:r>
            <w:proofErr w:type="spellStart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>каннабиноидов</w:t>
            </w:r>
            <w:proofErr w:type="spellEnd"/>
            <w:r w:rsidRPr="006568F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1"/>
                <w:lang w:val="ru-RU"/>
              </w:rPr>
              <w:t xml:space="preserve"> (марихуана, гашиш)</w:t>
            </w:r>
          </w:p>
        </w:tc>
        <w:tc>
          <w:tcPr>
            <w:tcW w:w="1134" w:type="dxa"/>
            <w:vAlign w:val="center"/>
          </w:tcPr>
          <w:p w14:paraId="4B864646" w14:textId="04F8683C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942D72C" w14:textId="48C365DE" w:rsidR="008459B3" w:rsidRPr="006568F3" w:rsidDel="000F1BBA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445BAD5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8459B3" w:rsidRPr="006568F3" w14:paraId="7A833EC7" w14:textId="1F53BC0E" w:rsidTr="006568F3">
        <w:tc>
          <w:tcPr>
            <w:tcW w:w="4928" w:type="dxa"/>
          </w:tcPr>
          <w:p w14:paraId="1D8F51C0" w14:textId="5EF4FC93" w:rsidR="008459B3" w:rsidRPr="006568F3" w:rsidRDefault="008459B3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Другое_______________</w:t>
            </w:r>
          </w:p>
        </w:tc>
        <w:tc>
          <w:tcPr>
            <w:tcW w:w="1134" w:type="dxa"/>
            <w:vAlign w:val="center"/>
          </w:tcPr>
          <w:p w14:paraId="1E3FEB79" w14:textId="0FD45128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53947B1" w14:textId="54BB964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A6226CC" w14:textId="77777777" w:rsidR="008459B3" w:rsidRPr="006568F3" w:rsidRDefault="008459B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6568F3" w14:paraId="268B5F67" w14:textId="52774569" w:rsidTr="006568F3">
        <w:tc>
          <w:tcPr>
            <w:tcW w:w="4928" w:type="dxa"/>
          </w:tcPr>
          <w:p w14:paraId="180C54C0" w14:textId="6E5FBA9A" w:rsidR="00F86158" w:rsidRPr="006568F3" w:rsidRDefault="00F861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1C185A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4CDEFCED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44AEBD2A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7A8A57BA" w14:textId="7E9BBCEF" w:rsidTr="006568F3">
        <w:tc>
          <w:tcPr>
            <w:tcW w:w="4928" w:type="dxa"/>
          </w:tcPr>
          <w:p w14:paraId="4BD7C896" w14:textId="4D1C7FC8" w:rsidR="00133AF3" w:rsidRPr="006568F3" w:rsidRDefault="00133AF3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3.1. На ИППП (не без наличия симптоматики или этиологии</w:t>
            </w:r>
            <w:proofErr w:type="gram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1134" w:type="dxa"/>
            <w:vAlign w:val="center"/>
          </w:tcPr>
          <w:p w14:paraId="3036F7FD" w14:textId="238A6DF5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7D4620D" w14:textId="4455598A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7AC245F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283E52A5" w14:textId="61FC1A9D" w:rsidTr="006568F3">
        <w:tc>
          <w:tcPr>
            <w:tcW w:w="4928" w:type="dxa"/>
          </w:tcPr>
          <w:p w14:paraId="28546DE3" w14:textId="29592DB1" w:rsidR="00133AF3" w:rsidRPr="006568F3" w:rsidRDefault="00133AF3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3.2. ВИЧ</w:t>
            </w:r>
          </w:p>
        </w:tc>
        <w:tc>
          <w:tcPr>
            <w:tcW w:w="1134" w:type="dxa"/>
            <w:vAlign w:val="center"/>
          </w:tcPr>
          <w:p w14:paraId="4A0865EC" w14:textId="7F1125EC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F3ADB03" w14:textId="2FED6F3B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95EB87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310A48F3" w14:textId="77777777" w:rsidTr="006568F3">
        <w:tc>
          <w:tcPr>
            <w:tcW w:w="4928" w:type="dxa"/>
          </w:tcPr>
          <w:p w14:paraId="1FBCB5C1" w14:textId="5D3AAC8D" w:rsidR="00133AF3" w:rsidRPr="006568F3" w:rsidDel="000F1BBA" w:rsidRDefault="00133AF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3.3. Заместительная терапия</w:t>
            </w:r>
          </w:p>
        </w:tc>
        <w:tc>
          <w:tcPr>
            <w:tcW w:w="1134" w:type="dxa"/>
            <w:vAlign w:val="center"/>
          </w:tcPr>
          <w:p w14:paraId="25957F03" w14:textId="42D0F8F5" w:rsidR="00133AF3" w:rsidRPr="006568F3" w:rsidDel="000F1BBA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3365E05" w14:textId="65EBB6A1" w:rsidR="00133AF3" w:rsidRPr="006568F3" w:rsidDel="000F1BBA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7C1CE0C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7ADF981E" w14:textId="77777777" w:rsidTr="006568F3">
        <w:tc>
          <w:tcPr>
            <w:tcW w:w="4928" w:type="dxa"/>
          </w:tcPr>
          <w:p w14:paraId="0FBCFDAD" w14:textId="440BE30D" w:rsidR="00133AF3" w:rsidRPr="006568F3" w:rsidDel="000F1BBA" w:rsidRDefault="00133AF3" w:rsidP="00586309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3.4. 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Противорецидивное</w:t>
            </w:r>
            <w:proofErr w:type="spell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лечение</w:t>
            </w:r>
          </w:p>
        </w:tc>
        <w:tc>
          <w:tcPr>
            <w:tcW w:w="1134" w:type="dxa"/>
            <w:vAlign w:val="center"/>
          </w:tcPr>
          <w:p w14:paraId="605C916A" w14:textId="1ECA2059" w:rsidR="00133AF3" w:rsidRPr="006568F3" w:rsidDel="000F1BBA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A4378DB" w14:textId="4B47B259" w:rsidR="00133AF3" w:rsidRPr="006568F3" w:rsidDel="000F1BBA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980523B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659325DA" w14:textId="5579627F" w:rsidTr="006568F3">
        <w:tc>
          <w:tcPr>
            <w:tcW w:w="4928" w:type="dxa"/>
          </w:tcPr>
          <w:p w14:paraId="79F55B61" w14:textId="278E573E" w:rsidR="00133AF3" w:rsidRPr="006568F3" w:rsidRDefault="00133AF3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3.5. Другое________________</w:t>
            </w:r>
          </w:p>
        </w:tc>
        <w:tc>
          <w:tcPr>
            <w:tcW w:w="1134" w:type="dxa"/>
            <w:vAlign w:val="center"/>
          </w:tcPr>
          <w:p w14:paraId="54BF9777" w14:textId="3142DAF0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5229A8E" w14:textId="682821C2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CC494C7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6568F3" w14:paraId="734A5B9E" w14:textId="0C8C6CB0" w:rsidTr="006568F3">
        <w:tc>
          <w:tcPr>
            <w:tcW w:w="4928" w:type="dxa"/>
          </w:tcPr>
          <w:p w14:paraId="592013DB" w14:textId="3768CE1F" w:rsidR="00F86158" w:rsidRPr="006568F3" w:rsidRDefault="00F861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A69578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17C0FF6D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2325FFA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7D2EADB7" w14:textId="6198AA99" w:rsidTr="006568F3">
        <w:tc>
          <w:tcPr>
            <w:tcW w:w="4928" w:type="dxa"/>
          </w:tcPr>
          <w:p w14:paraId="06A9B44A" w14:textId="58FD99BB" w:rsidR="00133AF3" w:rsidRPr="006568F3" w:rsidRDefault="00133AF3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134" w:type="dxa"/>
            <w:vAlign w:val="center"/>
          </w:tcPr>
          <w:p w14:paraId="37761FF9" w14:textId="4C635358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9B569ED" w14:textId="0EBE29E8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8D592F1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21378AD3" w14:textId="7472EC7B" w:rsidTr="006568F3">
        <w:tc>
          <w:tcPr>
            <w:tcW w:w="4928" w:type="dxa"/>
          </w:tcPr>
          <w:p w14:paraId="02CB331B" w14:textId="4B96F16F" w:rsidR="00133AF3" w:rsidRPr="006568F3" w:rsidRDefault="00133AF3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134" w:type="dxa"/>
            <w:vAlign w:val="center"/>
          </w:tcPr>
          <w:p w14:paraId="48743C65" w14:textId="15381511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E3DC144" w14:textId="6EFAB3AE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E72F14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5F3A0772" w14:textId="77777777" w:rsidTr="006568F3">
        <w:tc>
          <w:tcPr>
            <w:tcW w:w="4928" w:type="dxa"/>
            <w:shd w:val="clear" w:color="auto" w:fill="auto"/>
          </w:tcPr>
          <w:p w14:paraId="35362CA4" w14:textId="70DA5CCF" w:rsidR="00133AF3" w:rsidRPr="006568F3" w:rsidRDefault="00133AF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5B7122" w14:textId="22CC1F10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21101239" w14:textId="0BD05E3D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097EBB4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3F21D8B8" w14:textId="7B0610F7" w:rsidTr="006568F3">
        <w:tc>
          <w:tcPr>
            <w:tcW w:w="4928" w:type="dxa"/>
          </w:tcPr>
          <w:p w14:paraId="6AD58270" w14:textId="09841767" w:rsidR="00133AF3" w:rsidRPr="006568F3" w:rsidRDefault="00285B61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133AF3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1134" w:type="dxa"/>
            <w:vAlign w:val="center"/>
          </w:tcPr>
          <w:p w14:paraId="1BF9EEF6" w14:textId="70EC6621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E5118F9" w14:textId="65274CB4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2C5D9EE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72D306EC" w14:textId="6B463F39" w:rsidTr="006568F3">
        <w:tc>
          <w:tcPr>
            <w:tcW w:w="4928" w:type="dxa"/>
          </w:tcPr>
          <w:p w14:paraId="1083DC85" w14:textId="660014DE" w:rsidR="00133AF3" w:rsidRPr="006568F3" w:rsidRDefault="00285B61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133AF3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1134" w:type="dxa"/>
            <w:vAlign w:val="center"/>
          </w:tcPr>
          <w:p w14:paraId="2DAF8D58" w14:textId="08B5AF7E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2CE3732" w14:textId="2F1C95B5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0F45DA7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25B5C7C7" w14:textId="39B99188" w:rsidTr="006568F3">
        <w:tc>
          <w:tcPr>
            <w:tcW w:w="4928" w:type="dxa"/>
          </w:tcPr>
          <w:p w14:paraId="24BD850C" w14:textId="6E8A5BED" w:rsidR="00133AF3" w:rsidRPr="006568F3" w:rsidRDefault="00285B61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133AF3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Психотерапия</w:t>
            </w:r>
          </w:p>
        </w:tc>
        <w:tc>
          <w:tcPr>
            <w:tcW w:w="1134" w:type="dxa"/>
            <w:vAlign w:val="center"/>
          </w:tcPr>
          <w:p w14:paraId="15A5D3D6" w14:textId="29DA6D59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5BC6E3E" w14:textId="48DD6C96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10DB49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55634D30" w14:textId="77777777" w:rsidTr="006568F3">
        <w:tc>
          <w:tcPr>
            <w:tcW w:w="4928" w:type="dxa"/>
          </w:tcPr>
          <w:p w14:paraId="4174F3E5" w14:textId="5A98E19A" w:rsidR="00133AF3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133AF3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Групповая психотерапия</w:t>
            </w:r>
          </w:p>
        </w:tc>
        <w:tc>
          <w:tcPr>
            <w:tcW w:w="1134" w:type="dxa"/>
            <w:vAlign w:val="center"/>
          </w:tcPr>
          <w:p w14:paraId="3EBD5D20" w14:textId="719B9AAB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01AA72AA" w14:textId="79898CB3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2FD95AA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6568F3" w14:paraId="2711FF1C" w14:textId="77777777" w:rsidTr="006568F3">
        <w:tc>
          <w:tcPr>
            <w:tcW w:w="4928" w:type="dxa"/>
          </w:tcPr>
          <w:p w14:paraId="423B39AC" w14:textId="3E5FFAFD" w:rsidR="00133AF3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133AF3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 Организация групп взаимопомощи</w:t>
            </w:r>
          </w:p>
        </w:tc>
        <w:tc>
          <w:tcPr>
            <w:tcW w:w="1134" w:type="dxa"/>
            <w:vAlign w:val="center"/>
          </w:tcPr>
          <w:p w14:paraId="7520559F" w14:textId="2CE7B586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481A24E" w14:textId="502BB151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C3C799B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33AF3" w:rsidRPr="00285B61" w14:paraId="43EC7BCF" w14:textId="77777777" w:rsidTr="006568F3">
        <w:tc>
          <w:tcPr>
            <w:tcW w:w="4928" w:type="dxa"/>
          </w:tcPr>
          <w:p w14:paraId="369F24CC" w14:textId="520159B0" w:rsidR="00133AF3" w:rsidRPr="006568F3" w:rsidRDefault="00285B61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133AF3" w:rsidRPr="006568F3">
              <w:rPr>
                <w:rFonts w:ascii="Times New Roman" w:hAnsi="Times New Roman"/>
                <w:sz w:val="22"/>
                <w:szCs w:val="22"/>
                <w:lang w:val="ru-RU"/>
              </w:rPr>
              <w:t>.Другое________________</w:t>
            </w:r>
          </w:p>
        </w:tc>
        <w:tc>
          <w:tcPr>
            <w:tcW w:w="1134" w:type="dxa"/>
            <w:vAlign w:val="center"/>
          </w:tcPr>
          <w:p w14:paraId="12537157" w14:textId="373E4FE3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62FD82B" w14:textId="6C8B7AAC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484C0FE" w14:textId="77777777" w:rsidR="00133AF3" w:rsidRPr="006568F3" w:rsidRDefault="00133AF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285B61" w14:paraId="1D8E4A5C" w14:textId="77777777" w:rsidTr="006568F3">
        <w:tc>
          <w:tcPr>
            <w:tcW w:w="4928" w:type="dxa"/>
          </w:tcPr>
          <w:p w14:paraId="2F2DEB2B" w14:textId="32A10DDF" w:rsidR="00F86158" w:rsidRPr="006568F3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5. Наркологическая помощь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A390C3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10F54EE7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2DE0A107" w14:textId="77777777" w:rsidR="00F86158" w:rsidRPr="006568F3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06BFA" w:rsidRPr="00285B61" w14:paraId="646824A5" w14:textId="77777777" w:rsidTr="006568F3">
        <w:tc>
          <w:tcPr>
            <w:tcW w:w="4928" w:type="dxa"/>
          </w:tcPr>
          <w:p w14:paraId="50FCD134" w14:textId="65B9957A" w:rsidR="00306BFA" w:rsidRPr="006568F3" w:rsidRDefault="00306BF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5.1. Первичная </w:t>
            </w:r>
            <w:proofErr w:type="gram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медико-социальная</w:t>
            </w:r>
            <w:proofErr w:type="gramEnd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помощь</w:t>
            </w:r>
          </w:p>
        </w:tc>
        <w:tc>
          <w:tcPr>
            <w:tcW w:w="1134" w:type="dxa"/>
            <w:vAlign w:val="center"/>
          </w:tcPr>
          <w:p w14:paraId="0DF29D7C" w14:textId="533BD94B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F9051D3" w14:textId="3A0BEBF0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E9FD2D5" w14:textId="77777777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06BFA" w:rsidRPr="00285B61" w14:paraId="2A348EE6" w14:textId="77777777" w:rsidTr="006568F3">
        <w:tc>
          <w:tcPr>
            <w:tcW w:w="4928" w:type="dxa"/>
          </w:tcPr>
          <w:p w14:paraId="1A638D3E" w14:textId="21FCE3DE" w:rsidR="00306BFA" w:rsidRPr="006568F3" w:rsidRDefault="00306BF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5.2. </w:t>
            </w:r>
            <w:proofErr w:type="spellStart"/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Детоксикация</w:t>
            </w:r>
            <w:proofErr w:type="spellEnd"/>
          </w:p>
        </w:tc>
        <w:tc>
          <w:tcPr>
            <w:tcW w:w="1134" w:type="dxa"/>
            <w:vAlign w:val="center"/>
          </w:tcPr>
          <w:p w14:paraId="782E3D11" w14:textId="766719EB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0E9A233" w14:textId="6C5A545D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E003D18" w14:textId="77777777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06BFA" w:rsidRPr="006568F3" w14:paraId="14B30527" w14:textId="77777777" w:rsidTr="006568F3">
        <w:tc>
          <w:tcPr>
            <w:tcW w:w="4928" w:type="dxa"/>
          </w:tcPr>
          <w:p w14:paraId="4E0AEAA1" w14:textId="1315129D" w:rsidR="00306BFA" w:rsidRPr="006568F3" w:rsidRDefault="00306BF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5.3. Помощь при передозировках</w:t>
            </w:r>
          </w:p>
        </w:tc>
        <w:tc>
          <w:tcPr>
            <w:tcW w:w="1134" w:type="dxa"/>
            <w:vAlign w:val="center"/>
          </w:tcPr>
          <w:p w14:paraId="13D7EEFE" w14:textId="606367B3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DF84B35" w14:textId="608E17DD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96A0E4B" w14:textId="77777777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06BFA" w:rsidRPr="006568F3" w14:paraId="47D48FA6" w14:textId="77777777" w:rsidTr="006568F3">
        <w:tc>
          <w:tcPr>
            <w:tcW w:w="4928" w:type="dxa"/>
          </w:tcPr>
          <w:p w14:paraId="2871F379" w14:textId="4E4AB7D1" w:rsidR="00306BFA" w:rsidRPr="006568F3" w:rsidRDefault="00306BFA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5.4. Реабилитация от наркотической зависимости</w:t>
            </w:r>
          </w:p>
        </w:tc>
        <w:tc>
          <w:tcPr>
            <w:tcW w:w="1134" w:type="dxa"/>
            <w:vAlign w:val="center"/>
          </w:tcPr>
          <w:p w14:paraId="36963F20" w14:textId="46367152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D00841E" w14:textId="31A6302E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57D95667" w14:textId="77777777" w:rsidR="00306BFA" w:rsidRPr="006568F3" w:rsidRDefault="00306BF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71E8E" w:rsidRPr="006568F3" w14:paraId="27FA6D89" w14:textId="77777777" w:rsidTr="006568F3">
        <w:tc>
          <w:tcPr>
            <w:tcW w:w="4928" w:type="dxa"/>
          </w:tcPr>
          <w:p w14:paraId="14FE40F4" w14:textId="237A9CBA" w:rsidR="00A71E8E" w:rsidRPr="006568F3" w:rsidRDefault="00A71E8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5.5.Другое_________________</w:t>
            </w:r>
          </w:p>
        </w:tc>
        <w:tc>
          <w:tcPr>
            <w:tcW w:w="1134" w:type="dxa"/>
            <w:vAlign w:val="center"/>
          </w:tcPr>
          <w:p w14:paraId="790E7D38" w14:textId="71AC21FC" w:rsidR="00A71E8E" w:rsidRPr="006568F3" w:rsidRDefault="00A71E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BE6D078" w14:textId="73A0C23F" w:rsidR="00A71E8E" w:rsidRPr="006568F3" w:rsidRDefault="00A71E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0D8607D" w14:textId="77777777" w:rsidR="00A71E8E" w:rsidRPr="006568F3" w:rsidRDefault="00A71E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24846559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0242AB07" w14:textId="77777777" w:rsidR="006568F3" w:rsidRDefault="006568F3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62CB7EFC" w14:textId="0B20BEC1" w:rsidR="007F3C70" w:rsidRPr="006568F3" w:rsidRDefault="007E6EC2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6. </w:t>
      </w:r>
      <w:r w:rsidR="007F3C70" w:rsidRPr="006568F3">
        <w:rPr>
          <w:rFonts w:ascii="Times New Roman" w:hAnsi="Times New Roman"/>
          <w:b/>
          <w:bCs/>
          <w:sz w:val="26"/>
          <w:szCs w:val="26"/>
          <w:lang w:val="ru-RU"/>
        </w:rPr>
        <w:t>Персонал</w:t>
      </w:r>
    </w:p>
    <w:p w14:paraId="33D36FD3" w14:textId="77777777" w:rsidR="007F3C70" w:rsidRPr="006568F3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92"/>
        <w:gridCol w:w="851"/>
        <w:gridCol w:w="2126"/>
        <w:gridCol w:w="2409"/>
      </w:tblGrid>
      <w:tr w:rsidR="004721DE" w:rsidRPr="006568F3" w14:paraId="2F10EEC7" w14:textId="536A1776" w:rsidTr="004C5022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2EB35675" w14:textId="77777777" w:rsidR="004721DE" w:rsidRPr="006568F3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1843" w:type="dxa"/>
            <w:gridSpan w:val="2"/>
            <w:vAlign w:val="center"/>
          </w:tcPr>
          <w:p w14:paraId="31088632" w14:textId="0BE6ED7D" w:rsidR="004721DE" w:rsidRPr="006568F3" w:rsidRDefault="004721DE" w:rsidP="004C502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Есть ли в шт</w:t>
            </w:r>
            <w:r w:rsidR="004C5022"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ат</w:t>
            </w:r>
            <w:r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ном расписании?</w:t>
            </w:r>
          </w:p>
        </w:tc>
        <w:tc>
          <w:tcPr>
            <w:tcW w:w="2126" w:type="dxa"/>
            <w:vMerge w:val="restart"/>
            <w:vAlign w:val="center"/>
          </w:tcPr>
          <w:p w14:paraId="242E7CAE" w14:textId="631FDB3B" w:rsidR="004721DE" w:rsidRPr="006568F3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Количество персонала каждой категории</w:t>
            </w:r>
          </w:p>
        </w:tc>
        <w:tc>
          <w:tcPr>
            <w:tcW w:w="2409" w:type="dxa"/>
          </w:tcPr>
          <w:p w14:paraId="328E597E" w14:textId="7ADDFDB5" w:rsidR="004721DE" w:rsidRPr="006568F3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  <w:p w14:paraId="2812EA3A" w14:textId="77777777" w:rsidR="004721DE" w:rsidRPr="006568F3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4721DE" w:rsidRPr="006568F3" w14:paraId="699083E5" w14:textId="78B07D2C" w:rsidTr="004C5022">
        <w:trPr>
          <w:trHeight w:val="360"/>
        </w:trPr>
        <w:tc>
          <w:tcPr>
            <w:tcW w:w="3936" w:type="dxa"/>
            <w:gridSpan w:val="2"/>
            <w:vMerge/>
          </w:tcPr>
          <w:p w14:paraId="1FF42054" w14:textId="1A0BFE68" w:rsidR="004721DE" w:rsidRPr="006568F3" w:rsidRDefault="004721DE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29B8A75" w14:textId="641B8BD5" w:rsidR="004721DE" w:rsidRPr="006568F3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14:paraId="7388FE4B" w14:textId="0FD068B6" w:rsidR="004721DE" w:rsidRPr="006568F3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126" w:type="dxa"/>
            <w:vMerge/>
          </w:tcPr>
          <w:p w14:paraId="785EB397" w14:textId="77777777" w:rsidR="004721DE" w:rsidRPr="006568F3" w:rsidRDefault="004721DE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5BEF37A" w14:textId="77777777" w:rsidR="004721DE" w:rsidRPr="006568F3" w:rsidRDefault="004721DE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721DE" w:rsidRPr="006568F3" w14:paraId="387FD020" w14:textId="298F57C7" w:rsidTr="009F6FA8">
        <w:trPr>
          <w:trHeight w:val="94"/>
        </w:trPr>
        <w:tc>
          <w:tcPr>
            <w:tcW w:w="675" w:type="dxa"/>
          </w:tcPr>
          <w:p w14:paraId="37A50E21" w14:textId="77777777" w:rsidR="004721DE" w:rsidRPr="006568F3" w:rsidRDefault="004721DE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521BC68D" w14:textId="7A6003A0" w:rsidR="004721DE" w:rsidRPr="006568F3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З</w:t>
            </w:r>
            <w:r w:rsidR="004721DE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ав. диспансером</w:t>
            </w:r>
          </w:p>
        </w:tc>
        <w:tc>
          <w:tcPr>
            <w:tcW w:w="992" w:type="dxa"/>
            <w:vAlign w:val="center"/>
          </w:tcPr>
          <w:p w14:paraId="0A580548" w14:textId="3C7054CB" w:rsidR="004721DE" w:rsidRPr="006568F3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E9D02C4" w14:textId="3C71BDF9" w:rsidR="004721DE" w:rsidRPr="006568F3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8B45AF" w14:textId="77777777" w:rsidR="004721DE" w:rsidRPr="006568F3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7B273991" w14:textId="77777777" w:rsidR="004721DE" w:rsidRPr="006568F3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5679E95E" w14:textId="2AD86C6F" w:rsidTr="009F6FA8">
        <w:trPr>
          <w:trHeight w:val="94"/>
        </w:trPr>
        <w:tc>
          <w:tcPr>
            <w:tcW w:w="675" w:type="dxa"/>
          </w:tcPr>
          <w:p w14:paraId="4DFA384B" w14:textId="5E9AF6FF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134E64AC" w14:textId="4E4E6B5D" w:rsidR="004C5022" w:rsidRPr="006568F3" w:rsidDel="00917AAF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Врач-нарколог</w:t>
            </w:r>
          </w:p>
        </w:tc>
        <w:tc>
          <w:tcPr>
            <w:tcW w:w="992" w:type="dxa"/>
            <w:vAlign w:val="center"/>
          </w:tcPr>
          <w:p w14:paraId="4178E2A4" w14:textId="0A1C5857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59B8458" w14:textId="4A351DD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A310AD8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4BC4A26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04B44F75" w14:textId="51985A6F" w:rsidTr="009F6FA8">
        <w:trPr>
          <w:trHeight w:val="94"/>
        </w:trPr>
        <w:tc>
          <w:tcPr>
            <w:tcW w:w="675" w:type="dxa"/>
          </w:tcPr>
          <w:p w14:paraId="5E0FB479" w14:textId="7A027C8F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B8B668B" w14:textId="29DBAE14" w:rsidR="004C5022" w:rsidRPr="006568F3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М</w:t>
            </w:r>
            <w:r w:rsidR="004C5022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едсестра</w:t>
            </w:r>
          </w:p>
        </w:tc>
        <w:tc>
          <w:tcPr>
            <w:tcW w:w="992" w:type="dxa"/>
            <w:vAlign w:val="center"/>
          </w:tcPr>
          <w:p w14:paraId="4DE99B24" w14:textId="68729429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5F19A35" w14:textId="4AB518A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70B5ACD5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5CD2338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1ED428E8" w14:textId="0710C99F" w:rsidTr="009F6FA8">
        <w:trPr>
          <w:trHeight w:val="94"/>
        </w:trPr>
        <w:tc>
          <w:tcPr>
            <w:tcW w:w="675" w:type="dxa"/>
          </w:tcPr>
          <w:p w14:paraId="25035ED8" w14:textId="4C7177AE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0D5A3F97" w14:textId="23B06D65" w:rsidR="004C5022" w:rsidRPr="006568F3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Л</w:t>
            </w:r>
            <w:r w:rsidR="004C5022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аборант</w:t>
            </w:r>
          </w:p>
        </w:tc>
        <w:tc>
          <w:tcPr>
            <w:tcW w:w="992" w:type="dxa"/>
            <w:vAlign w:val="center"/>
          </w:tcPr>
          <w:p w14:paraId="5A464365" w14:textId="76BDBA57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49454BA" w14:textId="60E78C7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9835802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A1395FB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0AE0CCF6" w14:textId="4C6D8105" w:rsidTr="009F6FA8">
        <w:trPr>
          <w:trHeight w:val="94"/>
        </w:trPr>
        <w:tc>
          <w:tcPr>
            <w:tcW w:w="675" w:type="dxa"/>
          </w:tcPr>
          <w:p w14:paraId="3CFF0F94" w14:textId="3809201C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200585EC" w14:textId="4CF6C080" w:rsidR="004C5022" w:rsidRPr="006568F3" w:rsidRDefault="009F6FA8" w:rsidP="009F6FA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Р</w:t>
            </w:r>
            <w:r w:rsidR="004C5022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егистрат</w:t>
            </w: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ор</w:t>
            </w:r>
          </w:p>
        </w:tc>
        <w:tc>
          <w:tcPr>
            <w:tcW w:w="992" w:type="dxa"/>
            <w:vAlign w:val="center"/>
          </w:tcPr>
          <w:p w14:paraId="0EEF6A75" w14:textId="1D220C1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D3B511" w14:textId="6E9B2CE3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1D60740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1FFB778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0A996331" w14:textId="0D265B28" w:rsidTr="009F6FA8">
        <w:trPr>
          <w:trHeight w:val="94"/>
        </w:trPr>
        <w:tc>
          <w:tcPr>
            <w:tcW w:w="675" w:type="dxa"/>
          </w:tcPr>
          <w:p w14:paraId="7DDFE40D" w14:textId="51219A1A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113CD4F1" w14:textId="135201C9" w:rsidR="004C5022" w:rsidRPr="006568F3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Т</w:t>
            </w:r>
            <w:r w:rsidR="004C5022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ерапевт</w:t>
            </w:r>
          </w:p>
        </w:tc>
        <w:tc>
          <w:tcPr>
            <w:tcW w:w="992" w:type="dxa"/>
            <w:vAlign w:val="center"/>
          </w:tcPr>
          <w:p w14:paraId="65C1CB95" w14:textId="31B14B75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6AC0F82" w14:textId="53AD30E0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1DBDC26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1383B579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2B82E2FA" w14:textId="3ED58F51" w:rsidTr="009F6FA8">
        <w:trPr>
          <w:trHeight w:val="94"/>
        </w:trPr>
        <w:tc>
          <w:tcPr>
            <w:tcW w:w="675" w:type="dxa"/>
          </w:tcPr>
          <w:p w14:paraId="483B80EF" w14:textId="1121BFAC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2DCE2C63" w14:textId="4AEE41D1" w:rsidR="004C5022" w:rsidRPr="006568F3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П</w:t>
            </w:r>
            <w:r w:rsidR="004C5022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сихолог</w:t>
            </w:r>
          </w:p>
        </w:tc>
        <w:tc>
          <w:tcPr>
            <w:tcW w:w="992" w:type="dxa"/>
            <w:vAlign w:val="center"/>
          </w:tcPr>
          <w:p w14:paraId="5989AA74" w14:textId="3F07D59A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5D11D7" w14:textId="79BF69D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A821596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1E7DE49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373876BB" w14:textId="57475169" w:rsidTr="009F6FA8">
        <w:trPr>
          <w:trHeight w:val="94"/>
        </w:trPr>
        <w:tc>
          <w:tcPr>
            <w:tcW w:w="675" w:type="dxa"/>
          </w:tcPr>
          <w:p w14:paraId="46E30A38" w14:textId="56C2F65C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0F0BDA6B" w14:textId="33D9D5CC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Социальный педагог/социальный работник</w:t>
            </w:r>
          </w:p>
        </w:tc>
        <w:tc>
          <w:tcPr>
            <w:tcW w:w="992" w:type="dxa"/>
            <w:vAlign w:val="center"/>
          </w:tcPr>
          <w:p w14:paraId="54C6E6B4" w14:textId="13539674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D8D6B31" w14:textId="374FD46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55634E7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60B2081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59660A6C" w14:textId="369E268A" w:rsidTr="009F6FA8">
        <w:trPr>
          <w:trHeight w:val="79"/>
        </w:trPr>
        <w:tc>
          <w:tcPr>
            <w:tcW w:w="675" w:type="dxa"/>
          </w:tcPr>
          <w:p w14:paraId="239CD7C3" w14:textId="02BDE0F6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530E2164" w14:textId="0061B079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Лаборант</w:t>
            </w:r>
          </w:p>
        </w:tc>
        <w:tc>
          <w:tcPr>
            <w:tcW w:w="992" w:type="dxa"/>
            <w:vAlign w:val="center"/>
          </w:tcPr>
          <w:p w14:paraId="6F30CE2A" w14:textId="529BF29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023D317" w14:textId="68561557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2A0B2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C3947E2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576DC4E8" w14:textId="6C879B71" w:rsidTr="009F6FA8">
        <w:trPr>
          <w:trHeight w:val="79"/>
        </w:trPr>
        <w:tc>
          <w:tcPr>
            <w:tcW w:w="675" w:type="dxa"/>
          </w:tcPr>
          <w:p w14:paraId="3AAAAEBF" w14:textId="4D0EDFA0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40FEA33D" w14:textId="43DCED25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Фармацевт</w:t>
            </w:r>
          </w:p>
        </w:tc>
        <w:tc>
          <w:tcPr>
            <w:tcW w:w="992" w:type="dxa"/>
            <w:vAlign w:val="center"/>
          </w:tcPr>
          <w:p w14:paraId="6923ABFA" w14:textId="7251386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3C92A70" w14:textId="4AF3D83E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8699BF4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9631EE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473B2C59" w14:textId="5AA68B6B" w:rsidTr="009F6FA8">
        <w:trPr>
          <w:trHeight w:val="80"/>
        </w:trPr>
        <w:tc>
          <w:tcPr>
            <w:tcW w:w="675" w:type="dxa"/>
          </w:tcPr>
          <w:p w14:paraId="2927D74B" w14:textId="4C1D68ED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787B1802" w14:textId="62F3F929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Регистратор</w:t>
            </w:r>
          </w:p>
        </w:tc>
        <w:tc>
          <w:tcPr>
            <w:tcW w:w="992" w:type="dxa"/>
            <w:vAlign w:val="center"/>
          </w:tcPr>
          <w:p w14:paraId="66AF6CEE" w14:textId="44A3BF5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554F4AC" w14:textId="33251785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6067970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423F647C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53074561" w14:textId="14FEB002" w:rsidTr="009F6FA8">
        <w:trPr>
          <w:trHeight w:val="360"/>
        </w:trPr>
        <w:tc>
          <w:tcPr>
            <w:tcW w:w="675" w:type="dxa"/>
          </w:tcPr>
          <w:p w14:paraId="44211F35" w14:textId="3C15C6D9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45B71C08" w14:textId="5EB2F09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Тренер по принципу </w:t>
            </w:r>
            <w:proofErr w:type="gramStart"/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равный-равному</w:t>
            </w:r>
            <w:proofErr w:type="gramEnd"/>
          </w:p>
        </w:tc>
        <w:tc>
          <w:tcPr>
            <w:tcW w:w="992" w:type="dxa"/>
            <w:vAlign w:val="center"/>
          </w:tcPr>
          <w:p w14:paraId="7ECFBD5D" w14:textId="04A07FE9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BB2857" w14:textId="6AC154A7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4216A4D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9B2F0BB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15B28552" w14:textId="30C9EBA9" w:rsidTr="009F6FA8">
        <w:trPr>
          <w:trHeight w:val="206"/>
        </w:trPr>
        <w:tc>
          <w:tcPr>
            <w:tcW w:w="675" w:type="dxa"/>
          </w:tcPr>
          <w:p w14:paraId="58FD87C8" w14:textId="0C9182E2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</w:p>
        </w:tc>
        <w:tc>
          <w:tcPr>
            <w:tcW w:w="3261" w:type="dxa"/>
          </w:tcPr>
          <w:p w14:paraId="114EF2EE" w14:textId="0BB7032A" w:rsidR="004C5022" w:rsidRPr="006568F3" w:rsidRDefault="004C5022" w:rsidP="00357CD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Аутрич</w:t>
            </w:r>
            <w:proofErr w:type="spellEnd"/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-работник</w:t>
            </w:r>
          </w:p>
        </w:tc>
        <w:tc>
          <w:tcPr>
            <w:tcW w:w="992" w:type="dxa"/>
            <w:vAlign w:val="center"/>
          </w:tcPr>
          <w:p w14:paraId="06B9762A" w14:textId="50E5F5E8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CA3DD3" w14:textId="216E6360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201652E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4D626EF0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38AA65B2" w14:textId="5446BE09" w:rsidTr="009F6FA8">
        <w:trPr>
          <w:trHeight w:val="82"/>
        </w:trPr>
        <w:tc>
          <w:tcPr>
            <w:tcW w:w="675" w:type="dxa"/>
          </w:tcPr>
          <w:p w14:paraId="7CB16112" w14:textId="2BFB1364" w:rsidR="004C5022" w:rsidRPr="006568F3" w:rsidRDefault="004C5022" w:rsidP="004C502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</w:p>
        </w:tc>
        <w:tc>
          <w:tcPr>
            <w:tcW w:w="3261" w:type="dxa"/>
          </w:tcPr>
          <w:p w14:paraId="3BE5D7EA" w14:textId="3ADA097D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Другое_________________</w:t>
            </w:r>
          </w:p>
        </w:tc>
        <w:tc>
          <w:tcPr>
            <w:tcW w:w="992" w:type="dxa"/>
            <w:vAlign w:val="center"/>
          </w:tcPr>
          <w:p w14:paraId="0D9D52D1" w14:textId="19BDB068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7B9906E4" w14:textId="39FDF489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7DD26DC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38F538BC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A83017" w14:textId="5A23A5CA" w:rsidR="00940FFC" w:rsidRPr="006568F3" w:rsidRDefault="00940FFC" w:rsidP="004C5022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38F1321" w14:textId="77777777" w:rsidR="004C5022" w:rsidRPr="006568F3" w:rsidRDefault="004C5022" w:rsidP="004C5022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6568F3">
        <w:rPr>
          <w:rFonts w:ascii="Times New Roman" w:hAnsi="Times New Roman"/>
          <w:b/>
          <w:sz w:val="26"/>
          <w:szCs w:val="26"/>
          <w:lang w:val="ru-RU"/>
        </w:rPr>
        <w:t>Дополнительная информация:</w:t>
      </w:r>
    </w:p>
    <w:p w14:paraId="12DD977B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A090FE4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8B37F3D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924FFBC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B738817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A38CE6B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053C6A7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4C5022" w:rsidRPr="006568F3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22E71" w14:textId="77777777" w:rsidR="000C78C6" w:rsidRDefault="000C78C6">
      <w:r>
        <w:separator/>
      </w:r>
    </w:p>
  </w:endnote>
  <w:endnote w:type="continuationSeparator" w:id="0">
    <w:p w14:paraId="29DC4C46" w14:textId="77777777" w:rsidR="000C78C6" w:rsidRDefault="000C7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C94F4D" w:rsidRDefault="00C94F4D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C94F4D" w:rsidRDefault="00C94F4D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C94F4D" w:rsidRDefault="00C94F4D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23C1">
      <w:rPr>
        <w:rStyle w:val="a5"/>
        <w:noProof/>
      </w:rPr>
      <w:t>6</w:t>
    </w:r>
    <w:r>
      <w:rPr>
        <w:rStyle w:val="a5"/>
      </w:rPr>
      <w:fldChar w:fldCharType="end"/>
    </w:r>
  </w:p>
  <w:p w14:paraId="4F796DFC" w14:textId="328272DD" w:rsidR="00C94F4D" w:rsidRPr="006B0B36" w:rsidRDefault="00C94F4D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8EB9A" w14:textId="77777777" w:rsidR="000C78C6" w:rsidRDefault="000C78C6">
      <w:r>
        <w:separator/>
      </w:r>
    </w:p>
  </w:footnote>
  <w:footnote w:type="continuationSeparator" w:id="0">
    <w:p w14:paraId="6EDE4301" w14:textId="77777777" w:rsidR="000C78C6" w:rsidRDefault="000C7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C05CA9"/>
    <w:multiLevelType w:val="multilevel"/>
    <w:tmpl w:val="F42E4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36" w:hanging="1800"/>
      </w:pPr>
      <w:rPr>
        <w:rFonts w:hint="default"/>
      </w:rPr>
    </w:lvl>
  </w:abstractNum>
  <w:abstractNum w:abstractNumId="7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49E14A7"/>
    <w:multiLevelType w:val="multilevel"/>
    <w:tmpl w:val="1E9CBA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36" w:hanging="1800"/>
      </w:pPr>
      <w:rPr>
        <w:rFonts w:hint="default"/>
      </w:rPr>
    </w:lvl>
  </w:abstractNum>
  <w:abstractNum w:abstractNumId="18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16"/>
  </w:num>
  <w:num w:numId="10">
    <w:abstractNumId w:val="18"/>
  </w:num>
  <w:num w:numId="11">
    <w:abstractNumId w:val="10"/>
  </w:num>
  <w:num w:numId="12">
    <w:abstractNumId w:val="19"/>
  </w:num>
  <w:num w:numId="13">
    <w:abstractNumId w:val="15"/>
  </w:num>
  <w:num w:numId="14">
    <w:abstractNumId w:val="2"/>
  </w:num>
  <w:num w:numId="15">
    <w:abstractNumId w:val="8"/>
  </w:num>
  <w:num w:numId="16">
    <w:abstractNumId w:val="3"/>
  </w:num>
  <w:num w:numId="17">
    <w:abstractNumId w:val="20"/>
  </w:num>
  <w:num w:numId="18">
    <w:abstractNumId w:val="14"/>
  </w:num>
  <w:num w:numId="19">
    <w:abstractNumId w:val="4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0343C"/>
    <w:rsid w:val="0002361F"/>
    <w:rsid w:val="000245D6"/>
    <w:rsid w:val="00025D06"/>
    <w:rsid w:val="00034135"/>
    <w:rsid w:val="0004124D"/>
    <w:rsid w:val="0005076D"/>
    <w:rsid w:val="00050AF2"/>
    <w:rsid w:val="0006204F"/>
    <w:rsid w:val="000652C9"/>
    <w:rsid w:val="000741E3"/>
    <w:rsid w:val="0009213F"/>
    <w:rsid w:val="0009475D"/>
    <w:rsid w:val="000A5859"/>
    <w:rsid w:val="000B094C"/>
    <w:rsid w:val="000B1D2B"/>
    <w:rsid w:val="000C4C08"/>
    <w:rsid w:val="000C78C6"/>
    <w:rsid w:val="000D2441"/>
    <w:rsid w:val="000E3F3E"/>
    <w:rsid w:val="000F1BBA"/>
    <w:rsid w:val="0011694A"/>
    <w:rsid w:val="00116A34"/>
    <w:rsid w:val="00133AF3"/>
    <w:rsid w:val="00155F0D"/>
    <w:rsid w:val="00171913"/>
    <w:rsid w:val="00175169"/>
    <w:rsid w:val="001A1443"/>
    <w:rsid w:val="001A5291"/>
    <w:rsid w:val="001B55FF"/>
    <w:rsid w:val="001C43BA"/>
    <w:rsid w:val="001C6129"/>
    <w:rsid w:val="001C7959"/>
    <w:rsid w:val="001C795C"/>
    <w:rsid w:val="001D23C1"/>
    <w:rsid w:val="001D5657"/>
    <w:rsid w:val="001D6B70"/>
    <w:rsid w:val="001E566A"/>
    <w:rsid w:val="001F1EA3"/>
    <w:rsid w:val="001F4193"/>
    <w:rsid w:val="001F50AA"/>
    <w:rsid w:val="001F5641"/>
    <w:rsid w:val="00206A2B"/>
    <w:rsid w:val="00206A87"/>
    <w:rsid w:val="00217191"/>
    <w:rsid w:val="002257D4"/>
    <w:rsid w:val="00233D75"/>
    <w:rsid w:val="00240254"/>
    <w:rsid w:val="00243DBA"/>
    <w:rsid w:val="00251A85"/>
    <w:rsid w:val="002521D4"/>
    <w:rsid w:val="00252B20"/>
    <w:rsid w:val="00256EA2"/>
    <w:rsid w:val="0026315F"/>
    <w:rsid w:val="0027263B"/>
    <w:rsid w:val="00285B61"/>
    <w:rsid w:val="00291CBB"/>
    <w:rsid w:val="002B2860"/>
    <w:rsid w:val="002B7467"/>
    <w:rsid w:val="002D470E"/>
    <w:rsid w:val="002D4C7C"/>
    <w:rsid w:val="002E0514"/>
    <w:rsid w:val="002E53EE"/>
    <w:rsid w:val="002F352B"/>
    <w:rsid w:val="002F71EF"/>
    <w:rsid w:val="00302419"/>
    <w:rsid w:val="00302B35"/>
    <w:rsid w:val="00306BFA"/>
    <w:rsid w:val="00310CFE"/>
    <w:rsid w:val="003116B9"/>
    <w:rsid w:val="00315732"/>
    <w:rsid w:val="0031679C"/>
    <w:rsid w:val="00325981"/>
    <w:rsid w:val="00331287"/>
    <w:rsid w:val="00345FB8"/>
    <w:rsid w:val="00355FA1"/>
    <w:rsid w:val="00357CD9"/>
    <w:rsid w:val="003607DD"/>
    <w:rsid w:val="00361A3B"/>
    <w:rsid w:val="00373808"/>
    <w:rsid w:val="00386388"/>
    <w:rsid w:val="00386E0B"/>
    <w:rsid w:val="003938F2"/>
    <w:rsid w:val="003A15DA"/>
    <w:rsid w:val="003C1E56"/>
    <w:rsid w:val="003D05D9"/>
    <w:rsid w:val="003D3D2E"/>
    <w:rsid w:val="003D6AAC"/>
    <w:rsid w:val="003E7D10"/>
    <w:rsid w:val="00401D8C"/>
    <w:rsid w:val="004104CC"/>
    <w:rsid w:val="00410E1E"/>
    <w:rsid w:val="004125F7"/>
    <w:rsid w:val="0042211D"/>
    <w:rsid w:val="004255B3"/>
    <w:rsid w:val="00425A62"/>
    <w:rsid w:val="00427DCB"/>
    <w:rsid w:val="004405DF"/>
    <w:rsid w:val="00442282"/>
    <w:rsid w:val="00442DC6"/>
    <w:rsid w:val="00447FB4"/>
    <w:rsid w:val="00464623"/>
    <w:rsid w:val="004721DE"/>
    <w:rsid w:val="0047307E"/>
    <w:rsid w:val="004825E1"/>
    <w:rsid w:val="00492366"/>
    <w:rsid w:val="004A495F"/>
    <w:rsid w:val="004C1387"/>
    <w:rsid w:val="004C5022"/>
    <w:rsid w:val="004C79A0"/>
    <w:rsid w:val="004E1D28"/>
    <w:rsid w:val="004E2760"/>
    <w:rsid w:val="004E6947"/>
    <w:rsid w:val="004F5411"/>
    <w:rsid w:val="004F6E47"/>
    <w:rsid w:val="00500FBE"/>
    <w:rsid w:val="005216A8"/>
    <w:rsid w:val="00532EBB"/>
    <w:rsid w:val="00554578"/>
    <w:rsid w:val="005618C4"/>
    <w:rsid w:val="00562307"/>
    <w:rsid w:val="00566530"/>
    <w:rsid w:val="0057485E"/>
    <w:rsid w:val="00575EA5"/>
    <w:rsid w:val="00585B0A"/>
    <w:rsid w:val="00586309"/>
    <w:rsid w:val="00587DF6"/>
    <w:rsid w:val="005A0D0D"/>
    <w:rsid w:val="005A0D92"/>
    <w:rsid w:val="005A2B41"/>
    <w:rsid w:val="005A4F12"/>
    <w:rsid w:val="005B3B76"/>
    <w:rsid w:val="005B4B72"/>
    <w:rsid w:val="005B6F09"/>
    <w:rsid w:val="005B7B8A"/>
    <w:rsid w:val="005C3B10"/>
    <w:rsid w:val="005C41B2"/>
    <w:rsid w:val="005D6707"/>
    <w:rsid w:val="005E5877"/>
    <w:rsid w:val="005F3C54"/>
    <w:rsid w:val="00601D62"/>
    <w:rsid w:val="00613B41"/>
    <w:rsid w:val="00614F3D"/>
    <w:rsid w:val="00627F43"/>
    <w:rsid w:val="00630937"/>
    <w:rsid w:val="00635D5B"/>
    <w:rsid w:val="006568F3"/>
    <w:rsid w:val="00674138"/>
    <w:rsid w:val="0067589D"/>
    <w:rsid w:val="00677E81"/>
    <w:rsid w:val="00680974"/>
    <w:rsid w:val="00681AAC"/>
    <w:rsid w:val="0068262E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5FC8"/>
    <w:rsid w:val="007516F3"/>
    <w:rsid w:val="00763F76"/>
    <w:rsid w:val="00772CAD"/>
    <w:rsid w:val="00780CCC"/>
    <w:rsid w:val="00784AA2"/>
    <w:rsid w:val="00787B32"/>
    <w:rsid w:val="007A081B"/>
    <w:rsid w:val="007B3FE7"/>
    <w:rsid w:val="007D27E4"/>
    <w:rsid w:val="007D4B8F"/>
    <w:rsid w:val="007E6879"/>
    <w:rsid w:val="007E6EC2"/>
    <w:rsid w:val="007F395A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459B3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12"/>
    <w:rsid w:val="008C11CF"/>
    <w:rsid w:val="008C1AA5"/>
    <w:rsid w:val="008C6558"/>
    <w:rsid w:val="008C686B"/>
    <w:rsid w:val="008C6E3D"/>
    <w:rsid w:val="008D4D82"/>
    <w:rsid w:val="008E28AE"/>
    <w:rsid w:val="008F7490"/>
    <w:rsid w:val="00902508"/>
    <w:rsid w:val="00912792"/>
    <w:rsid w:val="00917AAF"/>
    <w:rsid w:val="00921A0B"/>
    <w:rsid w:val="009272B9"/>
    <w:rsid w:val="00940FFC"/>
    <w:rsid w:val="00944E5C"/>
    <w:rsid w:val="00947855"/>
    <w:rsid w:val="00951264"/>
    <w:rsid w:val="0095615F"/>
    <w:rsid w:val="009708CE"/>
    <w:rsid w:val="0097240F"/>
    <w:rsid w:val="00975240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5387"/>
    <w:rsid w:val="009C617F"/>
    <w:rsid w:val="009C63EA"/>
    <w:rsid w:val="009D0079"/>
    <w:rsid w:val="009E60B2"/>
    <w:rsid w:val="009E78FA"/>
    <w:rsid w:val="009F6FA8"/>
    <w:rsid w:val="00A03780"/>
    <w:rsid w:val="00A0386F"/>
    <w:rsid w:val="00A2303A"/>
    <w:rsid w:val="00A33C39"/>
    <w:rsid w:val="00A573A8"/>
    <w:rsid w:val="00A6497F"/>
    <w:rsid w:val="00A667CD"/>
    <w:rsid w:val="00A71A5A"/>
    <w:rsid w:val="00A71E8E"/>
    <w:rsid w:val="00A77C5D"/>
    <w:rsid w:val="00A84FB9"/>
    <w:rsid w:val="00A907AE"/>
    <w:rsid w:val="00AA2A3C"/>
    <w:rsid w:val="00AA3561"/>
    <w:rsid w:val="00AC33F8"/>
    <w:rsid w:val="00AD240E"/>
    <w:rsid w:val="00AE3AFB"/>
    <w:rsid w:val="00AE6B6B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46FC"/>
    <w:rsid w:val="00B5029A"/>
    <w:rsid w:val="00B53562"/>
    <w:rsid w:val="00B56A89"/>
    <w:rsid w:val="00B57D1A"/>
    <w:rsid w:val="00B62C73"/>
    <w:rsid w:val="00B64544"/>
    <w:rsid w:val="00B747D8"/>
    <w:rsid w:val="00B943C1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C10645"/>
    <w:rsid w:val="00C11A34"/>
    <w:rsid w:val="00C3549F"/>
    <w:rsid w:val="00C50B71"/>
    <w:rsid w:val="00C618E5"/>
    <w:rsid w:val="00C66A87"/>
    <w:rsid w:val="00C74303"/>
    <w:rsid w:val="00C77C17"/>
    <w:rsid w:val="00C86738"/>
    <w:rsid w:val="00C94F4D"/>
    <w:rsid w:val="00CA6F99"/>
    <w:rsid w:val="00CD1CC4"/>
    <w:rsid w:val="00CD45A8"/>
    <w:rsid w:val="00CD7C30"/>
    <w:rsid w:val="00CE08DE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6507D"/>
    <w:rsid w:val="00D70EC2"/>
    <w:rsid w:val="00D72864"/>
    <w:rsid w:val="00DC31A7"/>
    <w:rsid w:val="00DC4D19"/>
    <w:rsid w:val="00DD20D9"/>
    <w:rsid w:val="00DD5787"/>
    <w:rsid w:val="00DF32A6"/>
    <w:rsid w:val="00DF720B"/>
    <w:rsid w:val="00E033FD"/>
    <w:rsid w:val="00E0411D"/>
    <w:rsid w:val="00E074DC"/>
    <w:rsid w:val="00E1562A"/>
    <w:rsid w:val="00E22C21"/>
    <w:rsid w:val="00E32BC5"/>
    <w:rsid w:val="00E33B6A"/>
    <w:rsid w:val="00E35B69"/>
    <w:rsid w:val="00E65DE4"/>
    <w:rsid w:val="00E66A02"/>
    <w:rsid w:val="00E708EF"/>
    <w:rsid w:val="00E77148"/>
    <w:rsid w:val="00E77225"/>
    <w:rsid w:val="00EB13CB"/>
    <w:rsid w:val="00EB1CFB"/>
    <w:rsid w:val="00EC3CDB"/>
    <w:rsid w:val="00ED1BA5"/>
    <w:rsid w:val="00ED604E"/>
    <w:rsid w:val="00EF2E5D"/>
    <w:rsid w:val="00F05004"/>
    <w:rsid w:val="00F144ED"/>
    <w:rsid w:val="00F3242D"/>
    <w:rsid w:val="00F4023E"/>
    <w:rsid w:val="00F43A54"/>
    <w:rsid w:val="00F45491"/>
    <w:rsid w:val="00F45F15"/>
    <w:rsid w:val="00F62C33"/>
    <w:rsid w:val="00F655A0"/>
    <w:rsid w:val="00F65F37"/>
    <w:rsid w:val="00F729D8"/>
    <w:rsid w:val="00F7612C"/>
    <w:rsid w:val="00F86158"/>
    <w:rsid w:val="00F91DF9"/>
    <w:rsid w:val="00FE4D88"/>
    <w:rsid w:val="00FE7B0C"/>
    <w:rsid w:val="00FF4A9E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B29AB-797A-43CC-BD1C-141E9738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1164</Words>
  <Characters>6640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Anil</dc:creator>
  <cp:lastModifiedBy>Daria Pavlova</cp:lastModifiedBy>
  <cp:revision>21</cp:revision>
  <dcterms:created xsi:type="dcterms:W3CDTF">2012-12-27T08:11:00Z</dcterms:created>
  <dcterms:modified xsi:type="dcterms:W3CDTF">2013-01-18T08:59:00Z</dcterms:modified>
</cp:coreProperties>
</file>