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8FCB27" w14:textId="5A26CEB4" w:rsidR="0057485E" w:rsidRDefault="00837689" w:rsidP="002B7467">
      <w:pPr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837689">
        <w:rPr>
          <w:rFonts w:ascii="Times New Roman" w:hAnsi="Times New Roman"/>
          <w:b/>
          <w:bCs/>
          <w:sz w:val="26"/>
          <w:szCs w:val="26"/>
          <w:lang w:val="ru-RU"/>
        </w:rPr>
        <w:t xml:space="preserve">Форма для 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>опроса персонала</w:t>
      </w:r>
      <w:r w:rsidR="00BD7365" w:rsidRPr="00837689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r w:rsidR="00467157">
        <w:rPr>
          <w:rFonts w:ascii="Times New Roman" w:hAnsi="Times New Roman"/>
          <w:b/>
          <w:bCs/>
          <w:sz w:val="26"/>
          <w:szCs w:val="26"/>
          <w:lang w:val="ru-RU"/>
        </w:rPr>
        <w:t>Клиники, дружественной к молодежи</w:t>
      </w:r>
    </w:p>
    <w:p w14:paraId="18CCF9DF" w14:textId="77777777" w:rsidR="00206A2B" w:rsidRPr="00467157" w:rsidRDefault="00206A2B" w:rsidP="002B7467">
      <w:pPr>
        <w:jc w:val="center"/>
        <w:rPr>
          <w:rFonts w:ascii="Times New Roman" w:hAnsi="Times New Roman"/>
          <w:sz w:val="10"/>
          <w:szCs w:val="26"/>
          <w:lang w:val="ru-RU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2448"/>
        <w:gridCol w:w="8150"/>
      </w:tblGrid>
      <w:tr w:rsidR="00F655A0" w:rsidRPr="00837689" w14:paraId="2AC0324F" w14:textId="77777777" w:rsidTr="00837689">
        <w:trPr>
          <w:trHeight w:val="331"/>
        </w:trPr>
        <w:tc>
          <w:tcPr>
            <w:tcW w:w="2448" w:type="dxa"/>
            <w:vAlign w:val="center"/>
          </w:tcPr>
          <w:p w14:paraId="12717488" w14:textId="7DEF7ED1" w:rsidR="00F655A0" w:rsidRPr="00837689" w:rsidRDefault="00BD7365" w:rsidP="00837689">
            <w:pPr>
              <w:rPr>
                <w:rFonts w:ascii="Times New Roman" w:hAnsi="Times New Roman"/>
                <w:sz w:val="26"/>
                <w:szCs w:val="26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ФИО </w:t>
            </w:r>
            <w:r w:rsidR="00837689" w:rsidRPr="00837689">
              <w:rPr>
                <w:rFonts w:ascii="Times New Roman" w:hAnsi="Times New Roman"/>
                <w:sz w:val="26"/>
                <w:szCs w:val="26"/>
                <w:lang w:val="ru-RU"/>
              </w:rPr>
              <w:t>интервьюера</w:t>
            </w:r>
          </w:p>
        </w:tc>
        <w:tc>
          <w:tcPr>
            <w:tcW w:w="8150" w:type="dxa"/>
            <w:vAlign w:val="center"/>
          </w:tcPr>
          <w:p w14:paraId="25904552" w14:textId="77777777" w:rsidR="00F655A0" w:rsidRPr="00837689" w:rsidRDefault="00F655A0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65AB8" w:rsidRPr="00837689" w14:paraId="43EEB6ED" w14:textId="77777777" w:rsidTr="00837689">
        <w:trPr>
          <w:trHeight w:val="331"/>
        </w:trPr>
        <w:tc>
          <w:tcPr>
            <w:tcW w:w="2448" w:type="dxa"/>
            <w:vAlign w:val="center"/>
          </w:tcPr>
          <w:p w14:paraId="122BC406" w14:textId="59E64AF9" w:rsidR="00565AB8" w:rsidRPr="00837689" w:rsidRDefault="00565AB8" w:rsidP="0083768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Код интервьюера</w:t>
            </w:r>
          </w:p>
        </w:tc>
        <w:tc>
          <w:tcPr>
            <w:tcW w:w="8150" w:type="dxa"/>
            <w:vAlign w:val="center"/>
          </w:tcPr>
          <w:p w14:paraId="340BCE1B" w14:textId="77777777" w:rsidR="00565AB8" w:rsidRPr="00837689" w:rsidRDefault="00565AB8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37689" w:rsidRPr="00837689" w14:paraId="79FECFF4" w14:textId="77777777" w:rsidTr="00837689">
        <w:trPr>
          <w:trHeight w:val="331"/>
        </w:trPr>
        <w:tc>
          <w:tcPr>
            <w:tcW w:w="2448" w:type="dxa"/>
            <w:vAlign w:val="center"/>
          </w:tcPr>
          <w:p w14:paraId="2A56BA2C" w14:textId="31F908FA" w:rsidR="00837689" w:rsidRPr="00837689" w:rsidRDefault="00837689" w:rsidP="0083768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>Дата опроса</w:t>
            </w:r>
          </w:p>
        </w:tc>
        <w:tc>
          <w:tcPr>
            <w:tcW w:w="8150" w:type="dxa"/>
            <w:vAlign w:val="center"/>
          </w:tcPr>
          <w:p w14:paraId="0B91F8B4" w14:textId="77777777" w:rsidR="00837689" w:rsidRPr="00837689" w:rsidRDefault="00837689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F7CB72E" w14:textId="77777777" w:rsidR="0057485E" w:rsidRPr="00467157" w:rsidRDefault="0057485E">
      <w:pPr>
        <w:rPr>
          <w:rFonts w:ascii="Times New Roman" w:hAnsi="Times New Roman"/>
          <w:sz w:val="8"/>
          <w:szCs w:val="26"/>
        </w:rPr>
      </w:pPr>
    </w:p>
    <w:p w14:paraId="2E8C3D26" w14:textId="4332B30B" w:rsidR="008317F1" w:rsidRPr="00837689" w:rsidRDefault="005A2B41" w:rsidP="00837689">
      <w:pPr>
        <w:pStyle w:val="af0"/>
        <w:numPr>
          <w:ilvl w:val="0"/>
          <w:numId w:val="14"/>
        </w:numPr>
        <w:rPr>
          <w:rFonts w:ascii="Times New Roman" w:hAnsi="Times New Roman"/>
          <w:b/>
          <w:bCs/>
          <w:sz w:val="26"/>
          <w:szCs w:val="26"/>
          <w:lang w:val="ru-RU"/>
        </w:rPr>
      </w:pPr>
      <w:r w:rsidRPr="00837689">
        <w:rPr>
          <w:rFonts w:ascii="Times New Roman" w:hAnsi="Times New Roman"/>
          <w:b/>
          <w:bCs/>
          <w:sz w:val="26"/>
          <w:szCs w:val="26"/>
          <w:lang w:val="ru-RU"/>
        </w:rPr>
        <w:t>Основная информация</w:t>
      </w:r>
    </w:p>
    <w:p w14:paraId="5512A1B0" w14:textId="77777777" w:rsidR="00C66A87" w:rsidRPr="00467157" w:rsidRDefault="00C66A87" w:rsidP="006B51EC">
      <w:pPr>
        <w:tabs>
          <w:tab w:val="left" w:pos="360"/>
        </w:tabs>
        <w:rPr>
          <w:rFonts w:ascii="Times New Roman" w:hAnsi="Times New Roman"/>
          <w:sz w:val="8"/>
          <w:szCs w:val="26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2214"/>
        <w:gridCol w:w="784"/>
        <w:gridCol w:w="124"/>
        <w:gridCol w:w="1639"/>
        <w:gridCol w:w="3206"/>
        <w:gridCol w:w="2631"/>
      </w:tblGrid>
      <w:tr w:rsidR="005A2B41" w:rsidRPr="00837689" w14:paraId="7A3F6785" w14:textId="77777777" w:rsidTr="00837689">
        <w:trPr>
          <w:trHeight w:val="331"/>
        </w:trPr>
        <w:tc>
          <w:tcPr>
            <w:tcW w:w="3123" w:type="dxa"/>
            <w:gridSpan w:val="3"/>
            <w:vAlign w:val="center"/>
          </w:tcPr>
          <w:p w14:paraId="46D1B055" w14:textId="4E6D4926" w:rsidR="00C66A87" w:rsidRPr="00837689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Полное название организации/учреждения</w:t>
            </w:r>
          </w:p>
        </w:tc>
        <w:tc>
          <w:tcPr>
            <w:tcW w:w="7475" w:type="dxa"/>
            <w:gridSpan w:val="3"/>
            <w:vAlign w:val="center"/>
          </w:tcPr>
          <w:p w14:paraId="75668D15" w14:textId="77777777" w:rsidR="00C66A87" w:rsidRPr="00837689" w:rsidRDefault="00C66A8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2B41" w:rsidRPr="00837689" w14:paraId="63FDEEAD" w14:textId="77777777" w:rsidTr="00837689">
        <w:trPr>
          <w:trHeight w:val="331"/>
        </w:trPr>
        <w:tc>
          <w:tcPr>
            <w:tcW w:w="2213" w:type="dxa"/>
            <w:vAlign w:val="center"/>
          </w:tcPr>
          <w:p w14:paraId="6D73541F" w14:textId="5F3DC575" w:rsidR="00C66A87" w:rsidRPr="00837689" w:rsidRDefault="005A2B41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>Адрес</w:t>
            </w:r>
            <w:r w:rsidR="00C66A87" w:rsidRPr="0083768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385" w:type="dxa"/>
            <w:gridSpan w:val="5"/>
            <w:vAlign w:val="center"/>
          </w:tcPr>
          <w:p w14:paraId="1CCF9E70" w14:textId="77777777" w:rsidR="00C66A87" w:rsidRPr="00837689" w:rsidRDefault="00C66A87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37689" w:rsidRPr="00837689" w14:paraId="228E5DE5" w14:textId="77777777" w:rsidTr="00837689">
        <w:trPr>
          <w:trHeight w:val="331"/>
        </w:trPr>
        <w:tc>
          <w:tcPr>
            <w:tcW w:w="2213" w:type="dxa"/>
            <w:vAlign w:val="center"/>
          </w:tcPr>
          <w:p w14:paraId="00A3DDF3" w14:textId="4AB4DA38" w:rsidR="00837689" w:rsidRPr="00837689" w:rsidRDefault="00837689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Должность респондента</w:t>
            </w:r>
          </w:p>
        </w:tc>
        <w:tc>
          <w:tcPr>
            <w:tcW w:w="8385" w:type="dxa"/>
            <w:gridSpan w:val="5"/>
            <w:vAlign w:val="center"/>
          </w:tcPr>
          <w:p w14:paraId="29865C44" w14:textId="77777777" w:rsidR="00837689" w:rsidRPr="00837689" w:rsidRDefault="00837689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2B41" w:rsidRPr="009C3535" w14:paraId="01DD1D9D" w14:textId="77777777" w:rsidTr="00837689">
        <w:trPr>
          <w:trHeight w:val="331"/>
        </w:trPr>
        <w:tc>
          <w:tcPr>
            <w:tcW w:w="2999" w:type="dxa"/>
            <w:gridSpan w:val="2"/>
            <w:vAlign w:val="center"/>
          </w:tcPr>
          <w:p w14:paraId="2CC87F03" w14:textId="04965768" w:rsidR="00F655A0" w:rsidRPr="00837689" w:rsidRDefault="005A2B41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Функционирует с </w:t>
            </w:r>
          </w:p>
        </w:tc>
        <w:tc>
          <w:tcPr>
            <w:tcW w:w="1790" w:type="dxa"/>
            <w:gridSpan w:val="2"/>
            <w:vAlign w:val="center"/>
          </w:tcPr>
          <w:p w14:paraId="22BD5927" w14:textId="77777777" w:rsidR="00F655A0" w:rsidRPr="00837689" w:rsidRDefault="00F655A0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36" w:type="dxa"/>
            <w:vAlign w:val="center"/>
          </w:tcPr>
          <w:p w14:paraId="3978D761" w14:textId="6BEB7815" w:rsidR="00206A2B" w:rsidRDefault="00206A2B" w:rsidP="005A2B41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Форма собственности:</w:t>
            </w:r>
          </w:p>
          <w:p w14:paraId="0037AF80" w14:textId="7219CF6F" w:rsidR="005A2B41" w:rsidRPr="00206A2B" w:rsidRDefault="00206A2B" w:rsidP="005A2B41">
            <w:pPr>
              <w:tabs>
                <w:tab w:val="left" w:pos="0"/>
              </w:tabs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  <w:proofErr w:type="gramStart"/>
            <w:r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(</w:t>
            </w:r>
            <w:r w:rsidR="005A2B41"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государственн</w:t>
            </w:r>
            <w:r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ая</w:t>
            </w:r>
            <w:r w:rsidR="005A2B41"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/частн</w:t>
            </w:r>
            <w:r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ая</w:t>
            </w:r>
            <w:proofErr w:type="gramEnd"/>
          </w:p>
          <w:p w14:paraId="5511F672" w14:textId="3EEF0183" w:rsidR="00F655A0" w:rsidRPr="00837689" w:rsidRDefault="005A2B41" w:rsidP="00837689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/</w:t>
            </w:r>
            <w:r w:rsidR="00837689"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другое</w:t>
            </w:r>
            <w:r w:rsid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)</w:t>
            </w:r>
          </w:p>
        </w:tc>
        <w:tc>
          <w:tcPr>
            <w:tcW w:w="2673" w:type="dxa"/>
            <w:vAlign w:val="center"/>
          </w:tcPr>
          <w:p w14:paraId="2D2865FB" w14:textId="77777777" w:rsidR="00F655A0" w:rsidRPr="00837689" w:rsidRDefault="00F655A0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1BC1919D" w14:textId="77777777" w:rsidR="00034135" w:rsidRPr="00467157" w:rsidRDefault="00034135" w:rsidP="00C66A87">
      <w:pPr>
        <w:tabs>
          <w:tab w:val="left" w:pos="360"/>
        </w:tabs>
        <w:rPr>
          <w:rFonts w:ascii="Times New Roman" w:hAnsi="Times New Roman"/>
          <w:sz w:val="12"/>
          <w:szCs w:val="26"/>
          <w:lang w:val="ru-RU"/>
        </w:rPr>
      </w:pPr>
    </w:p>
    <w:p w14:paraId="6692006E" w14:textId="1CC3377B" w:rsidR="00837689" w:rsidRPr="00837689" w:rsidRDefault="00837689" w:rsidP="00837689">
      <w:pPr>
        <w:pStyle w:val="af0"/>
        <w:numPr>
          <w:ilvl w:val="0"/>
          <w:numId w:val="14"/>
        </w:num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837689">
        <w:rPr>
          <w:rFonts w:ascii="Times New Roman" w:hAnsi="Times New Roman"/>
          <w:b/>
          <w:sz w:val="26"/>
          <w:szCs w:val="26"/>
          <w:lang w:val="ru-RU"/>
        </w:rPr>
        <w:t>Информация об предоставляемых услугах</w:t>
      </w:r>
    </w:p>
    <w:p w14:paraId="0A277696" w14:textId="77777777" w:rsidR="00837689" w:rsidRPr="00467157" w:rsidRDefault="00837689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tbl>
      <w:tblPr>
        <w:tblStyle w:val="a3"/>
        <w:tblW w:w="10551" w:type="dxa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010"/>
        <w:gridCol w:w="1565"/>
        <w:gridCol w:w="1557"/>
        <w:gridCol w:w="2058"/>
      </w:tblGrid>
      <w:tr w:rsidR="005D6707" w14:paraId="4052E943" w14:textId="77777777" w:rsidTr="003E7B30">
        <w:trPr>
          <w:tblHeader/>
        </w:trPr>
        <w:tc>
          <w:tcPr>
            <w:tcW w:w="3369" w:type="dxa"/>
            <w:vMerge w:val="restart"/>
            <w:vAlign w:val="center"/>
          </w:tcPr>
          <w:p w14:paraId="1B2796ED" w14:textId="11C41112" w:rsidR="005D6707" w:rsidRPr="005D6707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4"/>
                <w:lang w:val="ru-RU"/>
              </w:rPr>
              <w:t>Предоставляемые услуги</w:t>
            </w:r>
          </w:p>
        </w:tc>
        <w:tc>
          <w:tcPr>
            <w:tcW w:w="2002" w:type="dxa"/>
            <w:gridSpan w:val="2"/>
            <w:vAlign w:val="center"/>
          </w:tcPr>
          <w:p w14:paraId="58D5CAED" w14:textId="331E5796" w:rsidR="005D6707" w:rsidRPr="005D6707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4"/>
                <w:lang w:val="ru-RU"/>
              </w:rPr>
              <w:t>1.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D6707">
              <w:rPr>
                <w:rFonts w:ascii="Times New Roman" w:hAnsi="Times New Roman"/>
                <w:b/>
                <w:sz w:val="24"/>
                <w:lang w:val="ru-RU"/>
              </w:rPr>
              <w:t>Предоставляются ли обозначенные услуги?</w:t>
            </w:r>
          </w:p>
        </w:tc>
        <w:tc>
          <w:tcPr>
            <w:tcW w:w="3122" w:type="dxa"/>
            <w:gridSpan w:val="2"/>
            <w:vAlign w:val="center"/>
          </w:tcPr>
          <w:p w14:paraId="1CD6D538" w14:textId="2E12EDC2" w:rsidR="005D6707" w:rsidRPr="005D6707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4"/>
                <w:lang w:val="ru-RU"/>
              </w:rPr>
              <w:t>2.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D6707">
              <w:rPr>
                <w:rFonts w:ascii="Times New Roman" w:hAnsi="Times New Roman"/>
                <w:b/>
                <w:sz w:val="24"/>
                <w:lang w:val="ru-RU"/>
              </w:rPr>
              <w:t>Перенаправляет ли Ваше учреждение для получения услуг в другие организации/учреждения?</w:t>
            </w:r>
          </w:p>
        </w:tc>
        <w:tc>
          <w:tcPr>
            <w:tcW w:w="2058" w:type="dxa"/>
            <w:vMerge w:val="restart"/>
            <w:vAlign w:val="center"/>
          </w:tcPr>
          <w:p w14:paraId="78BE8721" w14:textId="27380445" w:rsidR="005D6707" w:rsidRPr="005D6707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</w:rPr>
              <w:t>3. </w:t>
            </w:r>
            <w:r w:rsidRPr="005D6707">
              <w:rPr>
                <w:rFonts w:ascii="Times New Roman" w:hAnsi="Times New Roman"/>
                <w:b/>
                <w:sz w:val="24"/>
                <w:lang w:val="ru-RU"/>
              </w:rPr>
              <w:t>Комментарии</w:t>
            </w:r>
          </w:p>
        </w:tc>
      </w:tr>
      <w:tr w:rsidR="005D6707" w14:paraId="30CDA9A0" w14:textId="77777777" w:rsidTr="003E7B30">
        <w:trPr>
          <w:tblHeader/>
        </w:trPr>
        <w:tc>
          <w:tcPr>
            <w:tcW w:w="3369" w:type="dxa"/>
            <w:vMerge/>
          </w:tcPr>
          <w:p w14:paraId="47CB74F3" w14:textId="1EABEB12" w:rsidR="005D6707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3CC20527" w14:textId="61B2B345" w:rsidR="005D6707" w:rsidRPr="00837689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837689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Да</w:t>
            </w:r>
          </w:p>
        </w:tc>
        <w:tc>
          <w:tcPr>
            <w:tcW w:w="1010" w:type="dxa"/>
            <w:vAlign w:val="center"/>
          </w:tcPr>
          <w:p w14:paraId="63525E4D" w14:textId="1F9456C7" w:rsidR="005D6707" w:rsidRPr="00837689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837689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1565" w:type="dxa"/>
            <w:vAlign w:val="center"/>
          </w:tcPr>
          <w:p w14:paraId="11973962" w14:textId="2C1CEA1C" w:rsidR="005D6707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37689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Да</w:t>
            </w:r>
          </w:p>
        </w:tc>
        <w:tc>
          <w:tcPr>
            <w:tcW w:w="1557" w:type="dxa"/>
            <w:vAlign w:val="center"/>
          </w:tcPr>
          <w:p w14:paraId="69F88982" w14:textId="6C4DF85B" w:rsidR="005D6707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37689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058" w:type="dxa"/>
            <w:vMerge/>
          </w:tcPr>
          <w:p w14:paraId="7EC042C0" w14:textId="77777777" w:rsidR="005D6707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34C8C" w14:paraId="1531E991" w14:textId="77777777" w:rsidTr="007A7570">
        <w:tc>
          <w:tcPr>
            <w:tcW w:w="3369" w:type="dxa"/>
          </w:tcPr>
          <w:p w14:paraId="47E39BF4" w14:textId="35503362" w:rsidR="00837689" w:rsidRPr="00734C8C" w:rsidRDefault="00734C8C" w:rsidP="00837689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en-GB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Консультирование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…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9AB720A" w14:textId="4BA41409" w:rsidR="00837689" w:rsidRDefault="0083768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0" w:type="dxa"/>
            <w:shd w:val="clear" w:color="auto" w:fill="D9D9D9" w:themeFill="background1" w:themeFillShade="D9"/>
            <w:vAlign w:val="center"/>
          </w:tcPr>
          <w:p w14:paraId="01E2AD7F" w14:textId="2930AE86" w:rsidR="00837689" w:rsidRDefault="0083768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31D5F64C" w14:textId="628526DC" w:rsidR="00837689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70268A0C" w14:textId="19260471" w:rsidR="00837689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058" w:type="dxa"/>
            <w:shd w:val="clear" w:color="auto" w:fill="D9D9D9" w:themeFill="background1" w:themeFillShade="D9"/>
          </w:tcPr>
          <w:p w14:paraId="118ACEF3" w14:textId="77777777" w:rsidR="00837689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34C8C" w14:paraId="3AB0D369" w14:textId="77777777" w:rsidTr="007A7570">
        <w:tc>
          <w:tcPr>
            <w:tcW w:w="3369" w:type="dxa"/>
          </w:tcPr>
          <w:p w14:paraId="46FB54C1" w14:textId="26870E15" w:rsidR="00734C8C" w:rsidRDefault="00734C8C" w:rsidP="00E14986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ВИЧ/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СПИДе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и ИППП</w:t>
            </w:r>
          </w:p>
        </w:tc>
        <w:tc>
          <w:tcPr>
            <w:tcW w:w="992" w:type="dxa"/>
            <w:vAlign w:val="center"/>
          </w:tcPr>
          <w:p w14:paraId="32EF4323" w14:textId="3CF13A7A" w:rsidR="00734C8C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1FEF5315" w14:textId="0D5D415A" w:rsidR="00734C8C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B531D67" w14:textId="4DA0C3CE" w:rsidR="00734C8C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E9BCAE9" w14:textId="2B8492D3" w:rsidR="00734C8C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39C44C53" w14:textId="77777777" w:rsidR="00734C8C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34C8C" w14:paraId="6376CF7A" w14:textId="77777777" w:rsidTr="007A7570">
        <w:tc>
          <w:tcPr>
            <w:tcW w:w="3369" w:type="dxa"/>
          </w:tcPr>
          <w:p w14:paraId="36DA1660" w14:textId="752ED5DA" w:rsidR="00734C8C" w:rsidRPr="005D6707" w:rsidRDefault="00734C8C" w:rsidP="00E14986">
            <w:pPr>
              <w:tabs>
                <w:tab w:val="left" w:pos="426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1.2. о других вопросах репродуктивного здоровья</w:t>
            </w:r>
          </w:p>
        </w:tc>
        <w:tc>
          <w:tcPr>
            <w:tcW w:w="992" w:type="dxa"/>
            <w:vAlign w:val="center"/>
          </w:tcPr>
          <w:p w14:paraId="765FC2A6" w14:textId="58C6D5B6" w:rsidR="00734C8C" w:rsidRPr="005D6707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67992B47" w14:textId="5F017E8F" w:rsidR="00734C8C" w:rsidRPr="005D6707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3F8FF38" w14:textId="04CDEA07" w:rsidR="00734C8C" w:rsidRPr="005D6707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A1E2ACA" w14:textId="6A97C16B" w:rsidR="00734C8C" w:rsidRPr="005D6707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725C8C14" w14:textId="77777777" w:rsidR="00734C8C" w:rsidRPr="005D6707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34C8C" w14:paraId="25D84970" w14:textId="77777777" w:rsidTr="007A7570">
        <w:tc>
          <w:tcPr>
            <w:tcW w:w="3369" w:type="dxa"/>
          </w:tcPr>
          <w:p w14:paraId="60027108" w14:textId="18016C17" w:rsidR="00734C8C" w:rsidRPr="005D6707" w:rsidRDefault="00734C8C" w:rsidP="00E14986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1.3. о контрацепции</w:t>
            </w:r>
          </w:p>
        </w:tc>
        <w:tc>
          <w:tcPr>
            <w:tcW w:w="992" w:type="dxa"/>
            <w:vAlign w:val="center"/>
          </w:tcPr>
          <w:p w14:paraId="29BFC7D5" w14:textId="57610CD0" w:rsidR="00734C8C" w:rsidRPr="005D6707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58B72775" w14:textId="413571BC" w:rsidR="00734C8C" w:rsidRPr="005D6707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19F96F2" w14:textId="5AE40C86" w:rsidR="00734C8C" w:rsidRPr="005D6707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5718E65" w14:textId="79C144AC" w:rsidR="00734C8C" w:rsidRPr="005D6707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707078D4" w14:textId="77777777" w:rsidR="00734C8C" w:rsidRPr="005D6707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34C8C" w14:paraId="18E80DB3" w14:textId="77777777" w:rsidTr="007A7570">
        <w:tc>
          <w:tcPr>
            <w:tcW w:w="3369" w:type="dxa"/>
          </w:tcPr>
          <w:p w14:paraId="7586213B" w14:textId="099C741E" w:rsidR="00734C8C" w:rsidRPr="005D6707" w:rsidRDefault="00734C8C" w:rsidP="00E14986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1.4. о снижении вреда</w:t>
            </w:r>
          </w:p>
        </w:tc>
        <w:tc>
          <w:tcPr>
            <w:tcW w:w="992" w:type="dxa"/>
            <w:vAlign w:val="center"/>
          </w:tcPr>
          <w:p w14:paraId="1A6A30F0" w14:textId="3A5921E6" w:rsidR="00734C8C" w:rsidRPr="005D6707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35B5C294" w14:textId="08763DEA" w:rsidR="00734C8C" w:rsidRPr="005D6707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0B17EF9" w14:textId="06746C14" w:rsidR="00734C8C" w:rsidRPr="005D6707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18F68235" w14:textId="3B62FCD4" w:rsidR="00734C8C" w:rsidRPr="005D6707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43EDE7F2" w14:textId="77777777" w:rsidR="00734C8C" w:rsidRPr="005D6707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14:paraId="7AA045EE" w14:textId="77777777" w:rsidTr="007A7570">
        <w:tc>
          <w:tcPr>
            <w:tcW w:w="3369" w:type="dxa"/>
          </w:tcPr>
          <w:p w14:paraId="1AE0EF6F" w14:textId="1733D018" w:rsidR="00E14986" w:rsidRPr="005D6707" w:rsidRDefault="00E14986" w:rsidP="00E14986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планирование семьи</w:t>
            </w:r>
          </w:p>
        </w:tc>
        <w:tc>
          <w:tcPr>
            <w:tcW w:w="992" w:type="dxa"/>
            <w:vAlign w:val="center"/>
          </w:tcPr>
          <w:p w14:paraId="424E432D" w14:textId="4CF1DBFA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4F73E49F" w14:textId="7590D1B8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C168859" w14:textId="4FCA801F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77976FA" w14:textId="26A1FDE7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09D63AF4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:rsidRPr="009C3535" w14:paraId="30F0D285" w14:textId="77777777" w:rsidTr="007A7570">
        <w:tc>
          <w:tcPr>
            <w:tcW w:w="3369" w:type="dxa"/>
          </w:tcPr>
          <w:p w14:paraId="79043156" w14:textId="69447637" w:rsidR="00E14986" w:rsidRDefault="00E14986" w:rsidP="00CD3642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="00CD3642" w:rsidRPr="00CD3642"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. по вопросам формирования сексуальной культуры</w:t>
            </w:r>
          </w:p>
        </w:tc>
        <w:tc>
          <w:tcPr>
            <w:tcW w:w="992" w:type="dxa"/>
            <w:vAlign w:val="center"/>
          </w:tcPr>
          <w:p w14:paraId="30E5A98D" w14:textId="47497893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75A6630E" w14:textId="68A36F46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B331251" w14:textId="60F0C265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1525510" w14:textId="0F5E8119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0E962407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:rsidRPr="009C3535" w14:paraId="23A1522C" w14:textId="77777777" w:rsidTr="007A7570">
        <w:tc>
          <w:tcPr>
            <w:tcW w:w="3369" w:type="dxa"/>
          </w:tcPr>
          <w:p w14:paraId="2F5AE7BE" w14:textId="51463221" w:rsidR="00E14986" w:rsidRDefault="00E14986" w:rsidP="00CD3642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="00CD3642"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. по вопросам ЗОЖ</w:t>
            </w:r>
          </w:p>
        </w:tc>
        <w:tc>
          <w:tcPr>
            <w:tcW w:w="992" w:type="dxa"/>
            <w:vAlign w:val="center"/>
          </w:tcPr>
          <w:p w14:paraId="4D793FCF" w14:textId="6FA14A96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3F91D598" w14:textId="19B75B33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8BC098D" w14:textId="2A326D00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0C73E30" w14:textId="6B8C58B0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36A99AB8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:rsidRPr="009C3535" w14:paraId="599B03C7" w14:textId="77777777" w:rsidTr="007A7570">
        <w:tc>
          <w:tcPr>
            <w:tcW w:w="3369" w:type="dxa"/>
          </w:tcPr>
          <w:p w14:paraId="050DC3AA" w14:textId="07E356A4" w:rsidR="00E14986" w:rsidRDefault="00E14986" w:rsidP="00CD3642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="00CD3642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. особенности подросткового возраста</w:t>
            </w:r>
          </w:p>
        </w:tc>
        <w:tc>
          <w:tcPr>
            <w:tcW w:w="992" w:type="dxa"/>
            <w:vAlign w:val="center"/>
          </w:tcPr>
          <w:p w14:paraId="7C180102" w14:textId="0B2F8E32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3FEBA908" w14:textId="3A6EDC8C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EC062C2" w14:textId="4A0FAC2B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59997EC" w14:textId="564CC822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306624B5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:rsidRPr="009C3535" w14:paraId="2DAD43E5" w14:textId="77777777" w:rsidTr="007A7570">
        <w:tc>
          <w:tcPr>
            <w:tcW w:w="3369" w:type="dxa"/>
          </w:tcPr>
          <w:p w14:paraId="72F46ACA" w14:textId="30CFEAE4" w:rsidR="00E14986" w:rsidRDefault="00E14986" w:rsidP="00CD3642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="00CD3642">
              <w:rPr>
                <w:rFonts w:ascii="Times New Roman" w:hAnsi="Times New Roman"/>
                <w:sz w:val="26"/>
                <w:szCs w:val="26"/>
              </w:rPr>
              <w:t>9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. Другое_____________</w:t>
            </w:r>
          </w:p>
        </w:tc>
        <w:tc>
          <w:tcPr>
            <w:tcW w:w="992" w:type="dxa"/>
            <w:vAlign w:val="center"/>
          </w:tcPr>
          <w:p w14:paraId="25B1AABD" w14:textId="38B79F68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2BEFE8F5" w14:textId="776B243B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DC8BFBE" w14:textId="6459E843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970B378" w14:textId="683043B4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43A1B518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:rsidRPr="009C3535" w14:paraId="712ACB3F" w14:textId="77777777" w:rsidTr="007A7570">
        <w:tc>
          <w:tcPr>
            <w:tcW w:w="3369" w:type="dxa"/>
          </w:tcPr>
          <w:p w14:paraId="19625D41" w14:textId="3FCCA154" w:rsidR="00E14986" w:rsidRPr="005D6707" w:rsidRDefault="00E14986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Тестирование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DB64DCF" w14:textId="419184F0" w:rsidR="00E14986" w:rsidRPr="005D6707" w:rsidRDefault="00E14986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0" w:type="dxa"/>
            <w:shd w:val="clear" w:color="auto" w:fill="D9D9D9" w:themeFill="background1" w:themeFillShade="D9"/>
            <w:vAlign w:val="center"/>
          </w:tcPr>
          <w:p w14:paraId="6DA03631" w14:textId="212FCB28" w:rsidR="00E14986" w:rsidRPr="005D6707" w:rsidRDefault="00E14986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4619EF0D" w14:textId="1382EFA2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364BDCC1" w14:textId="5B778700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058" w:type="dxa"/>
            <w:shd w:val="clear" w:color="auto" w:fill="D9D9D9" w:themeFill="background1" w:themeFillShade="D9"/>
          </w:tcPr>
          <w:p w14:paraId="1760A1C5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:rsidRPr="00E14986" w14:paraId="275664FB" w14:textId="77777777" w:rsidTr="007A7570">
        <w:tc>
          <w:tcPr>
            <w:tcW w:w="3369" w:type="dxa"/>
          </w:tcPr>
          <w:p w14:paraId="37BF5E5E" w14:textId="0A217AA5" w:rsidR="00E14986" w:rsidRPr="00997D69" w:rsidRDefault="00E14986" w:rsidP="009D31FF">
            <w:pPr>
              <w:tabs>
                <w:tab w:val="left" w:pos="426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2.1</w:t>
            </w:r>
            <w:r w:rsidRPr="008A1F1D">
              <w:rPr>
                <w:rFonts w:ascii="Times New Roman" w:hAnsi="Times New Roman"/>
                <w:sz w:val="26"/>
                <w:szCs w:val="26"/>
                <w:lang w:val="ru-RU"/>
              </w:rPr>
              <w:t>. на гонорею, хламидии</w:t>
            </w:r>
          </w:p>
        </w:tc>
        <w:tc>
          <w:tcPr>
            <w:tcW w:w="992" w:type="dxa"/>
            <w:vAlign w:val="center"/>
          </w:tcPr>
          <w:p w14:paraId="43941982" w14:textId="61F659D6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23A37681" w14:textId="42E14800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1060A61" w14:textId="5793F8FF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FC90B12" w14:textId="62C43609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0EBA9798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:rsidRPr="00E14986" w14:paraId="7134F2D2" w14:textId="77777777" w:rsidTr="007A7570">
        <w:tc>
          <w:tcPr>
            <w:tcW w:w="3369" w:type="dxa"/>
          </w:tcPr>
          <w:p w14:paraId="1E51EBE3" w14:textId="466D79DD" w:rsidR="00E14986" w:rsidRPr="00E14986" w:rsidRDefault="006A6C0A" w:rsidP="009D31FF">
            <w:pPr>
              <w:pStyle w:val="af0"/>
              <w:tabs>
                <w:tab w:val="left" w:pos="426"/>
              </w:tabs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2.2.</w:t>
            </w:r>
            <w:r w:rsidR="009D31F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E14986">
              <w:rPr>
                <w:rFonts w:ascii="Times New Roman" w:hAnsi="Times New Roman"/>
                <w:sz w:val="26"/>
                <w:szCs w:val="26"/>
                <w:lang w:val="uk-UA"/>
              </w:rPr>
              <w:t>н</w:t>
            </w:r>
            <w:r w:rsidR="00E14986"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а сифилис</w:t>
            </w:r>
          </w:p>
        </w:tc>
        <w:tc>
          <w:tcPr>
            <w:tcW w:w="992" w:type="dxa"/>
            <w:vAlign w:val="center"/>
          </w:tcPr>
          <w:p w14:paraId="47D33669" w14:textId="1C59EA96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0CDB36E9" w14:textId="408944E0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0D6372D" w14:textId="6D240AAE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50F8B78" w14:textId="1ABAB617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0066576F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:rsidRPr="00E14986" w14:paraId="79068B6D" w14:textId="77777777" w:rsidTr="007A7570">
        <w:tc>
          <w:tcPr>
            <w:tcW w:w="3369" w:type="dxa"/>
          </w:tcPr>
          <w:p w14:paraId="33752162" w14:textId="308D90F0" w:rsidR="00E14986" w:rsidRPr="005D6707" w:rsidRDefault="00E14986" w:rsidP="009D31FF">
            <w:pPr>
              <w:pStyle w:val="af0"/>
              <w:numPr>
                <w:ilvl w:val="1"/>
                <w:numId w:val="20"/>
              </w:numPr>
              <w:tabs>
                <w:tab w:val="left" w:pos="426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на 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ВИЧ</w:t>
            </w:r>
          </w:p>
        </w:tc>
        <w:tc>
          <w:tcPr>
            <w:tcW w:w="992" w:type="dxa"/>
            <w:vAlign w:val="center"/>
          </w:tcPr>
          <w:p w14:paraId="2F8E6CF7" w14:textId="07E85405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05F71AB3" w14:textId="76EBF81D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3C7E5C5" w14:textId="559A687F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56C69EDE" w14:textId="1FA7A2A3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1CC97E7F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3744E" w:rsidRPr="00E14986" w14:paraId="51FF5260" w14:textId="77777777" w:rsidTr="007A7570">
        <w:tc>
          <w:tcPr>
            <w:tcW w:w="3369" w:type="dxa"/>
          </w:tcPr>
          <w:p w14:paraId="4E016DA1" w14:textId="67FD6818" w:rsidR="00E3744E" w:rsidRDefault="00E3744E" w:rsidP="009D31FF">
            <w:pPr>
              <w:pStyle w:val="af0"/>
              <w:numPr>
                <w:ilvl w:val="1"/>
                <w:numId w:val="20"/>
              </w:numPr>
              <w:tabs>
                <w:tab w:val="left" w:pos="426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на вирусные гепатиты</w:t>
            </w:r>
          </w:p>
        </w:tc>
        <w:tc>
          <w:tcPr>
            <w:tcW w:w="992" w:type="dxa"/>
            <w:vAlign w:val="center"/>
          </w:tcPr>
          <w:p w14:paraId="27D796DA" w14:textId="7BFED0E1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14C2E91D" w14:textId="79A03967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475AEB1" w14:textId="12C71364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1BB75C6" w14:textId="7A3F9740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0FA1EC9F" w14:textId="77777777" w:rsidR="00E3744E" w:rsidRPr="005D6707" w:rsidRDefault="00E3744E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3744E" w:rsidRPr="009C3535" w14:paraId="53870565" w14:textId="77777777" w:rsidTr="007A7570">
        <w:tc>
          <w:tcPr>
            <w:tcW w:w="3369" w:type="dxa"/>
          </w:tcPr>
          <w:p w14:paraId="609E45FF" w14:textId="360B2302" w:rsidR="00E3744E" w:rsidRDefault="00E3744E" w:rsidP="009D31FF">
            <w:pPr>
              <w:pStyle w:val="af0"/>
              <w:numPr>
                <w:ilvl w:val="1"/>
                <w:numId w:val="20"/>
              </w:numPr>
              <w:tabs>
                <w:tab w:val="left" w:pos="284"/>
                <w:tab w:val="left" w:pos="426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на заболевания кожи (дерматиты, экземы, угревая болезнь)</w:t>
            </w:r>
          </w:p>
        </w:tc>
        <w:tc>
          <w:tcPr>
            <w:tcW w:w="992" w:type="dxa"/>
            <w:vAlign w:val="center"/>
          </w:tcPr>
          <w:p w14:paraId="32F02DDC" w14:textId="2BA9D50C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431C199A" w14:textId="2D5EF37E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80F0A21" w14:textId="2EB00337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4045E04" w14:textId="317811AC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1697AAFA" w14:textId="77777777" w:rsidR="00E3744E" w:rsidRPr="005D6707" w:rsidRDefault="00E3744E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14:paraId="038ABA1E" w14:textId="77777777" w:rsidTr="007A7570">
        <w:tc>
          <w:tcPr>
            <w:tcW w:w="3369" w:type="dxa"/>
          </w:tcPr>
          <w:p w14:paraId="0DB217D6" w14:textId="7F8F4305" w:rsidR="00E14986" w:rsidRPr="005D6707" w:rsidRDefault="005A7024" w:rsidP="009D31FF">
            <w:pPr>
              <w:pStyle w:val="af0"/>
              <w:numPr>
                <w:ilvl w:val="1"/>
                <w:numId w:val="20"/>
              </w:numPr>
              <w:tabs>
                <w:tab w:val="left" w:pos="284"/>
                <w:tab w:val="left" w:pos="426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на </w:t>
            </w:r>
            <w:r w:rsidR="00E14986"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беременность</w:t>
            </w:r>
          </w:p>
        </w:tc>
        <w:tc>
          <w:tcPr>
            <w:tcW w:w="992" w:type="dxa"/>
            <w:vAlign w:val="center"/>
          </w:tcPr>
          <w:p w14:paraId="0449259E" w14:textId="7D16FA2A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0534CCB5" w14:textId="75880AE0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59DF8F8" w14:textId="7F1629AF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8652B4B" w14:textId="104A1796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4C3AB6FC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3744E" w14:paraId="1A4604E0" w14:textId="77777777" w:rsidTr="007A7570">
        <w:tc>
          <w:tcPr>
            <w:tcW w:w="3369" w:type="dxa"/>
          </w:tcPr>
          <w:p w14:paraId="6FD93B55" w14:textId="4920C893" w:rsidR="00E3744E" w:rsidRPr="005D6707" w:rsidRDefault="00E3744E" w:rsidP="009D31FF">
            <w:pPr>
              <w:pStyle w:val="af0"/>
              <w:numPr>
                <w:ilvl w:val="1"/>
                <w:numId w:val="20"/>
              </w:numPr>
              <w:tabs>
                <w:tab w:val="left" w:pos="284"/>
                <w:tab w:val="left" w:pos="426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УЗИ органов малого таза</w:t>
            </w:r>
          </w:p>
        </w:tc>
        <w:tc>
          <w:tcPr>
            <w:tcW w:w="992" w:type="dxa"/>
            <w:vAlign w:val="center"/>
          </w:tcPr>
          <w:p w14:paraId="7BC627CF" w14:textId="0D59DAD1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7BF21AAB" w14:textId="4B2C3EAB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1F616AC" w14:textId="7B6D0F8B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8D08466" w14:textId="21FA3724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62741492" w14:textId="77777777" w:rsidR="00E3744E" w:rsidRPr="005D6707" w:rsidRDefault="00E3744E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3744E" w14:paraId="669A0B53" w14:textId="77777777" w:rsidTr="007A7570">
        <w:tc>
          <w:tcPr>
            <w:tcW w:w="3369" w:type="dxa"/>
          </w:tcPr>
          <w:p w14:paraId="5596ECCD" w14:textId="389DB587" w:rsidR="00E3744E" w:rsidRDefault="003E7B30" w:rsidP="003E7B30">
            <w:pPr>
              <w:pStyle w:val="af0"/>
              <w:numPr>
                <w:ilvl w:val="1"/>
                <w:numId w:val="20"/>
              </w:numPr>
              <w:tabs>
                <w:tab w:val="left" w:pos="284"/>
                <w:tab w:val="left" w:pos="426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У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ЗИ</w:t>
            </w:r>
            <w:r w:rsidR="00E3744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молочных желез</w:t>
            </w:r>
          </w:p>
        </w:tc>
        <w:tc>
          <w:tcPr>
            <w:tcW w:w="992" w:type="dxa"/>
            <w:vAlign w:val="center"/>
          </w:tcPr>
          <w:p w14:paraId="1A076AF0" w14:textId="4D1A0765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299E3355" w14:textId="7A9A96AA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5241BEC" w14:textId="1792E3F5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54FF09F" w14:textId="793FEC91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26CECCF8" w14:textId="77777777" w:rsidR="00E3744E" w:rsidRPr="005D6707" w:rsidRDefault="00E3744E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3744E" w14:paraId="073B04E8" w14:textId="77777777" w:rsidTr="007A7570">
        <w:tc>
          <w:tcPr>
            <w:tcW w:w="3369" w:type="dxa"/>
          </w:tcPr>
          <w:p w14:paraId="75548319" w14:textId="198F2917" w:rsidR="00E3744E" w:rsidRDefault="00E3744E" w:rsidP="009D31FF">
            <w:pPr>
              <w:pStyle w:val="af0"/>
              <w:numPr>
                <w:ilvl w:val="1"/>
                <w:numId w:val="20"/>
              </w:numPr>
              <w:tabs>
                <w:tab w:val="left" w:pos="284"/>
                <w:tab w:val="left" w:pos="426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Другое______________</w:t>
            </w:r>
          </w:p>
        </w:tc>
        <w:tc>
          <w:tcPr>
            <w:tcW w:w="992" w:type="dxa"/>
            <w:vAlign w:val="center"/>
          </w:tcPr>
          <w:p w14:paraId="463640B4" w14:textId="5ECEB607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2A5D2584" w14:textId="3B2A141E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274F08D" w14:textId="58529A1D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B3D2284" w14:textId="73EF34DB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2362253B" w14:textId="77777777" w:rsidR="00E3744E" w:rsidRPr="005D6707" w:rsidRDefault="00E3744E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14:paraId="2B7D4FB0" w14:textId="77777777" w:rsidTr="007A7570">
        <w:tc>
          <w:tcPr>
            <w:tcW w:w="3369" w:type="dxa"/>
          </w:tcPr>
          <w:p w14:paraId="4146BA7E" w14:textId="05779675" w:rsidR="00E14986" w:rsidRPr="005D6707" w:rsidRDefault="00E14986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 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Лечение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16D4AD7" w14:textId="77777777" w:rsidR="00E14986" w:rsidRPr="005D6707" w:rsidRDefault="00E14986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0" w:type="dxa"/>
            <w:shd w:val="clear" w:color="auto" w:fill="D9D9D9" w:themeFill="background1" w:themeFillShade="D9"/>
            <w:vAlign w:val="center"/>
          </w:tcPr>
          <w:p w14:paraId="68DCF67D" w14:textId="77777777" w:rsidR="00E14986" w:rsidRPr="005D6707" w:rsidRDefault="00E14986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FE9182F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2C51D02A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058" w:type="dxa"/>
            <w:shd w:val="clear" w:color="auto" w:fill="D9D9D9" w:themeFill="background1" w:themeFillShade="D9"/>
          </w:tcPr>
          <w:p w14:paraId="59ABB64B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:rsidRPr="00B90E5C" w14:paraId="26F36559" w14:textId="77777777" w:rsidTr="007A7570">
        <w:tc>
          <w:tcPr>
            <w:tcW w:w="3369" w:type="dxa"/>
          </w:tcPr>
          <w:p w14:paraId="63131767" w14:textId="728696A4" w:rsidR="00E14986" w:rsidRPr="005D6707" w:rsidRDefault="00E14986" w:rsidP="0071106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3.1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ИППП (не без наличия симптоматики или этиологии</w:t>
            </w:r>
            <w:proofErr w:type="gramStart"/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)</w:t>
            </w:r>
            <w:proofErr w:type="gramEnd"/>
          </w:p>
        </w:tc>
        <w:tc>
          <w:tcPr>
            <w:tcW w:w="992" w:type="dxa"/>
            <w:vAlign w:val="center"/>
          </w:tcPr>
          <w:p w14:paraId="6E75C021" w14:textId="3CFE14F2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3658998A" w14:textId="7A766413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0071E2D" w14:textId="2AEA16C7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C1D4C10" w14:textId="71789D17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7AFBBFA0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14:paraId="0423BDBF" w14:textId="77777777" w:rsidTr="007A7570">
        <w:tc>
          <w:tcPr>
            <w:tcW w:w="3369" w:type="dxa"/>
          </w:tcPr>
          <w:p w14:paraId="00A8476B" w14:textId="2A950CF2" w:rsidR="00E14986" w:rsidRPr="005D6707" w:rsidRDefault="00E14986" w:rsidP="00734C8C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3.2. 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ВИЧ</w:t>
            </w:r>
          </w:p>
        </w:tc>
        <w:tc>
          <w:tcPr>
            <w:tcW w:w="992" w:type="dxa"/>
            <w:vAlign w:val="center"/>
          </w:tcPr>
          <w:p w14:paraId="52C896EE" w14:textId="3B2F8287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7453181A" w14:textId="28AF4298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2D09B7A" w14:textId="669A9AFB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7E95EE1" w14:textId="54388040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1EE9A320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14:paraId="77BDA18F" w14:textId="77777777" w:rsidTr="007A7570">
        <w:tc>
          <w:tcPr>
            <w:tcW w:w="3369" w:type="dxa"/>
          </w:tcPr>
          <w:p w14:paraId="57801A6E" w14:textId="2B0887E9" w:rsidR="00E14986" w:rsidRPr="005D6707" w:rsidRDefault="00E14986" w:rsidP="00734C8C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Заместительная терапия</w:t>
            </w:r>
          </w:p>
        </w:tc>
        <w:tc>
          <w:tcPr>
            <w:tcW w:w="992" w:type="dxa"/>
            <w:vAlign w:val="center"/>
          </w:tcPr>
          <w:p w14:paraId="6882DF1A" w14:textId="169CF4C3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7FB5CCEC" w14:textId="1E66AAB1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C8369D3" w14:textId="63AF1793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587FB9AA" w14:textId="4F2842FC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37028BE5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42EC9" w14:paraId="1E469692" w14:textId="77777777" w:rsidTr="007A7570">
        <w:tc>
          <w:tcPr>
            <w:tcW w:w="3369" w:type="dxa"/>
          </w:tcPr>
          <w:p w14:paraId="54092C85" w14:textId="150B1FC8" w:rsidR="00B42EC9" w:rsidRPr="005D6707" w:rsidRDefault="00B42EC9" w:rsidP="00734C8C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3.4 Заболевания кожи</w:t>
            </w:r>
          </w:p>
        </w:tc>
        <w:tc>
          <w:tcPr>
            <w:tcW w:w="992" w:type="dxa"/>
            <w:vAlign w:val="center"/>
          </w:tcPr>
          <w:p w14:paraId="7EFDCBCB" w14:textId="74F0437C" w:rsidR="00B42EC9" w:rsidRPr="005D6707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69803702" w14:textId="4059E6A1" w:rsidR="00B42EC9" w:rsidRPr="005D6707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6CB4920" w14:textId="53F18E9F" w:rsidR="00B42EC9" w:rsidRPr="005D6707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FC14510" w14:textId="74F94552" w:rsidR="00B42EC9" w:rsidRPr="005D6707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64835AFD" w14:textId="77777777" w:rsidR="00B42EC9" w:rsidRPr="005D6707" w:rsidRDefault="00B42EC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05503F" w14:paraId="1141CA29" w14:textId="77777777" w:rsidTr="007A7570">
        <w:tc>
          <w:tcPr>
            <w:tcW w:w="3369" w:type="dxa"/>
          </w:tcPr>
          <w:p w14:paraId="4A65FD9F" w14:textId="304DF6CF" w:rsidR="0005503F" w:rsidRDefault="0005503F" w:rsidP="0027272D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3.5.Гинекологические заболевания (амбулаторное лечение)</w:t>
            </w:r>
          </w:p>
        </w:tc>
        <w:tc>
          <w:tcPr>
            <w:tcW w:w="992" w:type="dxa"/>
            <w:vAlign w:val="center"/>
          </w:tcPr>
          <w:p w14:paraId="45BFABA8" w14:textId="7B6D622E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65291F46" w14:textId="2E5C8788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5A1B910" w14:textId="2EC839CF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58458596" w14:textId="525E8607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7E229F2F" w14:textId="77777777" w:rsidR="0005503F" w:rsidRPr="005D6707" w:rsidRDefault="0005503F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05503F" w:rsidRPr="009C3535" w14:paraId="3DE1DA11" w14:textId="77777777" w:rsidTr="007A7570">
        <w:tc>
          <w:tcPr>
            <w:tcW w:w="3369" w:type="dxa"/>
          </w:tcPr>
          <w:p w14:paraId="0B898167" w14:textId="3A0225F6" w:rsidR="0005503F" w:rsidRDefault="0005503F" w:rsidP="00AF2CE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3.6.Гинекологические заболевания (лечение в стационаре)</w:t>
            </w:r>
          </w:p>
        </w:tc>
        <w:tc>
          <w:tcPr>
            <w:tcW w:w="992" w:type="dxa"/>
            <w:vAlign w:val="center"/>
          </w:tcPr>
          <w:p w14:paraId="35360FC8" w14:textId="59BE5AA1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76082A71" w14:textId="76A7AA3A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251397F" w14:textId="193A67D0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1178E22" w14:textId="70AD49E3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2FB495C1" w14:textId="77777777" w:rsidR="0005503F" w:rsidRPr="005D6707" w:rsidRDefault="0005503F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05503F" w:rsidRPr="009C3535" w14:paraId="6BF5C491" w14:textId="77777777" w:rsidTr="007A7570">
        <w:tc>
          <w:tcPr>
            <w:tcW w:w="3369" w:type="dxa"/>
          </w:tcPr>
          <w:p w14:paraId="7FA06E0B" w14:textId="35D20554" w:rsidR="0005503F" w:rsidRDefault="00B77308" w:rsidP="00AF2CE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3.7. </w:t>
            </w:r>
            <w:r w:rsidR="0005503F">
              <w:rPr>
                <w:rFonts w:ascii="Times New Roman" w:hAnsi="Times New Roman"/>
                <w:sz w:val="26"/>
                <w:szCs w:val="26"/>
                <w:lang w:val="ru-RU"/>
              </w:rPr>
              <w:t>Другое______________</w:t>
            </w:r>
          </w:p>
        </w:tc>
        <w:tc>
          <w:tcPr>
            <w:tcW w:w="992" w:type="dxa"/>
            <w:vAlign w:val="center"/>
          </w:tcPr>
          <w:p w14:paraId="48AA9501" w14:textId="3C285273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53232EB0" w14:textId="71EFE2E9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7C3024A" w14:textId="1AE0FC62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5F3B7705" w14:textId="443EF91E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0751E61E" w14:textId="77777777" w:rsidR="0005503F" w:rsidRPr="005D6707" w:rsidRDefault="0005503F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:rsidRPr="00B77308" w14:paraId="3F3C1A9D" w14:textId="77777777" w:rsidTr="007A7570">
        <w:tc>
          <w:tcPr>
            <w:tcW w:w="3369" w:type="dxa"/>
          </w:tcPr>
          <w:p w14:paraId="16812622" w14:textId="515E11AE" w:rsidR="00E14986" w:rsidRPr="005D6707" w:rsidRDefault="00E14986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Другие услуги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3A0AE81" w14:textId="77777777" w:rsidR="00E14986" w:rsidRPr="005D6707" w:rsidRDefault="00E14986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0" w:type="dxa"/>
            <w:shd w:val="clear" w:color="auto" w:fill="D9D9D9" w:themeFill="background1" w:themeFillShade="D9"/>
            <w:vAlign w:val="center"/>
          </w:tcPr>
          <w:p w14:paraId="765387FE" w14:textId="77777777" w:rsidR="00E14986" w:rsidRPr="005D6707" w:rsidRDefault="00E14986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D95024C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58861485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058" w:type="dxa"/>
            <w:shd w:val="clear" w:color="auto" w:fill="D9D9D9" w:themeFill="background1" w:themeFillShade="D9"/>
          </w:tcPr>
          <w:p w14:paraId="2ACE1659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:rsidRPr="00B77308" w14:paraId="0E6AE889" w14:textId="77777777" w:rsidTr="007A7570">
        <w:tc>
          <w:tcPr>
            <w:tcW w:w="3369" w:type="dxa"/>
          </w:tcPr>
          <w:p w14:paraId="49A44EC3" w14:textId="74566AA0" w:rsidR="00E14986" w:rsidRPr="005D6707" w:rsidRDefault="00E14986" w:rsidP="00734C8C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4.1. Раздача презервативов</w:t>
            </w:r>
          </w:p>
        </w:tc>
        <w:tc>
          <w:tcPr>
            <w:tcW w:w="992" w:type="dxa"/>
            <w:vAlign w:val="center"/>
          </w:tcPr>
          <w:p w14:paraId="3F6E75F1" w14:textId="55F0C7FB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0BAF75FF" w14:textId="1134D834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54E6A23" w14:textId="33570B92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C4AAAE4" w14:textId="2D63C139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278AAF11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:rsidRPr="00B77308" w14:paraId="7506D886" w14:textId="7888F57D" w:rsidTr="007A7570">
        <w:tc>
          <w:tcPr>
            <w:tcW w:w="3369" w:type="dxa"/>
          </w:tcPr>
          <w:p w14:paraId="457C930A" w14:textId="0080E9E6" w:rsidR="00E14986" w:rsidRPr="005D6707" w:rsidRDefault="00E14986" w:rsidP="00734C8C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4.2. Обмен шприцев</w:t>
            </w:r>
          </w:p>
        </w:tc>
        <w:tc>
          <w:tcPr>
            <w:tcW w:w="992" w:type="dxa"/>
            <w:vAlign w:val="center"/>
          </w:tcPr>
          <w:p w14:paraId="5721BC20" w14:textId="6C99D5A6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443AFB21" w14:textId="64A62AE1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5C10339" w14:textId="55C7DC6B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8A55A33" w14:textId="6F5FD72D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7A825514" w14:textId="4ACEBF2D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14:paraId="5490892F" w14:textId="77777777" w:rsidTr="007A7570">
        <w:tc>
          <w:tcPr>
            <w:tcW w:w="3369" w:type="dxa"/>
          </w:tcPr>
          <w:p w14:paraId="38DBA68C" w14:textId="5AE91541" w:rsidR="00E14986" w:rsidRPr="005D6707" w:rsidRDefault="00E14986" w:rsidP="00734C8C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4.3. Контрацепция</w:t>
            </w:r>
          </w:p>
        </w:tc>
        <w:tc>
          <w:tcPr>
            <w:tcW w:w="992" w:type="dxa"/>
            <w:vAlign w:val="center"/>
          </w:tcPr>
          <w:p w14:paraId="5D911582" w14:textId="4E43E323" w:rsidR="00E14986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21F31576" w14:textId="1D6D8E5C" w:rsidR="00E14986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58B25AA" w14:textId="0EFB0E55" w:rsidR="00E14986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6309D69" w14:textId="50617B1D" w:rsidR="00E14986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521396E4" w14:textId="77777777" w:rsidR="00E14986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14:paraId="58D9ECB2" w14:textId="77777777" w:rsidTr="007A7570">
        <w:tc>
          <w:tcPr>
            <w:tcW w:w="3369" w:type="dxa"/>
          </w:tcPr>
          <w:p w14:paraId="787D255D" w14:textId="036C0895" w:rsidR="00E14986" w:rsidRPr="005D6707" w:rsidRDefault="00B42EC9" w:rsidP="00734C8C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E14986" w:rsidRPr="005D6707">
              <w:rPr>
                <w:rFonts w:ascii="Times New Roman" w:hAnsi="Times New Roman"/>
                <w:sz w:val="26"/>
                <w:szCs w:val="26"/>
                <w:lang w:val="ru-RU"/>
              </w:rPr>
              <w:t>. Аборты</w:t>
            </w:r>
          </w:p>
        </w:tc>
        <w:tc>
          <w:tcPr>
            <w:tcW w:w="992" w:type="dxa"/>
            <w:vAlign w:val="center"/>
          </w:tcPr>
          <w:p w14:paraId="740F6914" w14:textId="46BCF621" w:rsidR="00E14986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0E3F0DB1" w14:textId="5A3B2DB9" w:rsidR="00E14986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3FD08A8" w14:textId="2B55F4F7" w:rsidR="00E14986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3D41E834" w14:textId="1BA36AA5" w:rsidR="00E14986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2475DE32" w14:textId="77777777" w:rsidR="00E14986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14:paraId="7EB0C84F" w14:textId="77777777" w:rsidTr="007A7570">
        <w:tc>
          <w:tcPr>
            <w:tcW w:w="3369" w:type="dxa"/>
          </w:tcPr>
          <w:p w14:paraId="626A1BD4" w14:textId="61D1B9B5" w:rsidR="00E14986" w:rsidRPr="005D6707" w:rsidRDefault="00B42EC9" w:rsidP="00734C8C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="00E14986" w:rsidRPr="005D6707">
              <w:rPr>
                <w:rFonts w:ascii="Times New Roman" w:hAnsi="Times New Roman"/>
                <w:sz w:val="26"/>
                <w:szCs w:val="26"/>
                <w:lang w:val="ru-RU"/>
              </w:rPr>
              <w:t>. Рентген</w:t>
            </w:r>
          </w:p>
        </w:tc>
        <w:tc>
          <w:tcPr>
            <w:tcW w:w="992" w:type="dxa"/>
            <w:vAlign w:val="center"/>
          </w:tcPr>
          <w:p w14:paraId="1BBA6C35" w14:textId="673EF748" w:rsidR="00E14986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59D5FF13" w14:textId="75A17FF6" w:rsidR="00E14986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1A7633C" w14:textId="4FB6F568" w:rsidR="00E14986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D96946C" w14:textId="38F165FB" w:rsidR="00E14986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64C8995F" w14:textId="77777777" w:rsidR="00E14986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42EC9" w:rsidRPr="00CD3642" w14:paraId="2CDC5EBC" w14:textId="77777777" w:rsidTr="007A7570">
        <w:tc>
          <w:tcPr>
            <w:tcW w:w="3369" w:type="dxa"/>
          </w:tcPr>
          <w:p w14:paraId="55E6AE6E" w14:textId="02DEDEE1" w:rsidR="00B42EC9" w:rsidRPr="00CD3642" w:rsidRDefault="00B42EC9" w:rsidP="00734C8C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. Индивидуальные психологические консультации</w:t>
            </w:r>
          </w:p>
        </w:tc>
        <w:tc>
          <w:tcPr>
            <w:tcW w:w="992" w:type="dxa"/>
            <w:vAlign w:val="center"/>
          </w:tcPr>
          <w:p w14:paraId="0DBE9A44" w14:textId="46ECF5A0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6430D02F" w14:textId="0B97DD36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FAF7EBB" w14:textId="5C0E0B2D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A9D95BD" w14:textId="21CF9DC8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1A864A48" w14:textId="77777777" w:rsidR="00B42EC9" w:rsidRDefault="00B42EC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42EC9" w:rsidRPr="00CD3642" w14:paraId="03B1C9B0" w14:textId="77777777" w:rsidTr="007A7570">
        <w:tc>
          <w:tcPr>
            <w:tcW w:w="3369" w:type="dxa"/>
          </w:tcPr>
          <w:p w14:paraId="3EEA3BE2" w14:textId="785F3D49" w:rsidR="00B42EC9" w:rsidRPr="005D6707" w:rsidRDefault="00B42EC9" w:rsidP="00734C8C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. Групповые психологические консультации</w:t>
            </w:r>
          </w:p>
        </w:tc>
        <w:tc>
          <w:tcPr>
            <w:tcW w:w="992" w:type="dxa"/>
            <w:vAlign w:val="center"/>
          </w:tcPr>
          <w:p w14:paraId="3B0828E4" w14:textId="34E4D2BB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431579DC" w14:textId="497517F0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9F0CE41" w14:textId="2C244162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16256B95" w14:textId="05ED155C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349CF00C" w14:textId="77777777" w:rsidR="00B42EC9" w:rsidRDefault="00B42EC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42EC9" w:rsidRPr="00CD3642" w14:paraId="4CFF0ABF" w14:textId="77777777" w:rsidTr="007A7570">
        <w:tc>
          <w:tcPr>
            <w:tcW w:w="3369" w:type="dxa"/>
          </w:tcPr>
          <w:p w14:paraId="06A08048" w14:textId="544DD6C5" w:rsidR="00B42EC9" w:rsidRPr="005D6707" w:rsidRDefault="00B42EC9" w:rsidP="00CD3642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. Другое______________</w:t>
            </w:r>
          </w:p>
        </w:tc>
        <w:tc>
          <w:tcPr>
            <w:tcW w:w="992" w:type="dxa"/>
            <w:vAlign w:val="center"/>
          </w:tcPr>
          <w:p w14:paraId="5665F769" w14:textId="73592C35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20D16C42" w14:textId="3F01D987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D32F626" w14:textId="4502D5A7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719BEEF" w14:textId="18CB37B2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41BEBA54" w14:textId="77777777" w:rsidR="00B42EC9" w:rsidRDefault="00B42EC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48FE9A8C" w14:textId="77777777" w:rsidR="003E7B30" w:rsidRDefault="003E7B30" w:rsidP="003E7B30">
      <w:pPr>
        <w:pStyle w:val="af0"/>
        <w:tabs>
          <w:tab w:val="left" w:pos="360"/>
        </w:tabs>
        <w:ind w:left="426"/>
        <w:rPr>
          <w:rFonts w:ascii="Times New Roman" w:hAnsi="Times New Roman"/>
          <w:b/>
          <w:sz w:val="26"/>
          <w:szCs w:val="26"/>
          <w:lang w:val="ru-RU"/>
        </w:rPr>
      </w:pPr>
    </w:p>
    <w:p w14:paraId="27B3C786" w14:textId="77777777" w:rsidR="003E7B30" w:rsidRDefault="003E7B30">
      <w:pPr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br w:type="page"/>
      </w:r>
    </w:p>
    <w:p w14:paraId="5359AAEE" w14:textId="6A7BBAA2" w:rsidR="00837689" w:rsidRPr="005D6707" w:rsidRDefault="007F3C70" w:rsidP="009D31FF">
      <w:pPr>
        <w:pStyle w:val="af0"/>
        <w:numPr>
          <w:ilvl w:val="0"/>
          <w:numId w:val="20"/>
        </w:numPr>
        <w:tabs>
          <w:tab w:val="left" w:pos="360"/>
        </w:tabs>
        <w:ind w:left="426" w:hanging="426"/>
        <w:rPr>
          <w:rFonts w:ascii="Times New Roman" w:hAnsi="Times New Roman"/>
          <w:b/>
          <w:sz w:val="26"/>
          <w:szCs w:val="26"/>
          <w:lang w:val="ru-RU"/>
        </w:rPr>
      </w:pPr>
      <w:r w:rsidRPr="005D6707">
        <w:rPr>
          <w:rFonts w:ascii="Times New Roman" w:hAnsi="Times New Roman"/>
          <w:b/>
          <w:sz w:val="26"/>
          <w:szCs w:val="26"/>
          <w:lang w:val="ru-RU"/>
        </w:rPr>
        <w:lastRenderedPageBreak/>
        <w:t>Число пациентов и ранжирование поставщиков услуг</w:t>
      </w:r>
      <w:r w:rsidR="005D6707">
        <w:rPr>
          <w:rFonts w:ascii="Times New Roman" w:hAnsi="Times New Roman"/>
          <w:b/>
          <w:sz w:val="26"/>
          <w:szCs w:val="26"/>
          <w:lang w:val="ru-RU"/>
        </w:rPr>
        <w:t xml:space="preserve">: </w:t>
      </w:r>
      <w:r w:rsidR="005D6707" w:rsidRPr="005D6707">
        <w:rPr>
          <w:rFonts w:ascii="Times New Roman" w:hAnsi="Times New Roman"/>
          <w:sz w:val="26"/>
          <w:szCs w:val="26"/>
          <w:lang w:val="ru-RU"/>
        </w:rPr>
        <w:t>и</w:t>
      </w:r>
      <w:r w:rsidRPr="005D6707">
        <w:rPr>
          <w:rFonts w:ascii="Times New Roman" w:hAnsi="Times New Roman"/>
          <w:sz w:val="26"/>
          <w:szCs w:val="26"/>
          <w:lang w:val="ru-RU"/>
        </w:rPr>
        <w:t>спользуя журнал учета пациентов за последние 3 месяца, укажите средние значения за 1 месяц</w:t>
      </w:r>
    </w:p>
    <w:p w14:paraId="36127C07" w14:textId="77777777" w:rsidR="007F3C70" w:rsidRDefault="007F3C70" w:rsidP="007F3C70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525" w:type="dxa"/>
        <w:tblLook w:val="04A0" w:firstRow="1" w:lastRow="0" w:firstColumn="1" w:lastColumn="0" w:noHBand="0" w:noVBand="1"/>
      </w:tblPr>
      <w:tblGrid>
        <w:gridCol w:w="4503"/>
        <w:gridCol w:w="1430"/>
        <w:gridCol w:w="1461"/>
        <w:gridCol w:w="1514"/>
        <w:gridCol w:w="1617"/>
      </w:tblGrid>
      <w:tr w:rsidR="007F3C70" w:rsidRPr="003E7B30" w14:paraId="2EEBDCA2" w14:textId="77777777" w:rsidTr="007A7570">
        <w:tc>
          <w:tcPr>
            <w:tcW w:w="4503" w:type="dxa"/>
            <w:vMerge w:val="restart"/>
            <w:vAlign w:val="center"/>
          </w:tcPr>
          <w:p w14:paraId="67465639" w14:textId="77777777" w:rsidR="007F3C70" w:rsidRPr="003E7B30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Предоставляемые услуги</w:t>
            </w:r>
          </w:p>
        </w:tc>
        <w:tc>
          <w:tcPr>
            <w:tcW w:w="2891" w:type="dxa"/>
            <w:gridSpan w:val="2"/>
            <w:vAlign w:val="center"/>
          </w:tcPr>
          <w:p w14:paraId="1066AFF6" w14:textId="4C9EB7BA" w:rsidR="007F3C70" w:rsidRPr="003E7B30" w:rsidRDefault="0046715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</w:t>
            </w:r>
            <w:r w:rsidRPr="003E7B3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 </w:t>
            </w:r>
            <w:r w:rsidR="007F3C70"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Количество пациентов</w:t>
            </w:r>
          </w:p>
        </w:tc>
        <w:tc>
          <w:tcPr>
            <w:tcW w:w="3131" w:type="dxa"/>
            <w:gridSpan w:val="2"/>
            <w:vAlign w:val="center"/>
          </w:tcPr>
          <w:p w14:paraId="4E792F62" w14:textId="7FFB43B1" w:rsidR="007F3C70" w:rsidRPr="003E7B30" w:rsidRDefault="0046715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2. </w:t>
            </w:r>
            <w:r w:rsidR="007F3C70"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Количество молодых клиентов (15–19 лет)</w:t>
            </w:r>
          </w:p>
        </w:tc>
      </w:tr>
      <w:tr w:rsidR="007F3C70" w:rsidRPr="003E7B30" w14:paraId="030E165D" w14:textId="77777777" w:rsidTr="007A7570">
        <w:tc>
          <w:tcPr>
            <w:tcW w:w="4503" w:type="dxa"/>
            <w:vMerge/>
          </w:tcPr>
          <w:p w14:paraId="297BEE0C" w14:textId="77777777" w:rsidR="007F3C70" w:rsidRPr="003E7B30" w:rsidRDefault="007F3C7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30" w:type="dxa"/>
          </w:tcPr>
          <w:p w14:paraId="126808DF" w14:textId="2A85C60D" w:rsidR="007F3C70" w:rsidRPr="003E7B30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Мужчины</w:t>
            </w:r>
          </w:p>
        </w:tc>
        <w:tc>
          <w:tcPr>
            <w:tcW w:w="1461" w:type="dxa"/>
          </w:tcPr>
          <w:p w14:paraId="3C290391" w14:textId="690BBBAF" w:rsidR="007F3C70" w:rsidRPr="003E7B30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Женщины</w:t>
            </w:r>
          </w:p>
        </w:tc>
        <w:tc>
          <w:tcPr>
            <w:tcW w:w="1514" w:type="dxa"/>
          </w:tcPr>
          <w:p w14:paraId="0C7AA021" w14:textId="0749F999" w:rsidR="007F3C70" w:rsidRPr="003E7B30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Юноши</w:t>
            </w:r>
          </w:p>
        </w:tc>
        <w:tc>
          <w:tcPr>
            <w:tcW w:w="1617" w:type="dxa"/>
          </w:tcPr>
          <w:p w14:paraId="575DCC48" w14:textId="5ECD03BD" w:rsidR="007F3C70" w:rsidRPr="003E7B30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Девушки</w:t>
            </w:r>
          </w:p>
        </w:tc>
      </w:tr>
      <w:tr w:rsidR="005D6707" w:rsidRPr="003E7B30" w14:paraId="4A875D53" w14:textId="77777777" w:rsidTr="007A7570">
        <w:tc>
          <w:tcPr>
            <w:tcW w:w="4503" w:type="dxa"/>
          </w:tcPr>
          <w:p w14:paraId="4E7C9160" w14:textId="7DE4B672" w:rsidR="005D6707" w:rsidRPr="003E7B30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 Консультирование…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1BE1F46F" w14:textId="77777777" w:rsidR="005D6707" w:rsidRPr="003E7B30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466B07A9" w14:textId="77777777" w:rsidR="005D6707" w:rsidRPr="003E7B30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311C739" w14:textId="77777777" w:rsidR="005D6707" w:rsidRPr="003E7B30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C148D9B" w14:textId="77777777" w:rsidR="005D6707" w:rsidRPr="003E7B30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A6C0A" w:rsidRPr="00B42EC9" w14:paraId="13D8BBE3" w14:textId="77777777" w:rsidTr="007A7570">
        <w:tc>
          <w:tcPr>
            <w:tcW w:w="4503" w:type="dxa"/>
          </w:tcPr>
          <w:p w14:paraId="0504AF8E" w14:textId="7AAE3BBD" w:rsidR="006A6C0A" w:rsidRPr="003E7B30" w:rsidRDefault="006A6C0A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1.1</w:t>
            </w:r>
            <w:r w:rsidRPr="003E7B30">
              <w:rPr>
                <w:rFonts w:ascii="Times New Roman" w:hAnsi="Times New Roman"/>
                <w:sz w:val="22"/>
                <w:szCs w:val="22"/>
                <w:lang w:val="uk-UA"/>
              </w:rPr>
              <w:t>. </w:t>
            </w: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 </w:t>
            </w:r>
            <w:r w:rsidRPr="003E7B30">
              <w:rPr>
                <w:rFonts w:ascii="Times New Roman" w:hAnsi="Times New Roman"/>
                <w:sz w:val="22"/>
                <w:szCs w:val="22"/>
                <w:lang w:val="uk-UA"/>
              </w:rPr>
              <w:t>ВИЧ/</w:t>
            </w:r>
            <w:proofErr w:type="spellStart"/>
            <w:r w:rsidRPr="003E7B30">
              <w:rPr>
                <w:rFonts w:ascii="Times New Roman" w:hAnsi="Times New Roman"/>
                <w:sz w:val="22"/>
                <w:szCs w:val="22"/>
                <w:lang w:val="uk-UA"/>
              </w:rPr>
              <w:t>СПИДе</w:t>
            </w:r>
            <w:proofErr w:type="spellEnd"/>
            <w:r w:rsidRPr="003E7B30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и ИППП</w:t>
            </w:r>
          </w:p>
        </w:tc>
        <w:tc>
          <w:tcPr>
            <w:tcW w:w="1430" w:type="dxa"/>
            <w:vAlign w:val="center"/>
          </w:tcPr>
          <w:p w14:paraId="1FCF91BC" w14:textId="7001E47A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916A725" w14:textId="3D3687BB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5172C13" w14:textId="5D7DC68A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502DC00" w14:textId="2B6BB14E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A6C0A" w:rsidRPr="00B42EC9" w14:paraId="19CBCC66" w14:textId="77777777" w:rsidTr="007A7570">
        <w:tc>
          <w:tcPr>
            <w:tcW w:w="4503" w:type="dxa"/>
          </w:tcPr>
          <w:p w14:paraId="7CACB9AB" w14:textId="1308E06F" w:rsidR="006A6C0A" w:rsidRPr="003E7B30" w:rsidRDefault="006A6C0A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1.2. о других вопросах репродуктивного здоровья</w:t>
            </w:r>
          </w:p>
        </w:tc>
        <w:tc>
          <w:tcPr>
            <w:tcW w:w="1430" w:type="dxa"/>
            <w:vAlign w:val="center"/>
          </w:tcPr>
          <w:p w14:paraId="095BDCE5" w14:textId="7653F959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435F5C4" w14:textId="39C93070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5221900" w14:textId="0A495186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825E2B3" w14:textId="13A70A78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A6C0A" w:rsidRPr="003E7B30" w14:paraId="7BEDF6CA" w14:textId="77777777" w:rsidTr="007A7570">
        <w:tc>
          <w:tcPr>
            <w:tcW w:w="4503" w:type="dxa"/>
          </w:tcPr>
          <w:p w14:paraId="3A6D1D07" w14:textId="706A1864" w:rsidR="006A6C0A" w:rsidRPr="003E7B30" w:rsidRDefault="006A6C0A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1.3. о контрацепции</w:t>
            </w:r>
          </w:p>
        </w:tc>
        <w:tc>
          <w:tcPr>
            <w:tcW w:w="1430" w:type="dxa"/>
            <w:vAlign w:val="center"/>
          </w:tcPr>
          <w:p w14:paraId="06FF6353" w14:textId="17B113EF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E920919" w14:textId="1966CC1C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373C26D" w14:textId="08D2C89C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AF687DE" w14:textId="0E91C22C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A6C0A" w:rsidRPr="003E7B30" w14:paraId="7E074145" w14:textId="77777777" w:rsidTr="007A7570">
        <w:tc>
          <w:tcPr>
            <w:tcW w:w="4503" w:type="dxa"/>
          </w:tcPr>
          <w:p w14:paraId="77B95EE6" w14:textId="31369DFA" w:rsidR="006A6C0A" w:rsidRPr="003E7B30" w:rsidRDefault="006A6C0A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1.4. о снижении вреда</w:t>
            </w:r>
          </w:p>
        </w:tc>
        <w:tc>
          <w:tcPr>
            <w:tcW w:w="1430" w:type="dxa"/>
            <w:vAlign w:val="center"/>
          </w:tcPr>
          <w:p w14:paraId="1D7A8E53" w14:textId="18909721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1B2C7DE" w14:textId="5E7A6564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2AA4E97" w14:textId="31FD5388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A95C084" w14:textId="7F566F6B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A6C0A" w:rsidRPr="003E7B30" w14:paraId="5B80BDF3" w14:textId="77777777" w:rsidTr="007A7570">
        <w:tc>
          <w:tcPr>
            <w:tcW w:w="4503" w:type="dxa"/>
          </w:tcPr>
          <w:p w14:paraId="4E0C274A" w14:textId="17575E02" w:rsidR="006A6C0A" w:rsidRPr="003E7B30" w:rsidRDefault="006A6C0A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1.5</w:t>
            </w:r>
            <w:r w:rsidRPr="003E7B3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о планирование семьи</w:t>
            </w:r>
          </w:p>
        </w:tc>
        <w:tc>
          <w:tcPr>
            <w:tcW w:w="1430" w:type="dxa"/>
            <w:vAlign w:val="center"/>
          </w:tcPr>
          <w:p w14:paraId="434C2A2F" w14:textId="5B682766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BFB20EB" w14:textId="658932A1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C2ABB06" w14:textId="43C48759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E55C55A" w14:textId="7E0292BE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A6C0A" w:rsidRPr="00B42EC9" w14:paraId="57E32DB2" w14:textId="77777777" w:rsidTr="007A7570">
        <w:tc>
          <w:tcPr>
            <w:tcW w:w="4503" w:type="dxa"/>
          </w:tcPr>
          <w:p w14:paraId="2674F0AB" w14:textId="3901C78C" w:rsidR="006A6C0A" w:rsidRPr="003E7B30" w:rsidRDefault="004D15E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1.6</w:t>
            </w:r>
            <w:r w:rsidR="006A6C0A" w:rsidRPr="003E7B30">
              <w:rPr>
                <w:rFonts w:ascii="Times New Roman" w:hAnsi="Times New Roman"/>
                <w:sz w:val="22"/>
                <w:szCs w:val="22"/>
                <w:lang w:val="ru-RU"/>
              </w:rPr>
              <w:t>. по вопросам формирования сексуальной культуры</w:t>
            </w:r>
          </w:p>
        </w:tc>
        <w:tc>
          <w:tcPr>
            <w:tcW w:w="1430" w:type="dxa"/>
            <w:vAlign w:val="center"/>
          </w:tcPr>
          <w:p w14:paraId="6F418EFC" w14:textId="25F84C6A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1174299" w14:textId="07DC3560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462B462" w14:textId="19EF2E9E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9AEF469" w14:textId="6659B12E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A6C0A" w:rsidRPr="003E7B30" w14:paraId="4DA1082F" w14:textId="77777777" w:rsidTr="007A7570">
        <w:tc>
          <w:tcPr>
            <w:tcW w:w="4503" w:type="dxa"/>
          </w:tcPr>
          <w:p w14:paraId="50FED87B" w14:textId="6F906D97" w:rsidR="006A6C0A" w:rsidRPr="003E7B30" w:rsidRDefault="004D15E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1.7</w:t>
            </w:r>
            <w:r w:rsidR="006A6C0A" w:rsidRPr="003E7B30">
              <w:rPr>
                <w:rFonts w:ascii="Times New Roman" w:hAnsi="Times New Roman"/>
                <w:sz w:val="22"/>
                <w:szCs w:val="22"/>
                <w:lang w:val="ru-RU"/>
              </w:rPr>
              <w:t>. по вопросам ЗОЖ</w:t>
            </w:r>
          </w:p>
        </w:tc>
        <w:tc>
          <w:tcPr>
            <w:tcW w:w="1430" w:type="dxa"/>
            <w:vAlign w:val="center"/>
          </w:tcPr>
          <w:p w14:paraId="5BC3D234" w14:textId="4BBE014D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26407D6" w14:textId="6DED82C0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28D4248" w14:textId="084C3081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0349E13" w14:textId="41983C40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A6C0A" w:rsidRPr="003E7B30" w14:paraId="07C7F3A7" w14:textId="77777777" w:rsidTr="007A7570">
        <w:tc>
          <w:tcPr>
            <w:tcW w:w="4503" w:type="dxa"/>
          </w:tcPr>
          <w:p w14:paraId="1733B9C4" w14:textId="24F99551" w:rsidR="006A6C0A" w:rsidRPr="003E7B30" w:rsidRDefault="004D15E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1.8</w:t>
            </w:r>
            <w:r w:rsidR="006A6C0A" w:rsidRPr="003E7B30">
              <w:rPr>
                <w:rFonts w:ascii="Times New Roman" w:hAnsi="Times New Roman"/>
                <w:sz w:val="22"/>
                <w:szCs w:val="22"/>
                <w:lang w:val="ru-RU"/>
              </w:rPr>
              <w:t>. особенности подросткового возраста</w:t>
            </w:r>
          </w:p>
        </w:tc>
        <w:tc>
          <w:tcPr>
            <w:tcW w:w="1430" w:type="dxa"/>
            <w:vAlign w:val="center"/>
          </w:tcPr>
          <w:p w14:paraId="366A637A" w14:textId="3B88E5BF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A771FE8" w14:textId="5099E8E8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70FBFEE" w14:textId="0FFBF95C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7242CD39" w14:textId="5344C30F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A6C0A" w:rsidRPr="003E7B30" w14:paraId="5EFA6B23" w14:textId="77777777" w:rsidTr="007A7570">
        <w:tc>
          <w:tcPr>
            <w:tcW w:w="4503" w:type="dxa"/>
          </w:tcPr>
          <w:p w14:paraId="3B7F81E9" w14:textId="59996279" w:rsidR="006A6C0A" w:rsidRPr="003E7B30" w:rsidRDefault="004D15E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1.9</w:t>
            </w:r>
            <w:r w:rsidR="006A6C0A" w:rsidRPr="003E7B30">
              <w:rPr>
                <w:rFonts w:ascii="Times New Roman" w:hAnsi="Times New Roman"/>
                <w:sz w:val="22"/>
                <w:szCs w:val="22"/>
                <w:lang w:val="ru-RU"/>
              </w:rPr>
              <w:t>. Другое_________________</w:t>
            </w:r>
          </w:p>
        </w:tc>
        <w:tc>
          <w:tcPr>
            <w:tcW w:w="1430" w:type="dxa"/>
            <w:vAlign w:val="center"/>
          </w:tcPr>
          <w:p w14:paraId="25A7AE86" w14:textId="69EA7229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CDF0D38" w14:textId="02B16132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40ADC36" w14:textId="4AF70CC3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FAEC64E" w14:textId="0DE2A595" w:rsidR="006A6C0A" w:rsidRPr="003E7B30" w:rsidRDefault="006A6C0A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3E7B30" w14:paraId="2240E2F4" w14:textId="77777777" w:rsidTr="007A7570">
        <w:tc>
          <w:tcPr>
            <w:tcW w:w="4503" w:type="dxa"/>
          </w:tcPr>
          <w:p w14:paraId="7321AFF2" w14:textId="5B068858" w:rsidR="005D6707" w:rsidRPr="003E7B30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2. Тестирование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6E67CDD3" w14:textId="586B616F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1F4FFBAF" w14:textId="642772C8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5A772EEE" w14:textId="4674FDD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9504FCE" w14:textId="54EDEB9E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66A14" w:rsidRPr="003E7B30" w14:paraId="1061C0B8" w14:textId="77777777" w:rsidTr="007A7570">
        <w:tc>
          <w:tcPr>
            <w:tcW w:w="4503" w:type="dxa"/>
          </w:tcPr>
          <w:p w14:paraId="2E4F714D" w14:textId="144FD437" w:rsidR="00566A14" w:rsidRPr="003E7B30" w:rsidRDefault="00566A14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2.1. на гонорею, хламидии</w:t>
            </w:r>
          </w:p>
        </w:tc>
        <w:tc>
          <w:tcPr>
            <w:tcW w:w="1430" w:type="dxa"/>
            <w:vAlign w:val="center"/>
          </w:tcPr>
          <w:p w14:paraId="38BA5577" w14:textId="67B5255D" w:rsidR="00566A14" w:rsidRPr="003E7B30" w:rsidRDefault="00566A14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F6D7C70" w14:textId="0DD2B6A2" w:rsidR="00566A14" w:rsidRPr="003E7B30" w:rsidRDefault="00566A14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64BB619" w14:textId="11DE0782" w:rsidR="00566A14" w:rsidRPr="003E7B30" w:rsidRDefault="00566A14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19595A8" w14:textId="622A752C" w:rsidR="00566A14" w:rsidRPr="003E7B30" w:rsidRDefault="00566A14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66A14" w:rsidRPr="003E7B30" w14:paraId="33673EFA" w14:textId="77777777" w:rsidTr="007A7570">
        <w:tc>
          <w:tcPr>
            <w:tcW w:w="4503" w:type="dxa"/>
          </w:tcPr>
          <w:p w14:paraId="112B1430" w14:textId="1DA584AD" w:rsidR="00566A14" w:rsidRPr="003E7B30" w:rsidRDefault="00566A14" w:rsidP="005D6707">
            <w:pPr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uk-UA"/>
              </w:rPr>
              <w:t>2.2. н</w:t>
            </w: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а сифилис</w:t>
            </w:r>
          </w:p>
        </w:tc>
        <w:tc>
          <w:tcPr>
            <w:tcW w:w="1430" w:type="dxa"/>
            <w:vAlign w:val="center"/>
          </w:tcPr>
          <w:p w14:paraId="3CB2288A" w14:textId="3DC9597B" w:rsidR="00566A14" w:rsidRPr="003E7B30" w:rsidRDefault="00566A14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9CA0B54" w14:textId="12D2D886" w:rsidR="00566A14" w:rsidRPr="003E7B30" w:rsidRDefault="00566A14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7215D25" w14:textId="3482A3CE" w:rsidR="00566A14" w:rsidRPr="003E7B30" w:rsidRDefault="00566A14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5FF4728" w14:textId="2B6749B0" w:rsidR="00566A14" w:rsidRPr="003E7B30" w:rsidRDefault="00566A14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66A14" w:rsidRPr="003E7B30" w14:paraId="03B4C178" w14:textId="77777777" w:rsidTr="007A7570">
        <w:tc>
          <w:tcPr>
            <w:tcW w:w="4503" w:type="dxa"/>
          </w:tcPr>
          <w:p w14:paraId="1AE7D038" w14:textId="560D9ED0" w:rsidR="00566A14" w:rsidRPr="003E7B30" w:rsidRDefault="00B77308" w:rsidP="005D6707">
            <w:pPr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2.3. </w:t>
            </w:r>
            <w:r w:rsidR="00566A14" w:rsidRPr="003E7B30">
              <w:rPr>
                <w:rFonts w:ascii="Times New Roman" w:hAnsi="Times New Roman"/>
                <w:sz w:val="22"/>
                <w:szCs w:val="22"/>
                <w:lang w:val="ru-RU"/>
              </w:rPr>
              <w:t>на ВИЧ</w:t>
            </w:r>
          </w:p>
        </w:tc>
        <w:tc>
          <w:tcPr>
            <w:tcW w:w="1430" w:type="dxa"/>
            <w:vAlign w:val="center"/>
          </w:tcPr>
          <w:p w14:paraId="4A2BAE30" w14:textId="23D101F3" w:rsidR="00566A14" w:rsidRPr="003E7B30" w:rsidRDefault="00566A14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8C649F9" w14:textId="60F4A0FD" w:rsidR="00566A14" w:rsidRPr="003E7B30" w:rsidRDefault="00566A14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A108377" w14:textId="2C054353" w:rsidR="00566A14" w:rsidRPr="003E7B30" w:rsidRDefault="00566A14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69033F0" w14:textId="707AA47D" w:rsidR="00566A14" w:rsidRPr="003E7B30" w:rsidRDefault="00566A14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66A14" w:rsidRPr="003E7B30" w14:paraId="58A9F07D" w14:textId="77777777" w:rsidTr="007A7570">
        <w:tc>
          <w:tcPr>
            <w:tcW w:w="4503" w:type="dxa"/>
          </w:tcPr>
          <w:p w14:paraId="486ED8E2" w14:textId="63926E66" w:rsidR="00566A14" w:rsidRPr="003E7B30" w:rsidRDefault="00B77308" w:rsidP="005D6707">
            <w:pPr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2.4. </w:t>
            </w:r>
            <w:r w:rsidR="00566A14" w:rsidRPr="003E7B30">
              <w:rPr>
                <w:rFonts w:ascii="Times New Roman" w:hAnsi="Times New Roman"/>
                <w:sz w:val="22"/>
                <w:szCs w:val="22"/>
                <w:lang w:val="ru-RU"/>
              </w:rPr>
              <w:t>на вирусные гепатиты</w:t>
            </w:r>
          </w:p>
        </w:tc>
        <w:tc>
          <w:tcPr>
            <w:tcW w:w="1430" w:type="dxa"/>
            <w:vAlign w:val="center"/>
          </w:tcPr>
          <w:p w14:paraId="5F832A18" w14:textId="30B3883B" w:rsidR="00566A14" w:rsidRPr="003E7B30" w:rsidRDefault="00566A14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5F2CC4F" w14:textId="2391F011" w:rsidR="00566A14" w:rsidRPr="003E7B30" w:rsidRDefault="00566A14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E94DAA1" w14:textId="7214D08F" w:rsidR="00566A14" w:rsidRPr="003E7B30" w:rsidRDefault="00566A14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7F94037D" w14:textId="24447A4E" w:rsidR="00566A14" w:rsidRPr="003E7B30" w:rsidRDefault="00566A14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006C1D" w:rsidRPr="00B42EC9" w14:paraId="6867EB70" w14:textId="77777777" w:rsidTr="007A7570">
        <w:tc>
          <w:tcPr>
            <w:tcW w:w="4503" w:type="dxa"/>
          </w:tcPr>
          <w:p w14:paraId="01F6A8EE" w14:textId="03A21AEC" w:rsidR="00006C1D" w:rsidRPr="003E7B30" w:rsidRDefault="00006C1D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2.5. на заболевания кожи (дерматиты, экземы, угревая болезнь)</w:t>
            </w:r>
          </w:p>
        </w:tc>
        <w:tc>
          <w:tcPr>
            <w:tcW w:w="1430" w:type="dxa"/>
            <w:vAlign w:val="center"/>
          </w:tcPr>
          <w:p w14:paraId="6EBB6602" w14:textId="033577F1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64559BC" w14:textId="0D54A473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D904734" w14:textId="66F62E21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30881CA" w14:textId="727E00EB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006C1D" w:rsidRPr="003E7B30" w14:paraId="0EE8D9F9" w14:textId="77777777" w:rsidTr="007A7570">
        <w:tc>
          <w:tcPr>
            <w:tcW w:w="4503" w:type="dxa"/>
          </w:tcPr>
          <w:p w14:paraId="55F61B1D" w14:textId="7CEF775E" w:rsidR="00006C1D" w:rsidRPr="003E7B30" w:rsidRDefault="00006C1D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2.6. на беременность</w:t>
            </w:r>
          </w:p>
        </w:tc>
        <w:tc>
          <w:tcPr>
            <w:tcW w:w="1430" w:type="dxa"/>
            <w:vAlign w:val="center"/>
          </w:tcPr>
          <w:p w14:paraId="5D7B0F29" w14:textId="02070D59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50179C0" w14:textId="7D535C40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4A89D22" w14:textId="03B6226D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3A0E7C9" w14:textId="354719D0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006C1D" w:rsidRPr="003E7B30" w14:paraId="61F02495" w14:textId="77777777" w:rsidTr="007A7570">
        <w:tc>
          <w:tcPr>
            <w:tcW w:w="4503" w:type="dxa"/>
          </w:tcPr>
          <w:p w14:paraId="0025D51E" w14:textId="09C354BA" w:rsidR="00006C1D" w:rsidRPr="003E7B30" w:rsidRDefault="00006C1D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2.7. УЗИ органов малого таза</w:t>
            </w:r>
          </w:p>
        </w:tc>
        <w:tc>
          <w:tcPr>
            <w:tcW w:w="1430" w:type="dxa"/>
            <w:vAlign w:val="center"/>
          </w:tcPr>
          <w:p w14:paraId="466D830A" w14:textId="149FA19C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248F7BD" w14:textId="453EC886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4550578" w14:textId="4EC06064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7CBFB783" w14:textId="6397B9D1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006C1D" w:rsidRPr="003E7B30" w14:paraId="6560D950" w14:textId="77777777" w:rsidTr="007A7570">
        <w:tc>
          <w:tcPr>
            <w:tcW w:w="4503" w:type="dxa"/>
          </w:tcPr>
          <w:p w14:paraId="51DF452B" w14:textId="2596158D" w:rsidR="00006C1D" w:rsidRPr="003E7B30" w:rsidRDefault="00006C1D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2.8. </w:t>
            </w:r>
            <w:proofErr w:type="spellStart"/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Узи</w:t>
            </w:r>
            <w:proofErr w:type="spellEnd"/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молочных желез</w:t>
            </w:r>
          </w:p>
        </w:tc>
        <w:tc>
          <w:tcPr>
            <w:tcW w:w="1430" w:type="dxa"/>
            <w:vAlign w:val="center"/>
          </w:tcPr>
          <w:p w14:paraId="7D6D76C2" w14:textId="0C4A36E5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6B71DF25" w14:textId="1EA07236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A8A7339" w14:textId="0032241F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7C731105" w14:textId="4B07AAD9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006C1D" w:rsidRPr="003E7B30" w14:paraId="3A96B152" w14:textId="77777777" w:rsidTr="007A7570">
        <w:tc>
          <w:tcPr>
            <w:tcW w:w="4503" w:type="dxa"/>
          </w:tcPr>
          <w:p w14:paraId="21AA276B" w14:textId="09C57B9F" w:rsidR="00006C1D" w:rsidRPr="003E7B30" w:rsidRDefault="00006C1D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2.9. Другое______________</w:t>
            </w:r>
          </w:p>
        </w:tc>
        <w:tc>
          <w:tcPr>
            <w:tcW w:w="1430" w:type="dxa"/>
            <w:vAlign w:val="center"/>
          </w:tcPr>
          <w:p w14:paraId="17B6FDAE" w14:textId="0B96A715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622EAC77" w14:textId="73D9F4F1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39B2A2C" w14:textId="32F4C944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2ADA4C3" w14:textId="1628B6AD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3E7B30" w14:paraId="3D9ED78B" w14:textId="77777777" w:rsidTr="007A7570">
        <w:tc>
          <w:tcPr>
            <w:tcW w:w="4503" w:type="dxa"/>
          </w:tcPr>
          <w:p w14:paraId="0A7BDAAF" w14:textId="4E4FF09D" w:rsidR="005D6707" w:rsidRPr="003E7B30" w:rsidRDefault="005D670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3. Лечение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4C8114EF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0F0CF8DB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7FB3AFD6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B6DB37B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77308" w:rsidRPr="00B42EC9" w14:paraId="2013F403" w14:textId="77777777" w:rsidTr="007A7570">
        <w:tc>
          <w:tcPr>
            <w:tcW w:w="4503" w:type="dxa"/>
          </w:tcPr>
          <w:p w14:paraId="11BFB58F" w14:textId="213EC7A7" w:rsidR="00B77308" w:rsidRPr="003E7B30" w:rsidRDefault="00B7730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3.1.</w:t>
            </w:r>
            <w:r w:rsidRPr="003E7B30">
              <w:rPr>
                <w:rFonts w:ascii="Times New Roman" w:hAnsi="Times New Roman"/>
                <w:sz w:val="22"/>
                <w:szCs w:val="22"/>
              </w:rPr>
              <w:t> </w:t>
            </w: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ИППП (не без наличия симптоматики или этиологии</w:t>
            </w:r>
            <w:proofErr w:type="gramStart"/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)</w:t>
            </w:r>
            <w:proofErr w:type="gramEnd"/>
          </w:p>
        </w:tc>
        <w:tc>
          <w:tcPr>
            <w:tcW w:w="1430" w:type="dxa"/>
            <w:vAlign w:val="center"/>
          </w:tcPr>
          <w:p w14:paraId="02A4DC0F" w14:textId="3A9DF51B" w:rsidR="00B77308" w:rsidRPr="003E7B30" w:rsidRDefault="00B7730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99AEC44" w14:textId="6DB7AE13" w:rsidR="00B77308" w:rsidRPr="003E7B30" w:rsidRDefault="00B7730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766A4C1" w14:textId="3654C934" w:rsidR="00B77308" w:rsidRPr="003E7B30" w:rsidRDefault="00B7730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7CB457D" w14:textId="2D9488E7" w:rsidR="00B77308" w:rsidRPr="003E7B30" w:rsidRDefault="00B7730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77308" w:rsidRPr="003E7B30" w14:paraId="7DF15FBB" w14:textId="77777777" w:rsidTr="007A7570">
        <w:tc>
          <w:tcPr>
            <w:tcW w:w="4503" w:type="dxa"/>
          </w:tcPr>
          <w:p w14:paraId="3884E949" w14:textId="7F3EBB19" w:rsidR="00B77308" w:rsidRPr="003E7B30" w:rsidRDefault="00B7730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</w:rPr>
              <w:t>3.2. </w:t>
            </w: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ВИЧ</w:t>
            </w:r>
          </w:p>
        </w:tc>
        <w:tc>
          <w:tcPr>
            <w:tcW w:w="1430" w:type="dxa"/>
            <w:vAlign w:val="center"/>
          </w:tcPr>
          <w:p w14:paraId="5DF67953" w14:textId="104E93B4" w:rsidR="00B77308" w:rsidRPr="003E7B30" w:rsidRDefault="00B7730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3993CE4" w14:textId="35E0E8C5" w:rsidR="00B77308" w:rsidRPr="003E7B30" w:rsidRDefault="00B7730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8C1EB91" w14:textId="5FC8D003" w:rsidR="00B77308" w:rsidRPr="003E7B30" w:rsidRDefault="00B7730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276F35E" w14:textId="58D0DD5B" w:rsidR="00B77308" w:rsidRPr="003E7B30" w:rsidRDefault="00B7730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77308" w:rsidRPr="003E7B30" w14:paraId="1B06B581" w14:textId="77777777" w:rsidTr="007A7570">
        <w:tc>
          <w:tcPr>
            <w:tcW w:w="4503" w:type="dxa"/>
          </w:tcPr>
          <w:p w14:paraId="2FF293C7" w14:textId="2AF956AC" w:rsidR="00B77308" w:rsidRPr="003E7B30" w:rsidRDefault="00B7730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3.3.</w:t>
            </w:r>
            <w:r w:rsidRPr="003E7B30">
              <w:rPr>
                <w:rFonts w:ascii="Times New Roman" w:hAnsi="Times New Roman"/>
                <w:sz w:val="22"/>
                <w:szCs w:val="22"/>
              </w:rPr>
              <w:t> </w:t>
            </w: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Заместительная терапия</w:t>
            </w:r>
          </w:p>
        </w:tc>
        <w:tc>
          <w:tcPr>
            <w:tcW w:w="1430" w:type="dxa"/>
            <w:vAlign w:val="center"/>
          </w:tcPr>
          <w:p w14:paraId="081C031A" w14:textId="27A8908F" w:rsidR="00B77308" w:rsidRPr="003E7B30" w:rsidRDefault="00B7730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5AFACB3" w14:textId="11D15B4F" w:rsidR="00B77308" w:rsidRPr="003E7B30" w:rsidRDefault="00B7730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2F8127F8" w14:textId="596EFC49" w:rsidR="00B77308" w:rsidRPr="003E7B30" w:rsidRDefault="00B7730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8E71FE0" w14:textId="31851478" w:rsidR="00B77308" w:rsidRPr="003E7B30" w:rsidRDefault="00B7730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006C1D" w:rsidRPr="003E7B30" w14:paraId="76A6F123" w14:textId="77777777" w:rsidTr="007A7570">
        <w:tc>
          <w:tcPr>
            <w:tcW w:w="4503" w:type="dxa"/>
          </w:tcPr>
          <w:p w14:paraId="1ED6E8FD" w14:textId="3A7EBC3B" w:rsidR="00006C1D" w:rsidRPr="003E7B30" w:rsidRDefault="00006C1D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3.4 Заболевания кожи</w:t>
            </w:r>
          </w:p>
        </w:tc>
        <w:tc>
          <w:tcPr>
            <w:tcW w:w="1430" w:type="dxa"/>
            <w:vAlign w:val="center"/>
          </w:tcPr>
          <w:p w14:paraId="35B4FB44" w14:textId="5079B800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B1832DF" w14:textId="34F25A29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A6486AD" w14:textId="123C78C8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D8F89D1" w14:textId="08BE93E5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006C1D" w:rsidRPr="003E7B30" w14:paraId="7E47CB2B" w14:textId="77777777" w:rsidTr="007A7570">
        <w:tc>
          <w:tcPr>
            <w:tcW w:w="4503" w:type="dxa"/>
          </w:tcPr>
          <w:p w14:paraId="63F8BA04" w14:textId="2B0802AB" w:rsidR="00006C1D" w:rsidRPr="003E7B30" w:rsidRDefault="00006C1D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3.5.Гинекологические заболевания (амбулаторное лечение)</w:t>
            </w:r>
          </w:p>
        </w:tc>
        <w:tc>
          <w:tcPr>
            <w:tcW w:w="1430" w:type="dxa"/>
            <w:vAlign w:val="center"/>
          </w:tcPr>
          <w:p w14:paraId="58051E51" w14:textId="623AD6F9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768F4B9" w14:textId="357EF2F1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0813B3D" w14:textId="2DCD3BE1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8CA91CA" w14:textId="6894C16C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006C1D" w:rsidRPr="00B42EC9" w14:paraId="076A3D6C" w14:textId="77777777" w:rsidTr="007A7570">
        <w:tc>
          <w:tcPr>
            <w:tcW w:w="4503" w:type="dxa"/>
          </w:tcPr>
          <w:p w14:paraId="2BAFC3DA" w14:textId="6D5B2ECA" w:rsidR="00006C1D" w:rsidRPr="003E7B30" w:rsidRDefault="00006C1D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3.6.Гинекологические заболевания (лечение в стационаре)</w:t>
            </w:r>
          </w:p>
        </w:tc>
        <w:tc>
          <w:tcPr>
            <w:tcW w:w="1430" w:type="dxa"/>
            <w:vAlign w:val="center"/>
          </w:tcPr>
          <w:p w14:paraId="10F955D2" w14:textId="28409D0D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85E01AD" w14:textId="6C66365E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9732004" w14:textId="2BD6D997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0A00EF3" w14:textId="0655FCFB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006C1D" w:rsidRPr="003E7B30" w14:paraId="2742748A" w14:textId="77777777" w:rsidTr="007A7570">
        <w:tc>
          <w:tcPr>
            <w:tcW w:w="4503" w:type="dxa"/>
          </w:tcPr>
          <w:p w14:paraId="1CE8B3BC" w14:textId="5E1EDEF6" w:rsidR="00006C1D" w:rsidRPr="003E7B30" w:rsidRDefault="00006C1D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3.7. Другое______________</w:t>
            </w:r>
          </w:p>
        </w:tc>
        <w:tc>
          <w:tcPr>
            <w:tcW w:w="1430" w:type="dxa"/>
            <w:vAlign w:val="center"/>
          </w:tcPr>
          <w:p w14:paraId="2643E460" w14:textId="20921E6B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59D0FBE" w14:textId="08CFA24D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571AFD5" w14:textId="0F63F58C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57366FB" w14:textId="51D5BA96" w:rsidR="00006C1D" w:rsidRPr="003E7B30" w:rsidRDefault="00006C1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3E7B30" w14:paraId="225D9AC3" w14:textId="77777777" w:rsidTr="007A7570">
        <w:tc>
          <w:tcPr>
            <w:tcW w:w="4503" w:type="dxa"/>
          </w:tcPr>
          <w:p w14:paraId="6B6DE582" w14:textId="1D6A1D6E" w:rsidR="005D6707" w:rsidRPr="003E7B30" w:rsidRDefault="005D670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4. Другие услуги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720AAFA6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1F016439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36EAE5C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1823B61F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6746C" w:rsidRPr="003E7B30" w14:paraId="4F572608" w14:textId="77777777" w:rsidTr="007A7570">
        <w:tc>
          <w:tcPr>
            <w:tcW w:w="4503" w:type="dxa"/>
          </w:tcPr>
          <w:p w14:paraId="7C06E2CF" w14:textId="1A3957B4" w:rsidR="00F6746C" w:rsidRPr="003E7B30" w:rsidRDefault="00F6746C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4.1. Раздача презервативов</w:t>
            </w:r>
          </w:p>
        </w:tc>
        <w:tc>
          <w:tcPr>
            <w:tcW w:w="1430" w:type="dxa"/>
            <w:vAlign w:val="center"/>
          </w:tcPr>
          <w:p w14:paraId="2F381357" w14:textId="5756F5E6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54AB910" w14:textId="05DBABB5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EAA6716" w14:textId="113A5500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A41B3C0" w14:textId="20A5BC6D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6746C" w:rsidRPr="003E7B30" w14:paraId="50EF9C74" w14:textId="77777777" w:rsidTr="007A7570">
        <w:tc>
          <w:tcPr>
            <w:tcW w:w="4503" w:type="dxa"/>
          </w:tcPr>
          <w:p w14:paraId="5D5AE023" w14:textId="319F1E7A" w:rsidR="00F6746C" w:rsidRPr="003E7B30" w:rsidRDefault="00F6746C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4.2. Обмен шприцев</w:t>
            </w:r>
          </w:p>
        </w:tc>
        <w:tc>
          <w:tcPr>
            <w:tcW w:w="1430" w:type="dxa"/>
            <w:vAlign w:val="center"/>
          </w:tcPr>
          <w:p w14:paraId="025599C0" w14:textId="1B6F06F3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8F817F8" w14:textId="045A68B1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0BC47EE" w14:textId="166D90D8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2206733" w14:textId="3E246CC5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6746C" w:rsidRPr="003E7B30" w14:paraId="7CF070CC" w14:textId="77777777" w:rsidTr="007A7570">
        <w:tc>
          <w:tcPr>
            <w:tcW w:w="4503" w:type="dxa"/>
          </w:tcPr>
          <w:p w14:paraId="1351E0CA" w14:textId="635AF765" w:rsidR="00F6746C" w:rsidRPr="003E7B30" w:rsidRDefault="00F6746C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4.3. Контрацепция</w:t>
            </w:r>
          </w:p>
        </w:tc>
        <w:tc>
          <w:tcPr>
            <w:tcW w:w="1430" w:type="dxa"/>
            <w:vAlign w:val="center"/>
          </w:tcPr>
          <w:p w14:paraId="47296645" w14:textId="3D65DFA0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A454A72" w14:textId="47525A7A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F45C809" w14:textId="43C06793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317EC31" w14:textId="0D6A580B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6746C" w:rsidRPr="003E7B30" w14:paraId="06963673" w14:textId="77777777" w:rsidTr="007A7570">
        <w:tc>
          <w:tcPr>
            <w:tcW w:w="4503" w:type="dxa"/>
          </w:tcPr>
          <w:p w14:paraId="2F243B45" w14:textId="5C633F4F" w:rsidR="00F6746C" w:rsidRPr="003E7B30" w:rsidRDefault="00B42EC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F6746C" w:rsidRPr="003E7B30">
              <w:rPr>
                <w:rFonts w:ascii="Times New Roman" w:hAnsi="Times New Roman"/>
                <w:sz w:val="22"/>
                <w:szCs w:val="22"/>
                <w:lang w:val="ru-RU"/>
              </w:rPr>
              <w:t>. Аборты</w:t>
            </w:r>
          </w:p>
        </w:tc>
        <w:tc>
          <w:tcPr>
            <w:tcW w:w="1430" w:type="dxa"/>
            <w:vAlign w:val="center"/>
          </w:tcPr>
          <w:p w14:paraId="1C0294F8" w14:textId="2093BAA1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A19ABD6" w14:textId="5951576C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5E1FDFF" w14:textId="3816AF56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9D9DD87" w14:textId="0840C6C9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6746C" w:rsidRPr="003E7B30" w14:paraId="182D87CB" w14:textId="77777777" w:rsidTr="007A7570">
        <w:tc>
          <w:tcPr>
            <w:tcW w:w="4503" w:type="dxa"/>
          </w:tcPr>
          <w:p w14:paraId="4BB38F5A" w14:textId="1A9D141A" w:rsidR="00F6746C" w:rsidRPr="003E7B30" w:rsidRDefault="00B42EC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F6746C" w:rsidRPr="003E7B30">
              <w:rPr>
                <w:rFonts w:ascii="Times New Roman" w:hAnsi="Times New Roman"/>
                <w:sz w:val="22"/>
                <w:szCs w:val="22"/>
                <w:lang w:val="ru-RU"/>
              </w:rPr>
              <w:t>. Рентген</w:t>
            </w:r>
          </w:p>
        </w:tc>
        <w:tc>
          <w:tcPr>
            <w:tcW w:w="1430" w:type="dxa"/>
            <w:vAlign w:val="center"/>
          </w:tcPr>
          <w:p w14:paraId="428F44AA" w14:textId="3EDE2147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D4A06DA" w14:textId="51A19501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BF58B8B" w14:textId="5BD9E7E1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5F75619" w14:textId="5E6B77A5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6746C" w:rsidRPr="00B42EC9" w14:paraId="10C01044" w14:textId="77777777" w:rsidTr="007A7570">
        <w:tc>
          <w:tcPr>
            <w:tcW w:w="4503" w:type="dxa"/>
          </w:tcPr>
          <w:p w14:paraId="313BB51D" w14:textId="4B23CE6D" w:rsidR="00F6746C" w:rsidRPr="003E7B30" w:rsidRDefault="00B42EC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4D15E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Индивидуальные психологические консультации</w:t>
            </w:r>
          </w:p>
        </w:tc>
        <w:tc>
          <w:tcPr>
            <w:tcW w:w="1430" w:type="dxa"/>
            <w:vAlign w:val="center"/>
          </w:tcPr>
          <w:p w14:paraId="5A9FD4F4" w14:textId="7A2A2D84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0B9700E" w14:textId="6B9CD1D1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250C93A4" w14:textId="68D26C97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E88CA26" w14:textId="6AAF796E" w:rsidR="00F6746C" w:rsidRPr="003E7B30" w:rsidRDefault="00F6746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D15EF" w:rsidRPr="00B42EC9" w14:paraId="537FB62C" w14:textId="77777777" w:rsidTr="007A7570">
        <w:tc>
          <w:tcPr>
            <w:tcW w:w="4503" w:type="dxa"/>
          </w:tcPr>
          <w:p w14:paraId="5D49FAC3" w14:textId="4F8B6E04" w:rsidR="004D15EF" w:rsidRPr="003E7B30" w:rsidRDefault="00B42EC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="004D15EF">
              <w:rPr>
                <w:rFonts w:ascii="Times New Roman" w:hAnsi="Times New Roman"/>
                <w:sz w:val="22"/>
                <w:szCs w:val="22"/>
                <w:lang w:val="ru-RU"/>
              </w:rPr>
              <w:t>.Групповые психологические консультации</w:t>
            </w:r>
          </w:p>
        </w:tc>
        <w:tc>
          <w:tcPr>
            <w:tcW w:w="1430" w:type="dxa"/>
            <w:vAlign w:val="center"/>
          </w:tcPr>
          <w:p w14:paraId="7A25EC18" w14:textId="77777777" w:rsidR="004D15EF" w:rsidRPr="003E7B30" w:rsidRDefault="004D15E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BDF4C15" w14:textId="77777777" w:rsidR="004D15EF" w:rsidRPr="003E7B30" w:rsidRDefault="004D15E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07682BD" w14:textId="77777777" w:rsidR="004D15EF" w:rsidRPr="003E7B30" w:rsidRDefault="004D15E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D8286F2" w14:textId="77777777" w:rsidR="004D15EF" w:rsidRPr="003E7B30" w:rsidRDefault="004D15E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D15EF" w:rsidRPr="00B42EC9" w14:paraId="145EBD85" w14:textId="77777777" w:rsidTr="007A7570">
        <w:tc>
          <w:tcPr>
            <w:tcW w:w="4503" w:type="dxa"/>
          </w:tcPr>
          <w:p w14:paraId="2084A22F" w14:textId="056217BD" w:rsidR="004D15EF" w:rsidRPr="003E7B30" w:rsidRDefault="00B42EC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4D15EF" w:rsidRPr="003E7B30">
              <w:rPr>
                <w:rFonts w:ascii="Times New Roman" w:hAnsi="Times New Roman"/>
                <w:sz w:val="22"/>
                <w:szCs w:val="22"/>
                <w:lang w:val="ru-RU"/>
              </w:rPr>
              <w:t>. Другое______________</w:t>
            </w:r>
          </w:p>
        </w:tc>
        <w:tc>
          <w:tcPr>
            <w:tcW w:w="1430" w:type="dxa"/>
            <w:vAlign w:val="center"/>
          </w:tcPr>
          <w:p w14:paraId="1B4E987A" w14:textId="77777777" w:rsidR="004D15EF" w:rsidRPr="003E7B30" w:rsidRDefault="004D15E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13C4B06" w14:textId="77777777" w:rsidR="004D15EF" w:rsidRPr="003E7B30" w:rsidRDefault="004D15E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11702B0" w14:textId="77777777" w:rsidR="004D15EF" w:rsidRPr="003E7B30" w:rsidRDefault="004D15E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ACF0E27" w14:textId="77777777" w:rsidR="004D15EF" w:rsidRPr="003E7B30" w:rsidRDefault="004D15E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14:paraId="746FD2BB" w14:textId="77777777" w:rsidR="007F3C70" w:rsidRPr="005D6707" w:rsidRDefault="007F3C70" w:rsidP="007F3C70">
      <w:pPr>
        <w:tabs>
          <w:tab w:val="left" w:pos="360"/>
        </w:tabs>
        <w:rPr>
          <w:rFonts w:ascii="Times New Roman" w:hAnsi="Times New Roman"/>
          <w:sz w:val="4"/>
          <w:szCs w:val="26"/>
          <w:lang w:val="ru-RU"/>
        </w:rPr>
      </w:pPr>
    </w:p>
    <w:p w14:paraId="7528D664" w14:textId="1EBFA754" w:rsidR="007F3C70" w:rsidRPr="005D6707" w:rsidRDefault="007F3C70" w:rsidP="009D31FF">
      <w:pPr>
        <w:pStyle w:val="af0"/>
        <w:numPr>
          <w:ilvl w:val="0"/>
          <w:numId w:val="20"/>
        </w:numPr>
        <w:tabs>
          <w:tab w:val="left" w:pos="360"/>
        </w:tabs>
        <w:ind w:left="426"/>
        <w:rPr>
          <w:rFonts w:ascii="Times New Roman" w:hAnsi="Times New Roman"/>
          <w:b/>
          <w:sz w:val="26"/>
          <w:szCs w:val="26"/>
          <w:lang w:val="ru-RU"/>
        </w:rPr>
      </w:pPr>
      <w:r w:rsidRPr="005D6707">
        <w:rPr>
          <w:rFonts w:ascii="Times New Roman" w:hAnsi="Times New Roman"/>
          <w:b/>
          <w:sz w:val="26"/>
          <w:szCs w:val="26"/>
          <w:lang w:val="ru-RU"/>
        </w:rPr>
        <w:lastRenderedPageBreak/>
        <w:t xml:space="preserve">График получения услуг. Распишите в часах по каждому </w:t>
      </w:r>
      <w:r w:rsidR="005D6707" w:rsidRPr="005D6707">
        <w:rPr>
          <w:rFonts w:ascii="Times New Roman" w:hAnsi="Times New Roman"/>
          <w:b/>
          <w:sz w:val="26"/>
          <w:szCs w:val="26"/>
          <w:lang w:val="ru-RU"/>
        </w:rPr>
        <w:t>дню недели, когда услуги доступ</w:t>
      </w:r>
      <w:r w:rsidRPr="005D6707">
        <w:rPr>
          <w:rFonts w:ascii="Times New Roman" w:hAnsi="Times New Roman"/>
          <w:b/>
          <w:sz w:val="26"/>
          <w:szCs w:val="26"/>
          <w:lang w:val="ru-RU"/>
        </w:rPr>
        <w:t>ны</w:t>
      </w:r>
    </w:p>
    <w:p w14:paraId="3AB5B0A4" w14:textId="77777777" w:rsidR="007F3C70" w:rsidRPr="007F3C70" w:rsidRDefault="007F3C70" w:rsidP="007F3C70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503"/>
        <w:gridCol w:w="851"/>
        <w:gridCol w:w="708"/>
        <w:gridCol w:w="851"/>
        <w:gridCol w:w="850"/>
        <w:gridCol w:w="851"/>
        <w:gridCol w:w="709"/>
        <w:gridCol w:w="850"/>
      </w:tblGrid>
      <w:tr w:rsidR="007F3C70" w:rsidRPr="003E7B30" w14:paraId="2340C5DA" w14:textId="3A21E4C4" w:rsidTr="003E7B30">
        <w:trPr>
          <w:trHeight w:val="242"/>
        </w:trPr>
        <w:tc>
          <w:tcPr>
            <w:tcW w:w="4503" w:type="dxa"/>
            <w:vAlign w:val="center"/>
          </w:tcPr>
          <w:p w14:paraId="0403412A" w14:textId="77777777" w:rsidR="007F3C70" w:rsidRPr="003E7B30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Предоставляемые услуги</w:t>
            </w:r>
          </w:p>
        </w:tc>
        <w:tc>
          <w:tcPr>
            <w:tcW w:w="851" w:type="dxa"/>
            <w:vAlign w:val="center"/>
          </w:tcPr>
          <w:p w14:paraId="60522A77" w14:textId="194CA4E5" w:rsidR="007F3C70" w:rsidRPr="003E7B30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Пн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0BE7A674" w14:textId="2C5EB00C" w:rsidR="007F3C70" w:rsidRPr="003E7B30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Вт</w:t>
            </w:r>
          </w:p>
        </w:tc>
        <w:tc>
          <w:tcPr>
            <w:tcW w:w="851" w:type="dxa"/>
            <w:vAlign w:val="center"/>
          </w:tcPr>
          <w:p w14:paraId="66BDC572" w14:textId="47948171" w:rsidR="007F3C70" w:rsidRPr="003E7B30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Ср</w:t>
            </w:r>
          </w:p>
        </w:tc>
        <w:tc>
          <w:tcPr>
            <w:tcW w:w="850" w:type="dxa"/>
            <w:vAlign w:val="center"/>
          </w:tcPr>
          <w:p w14:paraId="50E95A79" w14:textId="2736B806" w:rsidR="007F3C70" w:rsidRPr="003E7B30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Чт</w:t>
            </w:r>
            <w:proofErr w:type="spellEnd"/>
          </w:p>
        </w:tc>
        <w:tc>
          <w:tcPr>
            <w:tcW w:w="851" w:type="dxa"/>
            <w:vAlign w:val="center"/>
          </w:tcPr>
          <w:p w14:paraId="3813D75A" w14:textId="0696384E" w:rsidR="007F3C70" w:rsidRPr="003E7B30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Пт</w:t>
            </w:r>
            <w:proofErr w:type="spellEnd"/>
          </w:p>
        </w:tc>
        <w:tc>
          <w:tcPr>
            <w:tcW w:w="709" w:type="dxa"/>
            <w:vAlign w:val="center"/>
          </w:tcPr>
          <w:p w14:paraId="7BF8CF7C" w14:textId="7A855A4F" w:rsidR="007F3C70" w:rsidRPr="003E7B30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Сб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14:paraId="41521762" w14:textId="68E67F15" w:rsidR="007F3C70" w:rsidRPr="003E7B30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Вс</w:t>
            </w:r>
            <w:proofErr w:type="spellEnd"/>
          </w:p>
        </w:tc>
      </w:tr>
      <w:tr w:rsidR="005D6707" w:rsidRPr="003E7B30" w14:paraId="6C5F16B4" w14:textId="0557DED3" w:rsidTr="003E7B30">
        <w:tc>
          <w:tcPr>
            <w:tcW w:w="4503" w:type="dxa"/>
          </w:tcPr>
          <w:p w14:paraId="66963FCA" w14:textId="0E10A4CE" w:rsidR="005D6707" w:rsidRPr="003E7B30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 Консультирование</w:t>
            </w:r>
            <w:r w:rsidRPr="003E7B3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…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D1A08D1" w14:textId="77777777" w:rsidR="005D6707" w:rsidRPr="003E7B30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5AD10AFF" w14:textId="77777777" w:rsidR="005D6707" w:rsidRPr="003E7B30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09FC702" w14:textId="77777777" w:rsidR="005D6707" w:rsidRPr="003E7B30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CA2608F" w14:textId="77777777" w:rsidR="005D6707" w:rsidRPr="003E7B30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740FF791" w14:textId="77777777" w:rsidR="005D6707" w:rsidRPr="003E7B30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1DE3B0B0" w14:textId="77777777" w:rsidR="005D6707" w:rsidRPr="003E7B30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70BFE6D" w14:textId="77777777" w:rsidR="005D6707" w:rsidRPr="003E7B30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C7D36" w:rsidRPr="00B42EC9" w14:paraId="242A967F" w14:textId="422C50CC" w:rsidTr="003E7B30">
        <w:tc>
          <w:tcPr>
            <w:tcW w:w="4503" w:type="dxa"/>
          </w:tcPr>
          <w:p w14:paraId="16F6DF8B" w14:textId="64763DD8" w:rsidR="006C7D36" w:rsidRPr="003E7B30" w:rsidRDefault="006C7D3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1.1</w:t>
            </w:r>
            <w:r w:rsidRPr="003E7B30">
              <w:rPr>
                <w:rFonts w:ascii="Times New Roman" w:hAnsi="Times New Roman"/>
                <w:sz w:val="22"/>
                <w:szCs w:val="22"/>
                <w:lang w:val="uk-UA"/>
              </w:rPr>
              <w:t>. </w:t>
            </w: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 </w:t>
            </w:r>
            <w:r w:rsidRPr="003E7B30">
              <w:rPr>
                <w:rFonts w:ascii="Times New Roman" w:hAnsi="Times New Roman"/>
                <w:sz w:val="22"/>
                <w:szCs w:val="22"/>
                <w:lang w:val="uk-UA"/>
              </w:rPr>
              <w:t>ВИЧ/</w:t>
            </w:r>
            <w:proofErr w:type="spellStart"/>
            <w:r w:rsidRPr="003E7B30">
              <w:rPr>
                <w:rFonts w:ascii="Times New Roman" w:hAnsi="Times New Roman"/>
                <w:sz w:val="22"/>
                <w:szCs w:val="22"/>
                <w:lang w:val="uk-UA"/>
              </w:rPr>
              <w:t>СПИДе</w:t>
            </w:r>
            <w:proofErr w:type="spellEnd"/>
            <w:r w:rsidRPr="003E7B30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и ИППП</w:t>
            </w:r>
          </w:p>
        </w:tc>
        <w:tc>
          <w:tcPr>
            <w:tcW w:w="851" w:type="dxa"/>
            <w:vAlign w:val="center"/>
          </w:tcPr>
          <w:p w14:paraId="17EA9D8F" w14:textId="083E098A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EAB240F" w14:textId="44583D8C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6931444" w14:textId="180CF679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37D2CBF" w14:textId="1A4D06DC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F35628A" w14:textId="503848C8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600E93E" w14:textId="290C196E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9247A9A" w14:textId="345E8474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C7D36" w:rsidRPr="00B42EC9" w14:paraId="01038C4A" w14:textId="47802D47" w:rsidTr="003E7B30">
        <w:tc>
          <w:tcPr>
            <w:tcW w:w="4503" w:type="dxa"/>
          </w:tcPr>
          <w:p w14:paraId="10DC4A66" w14:textId="624A07A0" w:rsidR="006C7D36" w:rsidRPr="003E7B30" w:rsidRDefault="006C7D3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1.2. о других вопросах репродуктивного здоровья</w:t>
            </w:r>
          </w:p>
        </w:tc>
        <w:tc>
          <w:tcPr>
            <w:tcW w:w="851" w:type="dxa"/>
            <w:vAlign w:val="center"/>
          </w:tcPr>
          <w:p w14:paraId="6E1EF0BC" w14:textId="6EC35DD4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40659A7" w14:textId="40D2B700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2AA3129" w14:textId="16D69304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62CD567" w14:textId="3B285F23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98B752C" w14:textId="75398821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1A4CFB7" w14:textId="69D04024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B55D3A3" w14:textId="4F00B944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C7D36" w:rsidRPr="003E7B30" w14:paraId="0CCFD222" w14:textId="46A4DBB2" w:rsidTr="003E7B30">
        <w:tc>
          <w:tcPr>
            <w:tcW w:w="4503" w:type="dxa"/>
          </w:tcPr>
          <w:p w14:paraId="0029AB62" w14:textId="7CCCE8C7" w:rsidR="006C7D36" w:rsidRPr="003E7B30" w:rsidRDefault="006C7D3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1.3. о контрацепции</w:t>
            </w:r>
          </w:p>
        </w:tc>
        <w:tc>
          <w:tcPr>
            <w:tcW w:w="851" w:type="dxa"/>
            <w:vAlign w:val="center"/>
          </w:tcPr>
          <w:p w14:paraId="59A0806E" w14:textId="40FD8AD1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D6BD947" w14:textId="4B4213C7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D7B8104" w14:textId="0B90C0D3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611329E" w14:textId="6EB40781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1418D14" w14:textId="27407422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10E1BB" w14:textId="333F8790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D8D2071" w14:textId="57F37E42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C7D36" w:rsidRPr="003E7B30" w14:paraId="7E2FF0D2" w14:textId="6A2274A7" w:rsidTr="003E7B30">
        <w:tc>
          <w:tcPr>
            <w:tcW w:w="4503" w:type="dxa"/>
          </w:tcPr>
          <w:p w14:paraId="1BBD2A36" w14:textId="2E412BB3" w:rsidR="006C7D36" w:rsidRPr="003E7B30" w:rsidRDefault="006C7D3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1.4. о снижении вреда</w:t>
            </w:r>
          </w:p>
        </w:tc>
        <w:tc>
          <w:tcPr>
            <w:tcW w:w="851" w:type="dxa"/>
            <w:vAlign w:val="center"/>
          </w:tcPr>
          <w:p w14:paraId="43091483" w14:textId="665BA2AD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E64B696" w14:textId="36CCB57F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8BD7FE6" w14:textId="7EEF20DD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8E04124" w14:textId="7B0EB97E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C186453" w14:textId="2502E4C2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0C22CD1" w14:textId="326342B5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6E21032" w14:textId="59C33F61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C7D36" w:rsidRPr="003E7B30" w14:paraId="210BDDE7" w14:textId="77777777" w:rsidTr="003E7B30">
        <w:tc>
          <w:tcPr>
            <w:tcW w:w="4503" w:type="dxa"/>
          </w:tcPr>
          <w:p w14:paraId="2BDB3F5C" w14:textId="15363C5C" w:rsidR="006C7D36" w:rsidRPr="003E7B30" w:rsidRDefault="006C7D3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1.5</w:t>
            </w:r>
            <w:r w:rsidRPr="003E7B3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о планирование семьи</w:t>
            </w:r>
          </w:p>
        </w:tc>
        <w:tc>
          <w:tcPr>
            <w:tcW w:w="851" w:type="dxa"/>
            <w:vAlign w:val="center"/>
          </w:tcPr>
          <w:p w14:paraId="151A8644" w14:textId="77777777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59D8A03" w14:textId="77777777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7C46E7A" w14:textId="77777777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5CF32E9" w14:textId="77777777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8E0E066" w14:textId="77777777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60D7509" w14:textId="77777777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D4F94C9" w14:textId="77777777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5226" w:rsidRPr="00B42EC9" w14:paraId="6F3F16EF" w14:textId="77777777" w:rsidTr="003E7B30">
        <w:tc>
          <w:tcPr>
            <w:tcW w:w="4503" w:type="dxa"/>
          </w:tcPr>
          <w:p w14:paraId="7CDB7336" w14:textId="33606B84" w:rsidR="00CF5226" w:rsidRPr="003E7B30" w:rsidRDefault="006A6BB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1.6</w:t>
            </w:r>
            <w:r w:rsidR="00CF5226" w:rsidRPr="003E7B30">
              <w:rPr>
                <w:rFonts w:ascii="Times New Roman" w:hAnsi="Times New Roman"/>
                <w:sz w:val="22"/>
                <w:szCs w:val="22"/>
                <w:lang w:val="ru-RU"/>
              </w:rPr>
              <w:t>. по вопросам формирования сексуальной культуры</w:t>
            </w:r>
          </w:p>
        </w:tc>
        <w:tc>
          <w:tcPr>
            <w:tcW w:w="851" w:type="dxa"/>
            <w:vAlign w:val="center"/>
          </w:tcPr>
          <w:p w14:paraId="09DFD7B4" w14:textId="6342E6C1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B62DC3F" w14:textId="7E1413A7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AA83E25" w14:textId="02CFEF18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364E271" w14:textId="75EC3C3D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04FCA17" w14:textId="5455AD75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008A14E" w14:textId="0812CD2B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6211C14" w14:textId="60250A8E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5226" w:rsidRPr="003E7B30" w14:paraId="16D11EE4" w14:textId="77777777" w:rsidTr="003E7B30">
        <w:tc>
          <w:tcPr>
            <w:tcW w:w="4503" w:type="dxa"/>
          </w:tcPr>
          <w:p w14:paraId="4F9F3D55" w14:textId="0EA00DA2" w:rsidR="00CF5226" w:rsidRPr="003E7B30" w:rsidRDefault="006A6BB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1.7</w:t>
            </w:r>
            <w:r w:rsidR="00CF5226" w:rsidRPr="003E7B30">
              <w:rPr>
                <w:rFonts w:ascii="Times New Roman" w:hAnsi="Times New Roman"/>
                <w:sz w:val="22"/>
                <w:szCs w:val="22"/>
                <w:lang w:val="ru-RU"/>
              </w:rPr>
              <w:t>. по вопросам ЗОЖ</w:t>
            </w:r>
          </w:p>
        </w:tc>
        <w:tc>
          <w:tcPr>
            <w:tcW w:w="851" w:type="dxa"/>
            <w:vAlign w:val="center"/>
          </w:tcPr>
          <w:p w14:paraId="2B00C916" w14:textId="10520545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82F1759" w14:textId="65051DB8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19FA0AD" w14:textId="43E28B41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3E3E38B" w14:textId="26952CC0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89D050A" w14:textId="29F7E83D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AD73DA8" w14:textId="1AAE40C8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E651485" w14:textId="189B58E6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5226" w:rsidRPr="003E7B30" w14:paraId="63C0D142" w14:textId="77777777" w:rsidTr="003E7B30">
        <w:tc>
          <w:tcPr>
            <w:tcW w:w="4503" w:type="dxa"/>
          </w:tcPr>
          <w:p w14:paraId="56952882" w14:textId="28ACE7FB" w:rsidR="00CF5226" w:rsidRPr="003E7B30" w:rsidRDefault="006A6BB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1.8</w:t>
            </w:r>
            <w:r w:rsidR="00CF5226" w:rsidRPr="003E7B30">
              <w:rPr>
                <w:rFonts w:ascii="Times New Roman" w:hAnsi="Times New Roman"/>
                <w:sz w:val="22"/>
                <w:szCs w:val="22"/>
                <w:lang w:val="ru-RU"/>
              </w:rPr>
              <w:t>. особенности подросткового возраста</w:t>
            </w:r>
          </w:p>
        </w:tc>
        <w:tc>
          <w:tcPr>
            <w:tcW w:w="851" w:type="dxa"/>
            <w:vAlign w:val="center"/>
          </w:tcPr>
          <w:p w14:paraId="333FD6C6" w14:textId="56B6D5C4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31F31B6" w14:textId="74395676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EC2ED68" w14:textId="68B1488E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71A83E7" w14:textId="45264852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F42F595" w14:textId="10F5EA32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D4259B" w14:textId="7A57AF88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3B361EF" w14:textId="35A0F159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5226" w:rsidRPr="003E7B30" w14:paraId="51E08FF1" w14:textId="77777777" w:rsidTr="003E7B30">
        <w:tc>
          <w:tcPr>
            <w:tcW w:w="4503" w:type="dxa"/>
          </w:tcPr>
          <w:p w14:paraId="36F9A659" w14:textId="4C4CEE7A" w:rsidR="00CF5226" w:rsidRPr="003E7B30" w:rsidRDefault="006A6BB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1.9</w:t>
            </w:r>
            <w:r w:rsidR="00CF5226" w:rsidRPr="003E7B30">
              <w:rPr>
                <w:rFonts w:ascii="Times New Roman" w:hAnsi="Times New Roman"/>
                <w:sz w:val="22"/>
                <w:szCs w:val="22"/>
                <w:lang w:val="ru-RU"/>
              </w:rPr>
              <w:t>. Другое_____________</w:t>
            </w:r>
          </w:p>
        </w:tc>
        <w:tc>
          <w:tcPr>
            <w:tcW w:w="851" w:type="dxa"/>
            <w:vAlign w:val="center"/>
          </w:tcPr>
          <w:p w14:paraId="226F7F39" w14:textId="250F1ACD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A706DD9" w14:textId="40735EF8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632E3E4" w14:textId="3ACF5EC4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95D754C" w14:textId="52E874A2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169CBC8" w14:textId="2D167DE5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2BBBC6F" w14:textId="3B5E5603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7389CB4" w14:textId="3F33A56E" w:rsidR="00CF5226" w:rsidRPr="003E7B30" w:rsidRDefault="00CF522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3E7B30" w14:paraId="1083B4A9" w14:textId="69942CB9" w:rsidTr="003E7B30">
        <w:tc>
          <w:tcPr>
            <w:tcW w:w="4503" w:type="dxa"/>
          </w:tcPr>
          <w:p w14:paraId="103693F7" w14:textId="6DADCBCE" w:rsidR="005D6707" w:rsidRPr="003E7B30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2. Тестирование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8D71EF5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0FCB67A3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9538866" w14:textId="3869046C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4A45CA9" w14:textId="3FDDBB58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B1FD0E9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2683AC5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48497E2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C7D36" w:rsidRPr="003E7B30" w14:paraId="190477A4" w14:textId="1DC3C1C6" w:rsidTr="003E7B30">
        <w:tc>
          <w:tcPr>
            <w:tcW w:w="4503" w:type="dxa"/>
          </w:tcPr>
          <w:p w14:paraId="27B67523" w14:textId="5E4A1D0C" w:rsidR="006C7D36" w:rsidRPr="003E7B30" w:rsidRDefault="006C7D36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2.1. на гонорею, хламидии</w:t>
            </w:r>
          </w:p>
        </w:tc>
        <w:tc>
          <w:tcPr>
            <w:tcW w:w="851" w:type="dxa"/>
            <w:vAlign w:val="center"/>
          </w:tcPr>
          <w:p w14:paraId="1DB88CF8" w14:textId="1640EC8C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C04C3FC" w14:textId="3B2BB163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DDF75BB" w14:textId="5DF2802A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0B4894F" w14:textId="5E0AC348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BB443DD" w14:textId="12017C50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D515655" w14:textId="11735E9E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9ED8864" w14:textId="4F83E19F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C7D36" w:rsidRPr="003E7B30" w14:paraId="3BB9A733" w14:textId="28965EC3" w:rsidTr="003E7B30">
        <w:tc>
          <w:tcPr>
            <w:tcW w:w="4503" w:type="dxa"/>
          </w:tcPr>
          <w:p w14:paraId="5B6E7D2F" w14:textId="7E5F8C4D" w:rsidR="006C7D36" w:rsidRPr="003E7B30" w:rsidRDefault="006C7D36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uk-UA"/>
              </w:rPr>
              <w:t>2.2. н</w:t>
            </w: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а сифилис</w:t>
            </w:r>
          </w:p>
        </w:tc>
        <w:tc>
          <w:tcPr>
            <w:tcW w:w="851" w:type="dxa"/>
            <w:vAlign w:val="center"/>
          </w:tcPr>
          <w:p w14:paraId="38C54D2A" w14:textId="034B3846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42E1CFA" w14:textId="3E48A0BD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81A58B1" w14:textId="748570E3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5C96F25" w14:textId="238305E2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2465CC5" w14:textId="450D1FA0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1959D94" w14:textId="73815E57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BBE3130" w14:textId="53BF7892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C7D36" w:rsidRPr="003E7B30" w14:paraId="65A043EE" w14:textId="3A71C9D1" w:rsidTr="003E7B30">
        <w:tc>
          <w:tcPr>
            <w:tcW w:w="4503" w:type="dxa"/>
          </w:tcPr>
          <w:p w14:paraId="5C501150" w14:textId="4C5C7ACE" w:rsidR="006C7D36" w:rsidRPr="003E7B30" w:rsidRDefault="006C7D36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2.3. на ВИЧ</w:t>
            </w:r>
          </w:p>
        </w:tc>
        <w:tc>
          <w:tcPr>
            <w:tcW w:w="851" w:type="dxa"/>
            <w:vAlign w:val="center"/>
          </w:tcPr>
          <w:p w14:paraId="06B51656" w14:textId="6415B8D2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C26A6C6" w14:textId="0F77055F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1D8E95A" w14:textId="17D63334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97CD912" w14:textId="726495DD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16F15D7" w14:textId="4D6D3A5B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54242B0" w14:textId="48AA6EE6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A58266D" w14:textId="77BA7F16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C7D36" w:rsidRPr="003E7B30" w14:paraId="58255E04" w14:textId="62C6F2B8" w:rsidTr="003E7B30">
        <w:tc>
          <w:tcPr>
            <w:tcW w:w="4503" w:type="dxa"/>
          </w:tcPr>
          <w:p w14:paraId="505AEABC" w14:textId="38203F5B" w:rsidR="006C7D36" w:rsidRPr="003E7B30" w:rsidRDefault="006C7D36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2.4. на вирусные гепатиты</w:t>
            </w:r>
          </w:p>
        </w:tc>
        <w:tc>
          <w:tcPr>
            <w:tcW w:w="851" w:type="dxa"/>
            <w:vAlign w:val="center"/>
          </w:tcPr>
          <w:p w14:paraId="4AEC1001" w14:textId="5766C4BE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D2ECACE" w14:textId="04A20A03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72735DF" w14:textId="14A7CE4D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64AA192" w14:textId="1A60F51B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D3E2C80" w14:textId="4E688271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6ED7073" w14:textId="742BC66F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55A75DB" w14:textId="306029AE" w:rsidR="006C7D36" w:rsidRPr="003E7B30" w:rsidRDefault="006C7D3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B42EC9" w14:paraId="32882BB3" w14:textId="77777777" w:rsidTr="003E7B30">
        <w:tc>
          <w:tcPr>
            <w:tcW w:w="4503" w:type="dxa"/>
          </w:tcPr>
          <w:p w14:paraId="3646DCC5" w14:textId="482B60B9" w:rsidR="007000DD" w:rsidRPr="003E7B30" w:rsidRDefault="007000DD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2.5. на заболевания кожи (дерматиты, экземы, угревая болезнь)</w:t>
            </w:r>
          </w:p>
        </w:tc>
        <w:tc>
          <w:tcPr>
            <w:tcW w:w="851" w:type="dxa"/>
            <w:vAlign w:val="center"/>
          </w:tcPr>
          <w:p w14:paraId="5790324E" w14:textId="4AA6CD2B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1E6B1C7" w14:textId="7205269A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A3EF829" w14:textId="79FCCB03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CC300B4" w14:textId="76857C41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FFEE1FD" w14:textId="4B2F7417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03096A1" w14:textId="58C2FB4C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30F71A8" w14:textId="1C969AF2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3E7B30" w14:paraId="7AA630E6" w14:textId="77777777" w:rsidTr="003E7B30">
        <w:tc>
          <w:tcPr>
            <w:tcW w:w="4503" w:type="dxa"/>
          </w:tcPr>
          <w:p w14:paraId="111FF1FC" w14:textId="432A6ACE" w:rsidR="007000DD" w:rsidRPr="003E7B30" w:rsidRDefault="007000DD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2.6. на беременность</w:t>
            </w:r>
          </w:p>
        </w:tc>
        <w:tc>
          <w:tcPr>
            <w:tcW w:w="851" w:type="dxa"/>
            <w:vAlign w:val="center"/>
          </w:tcPr>
          <w:p w14:paraId="119310C3" w14:textId="42CB0EA4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1F6D5DE" w14:textId="00C28DEB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5777500" w14:textId="3A8AFAC1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2D04230" w14:textId="62B0FA9B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A880654" w14:textId="2C3E0776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F6784A7" w14:textId="032B3933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158E716" w14:textId="7C19C1C2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3E7B30" w14:paraId="108E5C2C" w14:textId="77777777" w:rsidTr="003E7B30">
        <w:tc>
          <w:tcPr>
            <w:tcW w:w="4503" w:type="dxa"/>
          </w:tcPr>
          <w:p w14:paraId="730AA387" w14:textId="4D503342" w:rsidR="007000DD" w:rsidRPr="003E7B30" w:rsidRDefault="007000DD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2.7. УЗИ органов малого таза</w:t>
            </w:r>
          </w:p>
        </w:tc>
        <w:tc>
          <w:tcPr>
            <w:tcW w:w="851" w:type="dxa"/>
            <w:vAlign w:val="center"/>
          </w:tcPr>
          <w:p w14:paraId="7A3067D4" w14:textId="717816E7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E0C1E89" w14:textId="6F28209D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1FC449D" w14:textId="4B3FF1B2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5E10284" w14:textId="37802CB5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42A66BC" w14:textId="6C5C99AB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9B3F989" w14:textId="54DAE3A8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878E24C" w14:textId="02FD921C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3E7B30" w14:paraId="47B9D6E6" w14:textId="77777777" w:rsidTr="003E7B30">
        <w:tc>
          <w:tcPr>
            <w:tcW w:w="4503" w:type="dxa"/>
          </w:tcPr>
          <w:p w14:paraId="0FD12CF6" w14:textId="18CB3D53" w:rsidR="007000DD" w:rsidRPr="003E7B30" w:rsidRDefault="007000DD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2.8. </w:t>
            </w:r>
            <w:proofErr w:type="spellStart"/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Узи</w:t>
            </w:r>
            <w:proofErr w:type="spellEnd"/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молочных желез</w:t>
            </w:r>
          </w:p>
        </w:tc>
        <w:tc>
          <w:tcPr>
            <w:tcW w:w="851" w:type="dxa"/>
            <w:vAlign w:val="center"/>
          </w:tcPr>
          <w:p w14:paraId="66B6A485" w14:textId="7888FA3B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7D26347" w14:textId="5E7CE5CE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D374FEB" w14:textId="31B74272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E01BBE5" w14:textId="25F13627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3920BA4" w14:textId="3EC1A55A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4D58F68" w14:textId="31B3188D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FEB7A26" w14:textId="27137D1A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3E7B30" w14:paraId="0E02F80B" w14:textId="77777777" w:rsidTr="003E7B30">
        <w:tc>
          <w:tcPr>
            <w:tcW w:w="4503" w:type="dxa"/>
          </w:tcPr>
          <w:p w14:paraId="56D7EE3C" w14:textId="47FC6488" w:rsidR="007000DD" w:rsidRPr="003E7B30" w:rsidRDefault="007000DD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2.9. Другое______________</w:t>
            </w:r>
          </w:p>
        </w:tc>
        <w:tc>
          <w:tcPr>
            <w:tcW w:w="851" w:type="dxa"/>
            <w:vAlign w:val="center"/>
          </w:tcPr>
          <w:p w14:paraId="34DB60BE" w14:textId="1DB64683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F1B36E8" w14:textId="397A23A5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21652F9" w14:textId="43E168B1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D79FB7E" w14:textId="09600661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BB1CCDD" w14:textId="35E410A9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F0D2E0D" w14:textId="79B5289D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7AC74A0" w14:textId="39F4A6F0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3E7B30" w14:paraId="11035BD7" w14:textId="7A681371" w:rsidTr="003E7B30">
        <w:tc>
          <w:tcPr>
            <w:tcW w:w="4503" w:type="dxa"/>
          </w:tcPr>
          <w:p w14:paraId="2C94A296" w14:textId="6976789F" w:rsidR="005D6707" w:rsidRPr="003E7B30" w:rsidRDefault="005D670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3. Лечение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D2E13E1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4BBD9234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29EAB35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C1AF3AF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A6F6A4B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DDBF035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5BEE1CC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348A7" w:rsidRPr="00B42EC9" w14:paraId="22393F89" w14:textId="06E8F973" w:rsidTr="003E7B30">
        <w:tc>
          <w:tcPr>
            <w:tcW w:w="4503" w:type="dxa"/>
          </w:tcPr>
          <w:p w14:paraId="48E703B9" w14:textId="4A9147F0" w:rsidR="006348A7" w:rsidRPr="003E7B30" w:rsidRDefault="006348A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3.1.</w:t>
            </w:r>
            <w:r w:rsidRPr="003E7B30">
              <w:rPr>
                <w:rFonts w:ascii="Times New Roman" w:hAnsi="Times New Roman"/>
                <w:sz w:val="22"/>
                <w:szCs w:val="22"/>
              </w:rPr>
              <w:t> </w:t>
            </w: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ИППП (не без наличия симптоматики или этиологии</w:t>
            </w:r>
            <w:proofErr w:type="gramStart"/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)</w:t>
            </w:r>
            <w:proofErr w:type="gramEnd"/>
          </w:p>
        </w:tc>
        <w:tc>
          <w:tcPr>
            <w:tcW w:w="851" w:type="dxa"/>
            <w:vAlign w:val="center"/>
          </w:tcPr>
          <w:p w14:paraId="6186A805" w14:textId="407A8732" w:rsidR="006348A7" w:rsidRPr="003E7B30" w:rsidRDefault="006348A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5E8C387" w14:textId="01AC0CFA" w:rsidR="006348A7" w:rsidRPr="003E7B30" w:rsidRDefault="006348A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DA1C13F" w14:textId="3B352A7F" w:rsidR="006348A7" w:rsidRPr="003E7B30" w:rsidRDefault="006348A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17F785C" w14:textId="3D6DDFF2" w:rsidR="006348A7" w:rsidRPr="003E7B30" w:rsidRDefault="006348A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ABDE34B" w14:textId="1C0315F4" w:rsidR="006348A7" w:rsidRPr="003E7B30" w:rsidRDefault="006348A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4E56FD5" w14:textId="64B55823" w:rsidR="006348A7" w:rsidRPr="003E7B30" w:rsidRDefault="006348A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2B655F1" w14:textId="74BBD3B2" w:rsidR="006348A7" w:rsidRPr="003E7B30" w:rsidRDefault="006348A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348A7" w:rsidRPr="003E7B30" w14:paraId="18FE0A98" w14:textId="180BDBFD" w:rsidTr="003E7B30">
        <w:tc>
          <w:tcPr>
            <w:tcW w:w="4503" w:type="dxa"/>
          </w:tcPr>
          <w:p w14:paraId="094723A5" w14:textId="03903018" w:rsidR="006348A7" w:rsidRPr="003E7B30" w:rsidRDefault="006348A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</w:rPr>
              <w:t>3.2. </w:t>
            </w: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ВИЧ</w:t>
            </w:r>
          </w:p>
        </w:tc>
        <w:tc>
          <w:tcPr>
            <w:tcW w:w="851" w:type="dxa"/>
            <w:vAlign w:val="center"/>
          </w:tcPr>
          <w:p w14:paraId="092F1F40" w14:textId="1CCCFCFF" w:rsidR="006348A7" w:rsidRPr="003E7B30" w:rsidRDefault="006348A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FCE9777" w14:textId="123F2DCE" w:rsidR="006348A7" w:rsidRPr="003E7B30" w:rsidRDefault="006348A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395996E" w14:textId="76616A7D" w:rsidR="006348A7" w:rsidRPr="003E7B30" w:rsidRDefault="006348A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D2BEBB2" w14:textId="2DDF9B9C" w:rsidR="006348A7" w:rsidRPr="003E7B30" w:rsidRDefault="006348A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F569CCB" w14:textId="3D2775D1" w:rsidR="006348A7" w:rsidRPr="003E7B30" w:rsidRDefault="006348A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2A6FDB5" w14:textId="452F283D" w:rsidR="006348A7" w:rsidRPr="003E7B30" w:rsidRDefault="006348A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A033FCC" w14:textId="37A161BC" w:rsidR="006348A7" w:rsidRPr="003E7B30" w:rsidRDefault="006348A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348A7" w:rsidRPr="003E7B30" w14:paraId="7D08541C" w14:textId="09B32225" w:rsidTr="003E7B30">
        <w:tc>
          <w:tcPr>
            <w:tcW w:w="4503" w:type="dxa"/>
          </w:tcPr>
          <w:p w14:paraId="64E937AB" w14:textId="6C9708B1" w:rsidR="006348A7" w:rsidRPr="003E7B30" w:rsidRDefault="006348A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3.3.</w:t>
            </w:r>
            <w:r w:rsidRPr="003E7B30">
              <w:rPr>
                <w:rFonts w:ascii="Times New Roman" w:hAnsi="Times New Roman"/>
                <w:sz w:val="22"/>
                <w:szCs w:val="22"/>
              </w:rPr>
              <w:t> </w:t>
            </w: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Заместительная терапия</w:t>
            </w:r>
          </w:p>
        </w:tc>
        <w:tc>
          <w:tcPr>
            <w:tcW w:w="851" w:type="dxa"/>
            <w:vAlign w:val="center"/>
          </w:tcPr>
          <w:p w14:paraId="62097BC7" w14:textId="24716C31" w:rsidR="006348A7" w:rsidRPr="003E7B30" w:rsidRDefault="006348A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0DE6746" w14:textId="760477B6" w:rsidR="006348A7" w:rsidRPr="003E7B30" w:rsidRDefault="006348A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F2CA413" w14:textId="70CCA5E0" w:rsidR="006348A7" w:rsidRPr="003E7B30" w:rsidRDefault="006348A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E9F36DB" w14:textId="449705F7" w:rsidR="006348A7" w:rsidRPr="003E7B30" w:rsidRDefault="006348A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160918D" w14:textId="3B4E4417" w:rsidR="006348A7" w:rsidRPr="003E7B30" w:rsidRDefault="006348A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60029D" w14:textId="060CFCE3" w:rsidR="006348A7" w:rsidRPr="003E7B30" w:rsidRDefault="006348A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8319F49" w14:textId="7F128F36" w:rsidR="006348A7" w:rsidRPr="003E7B30" w:rsidRDefault="006348A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3E7B30" w14:paraId="280E1C15" w14:textId="77777777" w:rsidTr="003E7B30">
        <w:tc>
          <w:tcPr>
            <w:tcW w:w="4503" w:type="dxa"/>
          </w:tcPr>
          <w:p w14:paraId="7C169F70" w14:textId="793571F2" w:rsidR="007000DD" w:rsidRPr="003E7B30" w:rsidRDefault="007000DD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3.4 Заболевания кожи</w:t>
            </w:r>
          </w:p>
        </w:tc>
        <w:tc>
          <w:tcPr>
            <w:tcW w:w="851" w:type="dxa"/>
            <w:vAlign w:val="center"/>
          </w:tcPr>
          <w:p w14:paraId="0AEF8959" w14:textId="74F85AF8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274BFF9" w14:textId="2F1FE09B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3F5867A" w14:textId="732009AB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D34DA0D" w14:textId="4565F2CA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F9DF592" w14:textId="7438E2E9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E2BB81" w14:textId="5C0CDAF5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A40190F" w14:textId="2E505D02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3E7B30" w14:paraId="2BCA71C5" w14:textId="77777777" w:rsidTr="003E7B30">
        <w:tc>
          <w:tcPr>
            <w:tcW w:w="4503" w:type="dxa"/>
          </w:tcPr>
          <w:p w14:paraId="55EAC34C" w14:textId="126156AA" w:rsidR="007000DD" w:rsidRPr="003E7B30" w:rsidRDefault="007000DD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3.5.Гинекологические заболевания (амбулаторное лечение)</w:t>
            </w:r>
          </w:p>
        </w:tc>
        <w:tc>
          <w:tcPr>
            <w:tcW w:w="851" w:type="dxa"/>
            <w:vAlign w:val="center"/>
          </w:tcPr>
          <w:p w14:paraId="2A532BFA" w14:textId="49374FBB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3CAE8D7" w14:textId="0E435C44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A5363D6" w14:textId="1C8DFD83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C29D983" w14:textId="0A8E9F9D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C8A6F73" w14:textId="68EDEC49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5E26817" w14:textId="4496D172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9C027FB" w14:textId="76C6D2ED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B42EC9" w14:paraId="6A805C4C" w14:textId="77777777" w:rsidTr="003E7B30">
        <w:tc>
          <w:tcPr>
            <w:tcW w:w="4503" w:type="dxa"/>
          </w:tcPr>
          <w:p w14:paraId="6E3DFB84" w14:textId="3B467413" w:rsidR="007000DD" w:rsidRPr="003E7B30" w:rsidRDefault="007000DD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3.6.Гинекологические заболевания (лечение в стационаре)</w:t>
            </w:r>
          </w:p>
        </w:tc>
        <w:tc>
          <w:tcPr>
            <w:tcW w:w="851" w:type="dxa"/>
            <w:vAlign w:val="center"/>
          </w:tcPr>
          <w:p w14:paraId="5AE6EDCA" w14:textId="1FD9E5A5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83D3B5E" w14:textId="30C8BBD0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01B6EF3" w14:textId="3F516627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77C260A" w14:textId="6CBA3A09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0CC053B" w14:textId="2505DB49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F179BA" w14:textId="4B1FFBA6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3D7D7D8" w14:textId="69FA8728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3E7B30" w14:paraId="4F56958D" w14:textId="77777777" w:rsidTr="003E7B30">
        <w:tc>
          <w:tcPr>
            <w:tcW w:w="4503" w:type="dxa"/>
          </w:tcPr>
          <w:p w14:paraId="17832205" w14:textId="18DFDF36" w:rsidR="007000DD" w:rsidRPr="003E7B30" w:rsidRDefault="007000DD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3.7. Другое______________</w:t>
            </w:r>
          </w:p>
        </w:tc>
        <w:tc>
          <w:tcPr>
            <w:tcW w:w="851" w:type="dxa"/>
            <w:vAlign w:val="center"/>
          </w:tcPr>
          <w:p w14:paraId="1CBCD563" w14:textId="28ACF101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352F9F4" w14:textId="353AB7E1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14BC7F3" w14:textId="77EF5FCA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342ABF8" w14:textId="21348C19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FCBF1C8" w14:textId="778AC1AA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E075156" w14:textId="410F0049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9C82C41" w14:textId="054B9E92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3E7B30" w14:paraId="4E7B40AA" w14:textId="62B8960C" w:rsidTr="003E7B30">
        <w:tc>
          <w:tcPr>
            <w:tcW w:w="4503" w:type="dxa"/>
          </w:tcPr>
          <w:p w14:paraId="438FAD3C" w14:textId="50E86923" w:rsidR="005D6707" w:rsidRPr="003E7B30" w:rsidRDefault="005D670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4. Другие услуги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9F5A265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5F640775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B7EFCA1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1AE8041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F858B1F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A5EAD9E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E614517" w14:textId="77777777" w:rsidR="005D6707" w:rsidRPr="003E7B30" w:rsidRDefault="005D670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67157" w:rsidRPr="003E7B30" w14:paraId="2F25AA6F" w14:textId="54A4716D" w:rsidTr="003E7B30">
        <w:tc>
          <w:tcPr>
            <w:tcW w:w="4503" w:type="dxa"/>
          </w:tcPr>
          <w:p w14:paraId="696C87C2" w14:textId="16EA783B" w:rsidR="00467157" w:rsidRPr="003E7B30" w:rsidRDefault="0046715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4.1. Раздача презервативов</w:t>
            </w:r>
          </w:p>
        </w:tc>
        <w:tc>
          <w:tcPr>
            <w:tcW w:w="851" w:type="dxa"/>
            <w:vAlign w:val="center"/>
          </w:tcPr>
          <w:p w14:paraId="03A0FAB1" w14:textId="2E7B4DD9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1BE0A47" w14:textId="4A0149DC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29D258E" w14:textId="28651C74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1B6714E" w14:textId="2AF587BD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984DD20" w14:textId="63AACFDF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2BE3B73" w14:textId="49307950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3A035EB" w14:textId="0DA68B08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67157" w:rsidRPr="003E7B30" w14:paraId="1A2B7F9E" w14:textId="7441519C" w:rsidTr="003E7B30">
        <w:tc>
          <w:tcPr>
            <w:tcW w:w="4503" w:type="dxa"/>
          </w:tcPr>
          <w:p w14:paraId="530840C9" w14:textId="45A21125" w:rsidR="00467157" w:rsidRPr="003E7B30" w:rsidRDefault="0046715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4.2. Обмен шприцев</w:t>
            </w:r>
          </w:p>
        </w:tc>
        <w:tc>
          <w:tcPr>
            <w:tcW w:w="851" w:type="dxa"/>
            <w:vAlign w:val="center"/>
          </w:tcPr>
          <w:p w14:paraId="7EAA3E66" w14:textId="720B168D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428D806" w14:textId="2D069EE9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DF43985" w14:textId="4D4361AA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D4F66E6" w14:textId="200A7BFD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6710F82" w14:textId="389DFD48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A88AE28" w14:textId="2B7B69FE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8E4B454" w14:textId="4B6637E7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67157" w:rsidRPr="003E7B30" w14:paraId="084B6E70" w14:textId="48E6A84C" w:rsidTr="003E7B30">
        <w:tc>
          <w:tcPr>
            <w:tcW w:w="4503" w:type="dxa"/>
          </w:tcPr>
          <w:p w14:paraId="11CB7FD5" w14:textId="2BCA7A43" w:rsidR="00467157" w:rsidRPr="003E7B30" w:rsidRDefault="0046715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4.3. Контрацепция</w:t>
            </w:r>
          </w:p>
        </w:tc>
        <w:tc>
          <w:tcPr>
            <w:tcW w:w="851" w:type="dxa"/>
            <w:vAlign w:val="center"/>
          </w:tcPr>
          <w:p w14:paraId="46F3C108" w14:textId="42AD4008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04121A8" w14:textId="604B4545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DB4E407" w14:textId="46EBD4B0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F9CAAA6" w14:textId="03EA19C9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BE4D318" w14:textId="307E9A16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C402A63" w14:textId="28506D52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3D344C6" w14:textId="2E6D0B1F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67157" w:rsidRPr="003E7B30" w14:paraId="4F73DB98" w14:textId="6B023F9C" w:rsidTr="003E7B30">
        <w:tc>
          <w:tcPr>
            <w:tcW w:w="4503" w:type="dxa"/>
          </w:tcPr>
          <w:p w14:paraId="50D860C7" w14:textId="5C8BFC84" w:rsidR="00467157" w:rsidRPr="003E7B30" w:rsidRDefault="00467157" w:rsidP="00B42EC9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 w:rsidR="00B42EC9">
              <w:rPr>
                <w:rFonts w:ascii="Times New Roman" w:hAnsi="Times New Roman"/>
                <w:sz w:val="22"/>
                <w:szCs w:val="22"/>
              </w:rPr>
              <w:t>4</w:t>
            </w: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. Аборты</w:t>
            </w:r>
          </w:p>
        </w:tc>
        <w:tc>
          <w:tcPr>
            <w:tcW w:w="851" w:type="dxa"/>
            <w:vAlign w:val="center"/>
          </w:tcPr>
          <w:p w14:paraId="1805A4F0" w14:textId="10F54A5D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B953B38" w14:textId="0CCC340B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70D9762" w14:textId="75DBD01F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F753B60" w14:textId="10966CE2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6D6D955" w14:textId="5ED0F010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A31718A" w14:textId="08BD3CC4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04F4226" w14:textId="0B7E5631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67157" w:rsidRPr="003E7B30" w14:paraId="3D4EA5A1" w14:textId="0BA99D06" w:rsidTr="003E7B30">
        <w:tc>
          <w:tcPr>
            <w:tcW w:w="4503" w:type="dxa"/>
          </w:tcPr>
          <w:p w14:paraId="2ABC2AAA" w14:textId="0B5B431B" w:rsidR="00467157" w:rsidRPr="003E7B30" w:rsidRDefault="00B42EC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467157" w:rsidRPr="003E7B30">
              <w:rPr>
                <w:rFonts w:ascii="Times New Roman" w:hAnsi="Times New Roman"/>
                <w:sz w:val="22"/>
                <w:szCs w:val="22"/>
                <w:lang w:val="ru-RU"/>
              </w:rPr>
              <w:t>. Рентген</w:t>
            </w:r>
          </w:p>
        </w:tc>
        <w:tc>
          <w:tcPr>
            <w:tcW w:w="851" w:type="dxa"/>
            <w:vAlign w:val="center"/>
          </w:tcPr>
          <w:p w14:paraId="0FBD8A70" w14:textId="780EBE1A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5749385" w14:textId="238673A1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44C554C" w14:textId="4F7DADEE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F710160" w14:textId="5BF7E0F3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5778E2D" w14:textId="50FED9D7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0B185BE" w14:textId="065A4B13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4F9B444" w14:textId="2D328663" w:rsidR="00467157" w:rsidRPr="003E7B30" w:rsidRDefault="00467157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A6BB0" w:rsidRPr="006A6BB0" w14:paraId="44AAB9ED" w14:textId="77777777" w:rsidTr="003E7B30">
        <w:tc>
          <w:tcPr>
            <w:tcW w:w="4503" w:type="dxa"/>
          </w:tcPr>
          <w:p w14:paraId="12BB0D14" w14:textId="28B6338C" w:rsidR="006A6BB0" w:rsidRPr="003E7B30" w:rsidRDefault="00B42EC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6A6BB0">
              <w:rPr>
                <w:rFonts w:ascii="Times New Roman" w:hAnsi="Times New Roman"/>
                <w:sz w:val="22"/>
                <w:szCs w:val="22"/>
                <w:lang w:val="ru-RU"/>
              </w:rPr>
              <w:t>. Индивидуальные психологические консультации</w:t>
            </w:r>
          </w:p>
        </w:tc>
        <w:tc>
          <w:tcPr>
            <w:tcW w:w="851" w:type="dxa"/>
            <w:vAlign w:val="center"/>
          </w:tcPr>
          <w:p w14:paraId="2CF18299" w14:textId="77777777" w:rsidR="006A6BB0" w:rsidRPr="003E7B30" w:rsidRDefault="006A6BB0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82BE240" w14:textId="77777777" w:rsidR="006A6BB0" w:rsidRPr="003E7B30" w:rsidRDefault="006A6BB0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69393B4" w14:textId="77777777" w:rsidR="006A6BB0" w:rsidRPr="003E7B30" w:rsidRDefault="006A6BB0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6965427" w14:textId="77777777" w:rsidR="006A6BB0" w:rsidRPr="003E7B30" w:rsidRDefault="006A6BB0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0274E5D" w14:textId="77777777" w:rsidR="006A6BB0" w:rsidRPr="003E7B30" w:rsidRDefault="006A6BB0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EF5F25D" w14:textId="77777777" w:rsidR="006A6BB0" w:rsidRPr="003E7B30" w:rsidRDefault="006A6BB0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C5FDCE9" w14:textId="77777777" w:rsidR="006A6BB0" w:rsidRPr="003E7B30" w:rsidRDefault="006A6BB0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A6BB0" w:rsidRPr="006A6BB0" w14:paraId="18B57D57" w14:textId="77777777" w:rsidTr="003E7B30">
        <w:tc>
          <w:tcPr>
            <w:tcW w:w="4503" w:type="dxa"/>
          </w:tcPr>
          <w:p w14:paraId="3D666982" w14:textId="188D1CC0" w:rsidR="006A6BB0" w:rsidRPr="003E7B30" w:rsidRDefault="00B42EC9" w:rsidP="006A6BB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="006A6BB0">
              <w:rPr>
                <w:rFonts w:ascii="Times New Roman" w:hAnsi="Times New Roman"/>
                <w:sz w:val="22"/>
                <w:szCs w:val="22"/>
                <w:lang w:val="ru-RU"/>
              </w:rPr>
              <w:t>. Групповые  психологические консультации</w:t>
            </w:r>
          </w:p>
        </w:tc>
        <w:tc>
          <w:tcPr>
            <w:tcW w:w="851" w:type="dxa"/>
            <w:vAlign w:val="center"/>
          </w:tcPr>
          <w:p w14:paraId="1CEA7A85" w14:textId="77777777" w:rsidR="006A6BB0" w:rsidRPr="003E7B30" w:rsidRDefault="006A6BB0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A6AEF12" w14:textId="77777777" w:rsidR="006A6BB0" w:rsidRPr="003E7B30" w:rsidRDefault="006A6BB0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3626C91" w14:textId="77777777" w:rsidR="006A6BB0" w:rsidRPr="003E7B30" w:rsidRDefault="006A6BB0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1EBC727" w14:textId="77777777" w:rsidR="006A6BB0" w:rsidRPr="003E7B30" w:rsidRDefault="006A6BB0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D43D9CB" w14:textId="77777777" w:rsidR="006A6BB0" w:rsidRPr="003E7B30" w:rsidRDefault="006A6BB0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F07042E" w14:textId="77777777" w:rsidR="006A6BB0" w:rsidRPr="003E7B30" w:rsidRDefault="006A6BB0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B3844D5" w14:textId="77777777" w:rsidR="006A6BB0" w:rsidRPr="003E7B30" w:rsidRDefault="006A6BB0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6A6BB0" w14:paraId="458F43A2" w14:textId="77777777" w:rsidTr="003E7B30">
        <w:tc>
          <w:tcPr>
            <w:tcW w:w="4503" w:type="dxa"/>
          </w:tcPr>
          <w:p w14:paraId="5274176A" w14:textId="74EAA99D" w:rsidR="007000DD" w:rsidRPr="003E7B30" w:rsidRDefault="00B42EC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7000DD" w:rsidRPr="003E7B30">
              <w:rPr>
                <w:rFonts w:ascii="Times New Roman" w:hAnsi="Times New Roman"/>
                <w:sz w:val="22"/>
                <w:szCs w:val="22"/>
                <w:lang w:val="ru-RU"/>
              </w:rPr>
              <w:t>. Другое______________</w:t>
            </w:r>
          </w:p>
        </w:tc>
        <w:tc>
          <w:tcPr>
            <w:tcW w:w="851" w:type="dxa"/>
            <w:vAlign w:val="center"/>
          </w:tcPr>
          <w:p w14:paraId="4AB32030" w14:textId="79D99666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4E6B3BE" w14:textId="1D239A0D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18A65DA" w14:textId="6E35B312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5723044" w14:textId="19EB2D4D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8B272E7" w14:textId="6FEE0964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0EEC55C" w14:textId="59FD929A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316322A" w14:textId="689FEABF" w:rsidR="007000DD" w:rsidRPr="003E7B30" w:rsidRDefault="007000DD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14:paraId="31FF5643" w14:textId="6F72ABC3" w:rsidR="005D6707" w:rsidRDefault="005D6707" w:rsidP="00C66A87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1D344C6E" w14:textId="77777777" w:rsidR="005D6707" w:rsidRDefault="005D6707">
      <w:pPr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br w:type="page"/>
      </w:r>
    </w:p>
    <w:p w14:paraId="326F35E0" w14:textId="77777777" w:rsidR="00837689" w:rsidRPr="00F7612C" w:rsidRDefault="00837689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p w14:paraId="2D5DD6B9" w14:textId="43E8218F" w:rsidR="007F3C70" w:rsidRPr="005D6707" w:rsidRDefault="007F3C70" w:rsidP="009D31FF">
      <w:pPr>
        <w:pStyle w:val="af0"/>
        <w:numPr>
          <w:ilvl w:val="0"/>
          <w:numId w:val="20"/>
        </w:num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5D6707">
        <w:rPr>
          <w:rFonts w:ascii="Times New Roman" w:hAnsi="Times New Roman"/>
          <w:b/>
          <w:sz w:val="26"/>
          <w:szCs w:val="26"/>
          <w:lang w:val="ru-RU"/>
        </w:rPr>
        <w:t>Стоимость доступных услуг</w:t>
      </w:r>
    </w:p>
    <w:p w14:paraId="78AA9A23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0551" w:type="dxa"/>
        <w:tblLayout w:type="fixed"/>
        <w:tblLook w:val="04A0" w:firstRow="1" w:lastRow="0" w:firstColumn="1" w:lastColumn="0" w:noHBand="0" w:noVBand="1"/>
      </w:tblPr>
      <w:tblGrid>
        <w:gridCol w:w="3936"/>
        <w:gridCol w:w="1198"/>
        <w:gridCol w:w="1217"/>
        <w:gridCol w:w="4200"/>
      </w:tblGrid>
      <w:tr w:rsidR="007F3C70" w:rsidRPr="003E7B30" w14:paraId="004C381D" w14:textId="3D734830" w:rsidTr="007A7570">
        <w:trPr>
          <w:trHeight w:val="236"/>
        </w:trPr>
        <w:tc>
          <w:tcPr>
            <w:tcW w:w="3936" w:type="dxa"/>
            <w:vMerge w:val="restart"/>
            <w:vAlign w:val="center"/>
          </w:tcPr>
          <w:p w14:paraId="16C62583" w14:textId="77777777" w:rsidR="007F3C70" w:rsidRPr="003E7B30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Предоставляемые услуги</w:t>
            </w:r>
          </w:p>
        </w:tc>
        <w:tc>
          <w:tcPr>
            <w:tcW w:w="2415" w:type="dxa"/>
            <w:gridSpan w:val="2"/>
            <w:vAlign w:val="center"/>
          </w:tcPr>
          <w:p w14:paraId="096FBEEB" w14:textId="453D372B" w:rsidR="007F3C70" w:rsidRPr="003E7B30" w:rsidRDefault="0046715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1. </w:t>
            </w:r>
            <w:r w:rsidR="005D6707"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Платна</w:t>
            </w:r>
            <w:r w:rsidR="00B42EC9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я</w:t>
            </w:r>
            <w:r w:rsidR="007F3C70"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ли услуга?</w:t>
            </w:r>
          </w:p>
        </w:tc>
        <w:tc>
          <w:tcPr>
            <w:tcW w:w="4200" w:type="dxa"/>
            <w:vMerge w:val="restart"/>
            <w:vAlign w:val="center"/>
          </w:tcPr>
          <w:p w14:paraId="0AA5238C" w14:textId="1673274F" w:rsidR="007F3C70" w:rsidRPr="003E7B30" w:rsidRDefault="0046715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2. </w:t>
            </w:r>
            <w:r w:rsidR="005D6707"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</w:t>
            </w:r>
            <w:r w:rsidR="007F3C70"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мментарии</w:t>
            </w:r>
          </w:p>
        </w:tc>
      </w:tr>
      <w:tr w:rsidR="007F3C70" w:rsidRPr="003E7B30" w14:paraId="1B65F083" w14:textId="7C51579F" w:rsidTr="007A7570">
        <w:trPr>
          <w:trHeight w:val="108"/>
        </w:trPr>
        <w:tc>
          <w:tcPr>
            <w:tcW w:w="3936" w:type="dxa"/>
            <w:vMerge/>
            <w:vAlign w:val="center"/>
          </w:tcPr>
          <w:p w14:paraId="3F727699" w14:textId="77777777" w:rsidR="007F3C70" w:rsidRPr="003E7B30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1198" w:type="dxa"/>
            <w:vAlign w:val="center"/>
          </w:tcPr>
          <w:p w14:paraId="253C9EAE" w14:textId="567CB626" w:rsidR="007F3C70" w:rsidRPr="003E7B30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Да</w:t>
            </w:r>
          </w:p>
        </w:tc>
        <w:tc>
          <w:tcPr>
            <w:tcW w:w="1217" w:type="dxa"/>
            <w:vAlign w:val="center"/>
          </w:tcPr>
          <w:p w14:paraId="21A03D8C" w14:textId="0964B88F" w:rsidR="007F3C70" w:rsidRPr="003E7B30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4200" w:type="dxa"/>
            <w:vMerge/>
          </w:tcPr>
          <w:p w14:paraId="579B5D94" w14:textId="77777777" w:rsidR="007F3C70" w:rsidRPr="003E7B30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5D6707" w:rsidRPr="003E7B30" w14:paraId="11D9C416" w14:textId="7E61E97A" w:rsidTr="007A7570">
        <w:tc>
          <w:tcPr>
            <w:tcW w:w="3936" w:type="dxa"/>
          </w:tcPr>
          <w:p w14:paraId="071170E7" w14:textId="1811ABBF" w:rsidR="005D6707" w:rsidRPr="003E7B30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 Консультирование…</w:t>
            </w:r>
          </w:p>
        </w:tc>
        <w:tc>
          <w:tcPr>
            <w:tcW w:w="1198" w:type="dxa"/>
            <w:shd w:val="clear" w:color="auto" w:fill="D9D9D9" w:themeFill="background1" w:themeFillShade="D9"/>
            <w:vAlign w:val="center"/>
          </w:tcPr>
          <w:p w14:paraId="43250285" w14:textId="77777777" w:rsidR="005D6707" w:rsidRPr="003E7B30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7DDE7DCC" w14:textId="77777777" w:rsidR="005D6707" w:rsidRPr="003E7B30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4200" w:type="dxa"/>
            <w:shd w:val="clear" w:color="auto" w:fill="D9D9D9" w:themeFill="background1" w:themeFillShade="D9"/>
          </w:tcPr>
          <w:p w14:paraId="0D46F10C" w14:textId="77777777" w:rsidR="005D6707" w:rsidRPr="003E7B30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6C7D36" w:rsidRPr="003E7B30" w14:paraId="23F80EEA" w14:textId="759A196C" w:rsidTr="007A7570">
        <w:tc>
          <w:tcPr>
            <w:tcW w:w="3936" w:type="dxa"/>
          </w:tcPr>
          <w:p w14:paraId="6A444779" w14:textId="77A44038" w:rsidR="006C7D36" w:rsidRPr="003E7B30" w:rsidRDefault="006C7D3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1.1</w:t>
            </w:r>
            <w:r w:rsidRPr="003E7B30">
              <w:rPr>
                <w:rFonts w:ascii="Times New Roman" w:hAnsi="Times New Roman"/>
                <w:sz w:val="22"/>
                <w:szCs w:val="22"/>
                <w:lang w:val="uk-UA"/>
              </w:rPr>
              <w:t>. </w:t>
            </w: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 </w:t>
            </w:r>
            <w:r w:rsidRPr="003E7B30">
              <w:rPr>
                <w:rFonts w:ascii="Times New Roman" w:hAnsi="Times New Roman"/>
                <w:sz w:val="22"/>
                <w:szCs w:val="22"/>
                <w:lang w:val="uk-UA"/>
              </w:rPr>
              <w:t>ВИЧ/</w:t>
            </w:r>
            <w:proofErr w:type="spellStart"/>
            <w:r w:rsidRPr="003E7B30">
              <w:rPr>
                <w:rFonts w:ascii="Times New Roman" w:hAnsi="Times New Roman"/>
                <w:sz w:val="22"/>
                <w:szCs w:val="22"/>
                <w:lang w:val="uk-UA"/>
              </w:rPr>
              <w:t>СПИДе</w:t>
            </w:r>
            <w:proofErr w:type="spellEnd"/>
            <w:r w:rsidRPr="003E7B30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и ИППП</w:t>
            </w:r>
          </w:p>
        </w:tc>
        <w:tc>
          <w:tcPr>
            <w:tcW w:w="1198" w:type="dxa"/>
            <w:vAlign w:val="center"/>
          </w:tcPr>
          <w:p w14:paraId="5876D1BC" w14:textId="7A64E3B6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6158FEE6" w14:textId="0B80AF76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33CE29B0" w14:textId="77777777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C7D36" w:rsidRPr="003E7B30" w14:paraId="1F33B564" w14:textId="07221CAF" w:rsidTr="007A7570">
        <w:tc>
          <w:tcPr>
            <w:tcW w:w="3936" w:type="dxa"/>
          </w:tcPr>
          <w:p w14:paraId="7E60F933" w14:textId="0E4F2A91" w:rsidR="006C7D36" w:rsidRPr="003E7B30" w:rsidRDefault="006C7D3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1.2. о других вопросах репродуктивного здоровья</w:t>
            </w:r>
          </w:p>
        </w:tc>
        <w:tc>
          <w:tcPr>
            <w:tcW w:w="1198" w:type="dxa"/>
            <w:vAlign w:val="center"/>
          </w:tcPr>
          <w:p w14:paraId="694523B1" w14:textId="686B5F89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1C773B68" w14:textId="7A3D0952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42B30D96" w14:textId="77777777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C7D36" w:rsidRPr="003E7B30" w14:paraId="12A9A6D9" w14:textId="6A1D0D2E" w:rsidTr="007A7570">
        <w:tc>
          <w:tcPr>
            <w:tcW w:w="3936" w:type="dxa"/>
          </w:tcPr>
          <w:p w14:paraId="1DC2882F" w14:textId="1682E04F" w:rsidR="006C7D36" w:rsidRPr="003E7B30" w:rsidRDefault="006C7D3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1.3. о контрацепции</w:t>
            </w:r>
          </w:p>
        </w:tc>
        <w:tc>
          <w:tcPr>
            <w:tcW w:w="1198" w:type="dxa"/>
            <w:vAlign w:val="center"/>
          </w:tcPr>
          <w:p w14:paraId="4AEF3828" w14:textId="129B86FA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564A4280" w14:textId="7395E5C8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778F87CE" w14:textId="77777777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C7D36" w:rsidRPr="003E7B30" w14:paraId="7C85F95A" w14:textId="5859F1D4" w:rsidTr="007A7570">
        <w:tc>
          <w:tcPr>
            <w:tcW w:w="3936" w:type="dxa"/>
          </w:tcPr>
          <w:p w14:paraId="117298BE" w14:textId="05AC7A3A" w:rsidR="006C7D36" w:rsidRPr="003E7B30" w:rsidRDefault="006C7D3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1.4. о снижении вреда</w:t>
            </w:r>
          </w:p>
        </w:tc>
        <w:tc>
          <w:tcPr>
            <w:tcW w:w="1198" w:type="dxa"/>
            <w:vAlign w:val="center"/>
          </w:tcPr>
          <w:p w14:paraId="745A768E" w14:textId="589D1600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4D831501" w14:textId="1D61F104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0D9F45EF" w14:textId="77777777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3E7B30" w14:paraId="66F3CD81" w14:textId="77777777" w:rsidTr="007A7570">
        <w:tc>
          <w:tcPr>
            <w:tcW w:w="3936" w:type="dxa"/>
          </w:tcPr>
          <w:p w14:paraId="3DE22215" w14:textId="44D9BF17" w:rsidR="007000DD" w:rsidRPr="003E7B30" w:rsidRDefault="007000DD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1.5</w:t>
            </w:r>
            <w:r w:rsidRPr="003E7B3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о планирование семьи</w:t>
            </w:r>
          </w:p>
        </w:tc>
        <w:tc>
          <w:tcPr>
            <w:tcW w:w="1198" w:type="dxa"/>
            <w:vAlign w:val="center"/>
          </w:tcPr>
          <w:p w14:paraId="274242C4" w14:textId="0476A83D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34082974" w14:textId="5720DDE9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382B0F39" w14:textId="77777777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3E7B30" w14:paraId="0D480774" w14:textId="77777777" w:rsidTr="007A7570">
        <w:tc>
          <w:tcPr>
            <w:tcW w:w="3936" w:type="dxa"/>
          </w:tcPr>
          <w:p w14:paraId="4EDB9E68" w14:textId="7AA41EE8" w:rsidR="007000DD" w:rsidRPr="003E7B30" w:rsidRDefault="007000DD" w:rsidP="006A6BB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1.</w:t>
            </w:r>
            <w:r w:rsidR="006A6BB0">
              <w:rPr>
                <w:rFonts w:ascii="Times New Roman" w:hAnsi="Times New Roman"/>
                <w:sz w:val="22"/>
                <w:szCs w:val="22"/>
                <w:lang w:val="ru-RU"/>
              </w:rPr>
              <w:t>6</w:t>
            </w: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. по вопросам формирования сексуальной культуры</w:t>
            </w:r>
          </w:p>
        </w:tc>
        <w:tc>
          <w:tcPr>
            <w:tcW w:w="1198" w:type="dxa"/>
            <w:vAlign w:val="center"/>
          </w:tcPr>
          <w:p w14:paraId="5A58E44E" w14:textId="0DA0B010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1F3B6D17" w14:textId="688F0BAF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45D4BC49" w14:textId="77777777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3E7B30" w14:paraId="4C59E8FA" w14:textId="77777777" w:rsidTr="007A7570">
        <w:tc>
          <w:tcPr>
            <w:tcW w:w="3936" w:type="dxa"/>
          </w:tcPr>
          <w:p w14:paraId="44040193" w14:textId="209B3391" w:rsidR="007000DD" w:rsidRPr="003E7B30" w:rsidRDefault="006A6BB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1.7</w:t>
            </w:r>
            <w:r w:rsidR="007000DD" w:rsidRPr="003E7B30">
              <w:rPr>
                <w:rFonts w:ascii="Times New Roman" w:hAnsi="Times New Roman"/>
                <w:sz w:val="22"/>
                <w:szCs w:val="22"/>
                <w:lang w:val="ru-RU"/>
              </w:rPr>
              <w:t>. по вопросам ЗОЖ</w:t>
            </w:r>
          </w:p>
        </w:tc>
        <w:tc>
          <w:tcPr>
            <w:tcW w:w="1198" w:type="dxa"/>
            <w:vAlign w:val="center"/>
          </w:tcPr>
          <w:p w14:paraId="68BD41D7" w14:textId="52C0296A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3F93B2FE" w14:textId="3101B67A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2046849B" w14:textId="77777777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3E7B30" w14:paraId="7FF99B84" w14:textId="77777777" w:rsidTr="007A7570">
        <w:tc>
          <w:tcPr>
            <w:tcW w:w="3936" w:type="dxa"/>
          </w:tcPr>
          <w:p w14:paraId="6FFD0DD0" w14:textId="3F32F16C" w:rsidR="007000DD" w:rsidRPr="003E7B30" w:rsidRDefault="006A6BB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1.8</w:t>
            </w:r>
            <w:r w:rsidR="007000DD" w:rsidRPr="003E7B30">
              <w:rPr>
                <w:rFonts w:ascii="Times New Roman" w:hAnsi="Times New Roman"/>
                <w:sz w:val="22"/>
                <w:szCs w:val="22"/>
                <w:lang w:val="ru-RU"/>
              </w:rPr>
              <w:t>. особенности подросткового возраста</w:t>
            </w:r>
          </w:p>
        </w:tc>
        <w:tc>
          <w:tcPr>
            <w:tcW w:w="1198" w:type="dxa"/>
            <w:vAlign w:val="center"/>
          </w:tcPr>
          <w:p w14:paraId="5A07E1D7" w14:textId="29C24089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7B6FE9EA" w14:textId="1C3295EC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0F6DBD08" w14:textId="77777777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3E7B30" w14:paraId="24A99039" w14:textId="77777777" w:rsidTr="007A7570">
        <w:tc>
          <w:tcPr>
            <w:tcW w:w="3936" w:type="dxa"/>
          </w:tcPr>
          <w:p w14:paraId="6703F51F" w14:textId="794C475D" w:rsidR="007000DD" w:rsidRPr="003E7B30" w:rsidRDefault="006A6BB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1.9</w:t>
            </w:r>
            <w:r w:rsidR="007000DD" w:rsidRPr="003E7B30">
              <w:rPr>
                <w:rFonts w:ascii="Times New Roman" w:hAnsi="Times New Roman"/>
                <w:sz w:val="22"/>
                <w:szCs w:val="22"/>
                <w:lang w:val="ru-RU"/>
              </w:rPr>
              <w:t>. Другое_________________</w:t>
            </w:r>
          </w:p>
        </w:tc>
        <w:tc>
          <w:tcPr>
            <w:tcW w:w="1198" w:type="dxa"/>
            <w:vAlign w:val="center"/>
          </w:tcPr>
          <w:p w14:paraId="1DDF935C" w14:textId="5BAE4384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2524F5E2" w14:textId="4761156A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15F9A131" w14:textId="77777777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3E7B30" w14:paraId="51A553D3" w14:textId="324A953A" w:rsidTr="007A7570">
        <w:tc>
          <w:tcPr>
            <w:tcW w:w="3936" w:type="dxa"/>
          </w:tcPr>
          <w:p w14:paraId="3ABBEE3A" w14:textId="08185208" w:rsidR="005D6707" w:rsidRPr="003E7B30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2. Тестирование</w:t>
            </w:r>
          </w:p>
        </w:tc>
        <w:tc>
          <w:tcPr>
            <w:tcW w:w="1198" w:type="dxa"/>
            <w:shd w:val="clear" w:color="auto" w:fill="D9D9D9" w:themeFill="background1" w:themeFillShade="D9"/>
            <w:vAlign w:val="center"/>
          </w:tcPr>
          <w:p w14:paraId="56AEFCB6" w14:textId="77777777" w:rsidR="005D6707" w:rsidRPr="003E7B30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1221C390" w14:textId="77777777" w:rsidR="005D6707" w:rsidRPr="003E7B30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200" w:type="dxa"/>
            <w:shd w:val="clear" w:color="auto" w:fill="D9D9D9" w:themeFill="background1" w:themeFillShade="D9"/>
          </w:tcPr>
          <w:p w14:paraId="724B9CC5" w14:textId="77777777" w:rsidR="005D6707" w:rsidRPr="003E7B30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C7D36" w:rsidRPr="003E7B30" w14:paraId="194A7956" w14:textId="59CA3570" w:rsidTr="007A7570">
        <w:tc>
          <w:tcPr>
            <w:tcW w:w="3936" w:type="dxa"/>
          </w:tcPr>
          <w:p w14:paraId="4E8DAA48" w14:textId="489B765D" w:rsidR="006C7D36" w:rsidRPr="003E7B30" w:rsidRDefault="006C7D36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2.1. на гонорею, хламидии</w:t>
            </w:r>
          </w:p>
        </w:tc>
        <w:tc>
          <w:tcPr>
            <w:tcW w:w="1198" w:type="dxa"/>
            <w:vAlign w:val="center"/>
          </w:tcPr>
          <w:p w14:paraId="2BCA63D3" w14:textId="3CCC7B9D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0E645D10" w14:textId="0BAF0025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3D70FDE7" w14:textId="77777777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C7D36" w:rsidRPr="003E7B30" w14:paraId="4D726F43" w14:textId="32C95631" w:rsidTr="007A7570">
        <w:tc>
          <w:tcPr>
            <w:tcW w:w="3936" w:type="dxa"/>
          </w:tcPr>
          <w:p w14:paraId="591DAA10" w14:textId="3F1FFF97" w:rsidR="006C7D36" w:rsidRPr="003E7B30" w:rsidRDefault="006C7D36" w:rsidP="005D6707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uk-UA"/>
              </w:rPr>
              <w:t>2.2. н</w:t>
            </w: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а сифилис</w:t>
            </w:r>
          </w:p>
        </w:tc>
        <w:tc>
          <w:tcPr>
            <w:tcW w:w="1198" w:type="dxa"/>
            <w:vAlign w:val="center"/>
          </w:tcPr>
          <w:p w14:paraId="62120F23" w14:textId="53A53134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69DB9E0F" w14:textId="035D86B7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70FC7661" w14:textId="77777777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C7D36" w:rsidRPr="003E7B30" w14:paraId="399B8021" w14:textId="20566C9D" w:rsidTr="007A7570">
        <w:tc>
          <w:tcPr>
            <w:tcW w:w="3936" w:type="dxa"/>
          </w:tcPr>
          <w:p w14:paraId="3A234A10" w14:textId="2D3833F0" w:rsidR="006C7D36" w:rsidRPr="003E7B30" w:rsidRDefault="006C7D36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2.3. на ВИЧ</w:t>
            </w:r>
          </w:p>
        </w:tc>
        <w:tc>
          <w:tcPr>
            <w:tcW w:w="1198" w:type="dxa"/>
            <w:vAlign w:val="center"/>
          </w:tcPr>
          <w:p w14:paraId="76DD10CA" w14:textId="3605C065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19DA1271" w14:textId="15B2B916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2E9182CD" w14:textId="77777777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C7D36" w:rsidRPr="003E7B30" w14:paraId="7A833EC7" w14:textId="1F53BC0E" w:rsidTr="007A7570">
        <w:tc>
          <w:tcPr>
            <w:tcW w:w="3936" w:type="dxa"/>
          </w:tcPr>
          <w:p w14:paraId="1D8F51C0" w14:textId="45DEDE7E" w:rsidR="006C7D36" w:rsidRPr="003E7B30" w:rsidRDefault="006C7D36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2.4. на вирусные гепатиты</w:t>
            </w:r>
          </w:p>
        </w:tc>
        <w:tc>
          <w:tcPr>
            <w:tcW w:w="1198" w:type="dxa"/>
            <w:vAlign w:val="center"/>
          </w:tcPr>
          <w:p w14:paraId="1E3FEB79" w14:textId="04734508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153947B1" w14:textId="552BF4AF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6A6226CC" w14:textId="77777777" w:rsidR="006C7D36" w:rsidRPr="003E7B30" w:rsidRDefault="006C7D3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3E7B30" w14:paraId="3392EB68" w14:textId="77777777" w:rsidTr="007A7570">
        <w:tc>
          <w:tcPr>
            <w:tcW w:w="3936" w:type="dxa"/>
          </w:tcPr>
          <w:p w14:paraId="3D1CA694" w14:textId="120A5C5F" w:rsidR="007000DD" w:rsidRPr="003E7B30" w:rsidRDefault="007000DD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2.5. на заболевания кожи (дерматиты, экземы, угревая болезнь)</w:t>
            </w:r>
          </w:p>
        </w:tc>
        <w:tc>
          <w:tcPr>
            <w:tcW w:w="1198" w:type="dxa"/>
            <w:vAlign w:val="center"/>
          </w:tcPr>
          <w:p w14:paraId="0F2F5FE0" w14:textId="210D66EA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277DBB44" w14:textId="1A31DE1A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1D85DD99" w14:textId="77777777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3E7B30" w14:paraId="4BE27A69" w14:textId="77777777" w:rsidTr="007A7570">
        <w:tc>
          <w:tcPr>
            <w:tcW w:w="3936" w:type="dxa"/>
          </w:tcPr>
          <w:p w14:paraId="68E78FC1" w14:textId="32865EC3" w:rsidR="007000DD" w:rsidRPr="003E7B30" w:rsidRDefault="007000DD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2.6. на беременность</w:t>
            </w:r>
          </w:p>
        </w:tc>
        <w:tc>
          <w:tcPr>
            <w:tcW w:w="1198" w:type="dxa"/>
            <w:vAlign w:val="center"/>
          </w:tcPr>
          <w:p w14:paraId="1682CDF0" w14:textId="06223CAD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33232191" w14:textId="6A7E7949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65CB860C" w14:textId="77777777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3E7B30" w14:paraId="0A044F14" w14:textId="77777777" w:rsidTr="007A7570">
        <w:tc>
          <w:tcPr>
            <w:tcW w:w="3936" w:type="dxa"/>
          </w:tcPr>
          <w:p w14:paraId="0B4692F8" w14:textId="67EE25CB" w:rsidR="007000DD" w:rsidRPr="003E7B30" w:rsidRDefault="007000DD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2.7. УЗИ органов малого таза</w:t>
            </w:r>
          </w:p>
        </w:tc>
        <w:tc>
          <w:tcPr>
            <w:tcW w:w="1198" w:type="dxa"/>
            <w:vAlign w:val="center"/>
          </w:tcPr>
          <w:p w14:paraId="2D80F86E" w14:textId="10FFC774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47C7609D" w14:textId="3F937020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46D239E8" w14:textId="77777777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3E7B30" w14:paraId="2E0430F9" w14:textId="77777777" w:rsidTr="007A7570">
        <w:tc>
          <w:tcPr>
            <w:tcW w:w="3936" w:type="dxa"/>
          </w:tcPr>
          <w:p w14:paraId="41A301E0" w14:textId="362CDD79" w:rsidR="007000DD" w:rsidRPr="003E7B30" w:rsidRDefault="007000DD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2.8. </w:t>
            </w:r>
            <w:proofErr w:type="spellStart"/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Узи</w:t>
            </w:r>
            <w:proofErr w:type="spellEnd"/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молочных желез</w:t>
            </w:r>
          </w:p>
        </w:tc>
        <w:tc>
          <w:tcPr>
            <w:tcW w:w="1198" w:type="dxa"/>
            <w:vAlign w:val="center"/>
          </w:tcPr>
          <w:p w14:paraId="258BD5A1" w14:textId="1641644D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008F4082" w14:textId="65B1AE4B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12AA657D" w14:textId="77777777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3E7B30" w14:paraId="6D5E22F1" w14:textId="77777777" w:rsidTr="007A7570">
        <w:tc>
          <w:tcPr>
            <w:tcW w:w="3936" w:type="dxa"/>
          </w:tcPr>
          <w:p w14:paraId="78108135" w14:textId="7239470B" w:rsidR="007000DD" w:rsidRPr="003E7B30" w:rsidRDefault="007000DD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2.9. Другое______________</w:t>
            </w:r>
          </w:p>
        </w:tc>
        <w:tc>
          <w:tcPr>
            <w:tcW w:w="1198" w:type="dxa"/>
            <w:vAlign w:val="center"/>
          </w:tcPr>
          <w:p w14:paraId="2C39C53E" w14:textId="6C7868A8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3F50A015" w14:textId="6253E712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131A2730" w14:textId="77777777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3E7B30" w14:paraId="268B5F67" w14:textId="52774569" w:rsidTr="007A7570">
        <w:tc>
          <w:tcPr>
            <w:tcW w:w="3936" w:type="dxa"/>
          </w:tcPr>
          <w:p w14:paraId="180C54C0" w14:textId="6E5FBA9A" w:rsidR="005D6707" w:rsidRPr="003E7B30" w:rsidRDefault="005D670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3. Лечение</w:t>
            </w:r>
          </w:p>
        </w:tc>
        <w:tc>
          <w:tcPr>
            <w:tcW w:w="1198" w:type="dxa"/>
            <w:shd w:val="clear" w:color="auto" w:fill="D9D9D9" w:themeFill="background1" w:themeFillShade="D9"/>
            <w:vAlign w:val="center"/>
          </w:tcPr>
          <w:p w14:paraId="2C1C185A" w14:textId="77777777" w:rsidR="005D6707" w:rsidRPr="003E7B30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4CDEFCED" w14:textId="77777777" w:rsidR="005D6707" w:rsidRPr="003E7B30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200" w:type="dxa"/>
            <w:shd w:val="clear" w:color="auto" w:fill="D9D9D9" w:themeFill="background1" w:themeFillShade="D9"/>
          </w:tcPr>
          <w:p w14:paraId="44AEBD2A" w14:textId="77777777" w:rsidR="005D6707" w:rsidRPr="003E7B30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348A7" w:rsidRPr="003E7B30" w14:paraId="7A8A57BA" w14:textId="7E9BBCEF" w:rsidTr="007A7570">
        <w:tc>
          <w:tcPr>
            <w:tcW w:w="3936" w:type="dxa"/>
          </w:tcPr>
          <w:p w14:paraId="4BD7C896" w14:textId="23B66CF5" w:rsidR="006348A7" w:rsidRPr="003E7B30" w:rsidRDefault="006348A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3.1.</w:t>
            </w:r>
            <w:r w:rsidRPr="003E7B30">
              <w:rPr>
                <w:rFonts w:ascii="Times New Roman" w:hAnsi="Times New Roman"/>
                <w:sz w:val="22"/>
                <w:szCs w:val="22"/>
              </w:rPr>
              <w:t> </w:t>
            </w: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ИППП (не без наличия симптоматики или этиологии</w:t>
            </w:r>
            <w:proofErr w:type="gramStart"/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)</w:t>
            </w:r>
            <w:proofErr w:type="gramEnd"/>
          </w:p>
        </w:tc>
        <w:tc>
          <w:tcPr>
            <w:tcW w:w="1198" w:type="dxa"/>
            <w:vAlign w:val="center"/>
          </w:tcPr>
          <w:p w14:paraId="3036F7FD" w14:textId="58F68A19" w:rsidR="006348A7" w:rsidRPr="003E7B30" w:rsidRDefault="006348A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47D4620D" w14:textId="051CCB42" w:rsidR="006348A7" w:rsidRPr="003E7B30" w:rsidRDefault="006348A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37AC245F" w14:textId="77777777" w:rsidR="006348A7" w:rsidRPr="003E7B30" w:rsidRDefault="006348A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348A7" w:rsidRPr="003E7B30" w14:paraId="283E52A5" w14:textId="61FC1A9D" w:rsidTr="007A7570">
        <w:tc>
          <w:tcPr>
            <w:tcW w:w="3936" w:type="dxa"/>
          </w:tcPr>
          <w:p w14:paraId="28546DE3" w14:textId="21ADE15A" w:rsidR="006348A7" w:rsidRPr="003E7B30" w:rsidRDefault="006348A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</w:rPr>
              <w:t>3.2. </w:t>
            </w: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ВИЧ</w:t>
            </w:r>
          </w:p>
        </w:tc>
        <w:tc>
          <w:tcPr>
            <w:tcW w:w="1198" w:type="dxa"/>
            <w:vAlign w:val="center"/>
          </w:tcPr>
          <w:p w14:paraId="4A0865EC" w14:textId="3CAE6537" w:rsidR="006348A7" w:rsidRPr="003E7B30" w:rsidRDefault="006348A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3F3ADB03" w14:textId="096DB857" w:rsidR="006348A7" w:rsidRPr="003E7B30" w:rsidRDefault="006348A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1F95EB87" w14:textId="77777777" w:rsidR="006348A7" w:rsidRPr="003E7B30" w:rsidRDefault="006348A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348A7" w:rsidRPr="003E7B30" w14:paraId="659325DA" w14:textId="5579627F" w:rsidTr="007A7570">
        <w:tc>
          <w:tcPr>
            <w:tcW w:w="3936" w:type="dxa"/>
          </w:tcPr>
          <w:p w14:paraId="79F55B61" w14:textId="09D49A92" w:rsidR="006348A7" w:rsidRPr="003E7B30" w:rsidRDefault="006348A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3.3.</w:t>
            </w:r>
            <w:r w:rsidRPr="003E7B30">
              <w:rPr>
                <w:rFonts w:ascii="Times New Roman" w:hAnsi="Times New Roman"/>
                <w:sz w:val="22"/>
                <w:szCs w:val="22"/>
              </w:rPr>
              <w:t> </w:t>
            </w: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Заместительная терапия</w:t>
            </w:r>
          </w:p>
        </w:tc>
        <w:tc>
          <w:tcPr>
            <w:tcW w:w="1198" w:type="dxa"/>
            <w:vAlign w:val="center"/>
          </w:tcPr>
          <w:p w14:paraId="54BF9777" w14:textId="51458E69" w:rsidR="006348A7" w:rsidRPr="003E7B30" w:rsidRDefault="006348A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55229A8E" w14:textId="747543CF" w:rsidR="006348A7" w:rsidRPr="003E7B30" w:rsidRDefault="006348A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2CC494C7" w14:textId="77777777" w:rsidR="006348A7" w:rsidRPr="003E7B30" w:rsidRDefault="006348A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3E7B30" w14:paraId="531F583A" w14:textId="77777777" w:rsidTr="007A7570">
        <w:tc>
          <w:tcPr>
            <w:tcW w:w="3936" w:type="dxa"/>
          </w:tcPr>
          <w:p w14:paraId="79EE1494" w14:textId="3C3A7A87" w:rsidR="007000DD" w:rsidRPr="003E7B30" w:rsidRDefault="007000DD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3.4 Заболевания кожи</w:t>
            </w:r>
          </w:p>
        </w:tc>
        <w:tc>
          <w:tcPr>
            <w:tcW w:w="1198" w:type="dxa"/>
            <w:vAlign w:val="center"/>
          </w:tcPr>
          <w:p w14:paraId="3D986142" w14:textId="29671F08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19D8059C" w14:textId="741E4434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0F5BE2FA" w14:textId="77777777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3E7B30" w14:paraId="37C39E56" w14:textId="77777777" w:rsidTr="007A7570">
        <w:tc>
          <w:tcPr>
            <w:tcW w:w="3936" w:type="dxa"/>
          </w:tcPr>
          <w:p w14:paraId="0848875B" w14:textId="2A7B5C52" w:rsidR="007000DD" w:rsidRPr="003E7B30" w:rsidRDefault="007000DD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3.5.Гинекологические заболевания (амбулаторное лечение)</w:t>
            </w:r>
          </w:p>
        </w:tc>
        <w:tc>
          <w:tcPr>
            <w:tcW w:w="1198" w:type="dxa"/>
            <w:vAlign w:val="center"/>
          </w:tcPr>
          <w:p w14:paraId="617D6893" w14:textId="482B77F9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2321CA49" w14:textId="46A679AD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625A2829" w14:textId="77777777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3E7B30" w14:paraId="712BE99C" w14:textId="77777777" w:rsidTr="007A7570">
        <w:tc>
          <w:tcPr>
            <w:tcW w:w="3936" w:type="dxa"/>
          </w:tcPr>
          <w:p w14:paraId="7F033DE7" w14:textId="59917002" w:rsidR="007000DD" w:rsidRPr="003E7B30" w:rsidRDefault="007000DD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3.6.Гинекологические заболевания (лечение в стационаре)</w:t>
            </w:r>
          </w:p>
        </w:tc>
        <w:tc>
          <w:tcPr>
            <w:tcW w:w="1198" w:type="dxa"/>
            <w:vAlign w:val="center"/>
          </w:tcPr>
          <w:p w14:paraId="3A6ACA45" w14:textId="7B96C31A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2DDE7C94" w14:textId="61C7B3CE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4B5E067E" w14:textId="77777777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000DD" w:rsidRPr="003E7B30" w14:paraId="46BC6A0B" w14:textId="77777777" w:rsidTr="007A7570">
        <w:tc>
          <w:tcPr>
            <w:tcW w:w="3936" w:type="dxa"/>
          </w:tcPr>
          <w:p w14:paraId="2A8F0C57" w14:textId="3B82DBBC" w:rsidR="007000DD" w:rsidRPr="003E7B30" w:rsidRDefault="007000DD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3.7. Другое______________</w:t>
            </w:r>
          </w:p>
        </w:tc>
        <w:tc>
          <w:tcPr>
            <w:tcW w:w="1198" w:type="dxa"/>
            <w:vAlign w:val="center"/>
          </w:tcPr>
          <w:p w14:paraId="4CD93FE5" w14:textId="18218319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4575094F" w14:textId="58AF0523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35F302BA" w14:textId="77777777" w:rsidR="007000DD" w:rsidRPr="003E7B30" w:rsidRDefault="007000D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3E7B30" w14:paraId="734A5B9E" w14:textId="0C8C6CB0" w:rsidTr="007A7570">
        <w:tc>
          <w:tcPr>
            <w:tcW w:w="3936" w:type="dxa"/>
          </w:tcPr>
          <w:p w14:paraId="592013DB" w14:textId="3768CE1F" w:rsidR="005D6707" w:rsidRPr="003E7B30" w:rsidRDefault="005D670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4. Другие услуги</w:t>
            </w:r>
          </w:p>
        </w:tc>
        <w:tc>
          <w:tcPr>
            <w:tcW w:w="1198" w:type="dxa"/>
            <w:shd w:val="clear" w:color="auto" w:fill="D9D9D9" w:themeFill="background1" w:themeFillShade="D9"/>
            <w:vAlign w:val="center"/>
          </w:tcPr>
          <w:p w14:paraId="3EA69578" w14:textId="77777777" w:rsidR="005D6707" w:rsidRPr="003E7B30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17C0FF6D" w14:textId="77777777" w:rsidR="005D6707" w:rsidRPr="003E7B30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200" w:type="dxa"/>
            <w:shd w:val="clear" w:color="auto" w:fill="D9D9D9" w:themeFill="background1" w:themeFillShade="D9"/>
          </w:tcPr>
          <w:p w14:paraId="02325FFA" w14:textId="77777777" w:rsidR="005D6707" w:rsidRPr="003E7B30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02B8C" w:rsidRPr="003E7B30" w14:paraId="7D2EADB7" w14:textId="6198AA99" w:rsidTr="007A7570">
        <w:tc>
          <w:tcPr>
            <w:tcW w:w="3936" w:type="dxa"/>
          </w:tcPr>
          <w:p w14:paraId="06A9B44A" w14:textId="001F5B49" w:rsidR="00E02B8C" w:rsidRPr="003E7B30" w:rsidRDefault="00E02B8C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4.1. Раздача презервативов</w:t>
            </w:r>
          </w:p>
        </w:tc>
        <w:tc>
          <w:tcPr>
            <w:tcW w:w="1198" w:type="dxa"/>
            <w:vAlign w:val="center"/>
          </w:tcPr>
          <w:p w14:paraId="37761FF9" w14:textId="0A77994B" w:rsidR="00E02B8C" w:rsidRPr="003E7B30" w:rsidRDefault="00E02B8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49B569ED" w14:textId="294098C1" w:rsidR="00E02B8C" w:rsidRPr="003E7B30" w:rsidRDefault="00E02B8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38D592F1" w14:textId="77777777" w:rsidR="00E02B8C" w:rsidRPr="003E7B30" w:rsidRDefault="00E02B8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02B8C" w:rsidRPr="003E7B30" w14:paraId="21378AD3" w14:textId="7472EC7B" w:rsidTr="007A7570">
        <w:tc>
          <w:tcPr>
            <w:tcW w:w="3936" w:type="dxa"/>
          </w:tcPr>
          <w:p w14:paraId="02CB331B" w14:textId="19330D87" w:rsidR="00E02B8C" w:rsidRPr="003E7B30" w:rsidRDefault="00E02B8C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4.2. Обмен шприцев</w:t>
            </w:r>
          </w:p>
        </w:tc>
        <w:tc>
          <w:tcPr>
            <w:tcW w:w="1198" w:type="dxa"/>
            <w:vAlign w:val="center"/>
          </w:tcPr>
          <w:p w14:paraId="48743C65" w14:textId="2E30FB08" w:rsidR="00E02B8C" w:rsidRPr="003E7B30" w:rsidRDefault="00E02B8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2E3DC144" w14:textId="281B305C" w:rsidR="00E02B8C" w:rsidRPr="003E7B30" w:rsidRDefault="00E02B8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77E72F14" w14:textId="77777777" w:rsidR="00E02B8C" w:rsidRPr="003E7B30" w:rsidRDefault="00E02B8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02B8C" w:rsidRPr="003E7B30" w14:paraId="3F21D8B8" w14:textId="7B0610F7" w:rsidTr="007A7570">
        <w:tc>
          <w:tcPr>
            <w:tcW w:w="3936" w:type="dxa"/>
          </w:tcPr>
          <w:p w14:paraId="6AD58270" w14:textId="08557142" w:rsidR="00E02B8C" w:rsidRPr="003E7B30" w:rsidRDefault="00E02B8C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4.3. Контрацепция</w:t>
            </w:r>
          </w:p>
        </w:tc>
        <w:tc>
          <w:tcPr>
            <w:tcW w:w="1198" w:type="dxa"/>
            <w:vAlign w:val="center"/>
          </w:tcPr>
          <w:p w14:paraId="1BF9EEF6" w14:textId="361AF3B8" w:rsidR="00E02B8C" w:rsidRPr="003E7B30" w:rsidRDefault="00E02B8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5E5118F9" w14:textId="43049975" w:rsidR="00E02B8C" w:rsidRPr="003E7B30" w:rsidRDefault="00E02B8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32C5D9EE" w14:textId="77777777" w:rsidR="00E02B8C" w:rsidRPr="003E7B30" w:rsidRDefault="00E02B8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02B8C" w:rsidRPr="003E7B30" w14:paraId="72D306EC" w14:textId="6B463F39" w:rsidTr="007A7570">
        <w:tc>
          <w:tcPr>
            <w:tcW w:w="3936" w:type="dxa"/>
          </w:tcPr>
          <w:p w14:paraId="1083DC85" w14:textId="011EA350" w:rsidR="00E02B8C" w:rsidRPr="003E7B30" w:rsidRDefault="00E02B8C" w:rsidP="00B42EC9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 w:rsidR="00B42EC9">
              <w:rPr>
                <w:rFonts w:ascii="Times New Roman" w:hAnsi="Times New Roman"/>
                <w:sz w:val="22"/>
                <w:szCs w:val="22"/>
              </w:rPr>
              <w:t>4</w:t>
            </w: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. Аборты</w:t>
            </w:r>
          </w:p>
        </w:tc>
        <w:tc>
          <w:tcPr>
            <w:tcW w:w="1198" w:type="dxa"/>
            <w:vAlign w:val="center"/>
          </w:tcPr>
          <w:p w14:paraId="2DAF8D58" w14:textId="227FFF83" w:rsidR="00E02B8C" w:rsidRPr="003E7B30" w:rsidRDefault="00E02B8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42CE3732" w14:textId="237A0E8C" w:rsidR="00E02B8C" w:rsidRPr="003E7B30" w:rsidRDefault="00E02B8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00F45DA7" w14:textId="77777777" w:rsidR="00E02B8C" w:rsidRPr="003E7B30" w:rsidRDefault="00E02B8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02B8C" w:rsidRPr="003E7B30" w14:paraId="25B5C7C7" w14:textId="39B99188" w:rsidTr="007A7570">
        <w:tc>
          <w:tcPr>
            <w:tcW w:w="3936" w:type="dxa"/>
          </w:tcPr>
          <w:p w14:paraId="24BD850C" w14:textId="4855B43F" w:rsidR="00E02B8C" w:rsidRPr="003E7B30" w:rsidRDefault="00B42EC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E02B8C" w:rsidRPr="003E7B30">
              <w:rPr>
                <w:rFonts w:ascii="Times New Roman" w:hAnsi="Times New Roman"/>
                <w:sz w:val="22"/>
                <w:szCs w:val="22"/>
                <w:lang w:val="ru-RU"/>
              </w:rPr>
              <w:t>. Рентген</w:t>
            </w:r>
          </w:p>
        </w:tc>
        <w:tc>
          <w:tcPr>
            <w:tcW w:w="1198" w:type="dxa"/>
            <w:vAlign w:val="center"/>
          </w:tcPr>
          <w:p w14:paraId="15A5D3D6" w14:textId="1C8CCF0D" w:rsidR="00E02B8C" w:rsidRPr="003E7B30" w:rsidRDefault="00E02B8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15BC6E3E" w14:textId="60EFF66B" w:rsidR="00E02B8C" w:rsidRPr="003E7B30" w:rsidRDefault="00E02B8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1F10DB49" w14:textId="77777777" w:rsidR="00E02B8C" w:rsidRPr="003E7B30" w:rsidRDefault="00E02B8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42EC9" w:rsidRPr="003E7B30" w14:paraId="567CF0DC" w14:textId="77777777" w:rsidTr="007A7570">
        <w:tc>
          <w:tcPr>
            <w:tcW w:w="3936" w:type="dxa"/>
          </w:tcPr>
          <w:p w14:paraId="0A3C3373" w14:textId="6F6D6502" w:rsidR="00B42EC9" w:rsidRPr="003E7B30" w:rsidRDefault="00B42EC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. Индивидуальные психологические консультации</w:t>
            </w:r>
          </w:p>
        </w:tc>
        <w:tc>
          <w:tcPr>
            <w:tcW w:w="1198" w:type="dxa"/>
            <w:vAlign w:val="center"/>
          </w:tcPr>
          <w:p w14:paraId="428E7B6C" w14:textId="55EE8C8C" w:rsidR="00B42EC9" w:rsidRPr="003E7B30" w:rsidRDefault="00B42EC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6F21C45C" w14:textId="3B92BF4F" w:rsidR="00B42EC9" w:rsidRPr="003E7B30" w:rsidRDefault="00B42EC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7D76ED5C" w14:textId="77777777" w:rsidR="00B42EC9" w:rsidRPr="003E7B30" w:rsidRDefault="00B42EC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42EC9" w:rsidRPr="003E7B30" w14:paraId="15456E02" w14:textId="77777777" w:rsidTr="007A7570">
        <w:tc>
          <w:tcPr>
            <w:tcW w:w="3936" w:type="dxa"/>
          </w:tcPr>
          <w:p w14:paraId="45C750A1" w14:textId="507C6C26" w:rsidR="00B42EC9" w:rsidRPr="003E7B30" w:rsidRDefault="00B42EC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. Групповые  психологические консультации</w:t>
            </w:r>
          </w:p>
        </w:tc>
        <w:tc>
          <w:tcPr>
            <w:tcW w:w="1198" w:type="dxa"/>
            <w:vAlign w:val="center"/>
          </w:tcPr>
          <w:p w14:paraId="0A6D03F6" w14:textId="07C21B7C" w:rsidR="00B42EC9" w:rsidRPr="003E7B30" w:rsidRDefault="00B42EC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133DB52F" w14:textId="3CA51919" w:rsidR="00B42EC9" w:rsidRPr="003E7B30" w:rsidRDefault="00B42EC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415C841F" w14:textId="77777777" w:rsidR="00B42EC9" w:rsidRPr="003E7B30" w:rsidRDefault="00B42EC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02B8C" w:rsidRPr="003E7B30" w14:paraId="6942ADC1" w14:textId="77777777" w:rsidTr="007A7570">
        <w:tc>
          <w:tcPr>
            <w:tcW w:w="3936" w:type="dxa"/>
          </w:tcPr>
          <w:p w14:paraId="671579BE" w14:textId="5B18107B" w:rsidR="00E02B8C" w:rsidRPr="003E7B30" w:rsidRDefault="00B42EC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E02B8C" w:rsidRPr="003E7B30">
              <w:rPr>
                <w:rFonts w:ascii="Times New Roman" w:hAnsi="Times New Roman"/>
                <w:sz w:val="22"/>
                <w:szCs w:val="22"/>
                <w:lang w:val="ru-RU"/>
              </w:rPr>
              <w:t>. Другое______________</w:t>
            </w:r>
          </w:p>
        </w:tc>
        <w:tc>
          <w:tcPr>
            <w:tcW w:w="1198" w:type="dxa"/>
            <w:vAlign w:val="center"/>
          </w:tcPr>
          <w:p w14:paraId="3DEC48E9" w14:textId="28ECFE71" w:rsidR="00E02B8C" w:rsidRPr="003E7B30" w:rsidRDefault="00E02B8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2CB5F926" w14:textId="26E9FC02" w:rsidR="00E02B8C" w:rsidRPr="003E7B30" w:rsidRDefault="00E02B8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5C23ECDC" w14:textId="77777777" w:rsidR="00E02B8C" w:rsidRPr="003E7B30" w:rsidRDefault="00E02B8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14:paraId="7597468D" w14:textId="77777777" w:rsidR="003E7B30" w:rsidRDefault="003E7B30">
      <w:p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br w:type="page"/>
      </w:r>
    </w:p>
    <w:p w14:paraId="62CB7EFC" w14:textId="3F21250D" w:rsidR="007F3C70" w:rsidRPr="00837689" w:rsidRDefault="007E6EC2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  <w:r w:rsidRPr="007E6EC2">
        <w:rPr>
          <w:rFonts w:ascii="Times New Roman" w:hAnsi="Times New Roman"/>
          <w:b/>
          <w:bCs/>
          <w:sz w:val="26"/>
          <w:szCs w:val="26"/>
          <w:lang w:val="ru-RU"/>
        </w:rPr>
        <w:lastRenderedPageBreak/>
        <w:t>6.</w:t>
      </w:r>
      <w:r>
        <w:rPr>
          <w:rFonts w:ascii="Times New Roman" w:hAnsi="Times New Roman"/>
          <w:b/>
          <w:bCs/>
          <w:sz w:val="26"/>
          <w:szCs w:val="26"/>
          <w:lang w:val="en-GB"/>
        </w:rPr>
        <w:t> </w:t>
      </w:r>
      <w:r w:rsidR="007F3C70" w:rsidRPr="00837689">
        <w:rPr>
          <w:rFonts w:ascii="Times New Roman" w:hAnsi="Times New Roman"/>
          <w:b/>
          <w:bCs/>
          <w:sz w:val="26"/>
          <w:szCs w:val="26"/>
          <w:lang w:val="ru-RU"/>
        </w:rPr>
        <w:t>Персонал</w:t>
      </w:r>
    </w:p>
    <w:p w14:paraId="33D36FD3" w14:textId="77777777" w:rsidR="007F3C70" w:rsidRPr="00F7612C" w:rsidRDefault="007F3C70" w:rsidP="007F3C70">
      <w:pPr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0538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205"/>
        <w:gridCol w:w="1205"/>
        <w:gridCol w:w="4192"/>
      </w:tblGrid>
      <w:tr w:rsidR="007E6EC2" w:rsidRPr="00467157" w14:paraId="2F10EEC7" w14:textId="43DD846F" w:rsidTr="00F7612C">
        <w:trPr>
          <w:trHeight w:val="360"/>
        </w:trPr>
        <w:tc>
          <w:tcPr>
            <w:tcW w:w="3936" w:type="dxa"/>
            <w:gridSpan w:val="2"/>
            <w:vMerge w:val="restart"/>
            <w:vAlign w:val="center"/>
          </w:tcPr>
          <w:p w14:paraId="2EB35675" w14:textId="77777777" w:rsidR="007E6EC2" w:rsidRPr="00F7612C" w:rsidRDefault="007E6EC2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Должность</w:t>
            </w:r>
          </w:p>
        </w:tc>
        <w:tc>
          <w:tcPr>
            <w:tcW w:w="2410" w:type="dxa"/>
            <w:gridSpan w:val="2"/>
            <w:vAlign w:val="center"/>
          </w:tcPr>
          <w:p w14:paraId="31088632" w14:textId="6DDA62BB" w:rsidR="007E6EC2" w:rsidRPr="00F7612C" w:rsidRDefault="00467157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1. </w:t>
            </w:r>
            <w:proofErr w:type="spellStart"/>
            <w:r w:rsidR="007E6EC2"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Есть</w:t>
            </w:r>
            <w:proofErr w:type="spellEnd"/>
            <w:r w:rsidR="007E6EC2"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="007E6EC2"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ли</w:t>
            </w:r>
            <w:proofErr w:type="spellEnd"/>
            <w:r w:rsidR="007E6EC2"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в </w:t>
            </w:r>
            <w:proofErr w:type="spellStart"/>
            <w:r w:rsidR="007E6EC2"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штат</w:t>
            </w:r>
            <w:r w:rsidR="006951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н</w:t>
            </w:r>
            <w:r w:rsidR="000E237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о</w:t>
            </w:r>
            <w:r w:rsidR="006951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</w:t>
            </w:r>
            <w:proofErr w:type="spellEnd"/>
            <w:r w:rsidR="006951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="006951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расписании</w:t>
            </w:r>
            <w:proofErr w:type="spellEnd"/>
            <w:r w:rsidR="007E6EC2"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?</w:t>
            </w:r>
          </w:p>
        </w:tc>
        <w:tc>
          <w:tcPr>
            <w:tcW w:w="4192" w:type="dxa"/>
            <w:vMerge w:val="restart"/>
            <w:vAlign w:val="center"/>
          </w:tcPr>
          <w:p w14:paraId="242E7CAE" w14:textId="17AAD7A2" w:rsidR="007E6EC2" w:rsidRPr="00F7612C" w:rsidRDefault="00467157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 w:rsidR="007E6EC2"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Количество персонала каждой категории</w:t>
            </w:r>
          </w:p>
        </w:tc>
      </w:tr>
      <w:tr w:rsidR="007E6EC2" w:rsidRPr="00467157" w14:paraId="699083E5" w14:textId="2671D756" w:rsidTr="00F7612C">
        <w:trPr>
          <w:trHeight w:val="360"/>
        </w:trPr>
        <w:tc>
          <w:tcPr>
            <w:tcW w:w="3936" w:type="dxa"/>
            <w:gridSpan w:val="2"/>
            <w:vMerge/>
          </w:tcPr>
          <w:p w14:paraId="1FF42054" w14:textId="77777777" w:rsidR="007E6EC2" w:rsidRPr="00F7612C" w:rsidRDefault="007E6EC2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205" w:type="dxa"/>
            <w:vAlign w:val="center"/>
          </w:tcPr>
          <w:p w14:paraId="429B8A75" w14:textId="641B8BD5" w:rsidR="007E6EC2" w:rsidRPr="00F7612C" w:rsidRDefault="007E6EC2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Да</w:t>
            </w:r>
          </w:p>
        </w:tc>
        <w:tc>
          <w:tcPr>
            <w:tcW w:w="1205" w:type="dxa"/>
            <w:vAlign w:val="center"/>
          </w:tcPr>
          <w:p w14:paraId="7388FE4B" w14:textId="0FD068B6" w:rsidR="007E6EC2" w:rsidRPr="00F7612C" w:rsidRDefault="007E6EC2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4192" w:type="dxa"/>
            <w:vMerge/>
          </w:tcPr>
          <w:p w14:paraId="785EB397" w14:textId="77777777" w:rsidR="007E6EC2" w:rsidRPr="00F7612C" w:rsidRDefault="007E6EC2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F3C70" w:rsidRPr="00467157" w14:paraId="387FD020" w14:textId="641C8E48" w:rsidTr="00F7612C">
        <w:trPr>
          <w:trHeight w:val="94"/>
        </w:trPr>
        <w:tc>
          <w:tcPr>
            <w:tcW w:w="675" w:type="dxa"/>
          </w:tcPr>
          <w:p w14:paraId="37A50E21" w14:textId="77777777" w:rsidR="007F3C70" w:rsidRPr="00F7612C" w:rsidRDefault="007F3C70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3261" w:type="dxa"/>
          </w:tcPr>
          <w:p w14:paraId="521BC68D" w14:textId="79AC390B" w:rsidR="007F3C70" w:rsidRPr="00F7612C" w:rsidRDefault="00B541D9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З</w:t>
            </w:r>
            <w:r w:rsidR="00D77005">
              <w:rPr>
                <w:rFonts w:ascii="Times New Roman" w:hAnsi="Times New Roman"/>
                <w:sz w:val="26"/>
                <w:szCs w:val="26"/>
                <w:lang w:val="ru-RU"/>
              </w:rPr>
              <w:t>аведующая</w:t>
            </w:r>
          </w:p>
        </w:tc>
        <w:tc>
          <w:tcPr>
            <w:tcW w:w="1205" w:type="dxa"/>
            <w:vAlign w:val="center"/>
          </w:tcPr>
          <w:p w14:paraId="0A580548" w14:textId="3C7054CB" w:rsidR="007F3C70" w:rsidRPr="00F7612C" w:rsidRDefault="007E6EC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205" w:type="dxa"/>
            <w:vAlign w:val="center"/>
          </w:tcPr>
          <w:p w14:paraId="0E9D02C4" w14:textId="3C71BDF9" w:rsidR="007F3C70" w:rsidRPr="00F7612C" w:rsidRDefault="007E6EC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4192" w:type="dxa"/>
          </w:tcPr>
          <w:p w14:paraId="368B45AF" w14:textId="77777777" w:rsidR="007F3C70" w:rsidRPr="00F7612C" w:rsidRDefault="007F3C70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E6EC2" w:rsidRPr="00467157" w14:paraId="19AB1DE1" w14:textId="17FD2923" w:rsidTr="00F7612C">
        <w:trPr>
          <w:trHeight w:val="84"/>
        </w:trPr>
        <w:tc>
          <w:tcPr>
            <w:tcW w:w="675" w:type="dxa"/>
          </w:tcPr>
          <w:p w14:paraId="1A603AF0" w14:textId="77777777" w:rsidR="007E6EC2" w:rsidRPr="00F7612C" w:rsidRDefault="007E6EC2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261" w:type="dxa"/>
          </w:tcPr>
          <w:p w14:paraId="78C1BE75" w14:textId="4D75F205" w:rsidR="007E6EC2" w:rsidRPr="00F7612C" w:rsidRDefault="00B541D9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В</w:t>
            </w:r>
            <w:r w:rsidR="00D77005">
              <w:rPr>
                <w:rFonts w:ascii="Times New Roman" w:hAnsi="Times New Roman"/>
                <w:sz w:val="26"/>
                <w:szCs w:val="26"/>
                <w:lang w:val="ru-RU"/>
              </w:rPr>
              <w:t>рач-гинеколог</w:t>
            </w:r>
          </w:p>
        </w:tc>
        <w:tc>
          <w:tcPr>
            <w:tcW w:w="1205" w:type="dxa"/>
            <w:vAlign w:val="center"/>
          </w:tcPr>
          <w:p w14:paraId="50190C96" w14:textId="2D31CDB0" w:rsidR="007E6EC2" w:rsidRPr="00F7612C" w:rsidRDefault="007E6EC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205" w:type="dxa"/>
            <w:vAlign w:val="center"/>
          </w:tcPr>
          <w:p w14:paraId="3BB49454" w14:textId="6AACB5B2" w:rsidR="007E6EC2" w:rsidRPr="00F7612C" w:rsidRDefault="007E6EC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4192" w:type="dxa"/>
          </w:tcPr>
          <w:p w14:paraId="661FE008" w14:textId="77777777" w:rsidR="007E6EC2" w:rsidRPr="00F7612C" w:rsidRDefault="007E6EC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C00C92" w:rsidRPr="00467157" w14:paraId="45D8FCA4" w14:textId="77777777" w:rsidTr="00F7612C">
        <w:trPr>
          <w:trHeight w:val="84"/>
        </w:trPr>
        <w:tc>
          <w:tcPr>
            <w:tcW w:w="675" w:type="dxa"/>
          </w:tcPr>
          <w:p w14:paraId="71FD8230" w14:textId="745F6D3E" w:rsidR="00C00C92" w:rsidRPr="00F7612C" w:rsidRDefault="00C00C92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bookmarkStart w:id="0" w:name="_GoBack" w:colFirst="2" w:colLast="3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3261" w:type="dxa"/>
          </w:tcPr>
          <w:p w14:paraId="257862E0" w14:textId="40D2909E" w:rsidR="00C00C92" w:rsidRPr="00F7612C" w:rsidRDefault="00C00C9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Врач-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дерматовенеролог</w:t>
            </w:r>
            <w:proofErr w:type="spellEnd"/>
          </w:p>
        </w:tc>
        <w:tc>
          <w:tcPr>
            <w:tcW w:w="1205" w:type="dxa"/>
            <w:vAlign w:val="center"/>
          </w:tcPr>
          <w:p w14:paraId="1675FEEC" w14:textId="0FF6B762" w:rsidR="00C00C92" w:rsidRPr="00F7612C" w:rsidRDefault="00C00C9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205" w:type="dxa"/>
            <w:vAlign w:val="center"/>
          </w:tcPr>
          <w:p w14:paraId="47C16B84" w14:textId="06E5EDBE" w:rsidR="00C00C92" w:rsidRPr="00F7612C" w:rsidRDefault="00C00C9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4192" w:type="dxa"/>
          </w:tcPr>
          <w:p w14:paraId="6246813D" w14:textId="77777777" w:rsidR="00C00C92" w:rsidRPr="00F7612C" w:rsidRDefault="00C00C9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C00C92" w:rsidRPr="00467157" w14:paraId="7133AA64" w14:textId="77777777" w:rsidTr="00F7612C">
        <w:trPr>
          <w:trHeight w:val="84"/>
        </w:trPr>
        <w:tc>
          <w:tcPr>
            <w:tcW w:w="675" w:type="dxa"/>
          </w:tcPr>
          <w:p w14:paraId="23853999" w14:textId="0BEED259" w:rsidR="00C00C92" w:rsidRPr="00F7612C" w:rsidRDefault="00C00C92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3261" w:type="dxa"/>
          </w:tcPr>
          <w:p w14:paraId="48FF59CE" w14:textId="2E3E82DE" w:rsidR="00C00C92" w:rsidRDefault="00C00C9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Медсестра</w:t>
            </w:r>
          </w:p>
        </w:tc>
        <w:tc>
          <w:tcPr>
            <w:tcW w:w="1205" w:type="dxa"/>
            <w:vAlign w:val="center"/>
          </w:tcPr>
          <w:p w14:paraId="072508A9" w14:textId="3DDE3BE9" w:rsidR="00C00C92" w:rsidRPr="00F7612C" w:rsidRDefault="00C00C9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205" w:type="dxa"/>
            <w:vAlign w:val="center"/>
          </w:tcPr>
          <w:p w14:paraId="32C9E02F" w14:textId="11AD21BB" w:rsidR="00C00C92" w:rsidRPr="00F7612C" w:rsidRDefault="00C00C9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4192" w:type="dxa"/>
          </w:tcPr>
          <w:p w14:paraId="05AA4C09" w14:textId="77777777" w:rsidR="00C00C92" w:rsidRPr="00F7612C" w:rsidRDefault="00C00C9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bookmarkEnd w:id="0"/>
      <w:tr w:rsidR="007E6EC2" w:rsidRPr="00467157" w14:paraId="738E474A" w14:textId="6FE27536" w:rsidTr="00F7612C">
        <w:trPr>
          <w:trHeight w:val="79"/>
        </w:trPr>
        <w:tc>
          <w:tcPr>
            <w:tcW w:w="675" w:type="dxa"/>
          </w:tcPr>
          <w:p w14:paraId="54A5FF87" w14:textId="64084652" w:rsidR="007E6EC2" w:rsidRPr="00F7612C" w:rsidRDefault="00E13A38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261" w:type="dxa"/>
          </w:tcPr>
          <w:p w14:paraId="7F48C01F" w14:textId="42DBEDB1" w:rsidR="007E6EC2" w:rsidRPr="00F7612C" w:rsidRDefault="00B541D9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</w:t>
            </w:r>
            <w:r w:rsidR="00D77005">
              <w:rPr>
                <w:rFonts w:ascii="Times New Roman" w:hAnsi="Times New Roman"/>
                <w:sz w:val="26"/>
                <w:szCs w:val="26"/>
                <w:lang w:val="ru-RU"/>
              </w:rPr>
              <w:t>сихолог</w:t>
            </w:r>
          </w:p>
        </w:tc>
        <w:tc>
          <w:tcPr>
            <w:tcW w:w="1205" w:type="dxa"/>
            <w:vAlign w:val="center"/>
          </w:tcPr>
          <w:p w14:paraId="32A60F98" w14:textId="7EC368EB" w:rsidR="007E6EC2" w:rsidRPr="00F7612C" w:rsidRDefault="007E6EC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205" w:type="dxa"/>
            <w:vAlign w:val="center"/>
          </w:tcPr>
          <w:p w14:paraId="24FF5C8D" w14:textId="299CF7DC" w:rsidR="007E6EC2" w:rsidRPr="00F7612C" w:rsidRDefault="007E6EC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4192" w:type="dxa"/>
          </w:tcPr>
          <w:p w14:paraId="5DB77E71" w14:textId="77777777" w:rsidR="007E6EC2" w:rsidRPr="00F7612C" w:rsidRDefault="007E6EC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E6EC2" w:rsidRPr="00F7612C" w14:paraId="576DC4E8" w14:textId="2173DF9B" w:rsidTr="00F7612C">
        <w:trPr>
          <w:trHeight w:val="79"/>
        </w:trPr>
        <w:tc>
          <w:tcPr>
            <w:tcW w:w="675" w:type="dxa"/>
          </w:tcPr>
          <w:p w14:paraId="3AAAAEBF" w14:textId="0F2CB916" w:rsidR="007E6EC2" w:rsidRPr="00E13A38" w:rsidRDefault="00E13A38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261" w:type="dxa"/>
          </w:tcPr>
          <w:p w14:paraId="40FEA33D" w14:textId="79A4864F" w:rsidR="007E6EC2" w:rsidRPr="00F7612C" w:rsidRDefault="007E6EC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Фармацевт</w:t>
            </w:r>
          </w:p>
        </w:tc>
        <w:tc>
          <w:tcPr>
            <w:tcW w:w="1205" w:type="dxa"/>
            <w:vAlign w:val="center"/>
          </w:tcPr>
          <w:p w14:paraId="6923ABFA" w14:textId="178CF2A7" w:rsidR="007E6EC2" w:rsidRPr="00F7612C" w:rsidRDefault="007E6EC2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205" w:type="dxa"/>
            <w:vAlign w:val="center"/>
          </w:tcPr>
          <w:p w14:paraId="03C92A70" w14:textId="2B3B56AD" w:rsidR="007E6EC2" w:rsidRPr="00F7612C" w:rsidRDefault="007E6EC2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4192" w:type="dxa"/>
          </w:tcPr>
          <w:p w14:paraId="28699BF4" w14:textId="1E78F5A1" w:rsidR="007E6EC2" w:rsidRPr="00F7612C" w:rsidRDefault="007E6EC2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E6EC2" w:rsidRPr="00F7612C" w14:paraId="473B2C59" w14:textId="7690A492" w:rsidTr="00F7612C">
        <w:trPr>
          <w:trHeight w:val="80"/>
        </w:trPr>
        <w:tc>
          <w:tcPr>
            <w:tcW w:w="675" w:type="dxa"/>
          </w:tcPr>
          <w:p w14:paraId="2927D74B" w14:textId="45219546" w:rsidR="007E6EC2" w:rsidRPr="00E13A38" w:rsidRDefault="00E13A38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3261" w:type="dxa"/>
          </w:tcPr>
          <w:p w14:paraId="787B1802" w14:textId="77777777" w:rsidR="007E6EC2" w:rsidRPr="00F7612C" w:rsidRDefault="007E6EC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Регистратор</w:t>
            </w:r>
          </w:p>
        </w:tc>
        <w:tc>
          <w:tcPr>
            <w:tcW w:w="1205" w:type="dxa"/>
            <w:vAlign w:val="center"/>
          </w:tcPr>
          <w:p w14:paraId="66AF6CEE" w14:textId="2EA8227D" w:rsidR="007E6EC2" w:rsidRPr="00F7612C" w:rsidRDefault="007E6EC2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205" w:type="dxa"/>
            <w:vAlign w:val="center"/>
          </w:tcPr>
          <w:p w14:paraId="2554F4AC" w14:textId="033FD793" w:rsidR="007E6EC2" w:rsidRPr="00F7612C" w:rsidRDefault="007E6EC2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4192" w:type="dxa"/>
          </w:tcPr>
          <w:p w14:paraId="26067970" w14:textId="77777777" w:rsidR="007E6EC2" w:rsidRPr="00F7612C" w:rsidRDefault="007E6EC2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E6EC2" w:rsidRPr="00F7612C" w14:paraId="53074561" w14:textId="507551BF" w:rsidTr="00F7612C">
        <w:trPr>
          <w:trHeight w:val="360"/>
        </w:trPr>
        <w:tc>
          <w:tcPr>
            <w:tcW w:w="675" w:type="dxa"/>
          </w:tcPr>
          <w:p w14:paraId="44211F35" w14:textId="28AF4BA9" w:rsidR="007E6EC2" w:rsidRPr="00E13A38" w:rsidRDefault="00E13A38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3261" w:type="dxa"/>
          </w:tcPr>
          <w:p w14:paraId="45B71C08" w14:textId="0058DA49" w:rsidR="007E6EC2" w:rsidRPr="00F7612C" w:rsidRDefault="007E6EC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Тренер по принципу </w:t>
            </w:r>
            <w:proofErr w:type="gram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равный-равному</w:t>
            </w:r>
            <w:proofErr w:type="gramEnd"/>
          </w:p>
        </w:tc>
        <w:tc>
          <w:tcPr>
            <w:tcW w:w="1205" w:type="dxa"/>
            <w:vAlign w:val="center"/>
          </w:tcPr>
          <w:p w14:paraId="7ECFBD5D" w14:textId="6BBAD94A" w:rsidR="007E6EC2" w:rsidRPr="00F7612C" w:rsidRDefault="007E6EC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205" w:type="dxa"/>
            <w:vAlign w:val="center"/>
          </w:tcPr>
          <w:p w14:paraId="1CBB2857" w14:textId="7A2EE39E" w:rsidR="007E6EC2" w:rsidRPr="00F7612C" w:rsidRDefault="007E6EC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4192" w:type="dxa"/>
          </w:tcPr>
          <w:p w14:paraId="44216A4D" w14:textId="73DF16A9" w:rsidR="007E6EC2" w:rsidRPr="00F7612C" w:rsidRDefault="007E6EC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E6EC2" w:rsidRPr="00F7612C" w14:paraId="15B28552" w14:textId="53ED100E" w:rsidTr="00F7612C">
        <w:trPr>
          <w:trHeight w:val="206"/>
        </w:trPr>
        <w:tc>
          <w:tcPr>
            <w:tcW w:w="675" w:type="dxa"/>
          </w:tcPr>
          <w:p w14:paraId="58FD87C8" w14:textId="4D8B632D" w:rsidR="007E6EC2" w:rsidRPr="00E13A38" w:rsidRDefault="00E13A38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9</w:t>
            </w:r>
          </w:p>
        </w:tc>
        <w:tc>
          <w:tcPr>
            <w:tcW w:w="3261" w:type="dxa"/>
          </w:tcPr>
          <w:p w14:paraId="114EF2EE" w14:textId="59E646A7" w:rsidR="007E6EC2" w:rsidRPr="00F7612C" w:rsidRDefault="007E6EC2" w:rsidP="00357CD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Аутрич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-работник</w:t>
            </w:r>
          </w:p>
        </w:tc>
        <w:tc>
          <w:tcPr>
            <w:tcW w:w="1205" w:type="dxa"/>
            <w:vAlign w:val="center"/>
          </w:tcPr>
          <w:p w14:paraId="06B9762A" w14:textId="6C1E7A8C" w:rsidR="007E6EC2" w:rsidRPr="00F7612C" w:rsidRDefault="007E6EC2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205" w:type="dxa"/>
            <w:vAlign w:val="center"/>
          </w:tcPr>
          <w:p w14:paraId="1CCA3DD3" w14:textId="68A1137A" w:rsidR="007E6EC2" w:rsidRPr="00F7612C" w:rsidRDefault="007E6EC2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4192" w:type="dxa"/>
          </w:tcPr>
          <w:p w14:paraId="5201652E" w14:textId="06750FD5" w:rsidR="007E6EC2" w:rsidRPr="00F7612C" w:rsidRDefault="007E6EC2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41D9" w:rsidRPr="00F7612C" w14:paraId="7729C2A3" w14:textId="77777777" w:rsidTr="00F7612C">
        <w:trPr>
          <w:trHeight w:val="206"/>
        </w:trPr>
        <w:tc>
          <w:tcPr>
            <w:tcW w:w="675" w:type="dxa"/>
          </w:tcPr>
          <w:p w14:paraId="75AD52B1" w14:textId="181CE9AB" w:rsidR="00B541D9" w:rsidRDefault="00B541D9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  <w:tc>
          <w:tcPr>
            <w:tcW w:w="3261" w:type="dxa"/>
          </w:tcPr>
          <w:p w14:paraId="154A56BA" w14:textId="283D01BD" w:rsidR="00B541D9" w:rsidRPr="00F7612C" w:rsidRDefault="00B541D9" w:rsidP="00357CD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Социальный педагог</w:t>
            </w:r>
          </w:p>
        </w:tc>
        <w:tc>
          <w:tcPr>
            <w:tcW w:w="1205" w:type="dxa"/>
            <w:vAlign w:val="center"/>
          </w:tcPr>
          <w:p w14:paraId="5FEDCBCD" w14:textId="192DCD2C" w:rsidR="00B541D9" w:rsidRPr="00F7612C" w:rsidRDefault="00B541D9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205" w:type="dxa"/>
            <w:vAlign w:val="center"/>
          </w:tcPr>
          <w:p w14:paraId="40B05416" w14:textId="0D24DF4A" w:rsidR="00B541D9" w:rsidRPr="00F7612C" w:rsidRDefault="00B541D9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4192" w:type="dxa"/>
          </w:tcPr>
          <w:p w14:paraId="479696F3" w14:textId="77777777" w:rsidR="00B541D9" w:rsidRPr="00F7612C" w:rsidRDefault="00B541D9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E6EC2" w:rsidRPr="00F7612C" w14:paraId="38AA65B2" w14:textId="1A938189" w:rsidTr="00F7612C">
        <w:trPr>
          <w:trHeight w:val="82"/>
        </w:trPr>
        <w:tc>
          <w:tcPr>
            <w:tcW w:w="675" w:type="dxa"/>
          </w:tcPr>
          <w:p w14:paraId="7CB16112" w14:textId="75F228A9" w:rsidR="007E6EC2" w:rsidRPr="00E13A38" w:rsidRDefault="00E13A38" w:rsidP="00B541D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B541D9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3261" w:type="dxa"/>
          </w:tcPr>
          <w:p w14:paraId="3BE5D7EA" w14:textId="3F4403B3" w:rsidR="007E6EC2" w:rsidRPr="00F7612C" w:rsidRDefault="007E6EC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Другой</w:t>
            </w:r>
            <w:r w:rsidR="00CF5226">
              <w:rPr>
                <w:rFonts w:ascii="Times New Roman" w:hAnsi="Times New Roman"/>
                <w:sz w:val="26"/>
                <w:szCs w:val="26"/>
                <w:lang w:val="ru-RU"/>
              </w:rPr>
              <w:t>________________</w:t>
            </w:r>
          </w:p>
        </w:tc>
        <w:tc>
          <w:tcPr>
            <w:tcW w:w="1205" w:type="dxa"/>
            <w:vAlign w:val="center"/>
          </w:tcPr>
          <w:p w14:paraId="0D9D52D1" w14:textId="10F5D968" w:rsidR="007E6EC2" w:rsidRPr="00F7612C" w:rsidRDefault="007E6EC2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205" w:type="dxa"/>
            <w:vAlign w:val="center"/>
          </w:tcPr>
          <w:p w14:paraId="7B9906E4" w14:textId="42A222AE" w:rsidR="007E6EC2" w:rsidRPr="00F7612C" w:rsidRDefault="007E6EC2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4192" w:type="dxa"/>
          </w:tcPr>
          <w:p w14:paraId="27DD26DC" w14:textId="77777777" w:rsidR="007E6EC2" w:rsidRPr="00F7612C" w:rsidRDefault="007E6EC2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0A27209" w14:textId="77777777" w:rsidR="00CF5226" w:rsidRDefault="00CF5226" w:rsidP="00467157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</w:p>
    <w:p w14:paraId="2F4EBF13" w14:textId="32BFB5B0" w:rsidR="00CF5226" w:rsidRPr="00CF5226" w:rsidRDefault="00CF5226" w:rsidP="00467157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CF5226">
        <w:rPr>
          <w:rFonts w:ascii="Times New Roman" w:hAnsi="Times New Roman"/>
          <w:b/>
          <w:sz w:val="26"/>
          <w:szCs w:val="26"/>
          <w:lang w:val="ru-RU"/>
        </w:rPr>
        <w:t>Дополнительная инфо</w:t>
      </w:r>
      <w:r w:rsidR="00C8076E">
        <w:rPr>
          <w:rFonts w:ascii="Times New Roman" w:hAnsi="Times New Roman"/>
          <w:b/>
          <w:sz w:val="26"/>
          <w:szCs w:val="26"/>
          <w:lang w:val="ru-RU"/>
        </w:rPr>
        <w:t>р</w:t>
      </w:r>
      <w:r w:rsidRPr="00CF5226">
        <w:rPr>
          <w:rFonts w:ascii="Times New Roman" w:hAnsi="Times New Roman"/>
          <w:b/>
          <w:sz w:val="26"/>
          <w:szCs w:val="26"/>
          <w:lang w:val="ru-RU"/>
        </w:rPr>
        <w:t>мация:</w:t>
      </w:r>
    </w:p>
    <w:p w14:paraId="7B04F598" w14:textId="02FD9133" w:rsidR="00CF5226" w:rsidRDefault="00CF5226" w:rsidP="0072443A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632CDE52" w14:textId="77777777" w:rsidR="00CF5226" w:rsidRDefault="00CF5226" w:rsidP="0072443A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4B59D0AC" w14:textId="77777777" w:rsidR="00CF5226" w:rsidRDefault="00CF5226" w:rsidP="0072443A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4FA72B01" w14:textId="77777777" w:rsidR="00CF5226" w:rsidRDefault="00CF5226" w:rsidP="0072443A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5B299B01" w14:textId="77777777" w:rsidR="00CF5226" w:rsidRDefault="00CF5226" w:rsidP="0072443A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662C66CD" w14:textId="77777777" w:rsidR="00CF5226" w:rsidRDefault="00CF5226" w:rsidP="0072443A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5070C6D3" w14:textId="77777777" w:rsidR="00CF5226" w:rsidRDefault="00CF5226" w:rsidP="0072443A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11886C44" w14:textId="77777777" w:rsidR="00CF5226" w:rsidRDefault="00CF5226" w:rsidP="0072443A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39AE177D" w14:textId="77777777" w:rsidR="00CF5226" w:rsidRDefault="00CF5226" w:rsidP="0072443A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66C7E562" w14:textId="77777777" w:rsidR="00CF5226" w:rsidRDefault="00CF5226" w:rsidP="0072443A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sectPr w:rsidR="00CF5226" w:rsidSect="00837689">
      <w:footerReference w:type="even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363014" w14:textId="77777777" w:rsidR="001E3CC7" w:rsidRDefault="001E3CC7">
      <w:r>
        <w:separator/>
      </w:r>
    </w:p>
  </w:endnote>
  <w:endnote w:type="continuationSeparator" w:id="0">
    <w:p w14:paraId="18B64372" w14:textId="77777777" w:rsidR="001E3CC7" w:rsidRDefault="001E3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64296" w14:textId="77777777" w:rsidR="00B42EC9" w:rsidRDefault="00B42EC9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F539B9" w14:textId="77777777" w:rsidR="00B42EC9" w:rsidRDefault="00B42EC9" w:rsidP="00EB1CF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B0EC1" w14:textId="77777777" w:rsidR="00B42EC9" w:rsidRDefault="00B42EC9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0C92">
      <w:rPr>
        <w:rStyle w:val="a5"/>
        <w:noProof/>
      </w:rPr>
      <w:t>1</w:t>
    </w:r>
    <w:r>
      <w:rPr>
        <w:rStyle w:val="a5"/>
      </w:rPr>
      <w:fldChar w:fldCharType="end"/>
    </w:r>
  </w:p>
  <w:p w14:paraId="4F796DFC" w14:textId="328272DD" w:rsidR="00B42EC9" w:rsidRPr="006B0B36" w:rsidRDefault="00B42EC9" w:rsidP="005D6707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8593CD" w14:textId="77777777" w:rsidR="001E3CC7" w:rsidRDefault="001E3CC7">
      <w:r>
        <w:separator/>
      </w:r>
    </w:p>
  </w:footnote>
  <w:footnote w:type="continuationSeparator" w:id="0">
    <w:p w14:paraId="6319CB8C" w14:textId="77777777" w:rsidR="001E3CC7" w:rsidRDefault="001E3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D03"/>
    <w:multiLevelType w:val="hybridMultilevel"/>
    <w:tmpl w:val="1462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01D27"/>
    <w:multiLevelType w:val="hybridMultilevel"/>
    <w:tmpl w:val="19C29B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0B52F8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E614014"/>
    <w:multiLevelType w:val="multilevel"/>
    <w:tmpl w:val="FAC05C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2E0681"/>
    <w:multiLevelType w:val="multilevel"/>
    <w:tmpl w:val="479A48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2A724DD"/>
    <w:multiLevelType w:val="hybridMultilevel"/>
    <w:tmpl w:val="B1E8C8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F20AA1"/>
    <w:multiLevelType w:val="hybridMultilevel"/>
    <w:tmpl w:val="0C2407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3D26F9"/>
    <w:multiLevelType w:val="hybridMultilevel"/>
    <w:tmpl w:val="48CA0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70AB2"/>
    <w:multiLevelType w:val="hybridMultilevel"/>
    <w:tmpl w:val="256059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DF80CB8"/>
    <w:multiLevelType w:val="hybridMultilevel"/>
    <w:tmpl w:val="4900F8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1FD4DF1"/>
    <w:multiLevelType w:val="multilevel"/>
    <w:tmpl w:val="C8EEF93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427C425C"/>
    <w:multiLevelType w:val="hybridMultilevel"/>
    <w:tmpl w:val="1D9E8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3505C8"/>
    <w:multiLevelType w:val="hybridMultilevel"/>
    <w:tmpl w:val="054C90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7F2584"/>
    <w:multiLevelType w:val="hybridMultilevel"/>
    <w:tmpl w:val="066A8B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0C555B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F7839AB"/>
    <w:multiLevelType w:val="hybridMultilevel"/>
    <w:tmpl w:val="B8F06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8910E6"/>
    <w:multiLevelType w:val="hybridMultilevel"/>
    <w:tmpl w:val="E0C0DF4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78E955BA"/>
    <w:multiLevelType w:val="hybridMultilevel"/>
    <w:tmpl w:val="43CA1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0530B4"/>
    <w:multiLevelType w:val="hybridMultilevel"/>
    <w:tmpl w:val="390CD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EFB4409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16"/>
  </w:num>
  <w:num w:numId="10">
    <w:abstractNumId w:val="17"/>
  </w:num>
  <w:num w:numId="11">
    <w:abstractNumId w:val="9"/>
  </w:num>
  <w:num w:numId="12">
    <w:abstractNumId w:val="18"/>
  </w:num>
  <w:num w:numId="13">
    <w:abstractNumId w:val="15"/>
  </w:num>
  <w:num w:numId="14">
    <w:abstractNumId w:val="2"/>
  </w:num>
  <w:num w:numId="15">
    <w:abstractNumId w:val="7"/>
  </w:num>
  <w:num w:numId="16">
    <w:abstractNumId w:val="3"/>
  </w:num>
  <w:num w:numId="17">
    <w:abstractNumId w:val="19"/>
  </w:num>
  <w:num w:numId="18">
    <w:abstractNumId w:val="14"/>
  </w:num>
  <w:num w:numId="19">
    <w:abstractNumId w:val="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0D"/>
    <w:rsid w:val="0000022D"/>
    <w:rsid w:val="00006C1D"/>
    <w:rsid w:val="0002361F"/>
    <w:rsid w:val="000245D6"/>
    <w:rsid w:val="00025D06"/>
    <w:rsid w:val="00034135"/>
    <w:rsid w:val="0004124D"/>
    <w:rsid w:val="0005076D"/>
    <w:rsid w:val="00050AF2"/>
    <w:rsid w:val="0005503F"/>
    <w:rsid w:val="0006204F"/>
    <w:rsid w:val="000652C9"/>
    <w:rsid w:val="000741E3"/>
    <w:rsid w:val="0009213F"/>
    <w:rsid w:val="0009475D"/>
    <w:rsid w:val="000A5859"/>
    <w:rsid w:val="000B094C"/>
    <w:rsid w:val="000C4C08"/>
    <w:rsid w:val="000E2379"/>
    <w:rsid w:val="000E3F3E"/>
    <w:rsid w:val="00113C89"/>
    <w:rsid w:val="00116A34"/>
    <w:rsid w:val="00155F0D"/>
    <w:rsid w:val="00171913"/>
    <w:rsid w:val="00175169"/>
    <w:rsid w:val="0018434B"/>
    <w:rsid w:val="001A1443"/>
    <w:rsid w:val="001A5291"/>
    <w:rsid w:val="001B55FF"/>
    <w:rsid w:val="001C43BA"/>
    <w:rsid w:val="001C50DC"/>
    <w:rsid w:val="001C6129"/>
    <w:rsid w:val="001C795C"/>
    <w:rsid w:val="001D5657"/>
    <w:rsid w:val="001D6B70"/>
    <w:rsid w:val="001E3CC7"/>
    <w:rsid w:val="001E566A"/>
    <w:rsid w:val="001F1EA3"/>
    <w:rsid w:val="001F4193"/>
    <w:rsid w:val="001F50AA"/>
    <w:rsid w:val="001F5641"/>
    <w:rsid w:val="00206A2B"/>
    <w:rsid w:val="00206A87"/>
    <w:rsid w:val="00217191"/>
    <w:rsid w:val="002257D4"/>
    <w:rsid w:val="00240254"/>
    <w:rsid w:val="00243DBA"/>
    <w:rsid w:val="00251A85"/>
    <w:rsid w:val="002521D4"/>
    <w:rsid w:val="00252B20"/>
    <w:rsid w:val="00256EA2"/>
    <w:rsid w:val="0026315F"/>
    <w:rsid w:val="00264D69"/>
    <w:rsid w:val="0027263B"/>
    <w:rsid w:val="0027272D"/>
    <w:rsid w:val="002B7467"/>
    <w:rsid w:val="002C0E8A"/>
    <w:rsid w:val="002D4C7C"/>
    <w:rsid w:val="002E0514"/>
    <w:rsid w:val="002F2B58"/>
    <w:rsid w:val="002F352B"/>
    <w:rsid w:val="002F71EF"/>
    <w:rsid w:val="00302419"/>
    <w:rsid w:val="00302B35"/>
    <w:rsid w:val="00310CFE"/>
    <w:rsid w:val="003116B9"/>
    <w:rsid w:val="00315732"/>
    <w:rsid w:val="00325981"/>
    <w:rsid w:val="00331287"/>
    <w:rsid w:val="00357CD9"/>
    <w:rsid w:val="003607DD"/>
    <w:rsid w:val="00361A3B"/>
    <w:rsid w:val="00373808"/>
    <w:rsid w:val="00386388"/>
    <w:rsid w:val="003938F2"/>
    <w:rsid w:val="003A15DA"/>
    <w:rsid w:val="003C1E56"/>
    <w:rsid w:val="003D6AAC"/>
    <w:rsid w:val="003E7B30"/>
    <w:rsid w:val="003E7D10"/>
    <w:rsid w:val="003F5735"/>
    <w:rsid w:val="004104CC"/>
    <w:rsid w:val="00410E1E"/>
    <w:rsid w:val="004255B3"/>
    <w:rsid w:val="00427DCB"/>
    <w:rsid w:val="004405DF"/>
    <w:rsid w:val="00442282"/>
    <w:rsid w:val="00447FB4"/>
    <w:rsid w:val="00464623"/>
    <w:rsid w:val="00467157"/>
    <w:rsid w:val="0047307E"/>
    <w:rsid w:val="0047676E"/>
    <w:rsid w:val="004825E1"/>
    <w:rsid w:val="00492366"/>
    <w:rsid w:val="004A495F"/>
    <w:rsid w:val="004C1387"/>
    <w:rsid w:val="004C79A0"/>
    <w:rsid w:val="004D15EF"/>
    <w:rsid w:val="004E1D28"/>
    <w:rsid w:val="004E2760"/>
    <w:rsid w:val="004E6947"/>
    <w:rsid w:val="004F5411"/>
    <w:rsid w:val="004F6E47"/>
    <w:rsid w:val="005216A8"/>
    <w:rsid w:val="00532EBB"/>
    <w:rsid w:val="00554578"/>
    <w:rsid w:val="005618C4"/>
    <w:rsid w:val="00562307"/>
    <w:rsid w:val="00565AB8"/>
    <w:rsid w:val="00566530"/>
    <w:rsid w:val="00566A14"/>
    <w:rsid w:val="00574669"/>
    <w:rsid w:val="0057485E"/>
    <w:rsid w:val="00575EA5"/>
    <w:rsid w:val="00585B0A"/>
    <w:rsid w:val="005A0D0D"/>
    <w:rsid w:val="005A0D92"/>
    <w:rsid w:val="005A2B41"/>
    <w:rsid w:val="005A4F12"/>
    <w:rsid w:val="005A7024"/>
    <w:rsid w:val="005B3B76"/>
    <w:rsid w:val="005B4B72"/>
    <w:rsid w:val="005B6F09"/>
    <w:rsid w:val="005B7B8A"/>
    <w:rsid w:val="005C3B10"/>
    <w:rsid w:val="005C41B2"/>
    <w:rsid w:val="005D6707"/>
    <w:rsid w:val="005E5877"/>
    <w:rsid w:val="005F3C54"/>
    <w:rsid w:val="00601D62"/>
    <w:rsid w:val="00613B41"/>
    <w:rsid w:val="00614F3D"/>
    <w:rsid w:val="00626383"/>
    <w:rsid w:val="00627F43"/>
    <w:rsid w:val="00630937"/>
    <w:rsid w:val="006348A7"/>
    <w:rsid w:val="00647726"/>
    <w:rsid w:val="0067589D"/>
    <w:rsid w:val="00680974"/>
    <w:rsid w:val="00681AAC"/>
    <w:rsid w:val="0068262E"/>
    <w:rsid w:val="0069514E"/>
    <w:rsid w:val="006A6BB0"/>
    <w:rsid w:val="006A6C0A"/>
    <w:rsid w:val="006B0B36"/>
    <w:rsid w:val="006B2C43"/>
    <w:rsid w:val="006B51EC"/>
    <w:rsid w:val="006C7D36"/>
    <w:rsid w:val="006D5FE5"/>
    <w:rsid w:val="006E4AEC"/>
    <w:rsid w:val="007000DD"/>
    <w:rsid w:val="00704DA0"/>
    <w:rsid w:val="0071106E"/>
    <w:rsid w:val="00722032"/>
    <w:rsid w:val="0072443A"/>
    <w:rsid w:val="00734C8C"/>
    <w:rsid w:val="00735B7B"/>
    <w:rsid w:val="0074153A"/>
    <w:rsid w:val="00745FC8"/>
    <w:rsid w:val="00763F76"/>
    <w:rsid w:val="00772CAD"/>
    <w:rsid w:val="00780CCC"/>
    <w:rsid w:val="00784AA2"/>
    <w:rsid w:val="00787B32"/>
    <w:rsid w:val="007A081B"/>
    <w:rsid w:val="007A7570"/>
    <w:rsid w:val="007B3FE7"/>
    <w:rsid w:val="007D4B8F"/>
    <w:rsid w:val="007E6879"/>
    <w:rsid w:val="007E6EC2"/>
    <w:rsid w:val="007F3C70"/>
    <w:rsid w:val="007F77C6"/>
    <w:rsid w:val="00810B9D"/>
    <w:rsid w:val="00813EB4"/>
    <w:rsid w:val="00825D24"/>
    <w:rsid w:val="008317F1"/>
    <w:rsid w:val="00832669"/>
    <w:rsid w:val="008346D1"/>
    <w:rsid w:val="00837689"/>
    <w:rsid w:val="00841DB2"/>
    <w:rsid w:val="00865DD1"/>
    <w:rsid w:val="00867DD7"/>
    <w:rsid w:val="008713D3"/>
    <w:rsid w:val="008827FE"/>
    <w:rsid w:val="00886ACA"/>
    <w:rsid w:val="008905D3"/>
    <w:rsid w:val="00893A1A"/>
    <w:rsid w:val="00895573"/>
    <w:rsid w:val="008A1F1D"/>
    <w:rsid w:val="008C11CF"/>
    <w:rsid w:val="008C1AA5"/>
    <w:rsid w:val="008C686B"/>
    <w:rsid w:val="008C6E3D"/>
    <w:rsid w:val="008D4D82"/>
    <w:rsid w:val="008E4098"/>
    <w:rsid w:val="00902508"/>
    <w:rsid w:val="00912792"/>
    <w:rsid w:val="00921A0B"/>
    <w:rsid w:val="009272B9"/>
    <w:rsid w:val="0094494B"/>
    <w:rsid w:val="00944E5C"/>
    <w:rsid w:val="00947855"/>
    <w:rsid w:val="00951264"/>
    <w:rsid w:val="0095615F"/>
    <w:rsid w:val="009708CE"/>
    <w:rsid w:val="0097240F"/>
    <w:rsid w:val="00982EE2"/>
    <w:rsid w:val="00985BB9"/>
    <w:rsid w:val="00992078"/>
    <w:rsid w:val="009923F5"/>
    <w:rsid w:val="00992800"/>
    <w:rsid w:val="00993665"/>
    <w:rsid w:val="00997D69"/>
    <w:rsid w:val="00997E70"/>
    <w:rsid w:val="009A4416"/>
    <w:rsid w:val="009B5752"/>
    <w:rsid w:val="009C2E84"/>
    <w:rsid w:val="009C3535"/>
    <w:rsid w:val="009C617F"/>
    <w:rsid w:val="009C63EA"/>
    <w:rsid w:val="009D0079"/>
    <w:rsid w:val="009D31FF"/>
    <w:rsid w:val="009E60B2"/>
    <w:rsid w:val="009E78FA"/>
    <w:rsid w:val="00A03780"/>
    <w:rsid w:val="00A0386F"/>
    <w:rsid w:val="00A2303A"/>
    <w:rsid w:val="00A33C39"/>
    <w:rsid w:val="00A573A8"/>
    <w:rsid w:val="00A6497F"/>
    <w:rsid w:val="00A667CD"/>
    <w:rsid w:val="00A71A5A"/>
    <w:rsid w:val="00A77C5D"/>
    <w:rsid w:val="00A84FB9"/>
    <w:rsid w:val="00A907AE"/>
    <w:rsid w:val="00AA2A3C"/>
    <w:rsid w:val="00AA3561"/>
    <w:rsid w:val="00AC33F8"/>
    <w:rsid w:val="00AD240E"/>
    <w:rsid w:val="00AE6B6B"/>
    <w:rsid w:val="00AF2CE7"/>
    <w:rsid w:val="00B04680"/>
    <w:rsid w:val="00B16C7B"/>
    <w:rsid w:val="00B20DD4"/>
    <w:rsid w:val="00B2522F"/>
    <w:rsid w:val="00B25A4B"/>
    <w:rsid w:val="00B26C2E"/>
    <w:rsid w:val="00B32D9F"/>
    <w:rsid w:val="00B33760"/>
    <w:rsid w:val="00B34232"/>
    <w:rsid w:val="00B35169"/>
    <w:rsid w:val="00B36FE8"/>
    <w:rsid w:val="00B4190F"/>
    <w:rsid w:val="00B42324"/>
    <w:rsid w:val="00B42EC9"/>
    <w:rsid w:val="00B446FC"/>
    <w:rsid w:val="00B5029A"/>
    <w:rsid w:val="00B541D9"/>
    <w:rsid w:val="00B56A89"/>
    <w:rsid w:val="00B64544"/>
    <w:rsid w:val="00B747D8"/>
    <w:rsid w:val="00B77308"/>
    <w:rsid w:val="00B90E5C"/>
    <w:rsid w:val="00B91A2F"/>
    <w:rsid w:val="00B943C1"/>
    <w:rsid w:val="00BA021E"/>
    <w:rsid w:val="00BB54CE"/>
    <w:rsid w:val="00BC1E11"/>
    <w:rsid w:val="00BC2714"/>
    <w:rsid w:val="00BC47C2"/>
    <w:rsid w:val="00BC5A0A"/>
    <w:rsid w:val="00BD521E"/>
    <w:rsid w:val="00BD7365"/>
    <w:rsid w:val="00BD7801"/>
    <w:rsid w:val="00BE296C"/>
    <w:rsid w:val="00C00C92"/>
    <w:rsid w:val="00C10645"/>
    <w:rsid w:val="00C11A34"/>
    <w:rsid w:val="00C3549F"/>
    <w:rsid w:val="00C50B71"/>
    <w:rsid w:val="00C618E5"/>
    <w:rsid w:val="00C66A87"/>
    <w:rsid w:val="00C74303"/>
    <w:rsid w:val="00C77C17"/>
    <w:rsid w:val="00C8076E"/>
    <w:rsid w:val="00C86738"/>
    <w:rsid w:val="00CA6F99"/>
    <w:rsid w:val="00CD1CC4"/>
    <w:rsid w:val="00CD3642"/>
    <w:rsid w:val="00CD45A8"/>
    <w:rsid w:val="00CE2CC4"/>
    <w:rsid w:val="00CF0529"/>
    <w:rsid w:val="00CF19CB"/>
    <w:rsid w:val="00CF5226"/>
    <w:rsid w:val="00D115FE"/>
    <w:rsid w:val="00D27829"/>
    <w:rsid w:val="00D40ECC"/>
    <w:rsid w:val="00D4469F"/>
    <w:rsid w:val="00D4728D"/>
    <w:rsid w:val="00D553CD"/>
    <w:rsid w:val="00D56AA8"/>
    <w:rsid w:val="00D63E95"/>
    <w:rsid w:val="00D70EC2"/>
    <w:rsid w:val="00D72864"/>
    <w:rsid w:val="00D77005"/>
    <w:rsid w:val="00DA6AB7"/>
    <w:rsid w:val="00DC31A7"/>
    <w:rsid w:val="00DD20D9"/>
    <w:rsid w:val="00DD5787"/>
    <w:rsid w:val="00DF720B"/>
    <w:rsid w:val="00E02B8C"/>
    <w:rsid w:val="00E033FD"/>
    <w:rsid w:val="00E0411D"/>
    <w:rsid w:val="00E074DC"/>
    <w:rsid w:val="00E13A38"/>
    <w:rsid w:val="00E14986"/>
    <w:rsid w:val="00E1562A"/>
    <w:rsid w:val="00E35B69"/>
    <w:rsid w:val="00E3744E"/>
    <w:rsid w:val="00E65DE4"/>
    <w:rsid w:val="00E66A02"/>
    <w:rsid w:val="00E708EF"/>
    <w:rsid w:val="00E77148"/>
    <w:rsid w:val="00E77225"/>
    <w:rsid w:val="00EB13CB"/>
    <w:rsid w:val="00EB1CFB"/>
    <w:rsid w:val="00EC3CDB"/>
    <w:rsid w:val="00ED1BA5"/>
    <w:rsid w:val="00ED604E"/>
    <w:rsid w:val="00EF2E5D"/>
    <w:rsid w:val="00F05004"/>
    <w:rsid w:val="00F144ED"/>
    <w:rsid w:val="00F3242D"/>
    <w:rsid w:val="00F4023E"/>
    <w:rsid w:val="00F43A54"/>
    <w:rsid w:val="00F45491"/>
    <w:rsid w:val="00F45F15"/>
    <w:rsid w:val="00F655A0"/>
    <w:rsid w:val="00F65F37"/>
    <w:rsid w:val="00F6746C"/>
    <w:rsid w:val="00F729D8"/>
    <w:rsid w:val="00F7612C"/>
    <w:rsid w:val="00F91DF9"/>
    <w:rsid w:val="00FE4D88"/>
    <w:rsid w:val="00FE7B0C"/>
    <w:rsid w:val="00FF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91C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6F8EAB-3033-4A4C-AC5B-35B5AD6AC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1102</Words>
  <Characters>6288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SVYM</Company>
  <LinksUpToDate>false</LinksUpToDate>
  <CharactersWithSpaces>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</dc:creator>
  <cp:lastModifiedBy>Daria Pavlova</cp:lastModifiedBy>
  <cp:revision>14</cp:revision>
  <dcterms:created xsi:type="dcterms:W3CDTF">2012-12-27T08:16:00Z</dcterms:created>
  <dcterms:modified xsi:type="dcterms:W3CDTF">2013-01-18T08:58:00Z</dcterms:modified>
</cp:coreProperties>
</file>