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CF9DF" w14:textId="17845D1D" w:rsidR="00206A2B" w:rsidRDefault="00F20BE7" w:rsidP="002B7467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FORM</w:t>
      </w:r>
      <w:r w:rsidRPr="00925990"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</w:rPr>
        <w:t>FOR</w:t>
      </w:r>
      <w:r w:rsidRPr="00925990"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</w:rPr>
        <w:t>ASSESSING TB DISPENSARY</w:t>
      </w:r>
    </w:p>
    <w:p w14:paraId="20D3DCFC" w14:textId="77777777" w:rsidR="00F20BE7" w:rsidRPr="00BD2B40" w:rsidRDefault="00F20BE7" w:rsidP="00F20BE7">
      <w:pPr>
        <w:jc w:val="center"/>
        <w:rPr>
          <w:rFonts w:ascii="Times New Roman" w:hAnsi="Times New Roman"/>
          <w:sz w:val="12"/>
          <w:szCs w:val="12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F20BE7" w:rsidRPr="00837689" w14:paraId="4FD1D1D6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7AD16903" w14:textId="77777777" w:rsidR="00F20BE7" w:rsidRPr="00925990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4EB6A481" w14:textId="77777777" w:rsidR="00F20BE7" w:rsidRPr="00837689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0BE7" w:rsidRPr="00837689" w14:paraId="49F5F213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3F6BEAF0" w14:textId="77777777" w:rsidR="00F20BE7" w:rsidRPr="00925990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2A20DE1E" w14:textId="77777777" w:rsidR="00F20BE7" w:rsidRPr="00837689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0BE7" w:rsidRPr="00837689" w14:paraId="1B64EB07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7B54A02F" w14:textId="77777777" w:rsidR="00F20BE7" w:rsidRPr="00925990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789230BE" w14:textId="77777777" w:rsidR="00F20BE7" w:rsidRPr="00837689" w:rsidRDefault="00F20BE7" w:rsidP="00F20BE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99924B8" w14:textId="77777777" w:rsidR="00F20BE7" w:rsidRPr="00BD2B40" w:rsidRDefault="00F20BE7" w:rsidP="00F20BE7">
      <w:pPr>
        <w:rPr>
          <w:rFonts w:ascii="Times New Roman" w:hAnsi="Times New Roman"/>
          <w:sz w:val="12"/>
          <w:szCs w:val="12"/>
        </w:rPr>
      </w:pPr>
    </w:p>
    <w:p w14:paraId="53224AA9" w14:textId="77777777" w:rsidR="00F20BE7" w:rsidRPr="00837689" w:rsidRDefault="00F20BE7" w:rsidP="00F20BE7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6597087D" w14:textId="77777777" w:rsidR="00F20BE7" w:rsidRPr="00BD2B40" w:rsidRDefault="00F20BE7" w:rsidP="00F20BE7">
      <w:pPr>
        <w:tabs>
          <w:tab w:val="left" w:pos="360"/>
        </w:tabs>
        <w:rPr>
          <w:rFonts w:ascii="Times New Roman" w:hAnsi="Times New Roman"/>
          <w:sz w:val="12"/>
          <w:szCs w:val="12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F20BE7" w:rsidRPr="00837689" w14:paraId="0BA7359A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6E2D8E1B" w14:textId="77777777" w:rsidR="00F20BE7" w:rsidRPr="00925990" w:rsidRDefault="00F20BE7" w:rsidP="00F20BE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64B194D2" w14:textId="77777777" w:rsidR="00F20BE7" w:rsidRPr="00837689" w:rsidRDefault="00F20BE7" w:rsidP="00F20BE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0BE7" w:rsidRPr="00837689" w14:paraId="2A25FD9E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28C00B58" w14:textId="77777777" w:rsidR="00F20BE7" w:rsidRPr="00925990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6A8003DC" w14:textId="77777777" w:rsidR="00F20BE7" w:rsidRPr="00837689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4C210768" w14:textId="77777777" w:rsidR="00F20BE7" w:rsidRPr="00837689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20BE7" w:rsidRPr="00837689" w14:paraId="5DB0E0D1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0E7F7244" w14:textId="77777777" w:rsidR="00F20BE7" w:rsidRPr="00925990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4A4F4257" w14:textId="77777777" w:rsidR="00F20BE7" w:rsidRPr="00837689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0BE7" w:rsidRPr="00837689" w14:paraId="0CE50F55" w14:textId="77777777" w:rsidTr="00F20BE7">
        <w:trPr>
          <w:trHeight w:val="331"/>
        </w:trPr>
        <w:tc>
          <w:tcPr>
            <w:tcW w:w="3369" w:type="dxa"/>
            <w:vAlign w:val="center"/>
          </w:tcPr>
          <w:p w14:paraId="65AD8A44" w14:textId="77777777" w:rsidR="00F20BE7" w:rsidRPr="00925990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4D9E3276" w14:textId="77777777" w:rsidR="00F20BE7" w:rsidRPr="00837689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4902B7F3" w14:textId="77777777" w:rsidR="00F20BE7" w:rsidRPr="00F20BE7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F20BE7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0857D260" w14:textId="77777777" w:rsidR="00F20BE7" w:rsidRPr="00F20BE7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F20BE7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F20BE7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F20BE7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F20BE7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2C2E7256" w14:textId="77777777" w:rsidR="00F20BE7" w:rsidRPr="00F20BE7" w:rsidRDefault="00F20BE7" w:rsidP="00F20BE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A89EB4C" w14:textId="77777777" w:rsidR="00F20BE7" w:rsidRPr="00BD2B40" w:rsidRDefault="00F20BE7" w:rsidP="00F20BE7">
      <w:pPr>
        <w:tabs>
          <w:tab w:val="left" w:pos="360"/>
        </w:tabs>
        <w:rPr>
          <w:rFonts w:ascii="Times New Roman" w:hAnsi="Times New Roman"/>
          <w:sz w:val="12"/>
          <w:szCs w:val="12"/>
        </w:rPr>
      </w:pPr>
    </w:p>
    <w:p w14:paraId="28149E06" w14:textId="77777777" w:rsidR="00F20BE7" w:rsidRDefault="00F20BE7" w:rsidP="00F20BE7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0A17F9E0" w14:textId="77777777" w:rsidR="00F20BE7" w:rsidRPr="00BD2B40" w:rsidRDefault="00F20BE7" w:rsidP="00F20BE7">
      <w:pPr>
        <w:tabs>
          <w:tab w:val="left" w:pos="360"/>
        </w:tabs>
        <w:rPr>
          <w:rFonts w:ascii="Times New Roman" w:hAnsi="Times New Roman"/>
          <w:sz w:val="12"/>
          <w:szCs w:val="12"/>
          <w:lang w:val="ru-RU"/>
        </w:rPr>
      </w:pP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F20BE7" w:rsidRPr="00E22C21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10492CE2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s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 xml:space="preserve"> Provided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087A6D52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04E190EF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981" w:type="dxa"/>
            <w:vMerge w:val="restart"/>
            <w:vAlign w:val="center"/>
          </w:tcPr>
          <w:p w14:paraId="71CCABD7" w14:textId="77777777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  <w:p w14:paraId="78BE8721" w14:textId="254A6451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F20BE7" w:rsidRPr="00E22C21" w14:paraId="30CDA9A0" w14:textId="77777777" w:rsidTr="00F20BE7">
        <w:trPr>
          <w:tblHeader/>
        </w:trPr>
        <w:tc>
          <w:tcPr>
            <w:tcW w:w="3403" w:type="dxa"/>
            <w:vMerge/>
          </w:tcPr>
          <w:p w14:paraId="47CB74F3" w14:textId="1EABEB12" w:rsidR="00F20BE7" w:rsidRPr="00E22C21" w:rsidRDefault="00F20BE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70178E01" w:rsidR="00F20BE7" w:rsidRPr="00E22C21" w:rsidRDefault="00F20BE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3" w:type="dxa"/>
            <w:vAlign w:val="center"/>
          </w:tcPr>
          <w:p w14:paraId="63525E4D" w14:textId="3B8E50AA" w:rsidR="00F20BE7" w:rsidRPr="00E22C21" w:rsidRDefault="00F20BE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2A99687E" w:rsidR="00F20BE7" w:rsidRPr="00E22C21" w:rsidRDefault="00F20BE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837" w:type="dxa"/>
          </w:tcPr>
          <w:p w14:paraId="69F88982" w14:textId="6F021C9A" w:rsidR="00F20BE7" w:rsidRPr="00FA3F35" w:rsidRDefault="00FA3F3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A3F35">
              <w:rPr>
                <w:rFonts w:ascii="Times New Roman" w:hAnsi="Times New Roman"/>
                <w:b/>
                <w:sz w:val="24"/>
              </w:rPr>
              <w:t>No</w:t>
            </w:r>
          </w:p>
        </w:tc>
        <w:tc>
          <w:tcPr>
            <w:tcW w:w="1981" w:type="dxa"/>
            <w:vMerge/>
            <w:vAlign w:val="center"/>
          </w:tcPr>
          <w:p w14:paraId="7EC042C0" w14:textId="77777777" w:rsidR="00F20BE7" w:rsidRPr="00E22C21" w:rsidRDefault="00F20BE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0BE7" w:rsidRPr="00E22C21" w14:paraId="1531E991" w14:textId="77777777" w:rsidTr="001F21E9">
        <w:tc>
          <w:tcPr>
            <w:tcW w:w="3403" w:type="dxa"/>
            <w:shd w:val="clear" w:color="auto" w:fill="D9D9D9" w:themeFill="background1" w:themeFillShade="D9"/>
          </w:tcPr>
          <w:p w14:paraId="47E39BF4" w14:textId="72AE88FF" w:rsidR="00F20BE7" w:rsidRPr="00E22C21" w:rsidRDefault="00F20BE7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F20BE7" w:rsidRPr="00E22C21" w:rsidRDefault="00F20BE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F20BE7" w:rsidRPr="00E22C21" w:rsidRDefault="00F20BE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</w:tcPr>
          <w:p w14:paraId="70268A0C" w14:textId="07B1EE28" w:rsidR="00F20BE7" w:rsidRPr="00E22C21" w:rsidRDefault="00F20BE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118ACEF3" w14:textId="77777777" w:rsidR="00F20BE7" w:rsidRPr="00E22C21" w:rsidRDefault="00F20BE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3AB0D369" w14:textId="77777777" w:rsidTr="00F86158">
        <w:tc>
          <w:tcPr>
            <w:tcW w:w="3403" w:type="dxa"/>
          </w:tcPr>
          <w:p w14:paraId="46FB54C1" w14:textId="733010F1" w:rsidR="00734C8C" w:rsidRPr="00567B3B" w:rsidRDefault="00734C8C" w:rsidP="00567B3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о</w:t>
            </w:r>
            <w:proofErr w:type="gramStart"/>
            <w:r w:rsidR="00567B3B">
              <w:rPr>
                <w:rFonts w:ascii="Times New Roman" w:hAnsi="Times New Roman"/>
                <w:sz w:val="24"/>
              </w:rPr>
              <w:t>n</w:t>
            </w:r>
            <w:proofErr w:type="gram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67B3B">
              <w:rPr>
                <w:rFonts w:ascii="Times New Roman" w:hAnsi="Times New Roman"/>
                <w:sz w:val="24"/>
              </w:rPr>
              <w:t>HIV/STI</w:t>
            </w:r>
          </w:p>
        </w:tc>
        <w:tc>
          <w:tcPr>
            <w:tcW w:w="996" w:type="dxa"/>
            <w:vAlign w:val="center"/>
          </w:tcPr>
          <w:p w14:paraId="32EF4323" w14:textId="3CF13A7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6376CF7A" w14:textId="77777777" w:rsidTr="00F86158">
        <w:tc>
          <w:tcPr>
            <w:tcW w:w="3403" w:type="dxa"/>
          </w:tcPr>
          <w:p w14:paraId="36DA1660" w14:textId="5CC83401" w:rsidR="00734C8C" w:rsidRPr="00FA3F35" w:rsidRDefault="00734C8C" w:rsidP="00FA3F35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4"/>
              </w:rPr>
            </w:pPr>
            <w:r w:rsidRPr="00FA3F35">
              <w:rPr>
                <w:rFonts w:ascii="Times New Roman" w:hAnsi="Times New Roman"/>
                <w:sz w:val="24"/>
              </w:rPr>
              <w:t>1.2. </w:t>
            </w:r>
            <w:r w:rsidR="00FA3F35">
              <w:rPr>
                <w:rFonts w:ascii="Times New Roman" w:hAnsi="Times New Roman"/>
                <w:sz w:val="24"/>
              </w:rPr>
              <w:t>on</w:t>
            </w:r>
            <w:r w:rsidR="00FA3F35" w:rsidRPr="00FA3F35">
              <w:rPr>
                <w:rFonts w:ascii="Times New Roman" w:hAnsi="Times New Roman"/>
                <w:sz w:val="24"/>
              </w:rPr>
              <w:t xml:space="preserve"> </w:t>
            </w:r>
            <w:r w:rsidR="00FA3F35">
              <w:rPr>
                <w:rFonts w:ascii="Times New Roman" w:hAnsi="Times New Roman"/>
                <w:sz w:val="24"/>
              </w:rPr>
              <w:t>dangers</w:t>
            </w:r>
            <w:r w:rsidR="00FA3F35" w:rsidRPr="00FA3F35">
              <w:rPr>
                <w:rFonts w:ascii="Times New Roman" w:hAnsi="Times New Roman"/>
                <w:sz w:val="24"/>
              </w:rPr>
              <w:t xml:space="preserve"> </w:t>
            </w:r>
            <w:r w:rsidR="00FA3F35">
              <w:rPr>
                <w:rFonts w:ascii="Times New Roman" w:hAnsi="Times New Roman"/>
                <w:sz w:val="24"/>
              </w:rPr>
              <w:t>of</w:t>
            </w:r>
            <w:r w:rsidR="00FA3F35" w:rsidRPr="00FA3F35">
              <w:rPr>
                <w:rFonts w:ascii="Times New Roman" w:hAnsi="Times New Roman"/>
                <w:sz w:val="24"/>
              </w:rPr>
              <w:t xml:space="preserve"> </w:t>
            </w:r>
            <w:r w:rsidR="00FA3F35">
              <w:rPr>
                <w:rFonts w:ascii="Times New Roman" w:hAnsi="Times New Roman"/>
                <w:sz w:val="24"/>
              </w:rPr>
              <w:t>drug</w:t>
            </w:r>
            <w:r w:rsidR="00FA3F35" w:rsidRPr="00FA3F35">
              <w:rPr>
                <w:rFonts w:ascii="Times New Roman" w:hAnsi="Times New Roman"/>
                <w:sz w:val="24"/>
              </w:rPr>
              <w:t xml:space="preserve"> </w:t>
            </w:r>
            <w:r w:rsidR="00FA3F35">
              <w:rPr>
                <w:rFonts w:ascii="Times New Roman" w:hAnsi="Times New Roman"/>
                <w:sz w:val="24"/>
              </w:rPr>
              <w:t>use</w:t>
            </w:r>
          </w:p>
        </w:tc>
        <w:tc>
          <w:tcPr>
            <w:tcW w:w="996" w:type="dxa"/>
            <w:vAlign w:val="center"/>
          </w:tcPr>
          <w:p w14:paraId="765FC2A6" w14:textId="58C6D5B6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18E80DB3" w14:textId="77777777" w:rsidTr="00F86158">
        <w:tc>
          <w:tcPr>
            <w:tcW w:w="3403" w:type="dxa"/>
          </w:tcPr>
          <w:p w14:paraId="7586213B" w14:textId="1B775EE7" w:rsidR="00734C8C" w:rsidRPr="00193C5C" w:rsidRDefault="00734C8C" w:rsidP="00193C5C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635D5B" w:rsidRPr="00E22C21">
              <w:rPr>
                <w:rFonts w:ascii="Times New Roman" w:hAnsi="Times New Roman"/>
                <w:sz w:val="24"/>
                <w:lang w:val="ru-RU"/>
              </w:rPr>
              <w:t>3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193C5C"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1A6A30F0" w14:textId="3A5921E6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6699F" w:rsidRPr="00CB5588" w14:paraId="510BC92E" w14:textId="77777777" w:rsidTr="00F86158">
        <w:tc>
          <w:tcPr>
            <w:tcW w:w="3403" w:type="dxa"/>
          </w:tcPr>
          <w:p w14:paraId="0F9792A2" w14:textId="23334C3B" w:rsidR="0096699F" w:rsidRPr="00CB5588" w:rsidRDefault="0096699F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proofErr w:type="spellStart"/>
            <w:r w:rsidR="00193C5C" w:rsidRPr="00193C5C">
              <w:rPr>
                <w:rFonts w:ascii="Times New Roman" w:hAnsi="Times New Roman"/>
                <w:sz w:val="24"/>
                <w:lang w:val="ru-RU"/>
              </w:rPr>
              <w:t>for</w:t>
            </w:r>
            <w:proofErr w:type="spellEnd"/>
            <w:r w:rsidR="00193C5C" w:rsidRPr="00193C5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193C5C" w:rsidRPr="00193C5C">
              <w:rPr>
                <w:rFonts w:ascii="Times New Roman" w:hAnsi="Times New Roman"/>
                <w:sz w:val="24"/>
                <w:lang w:val="ru-RU"/>
              </w:rPr>
              <w:t>tuberculosis</w:t>
            </w:r>
            <w:proofErr w:type="spellEnd"/>
            <w:r w:rsidR="00193C5C" w:rsidRPr="00193C5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193C5C" w:rsidRPr="00193C5C">
              <w:rPr>
                <w:rFonts w:ascii="Times New Roman" w:hAnsi="Times New Roman"/>
                <w:sz w:val="24"/>
                <w:lang w:val="ru-RU"/>
              </w:rPr>
              <w:t>infection</w:t>
            </w:r>
            <w:proofErr w:type="spellEnd"/>
          </w:p>
        </w:tc>
        <w:tc>
          <w:tcPr>
            <w:tcW w:w="996" w:type="dxa"/>
            <w:vAlign w:val="center"/>
          </w:tcPr>
          <w:p w14:paraId="44E1126A" w14:textId="2B5E2F59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98C43E1" w14:textId="574B2B91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14BA45" w14:textId="79D34964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73AD75C" w14:textId="39B37ADD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764CCA5" w14:textId="77777777" w:rsidR="0096699F" w:rsidRPr="00E22C21" w:rsidRDefault="0096699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3BD63A4D" w14:textId="77777777" w:rsidTr="00F86158">
        <w:tc>
          <w:tcPr>
            <w:tcW w:w="3403" w:type="dxa"/>
          </w:tcPr>
          <w:p w14:paraId="0003023C" w14:textId="2E8F08A1" w:rsidR="00E32BC5" w:rsidRPr="00193C5C" w:rsidRDefault="00E32BC5" w:rsidP="00193C5C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CB558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193C5C">
              <w:rPr>
                <w:rFonts w:ascii="Times New Roman" w:hAnsi="Times New Roman"/>
                <w:sz w:val="24"/>
              </w:rPr>
              <w:t>health promotion</w:t>
            </w:r>
          </w:p>
        </w:tc>
        <w:tc>
          <w:tcPr>
            <w:tcW w:w="996" w:type="dxa"/>
            <w:vAlign w:val="center"/>
          </w:tcPr>
          <w:p w14:paraId="0E79686E" w14:textId="45B612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2A7F304" w14:textId="74E74F28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022CAD5" w14:textId="68D4A1EC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1CC2C64" w14:textId="4054C6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CFB819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7497ECB3" w14:textId="77777777" w:rsidTr="00F86158">
        <w:tc>
          <w:tcPr>
            <w:tcW w:w="3403" w:type="dxa"/>
          </w:tcPr>
          <w:p w14:paraId="672971FB" w14:textId="4A1A952D" w:rsidR="00E32BC5" w:rsidRPr="00E22C21" w:rsidRDefault="00E32BC5" w:rsidP="00193C5C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CB558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</w:t>
            </w:r>
            <w:r w:rsidR="00193C5C">
              <w:rPr>
                <w:rFonts w:ascii="Times New Roman" w:hAnsi="Times New Roman"/>
                <w:sz w:val="24"/>
              </w:rPr>
              <w:t>Other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3C06A3F1" w14:textId="0F469E8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CC34C2" w14:textId="233D797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610D901" w14:textId="086A8A54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F61F619" w14:textId="7A496AC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C2AE4C9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CB5588" w14:paraId="712ACB3F" w14:textId="77777777" w:rsidTr="001F21E9">
        <w:tc>
          <w:tcPr>
            <w:tcW w:w="3403" w:type="dxa"/>
            <w:shd w:val="clear" w:color="auto" w:fill="D9D9D9" w:themeFill="background1" w:themeFillShade="D9"/>
          </w:tcPr>
          <w:p w14:paraId="19625D41" w14:textId="64F13AF9" w:rsidR="00635D5B" w:rsidRPr="004E1EDC" w:rsidRDefault="00635D5B" w:rsidP="004E1ED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 w:rsidR="004E1EDC"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275664FB" w14:textId="77777777" w:rsidTr="00F86158">
        <w:tc>
          <w:tcPr>
            <w:tcW w:w="3403" w:type="dxa"/>
          </w:tcPr>
          <w:p w14:paraId="37BF5E5E" w14:textId="16FEB151" w:rsidR="00E32BC5" w:rsidRPr="00E22C21" w:rsidRDefault="004E1EDC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996" w:type="dxa"/>
            <w:vAlign w:val="center"/>
          </w:tcPr>
          <w:p w14:paraId="43941982" w14:textId="19B341C9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593BE54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3EECCCD7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1B649A28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2C11EE9D" w14:textId="77777777" w:rsidTr="00F86158">
        <w:tc>
          <w:tcPr>
            <w:tcW w:w="3403" w:type="dxa"/>
          </w:tcPr>
          <w:p w14:paraId="5B604329" w14:textId="08E5F32B" w:rsidR="00E32BC5" w:rsidRPr="00E22C21" w:rsidRDefault="004E1EDC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996" w:type="dxa"/>
            <w:vAlign w:val="center"/>
          </w:tcPr>
          <w:p w14:paraId="16FD6C84" w14:textId="7D7AA49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338B7A8" w14:textId="6509B15D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EA6840" w14:textId="3FE61B9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AE05EA" w14:textId="79BC81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725B15B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7134F2D2" w14:textId="77777777" w:rsidTr="00F86158">
        <w:tc>
          <w:tcPr>
            <w:tcW w:w="3403" w:type="dxa"/>
          </w:tcPr>
          <w:p w14:paraId="1E51EBE3" w14:textId="3A7D9C4C" w:rsidR="00E32BC5" w:rsidRPr="00E22C21" w:rsidRDefault="004E1EDC" w:rsidP="004E1EDC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  <w:proofErr w:type="spellStart"/>
            <w:r w:rsidRPr="004E1EDC">
              <w:rPr>
                <w:rFonts w:ascii="Times New Roman" w:hAnsi="Times New Roman"/>
                <w:sz w:val="24"/>
                <w:lang w:val="ru-RU"/>
              </w:rPr>
              <w:t>ronchoscopy</w:t>
            </w:r>
            <w:proofErr w:type="spellEnd"/>
          </w:p>
        </w:tc>
        <w:tc>
          <w:tcPr>
            <w:tcW w:w="996" w:type="dxa"/>
            <w:vAlign w:val="center"/>
          </w:tcPr>
          <w:p w14:paraId="47D33669" w14:textId="56E55A2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176010D9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976D4D3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4985D855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57422" w:rsidRPr="00E22C21" w14:paraId="403712CE" w14:textId="77777777" w:rsidTr="00F86158">
        <w:tc>
          <w:tcPr>
            <w:tcW w:w="3403" w:type="dxa"/>
          </w:tcPr>
          <w:p w14:paraId="0526DCFC" w14:textId="348FFE75" w:rsidR="00757422" w:rsidRDefault="004E1EDC" w:rsidP="004E1EDC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0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4E1EDC">
              <w:rPr>
                <w:rFonts w:ascii="Times New Roman" w:hAnsi="Times New Roman"/>
                <w:sz w:val="24"/>
                <w:lang w:val="ru-RU"/>
              </w:rPr>
              <w:t>diagnosis</w:t>
            </w:r>
            <w:proofErr w:type="spellEnd"/>
            <w:r w:rsidRPr="004E1ED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4E1EDC">
              <w:rPr>
                <w:rFonts w:ascii="Times New Roman" w:hAnsi="Times New Roman"/>
                <w:sz w:val="24"/>
                <w:lang w:val="ru-RU"/>
              </w:rPr>
              <w:t>of</w:t>
            </w:r>
            <w:proofErr w:type="spellEnd"/>
            <w:r w:rsidRPr="004E1ED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4E1EDC">
              <w:rPr>
                <w:rFonts w:ascii="Times New Roman" w:hAnsi="Times New Roman"/>
                <w:sz w:val="24"/>
                <w:lang w:val="ru-RU"/>
              </w:rPr>
              <w:t>tuberculosis</w:t>
            </w:r>
            <w:proofErr w:type="spellEnd"/>
          </w:p>
        </w:tc>
        <w:tc>
          <w:tcPr>
            <w:tcW w:w="996" w:type="dxa"/>
            <w:vAlign w:val="center"/>
          </w:tcPr>
          <w:p w14:paraId="3EF85469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vAlign w:val="center"/>
          </w:tcPr>
          <w:p w14:paraId="57CB2812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vAlign w:val="center"/>
          </w:tcPr>
          <w:p w14:paraId="27CD11E8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vAlign w:val="center"/>
          </w:tcPr>
          <w:p w14:paraId="0134C32F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</w:tcPr>
          <w:p w14:paraId="603083A4" w14:textId="77777777" w:rsidR="00757422" w:rsidRPr="00E22C21" w:rsidRDefault="0075742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7BEC5807" w14:textId="77777777" w:rsidTr="00F86158">
        <w:tc>
          <w:tcPr>
            <w:tcW w:w="3403" w:type="dxa"/>
          </w:tcPr>
          <w:p w14:paraId="56D05178" w14:textId="1CC12D5D" w:rsidR="00E32BC5" w:rsidRPr="00E22C21" w:rsidRDefault="004E1EDC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Other </w:t>
            </w:r>
            <w:r w:rsidR="00E32BC5" w:rsidRPr="00E22C21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10D24223" w14:textId="4C597E3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3FEE83" w14:textId="204C4AEB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AE0177" w14:textId="29E2D6A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7AFF08" w14:textId="7E52018F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796B6B7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2B7D4FB0" w14:textId="77777777" w:rsidTr="001F21E9">
        <w:tc>
          <w:tcPr>
            <w:tcW w:w="3403" w:type="dxa"/>
            <w:shd w:val="clear" w:color="auto" w:fill="D9D9D9" w:themeFill="background1" w:themeFillShade="D9"/>
          </w:tcPr>
          <w:p w14:paraId="4146BA7E" w14:textId="66ECC755" w:rsidR="00635D5B" w:rsidRPr="00E70D99" w:rsidRDefault="00635D5B" w:rsidP="00E70D99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3. </w:t>
            </w:r>
            <w:r w:rsidR="00E70D99"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26F36559" w14:textId="77777777" w:rsidTr="00F86158">
        <w:tc>
          <w:tcPr>
            <w:tcW w:w="3403" w:type="dxa"/>
          </w:tcPr>
          <w:p w14:paraId="63131767" w14:textId="3EADD198" w:rsidR="00635D5B" w:rsidRPr="00E70D99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E70D99">
              <w:rPr>
                <w:rFonts w:ascii="Times New Roman" w:hAnsi="Times New Roman"/>
                <w:sz w:val="24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="00E70D99"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996" w:type="dxa"/>
            <w:vAlign w:val="center"/>
          </w:tcPr>
          <w:p w14:paraId="6E75C021" w14:textId="16BD851C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70D99" w:rsidRPr="00E22C21" w14:paraId="0423BDBF" w14:textId="77777777" w:rsidTr="00F86158">
        <w:tc>
          <w:tcPr>
            <w:tcW w:w="3403" w:type="dxa"/>
          </w:tcPr>
          <w:p w14:paraId="00A8476B" w14:textId="6738906C" w:rsidR="00E70D99" w:rsidRPr="00E22C21" w:rsidRDefault="00E70D9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6" w:type="dxa"/>
            <w:vAlign w:val="center"/>
          </w:tcPr>
          <w:p w14:paraId="52C896EE" w14:textId="7856C253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00A6DE5D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40C06B6A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75868FF4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E70D99" w:rsidRPr="00E22C21" w:rsidRDefault="00E70D9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70D99" w:rsidRPr="00E22C21" w14:paraId="77BDA18F" w14:textId="77777777" w:rsidTr="00F86158">
        <w:tc>
          <w:tcPr>
            <w:tcW w:w="3403" w:type="dxa"/>
          </w:tcPr>
          <w:p w14:paraId="57801A6E" w14:textId="037CAAA1" w:rsidR="00E70D99" w:rsidRPr="00E22C21" w:rsidRDefault="00E70D9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6" w:type="dxa"/>
            <w:vAlign w:val="center"/>
          </w:tcPr>
          <w:p w14:paraId="6882DF1A" w14:textId="263AED7B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E1E34E1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92ED58E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FFB8CE5" w:rsidR="00E70D99" w:rsidRPr="00E22C21" w:rsidRDefault="00E70D9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E70D99" w:rsidRPr="00E22C21" w:rsidRDefault="00E70D9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37218" w:rsidRPr="00757422" w14:paraId="7170A2BD" w14:textId="77777777" w:rsidTr="00F86158">
        <w:tc>
          <w:tcPr>
            <w:tcW w:w="3403" w:type="dxa"/>
          </w:tcPr>
          <w:p w14:paraId="4E9684AA" w14:textId="73ADE10A" w:rsidR="00037218" w:rsidRPr="00E70D99" w:rsidRDefault="00037218" w:rsidP="00E70D99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="00E70D99">
              <w:rPr>
                <w:rFonts w:ascii="Times New Roman" w:hAnsi="Times New Roman"/>
                <w:sz w:val="24"/>
              </w:rPr>
              <w:t>Lung disease</w:t>
            </w:r>
          </w:p>
        </w:tc>
        <w:tc>
          <w:tcPr>
            <w:tcW w:w="996" w:type="dxa"/>
            <w:vAlign w:val="center"/>
          </w:tcPr>
          <w:p w14:paraId="7F6C3AC8" w14:textId="1A8A4DB0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618005E" w14:textId="46D315B4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D2FDC7" w14:textId="2AF48025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5E76DC" w14:textId="00E4D88C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102BF45" w14:textId="77777777" w:rsidR="00037218" w:rsidRPr="00E22C21" w:rsidRDefault="0003721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757422" w14:paraId="2160EA2C" w14:textId="77777777" w:rsidTr="00F86158">
        <w:tc>
          <w:tcPr>
            <w:tcW w:w="3403" w:type="dxa"/>
          </w:tcPr>
          <w:p w14:paraId="46B8B452" w14:textId="263644B7" w:rsidR="00DC4D19" w:rsidRPr="00E70D99" w:rsidRDefault="00DC4D19" w:rsidP="00E70D99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 w:rsidR="00402AD1"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E70D99">
              <w:rPr>
                <w:rFonts w:ascii="Times New Roman" w:hAnsi="Times New Roman"/>
                <w:sz w:val="24"/>
              </w:rPr>
              <w:t>Anti-relapse treatment</w:t>
            </w:r>
          </w:p>
        </w:tc>
        <w:tc>
          <w:tcPr>
            <w:tcW w:w="996" w:type="dxa"/>
            <w:vAlign w:val="center"/>
          </w:tcPr>
          <w:p w14:paraId="36EA7ECA" w14:textId="6058F32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D0ECC6B" w14:textId="4F75D1D9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BC51830" w14:textId="76005D20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33DB1D1" w14:textId="0701990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DB8A9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70D99" w14:paraId="5642B432" w14:textId="77777777" w:rsidTr="00F86158">
        <w:tc>
          <w:tcPr>
            <w:tcW w:w="3403" w:type="dxa"/>
          </w:tcPr>
          <w:p w14:paraId="2E8162A5" w14:textId="18955259" w:rsidR="00DC4D19" w:rsidRPr="00E22C21" w:rsidRDefault="00DC4D19" w:rsidP="00402AD1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 w:rsidR="00402AD1">
              <w:rPr>
                <w:rFonts w:ascii="Times New Roman" w:hAnsi="Times New Roman"/>
                <w:sz w:val="24"/>
                <w:lang w:val="ru-RU"/>
              </w:rPr>
              <w:t>6</w:t>
            </w:r>
            <w:r w:rsidR="00E70D99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E70D99">
              <w:rPr>
                <w:rFonts w:ascii="Times New Roman" w:hAnsi="Times New Roman"/>
                <w:sz w:val="24"/>
              </w:rPr>
              <w:t>Other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996" w:type="dxa"/>
            <w:vAlign w:val="center"/>
          </w:tcPr>
          <w:p w14:paraId="34B22F5B" w14:textId="7E904B2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CF809D" w14:textId="00A0260F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D85D69C" w14:textId="1AE0CFEA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286F4C3" w14:textId="3D94FBE8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E68D1B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70D99" w14:paraId="3F3C1A9D" w14:textId="77777777" w:rsidTr="001F21E9">
        <w:tc>
          <w:tcPr>
            <w:tcW w:w="3403" w:type="dxa"/>
            <w:shd w:val="clear" w:color="auto" w:fill="D9D9D9" w:themeFill="background1" w:themeFillShade="D9"/>
          </w:tcPr>
          <w:p w14:paraId="16812622" w14:textId="53A79F5A" w:rsidR="00635D5B" w:rsidRPr="00E70D99" w:rsidRDefault="00635D5B" w:rsidP="00E70D99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="00E70D99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79DE" w:rsidRPr="00E70D99" w14:paraId="0E6AE889" w14:textId="77777777" w:rsidTr="00F86158">
        <w:tc>
          <w:tcPr>
            <w:tcW w:w="3403" w:type="dxa"/>
          </w:tcPr>
          <w:p w14:paraId="49A44EC3" w14:textId="4B971266" w:rsidR="00F779DE" w:rsidRPr="00E22C21" w:rsidRDefault="00F779DE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2A687428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F779DE" w:rsidRPr="00E22C21" w:rsidRDefault="00F779D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79DE" w:rsidRPr="00E70D99" w14:paraId="7506D886" w14:textId="77777777" w:rsidTr="00F86158">
        <w:tc>
          <w:tcPr>
            <w:tcW w:w="3403" w:type="dxa"/>
          </w:tcPr>
          <w:p w14:paraId="457C930A" w14:textId="72BF0ED3" w:rsidR="00F779DE" w:rsidRPr="00E22C21" w:rsidRDefault="00F779DE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4A808A91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F779DE" w:rsidRPr="00E22C21" w:rsidRDefault="00F779D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79DE" w:rsidRPr="00E70D99" w14:paraId="5490892F" w14:textId="77777777" w:rsidTr="00F86158">
        <w:tc>
          <w:tcPr>
            <w:tcW w:w="3403" w:type="dxa"/>
          </w:tcPr>
          <w:p w14:paraId="38DBA68C" w14:textId="2F465D4B" w:rsidR="00F779DE" w:rsidRPr="00E22C21" w:rsidRDefault="00F779DE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5D911582" w14:textId="175C9479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F779DE" w:rsidRPr="00E22C21" w:rsidRDefault="00F779D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F779DE" w:rsidRPr="00E22C21" w:rsidRDefault="00F779DE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F779DE" w14:paraId="7EB0C84F" w14:textId="77777777" w:rsidTr="00F86158">
        <w:tc>
          <w:tcPr>
            <w:tcW w:w="3403" w:type="dxa"/>
          </w:tcPr>
          <w:p w14:paraId="626A1BD4" w14:textId="06EEA107" w:rsidR="00635D5B" w:rsidRPr="00E22C21" w:rsidRDefault="00F779DE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779D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F779DE" w14:paraId="201C4F3F" w14:textId="77777777" w:rsidTr="00F86158">
        <w:tc>
          <w:tcPr>
            <w:tcW w:w="3403" w:type="dxa"/>
          </w:tcPr>
          <w:p w14:paraId="1410BCF8" w14:textId="193F5D73" w:rsidR="00DC4D19" w:rsidRPr="00F779DE" w:rsidRDefault="00C73C50" w:rsidP="00F779DE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F779DE">
              <w:rPr>
                <w:rFonts w:ascii="Times New Roman" w:hAnsi="Times New Roman"/>
                <w:sz w:val="24"/>
              </w:rPr>
              <w:t>Psychotherapy</w:t>
            </w:r>
          </w:p>
        </w:tc>
        <w:tc>
          <w:tcPr>
            <w:tcW w:w="996" w:type="dxa"/>
            <w:vAlign w:val="center"/>
          </w:tcPr>
          <w:p w14:paraId="612E224D" w14:textId="6649C64A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1E6C441" w14:textId="3748F234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D03DB1D" w14:textId="04808F42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7F9B7C9" w14:textId="53048CB3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0C621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F779DE" w14:paraId="69E5F381" w14:textId="77777777" w:rsidTr="00F86158">
        <w:tc>
          <w:tcPr>
            <w:tcW w:w="3403" w:type="dxa"/>
          </w:tcPr>
          <w:p w14:paraId="737AE121" w14:textId="664C0B17" w:rsidR="00DC4D19" w:rsidRPr="00E22C21" w:rsidRDefault="00C73C50" w:rsidP="00F779D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F779DE">
              <w:rPr>
                <w:rFonts w:ascii="Times New Roman" w:hAnsi="Times New Roman"/>
                <w:sz w:val="24"/>
              </w:rPr>
              <w:t>Groups psychotherapy</w:t>
            </w:r>
          </w:p>
        </w:tc>
        <w:tc>
          <w:tcPr>
            <w:tcW w:w="996" w:type="dxa"/>
            <w:vAlign w:val="center"/>
          </w:tcPr>
          <w:p w14:paraId="4C1B9E8E" w14:textId="709691EE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A9E9942" w14:textId="5B694EA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6A537E" w14:textId="71FBF605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711CC6F" w14:textId="6A1A205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DC98FD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F779DE" w14:paraId="498CDB80" w14:textId="77777777" w:rsidTr="00F86158">
        <w:tc>
          <w:tcPr>
            <w:tcW w:w="3403" w:type="dxa"/>
          </w:tcPr>
          <w:p w14:paraId="4988955C" w14:textId="2C7A7844" w:rsidR="00DC4D19" w:rsidRPr="00F779DE" w:rsidRDefault="00C73C50" w:rsidP="00F779DE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F779DE">
              <w:rPr>
                <w:rFonts w:ascii="Times New Roman" w:hAnsi="Times New Roman"/>
                <w:sz w:val="24"/>
              </w:rPr>
              <w:t>Self-help groups</w:t>
            </w:r>
          </w:p>
        </w:tc>
        <w:tc>
          <w:tcPr>
            <w:tcW w:w="996" w:type="dxa"/>
            <w:vAlign w:val="center"/>
          </w:tcPr>
          <w:p w14:paraId="17D6B714" w14:textId="0757937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3A26C6" w14:textId="45C1A269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EE4FBA" w14:textId="30806FF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9754539" w14:textId="4A54E838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2ED6D74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C73C50" w14:paraId="06EECD36" w14:textId="77777777" w:rsidTr="00F86158">
        <w:tc>
          <w:tcPr>
            <w:tcW w:w="3403" w:type="dxa"/>
          </w:tcPr>
          <w:p w14:paraId="6D955E9C" w14:textId="130C6DF3" w:rsidR="00DC4D19" w:rsidRPr="00E22C21" w:rsidRDefault="00C73C50" w:rsidP="00F779D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.</w:t>
            </w:r>
            <w:r w:rsidR="00F779DE">
              <w:rPr>
                <w:rFonts w:ascii="Times New Roman" w:hAnsi="Times New Roman"/>
                <w:sz w:val="24"/>
              </w:rPr>
              <w:t>Other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996" w:type="dxa"/>
            <w:vAlign w:val="center"/>
          </w:tcPr>
          <w:p w14:paraId="165B774B" w14:textId="365D85B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DFC2C05" w14:textId="3CE04B86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31A95C" w14:textId="03BE1F70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23B1DB1" w14:textId="2FC8B14E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EEDF07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7C15DEE5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E14FB96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3604A832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BB565FF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ADDC1E9" w14:textId="77777777" w:rsidR="000D2441" w:rsidRPr="00F86158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3C6C610B" w14:textId="77777777" w:rsidR="00F779DE" w:rsidRPr="00F779DE" w:rsidRDefault="00F779DE" w:rsidP="00F779DE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BE2B02">
        <w:rPr>
          <w:rFonts w:ascii="Times New Roman" w:hAnsi="Times New Roman"/>
          <w:b/>
          <w:sz w:val="26"/>
          <w:szCs w:val="26"/>
        </w:rPr>
        <w:t>Client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F779DE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F779DE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F779DE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F779DE">
        <w:rPr>
          <w:rFonts w:ascii="Times New Roman" w:hAnsi="Times New Roman"/>
          <w:b/>
          <w:sz w:val="26"/>
          <w:szCs w:val="26"/>
        </w:rPr>
        <w:t xml:space="preserve"> </w:t>
      </w:r>
    </w:p>
    <w:p w14:paraId="36127C07" w14:textId="77777777" w:rsidR="007F3C70" w:rsidRPr="00F779DE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tbl>
      <w:tblPr>
        <w:tblStyle w:val="a3"/>
        <w:tblW w:w="11126" w:type="dxa"/>
        <w:tblInd w:w="-318" w:type="dxa"/>
        <w:tblLook w:val="04A0" w:firstRow="1" w:lastRow="0" w:firstColumn="1" w:lastColumn="0" w:noHBand="0" w:noVBand="1"/>
      </w:tblPr>
      <w:tblGrid>
        <w:gridCol w:w="5104"/>
        <w:gridCol w:w="1430"/>
        <w:gridCol w:w="1461"/>
        <w:gridCol w:w="1514"/>
        <w:gridCol w:w="1617"/>
      </w:tblGrid>
      <w:tr w:rsidR="00F779DE" w:rsidRPr="00F86158" w14:paraId="2EEBDCA2" w14:textId="77777777" w:rsidTr="00F86158">
        <w:tc>
          <w:tcPr>
            <w:tcW w:w="5104" w:type="dxa"/>
            <w:vMerge w:val="restart"/>
            <w:vAlign w:val="center"/>
          </w:tcPr>
          <w:p w14:paraId="67465639" w14:textId="7A83820E" w:rsidR="00F779DE" w:rsidRPr="00F86158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C0906"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08C4DD52" w:rsidR="00F779DE" w:rsidRPr="00F779DE" w:rsidRDefault="00F779DE" w:rsidP="00F779DE">
            <w:pPr>
              <w:pStyle w:val="af0"/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F779DE">
              <w:rPr>
                <w:rFonts w:ascii="Times New Roman" w:hAnsi="Times New Roman"/>
                <w:b/>
                <w:sz w:val="26"/>
                <w:szCs w:val="26"/>
              </w:rPr>
              <w:t>Number of patients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4B3B7D16" w:rsidR="00F779DE" w:rsidRPr="00F86158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Number of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young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patients</w:t>
            </w:r>
          </w:p>
        </w:tc>
      </w:tr>
      <w:tr w:rsidR="00F779DE" w:rsidRPr="00F86158" w14:paraId="030E165D" w14:textId="77777777" w:rsidTr="00F86158">
        <w:tc>
          <w:tcPr>
            <w:tcW w:w="5104" w:type="dxa"/>
            <w:vMerge/>
          </w:tcPr>
          <w:p w14:paraId="297BEE0C" w14:textId="77777777" w:rsidR="00F779DE" w:rsidRPr="00F86158" w:rsidRDefault="00F779DE" w:rsidP="00F779D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30" w:type="dxa"/>
          </w:tcPr>
          <w:p w14:paraId="126808DF" w14:textId="3FA5EE9F" w:rsidR="00F779DE" w:rsidRPr="00F86158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461" w:type="dxa"/>
          </w:tcPr>
          <w:p w14:paraId="3C290391" w14:textId="14C622D4" w:rsidR="00F779DE" w:rsidRPr="00F86158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514" w:type="dxa"/>
          </w:tcPr>
          <w:p w14:paraId="0C7AA021" w14:textId="5F521163" w:rsidR="00F779DE" w:rsidRPr="00F779DE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Boys</w:t>
            </w:r>
          </w:p>
        </w:tc>
        <w:tc>
          <w:tcPr>
            <w:tcW w:w="1617" w:type="dxa"/>
          </w:tcPr>
          <w:p w14:paraId="575DCC48" w14:textId="1CB00AFE" w:rsidR="00F779DE" w:rsidRPr="00F779DE" w:rsidRDefault="00F779DE" w:rsidP="00F779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Girls</w:t>
            </w:r>
          </w:p>
        </w:tc>
      </w:tr>
      <w:tr w:rsidR="001F21E9" w:rsidRPr="00F86158" w14:paraId="4A875D53" w14:textId="77777777" w:rsidTr="00BD2B40">
        <w:tc>
          <w:tcPr>
            <w:tcW w:w="5104" w:type="dxa"/>
            <w:shd w:val="clear" w:color="auto" w:fill="D9D9D9" w:themeFill="background1" w:themeFillShade="D9"/>
          </w:tcPr>
          <w:p w14:paraId="4E7C9160" w14:textId="183F4BFE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1F21E9" w:rsidRPr="00F86158" w:rsidRDefault="001F21E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1F21E9" w:rsidRPr="00F86158" w:rsidRDefault="001F21E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20BE7" w14:paraId="688658AC" w14:textId="77777777" w:rsidTr="00F86158">
        <w:tc>
          <w:tcPr>
            <w:tcW w:w="5104" w:type="dxa"/>
          </w:tcPr>
          <w:p w14:paraId="46141D7B" w14:textId="496D84C2" w:rsidR="001F21E9" w:rsidRPr="00567B3B" w:rsidRDefault="001F21E9" w:rsidP="00567B3B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о</w:t>
            </w:r>
            <w:proofErr w:type="gramStart"/>
            <w:r w:rsidR="00567B3B">
              <w:rPr>
                <w:rFonts w:ascii="Times New Roman" w:hAnsi="Times New Roman"/>
                <w:sz w:val="24"/>
              </w:rPr>
              <w:t>n</w:t>
            </w:r>
            <w:proofErr w:type="gram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67B3B">
              <w:rPr>
                <w:rFonts w:ascii="Times New Roman" w:hAnsi="Times New Roman"/>
                <w:sz w:val="24"/>
              </w:rPr>
              <w:t>HIV/STI</w:t>
            </w:r>
          </w:p>
        </w:tc>
        <w:tc>
          <w:tcPr>
            <w:tcW w:w="1430" w:type="dxa"/>
            <w:vAlign w:val="center"/>
          </w:tcPr>
          <w:p w14:paraId="0CBBD9D8" w14:textId="02A7CB7A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0BA63765" w:rsidR="001F21E9" w:rsidRPr="00DC4D1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7DB45ECF" w:rsidR="001F21E9" w:rsidRPr="00DC4D1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1508626B" w:rsidR="001F21E9" w:rsidRPr="00DC4D1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1F21E9" w14:paraId="13D8BBE3" w14:textId="77777777" w:rsidTr="00F86158">
        <w:tc>
          <w:tcPr>
            <w:tcW w:w="5104" w:type="dxa"/>
          </w:tcPr>
          <w:p w14:paraId="0504AF8E" w14:textId="2F337387" w:rsidR="001F21E9" w:rsidRPr="001F21E9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FA3F35">
              <w:rPr>
                <w:rFonts w:ascii="Times New Roman" w:hAnsi="Times New Roman"/>
                <w:sz w:val="24"/>
              </w:rPr>
              <w:t>1.2. </w:t>
            </w:r>
            <w:r>
              <w:rPr>
                <w:rFonts w:ascii="Times New Roman" w:hAnsi="Times New Roman"/>
                <w:sz w:val="24"/>
              </w:rPr>
              <w:t>on</w:t>
            </w:r>
            <w:r w:rsidRPr="00FA3F3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dangers</w:t>
            </w:r>
            <w:r w:rsidRPr="00FA3F3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of</w:t>
            </w:r>
            <w:r w:rsidRPr="00FA3F3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drug</w:t>
            </w:r>
            <w:r w:rsidRPr="00FA3F3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use</w:t>
            </w:r>
          </w:p>
        </w:tc>
        <w:tc>
          <w:tcPr>
            <w:tcW w:w="1430" w:type="dxa"/>
            <w:vAlign w:val="center"/>
          </w:tcPr>
          <w:p w14:paraId="1FCF91BC" w14:textId="1F10E822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7916A725" w14:textId="6EA73108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5172C13" w14:textId="7A3216F2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1502DC00" w14:textId="7A35BA1E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F86158" w14:paraId="19CBCC66" w14:textId="77777777" w:rsidTr="00F86158">
        <w:tc>
          <w:tcPr>
            <w:tcW w:w="5104" w:type="dxa"/>
          </w:tcPr>
          <w:p w14:paraId="7CACB9AB" w14:textId="34D0DD4C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1.3. </w:t>
            </w:r>
            <w:r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1430" w:type="dxa"/>
            <w:vAlign w:val="center"/>
          </w:tcPr>
          <w:p w14:paraId="095BDCE5" w14:textId="3FFFC3AF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6F8E4526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1024D1B8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66A62D4D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7BEDF6CA" w14:textId="77777777" w:rsidTr="00F86158">
        <w:tc>
          <w:tcPr>
            <w:tcW w:w="5104" w:type="dxa"/>
          </w:tcPr>
          <w:p w14:paraId="3A6D1D07" w14:textId="1655272A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proofErr w:type="spellStart"/>
            <w:r w:rsidRPr="00193C5C">
              <w:rPr>
                <w:rFonts w:ascii="Times New Roman" w:hAnsi="Times New Roman"/>
                <w:sz w:val="24"/>
                <w:lang w:val="ru-RU"/>
              </w:rPr>
              <w:t>for</w:t>
            </w:r>
            <w:proofErr w:type="spellEnd"/>
            <w:r w:rsidRPr="00193C5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193C5C">
              <w:rPr>
                <w:rFonts w:ascii="Times New Roman" w:hAnsi="Times New Roman"/>
                <w:sz w:val="24"/>
                <w:lang w:val="ru-RU"/>
              </w:rPr>
              <w:t>tuberculosis</w:t>
            </w:r>
            <w:proofErr w:type="spellEnd"/>
            <w:r w:rsidRPr="00193C5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193C5C">
              <w:rPr>
                <w:rFonts w:ascii="Times New Roman" w:hAnsi="Times New Roman"/>
                <w:sz w:val="24"/>
                <w:lang w:val="ru-RU"/>
              </w:rPr>
              <w:t>infection</w:t>
            </w:r>
            <w:proofErr w:type="spellEnd"/>
          </w:p>
        </w:tc>
        <w:tc>
          <w:tcPr>
            <w:tcW w:w="1430" w:type="dxa"/>
            <w:vAlign w:val="center"/>
          </w:tcPr>
          <w:p w14:paraId="06FF6353" w14:textId="147FE3A8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56DA6C7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5194DC76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5202D43C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6545ED16" w14:textId="77777777" w:rsidTr="00F86158">
        <w:tc>
          <w:tcPr>
            <w:tcW w:w="5104" w:type="dxa"/>
          </w:tcPr>
          <w:p w14:paraId="19A823E9" w14:textId="441ECF50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health promotion</w:t>
            </w:r>
          </w:p>
        </w:tc>
        <w:tc>
          <w:tcPr>
            <w:tcW w:w="1430" w:type="dxa"/>
            <w:vAlign w:val="center"/>
          </w:tcPr>
          <w:p w14:paraId="62765CD6" w14:textId="5F642CF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1D46A9C" w14:textId="7DA5DEE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D0ADFF3" w14:textId="760374D4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53E6218" w14:textId="094D5005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76E75CCF" w14:textId="77777777" w:rsidTr="00F86158">
        <w:tc>
          <w:tcPr>
            <w:tcW w:w="5104" w:type="dxa"/>
          </w:tcPr>
          <w:p w14:paraId="5F97862C" w14:textId="4D088B18" w:rsidR="001F21E9" w:rsidRPr="00E22C21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430" w:type="dxa"/>
            <w:vAlign w:val="center"/>
          </w:tcPr>
          <w:p w14:paraId="530335ED" w14:textId="46171455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D38AD2C" w14:textId="577BDE96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258564A" w14:textId="68EC9779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1F31E89" w14:textId="211CCCE1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2240E2F4" w14:textId="77777777" w:rsidTr="00BD2B40">
        <w:tc>
          <w:tcPr>
            <w:tcW w:w="5104" w:type="dxa"/>
            <w:shd w:val="clear" w:color="auto" w:fill="D9D9D9" w:themeFill="background1" w:themeFillShade="D9"/>
          </w:tcPr>
          <w:p w14:paraId="7321AFF2" w14:textId="5E8461D4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425A62" w14:paraId="76897B14" w14:textId="77777777" w:rsidTr="00F86158">
        <w:tc>
          <w:tcPr>
            <w:tcW w:w="5104" w:type="dxa"/>
          </w:tcPr>
          <w:p w14:paraId="3F4F157E" w14:textId="0332E02C" w:rsidR="001F21E9" w:rsidRPr="00B864FC" w:rsidRDefault="00B864FC" w:rsidP="005D67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2.1. </w:t>
            </w:r>
            <w:r w:rsidR="001F21E9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1430" w:type="dxa"/>
            <w:vAlign w:val="center"/>
          </w:tcPr>
          <w:p w14:paraId="57F85558" w14:textId="00F2CE23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6CEEF140" w14:textId="70B23D9E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25AA0DC0" w14:textId="3C8C62AC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07DE4F01" w14:textId="7E73D3AC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425A62" w14:paraId="7B45FDFD" w14:textId="77777777" w:rsidTr="00F86158">
        <w:tc>
          <w:tcPr>
            <w:tcW w:w="5104" w:type="dxa"/>
          </w:tcPr>
          <w:p w14:paraId="18997031" w14:textId="51CEBCEB" w:rsidR="001F21E9" w:rsidRPr="00B864FC" w:rsidRDefault="00B864FC" w:rsidP="005D67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  <w:r w:rsidR="001F21E9">
              <w:rPr>
                <w:rFonts w:ascii="Times New Roman" w:hAnsi="Times New Roman"/>
                <w:sz w:val="24"/>
              </w:rPr>
              <w:t>Viral hepatitis</w:t>
            </w:r>
          </w:p>
        </w:tc>
        <w:tc>
          <w:tcPr>
            <w:tcW w:w="1430" w:type="dxa"/>
            <w:vAlign w:val="center"/>
          </w:tcPr>
          <w:p w14:paraId="5171C3AB" w14:textId="3FE913D0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146C55FC" w14:textId="36D2613C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B2B5660" w14:textId="4EC00025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689D72B2" w14:textId="7DDAD23A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425A62" w14:paraId="481AE1B1" w14:textId="77777777" w:rsidTr="00F86158">
        <w:tc>
          <w:tcPr>
            <w:tcW w:w="5104" w:type="dxa"/>
          </w:tcPr>
          <w:p w14:paraId="7A77A3AA" w14:textId="0332616A" w:rsidR="001F21E9" w:rsidRPr="00B864FC" w:rsidRDefault="00B864FC" w:rsidP="005D67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</w:t>
            </w:r>
            <w:r w:rsidR="001F21E9">
              <w:rPr>
                <w:rFonts w:ascii="Times New Roman" w:hAnsi="Times New Roman"/>
                <w:sz w:val="24"/>
              </w:rPr>
              <w:t>B</w:t>
            </w:r>
            <w:r w:rsidR="001F21E9" w:rsidRPr="00B864FC">
              <w:rPr>
                <w:rFonts w:ascii="Times New Roman" w:hAnsi="Times New Roman"/>
                <w:sz w:val="24"/>
              </w:rPr>
              <w:t>ronchoscopy</w:t>
            </w:r>
          </w:p>
        </w:tc>
        <w:tc>
          <w:tcPr>
            <w:tcW w:w="1430" w:type="dxa"/>
            <w:vAlign w:val="center"/>
          </w:tcPr>
          <w:p w14:paraId="5ACEAA4A" w14:textId="79E27BC9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4567CA8D" w14:textId="2FEB888E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9D24BC1" w14:textId="6FA88B0E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53B0FE5C" w14:textId="6BA9E44F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E22C21" w14:paraId="24B16B5F" w14:textId="77777777" w:rsidTr="00F86158">
        <w:tc>
          <w:tcPr>
            <w:tcW w:w="5104" w:type="dxa"/>
          </w:tcPr>
          <w:p w14:paraId="551FA8D6" w14:textId="3ECFC20D" w:rsidR="001F21E9" w:rsidRPr="00B864FC" w:rsidRDefault="00B864FC" w:rsidP="005D67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  <w:r w:rsidR="001F21E9" w:rsidRPr="00B864FC">
              <w:rPr>
                <w:rFonts w:ascii="Times New Roman" w:hAnsi="Times New Roman"/>
                <w:sz w:val="24"/>
              </w:rPr>
              <w:t>diagnosis of tuberculosis</w:t>
            </w:r>
          </w:p>
        </w:tc>
        <w:tc>
          <w:tcPr>
            <w:tcW w:w="1430" w:type="dxa"/>
            <w:vAlign w:val="center"/>
          </w:tcPr>
          <w:p w14:paraId="3A9CF023" w14:textId="2D584A08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31B532C0" w14:textId="3B8D0DD4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0F68C6E5" w14:textId="0B6BA45C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41A2FC2F" w14:textId="00B3C3D0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0B3879" w14:paraId="097CB508" w14:textId="77777777" w:rsidTr="00F86158">
        <w:tc>
          <w:tcPr>
            <w:tcW w:w="5104" w:type="dxa"/>
          </w:tcPr>
          <w:p w14:paraId="56443C03" w14:textId="43543C73" w:rsidR="001F21E9" w:rsidRPr="00B864FC" w:rsidRDefault="00B864FC" w:rsidP="005D67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2.5. </w:t>
            </w:r>
            <w:r w:rsidR="001F21E9">
              <w:rPr>
                <w:rFonts w:ascii="Times New Roman" w:hAnsi="Times New Roman"/>
                <w:sz w:val="24"/>
              </w:rPr>
              <w:t xml:space="preserve">Other </w:t>
            </w:r>
            <w:r w:rsidR="001F21E9" w:rsidRPr="00B864FC">
              <w:rPr>
                <w:rFonts w:ascii="Times New Roman" w:hAnsi="Times New Roman"/>
                <w:sz w:val="24"/>
              </w:rPr>
              <w:t>_______________</w:t>
            </w:r>
          </w:p>
        </w:tc>
        <w:tc>
          <w:tcPr>
            <w:tcW w:w="1430" w:type="dxa"/>
            <w:vAlign w:val="center"/>
          </w:tcPr>
          <w:p w14:paraId="12BF29CA" w14:textId="1C681604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4AB2F709" w14:textId="01AE726B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4EBBE724" w14:textId="02B555EF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199F25E0" w14:textId="2F1CE621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0B3879" w14:paraId="3D9ED78B" w14:textId="77777777" w:rsidTr="00BD2B40">
        <w:tc>
          <w:tcPr>
            <w:tcW w:w="5104" w:type="dxa"/>
            <w:shd w:val="clear" w:color="auto" w:fill="D9D9D9" w:themeFill="background1" w:themeFillShade="D9"/>
          </w:tcPr>
          <w:p w14:paraId="0A7BDAAF" w14:textId="158C0928" w:rsidR="001F21E9" w:rsidRPr="00B864FC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B864FC">
              <w:rPr>
                <w:rFonts w:ascii="Times New Roman" w:hAnsi="Times New Roman"/>
                <w:b/>
                <w:sz w:val="24"/>
              </w:rPr>
              <w:t>3. </w:t>
            </w:r>
            <w:r>
              <w:rPr>
                <w:rFonts w:ascii="Times New Roman" w:hAnsi="Times New Roman"/>
                <w:b/>
                <w:sz w:val="24"/>
              </w:rPr>
              <w:t>Treatment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1F21E9" w14:paraId="2013F403" w14:textId="77777777" w:rsidTr="00F86158">
        <w:tc>
          <w:tcPr>
            <w:tcW w:w="5104" w:type="dxa"/>
          </w:tcPr>
          <w:p w14:paraId="11BFB58F" w14:textId="3E5CDC8F" w:rsidR="001F21E9" w:rsidRPr="001F21E9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E70D99">
              <w:rPr>
                <w:rFonts w:ascii="Times New Roman" w:hAnsi="Times New Roman"/>
                <w:sz w:val="24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1430" w:type="dxa"/>
            <w:vAlign w:val="center"/>
          </w:tcPr>
          <w:p w14:paraId="02A4DC0F" w14:textId="5B143B5F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099AEC44" w14:textId="721642F9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766A4C1" w14:textId="7CCD7BE0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57CB457D" w14:textId="60216932" w:rsidR="001F21E9" w:rsidRPr="001F21E9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0B3879" w14:paraId="7DF15FBB" w14:textId="77777777" w:rsidTr="00F86158">
        <w:tc>
          <w:tcPr>
            <w:tcW w:w="5104" w:type="dxa"/>
          </w:tcPr>
          <w:p w14:paraId="3884E949" w14:textId="36AE7BDB" w:rsidR="001F21E9" w:rsidRPr="00B864FC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B864FC">
              <w:rPr>
                <w:rFonts w:ascii="Times New Roman" w:hAnsi="Times New Roman"/>
                <w:sz w:val="26"/>
                <w:szCs w:val="26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30" w:type="dxa"/>
            <w:vAlign w:val="center"/>
          </w:tcPr>
          <w:p w14:paraId="5DF67953" w14:textId="62AFF2AC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53993CE4" w14:textId="3AA8396E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8C1EB91" w14:textId="74DF6EBD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0276F35E" w14:textId="3236A186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F86158" w14:paraId="1B06B581" w14:textId="77777777" w:rsidTr="00F86158">
        <w:tc>
          <w:tcPr>
            <w:tcW w:w="5104" w:type="dxa"/>
          </w:tcPr>
          <w:p w14:paraId="2FF293C7" w14:textId="47D161FE" w:rsidR="001F21E9" w:rsidRPr="00B864FC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B864FC">
              <w:rPr>
                <w:rFonts w:ascii="Times New Roman" w:hAnsi="Times New Roman"/>
                <w:sz w:val="26"/>
                <w:szCs w:val="26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30" w:type="dxa"/>
            <w:vAlign w:val="center"/>
          </w:tcPr>
          <w:p w14:paraId="081C031A" w14:textId="2836B63F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vAlign w:val="center"/>
          </w:tcPr>
          <w:p w14:paraId="35AFACB3" w14:textId="2907B851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2F8127F8" w14:textId="2568300A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08E71FE0" w14:textId="12FD95CA" w:rsidR="001F21E9" w:rsidRPr="00B864FC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F21E9" w:rsidRPr="00F86158" w14:paraId="02D32DCD" w14:textId="77777777" w:rsidTr="00F86158">
        <w:tc>
          <w:tcPr>
            <w:tcW w:w="5104" w:type="dxa"/>
          </w:tcPr>
          <w:p w14:paraId="3F149FFE" w14:textId="62B8B06C" w:rsidR="001F21E9" w:rsidRPr="00F86158" w:rsidRDefault="001F21E9" w:rsidP="00587DF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B864FC">
              <w:rPr>
                <w:rFonts w:ascii="Times New Roman" w:hAnsi="Times New Roman"/>
                <w:sz w:val="24"/>
              </w:rPr>
              <w:t xml:space="preserve">3.4. </w:t>
            </w:r>
            <w:r>
              <w:rPr>
                <w:rFonts w:ascii="Times New Roman" w:hAnsi="Times New Roman"/>
                <w:sz w:val="24"/>
              </w:rPr>
              <w:t>Lung disease</w:t>
            </w:r>
          </w:p>
        </w:tc>
        <w:tc>
          <w:tcPr>
            <w:tcW w:w="1430" w:type="dxa"/>
            <w:vAlign w:val="center"/>
          </w:tcPr>
          <w:p w14:paraId="154AAA58" w14:textId="774A7C73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C75A7FD" w14:textId="177ED1FC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8BA93B0" w14:textId="0031F489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0ADAA" w14:textId="55FA58EA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7DEF6EE5" w14:textId="77777777" w:rsidTr="00F86158">
        <w:tc>
          <w:tcPr>
            <w:tcW w:w="5104" w:type="dxa"/>
          </w:tcPr>
          <w:p w14:paraId="565E3548" w14:textId="70F83EAB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Anti-relapse treatment</w:t>
            </w:r>
          </w:p>
        </w:tc>
        <w:tc>
          <w:tcPr>
            <w:tcW w:w="1430" w:type="dxa"/>
            <w:vAlign w:val="center"/>
          </w:tcPr>
          <w:p w14:paraId="772EEE5C" w14:textId="7C97C738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7B2C24" w14:textId="4E21AA86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659507F" w14:textId="19618B1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71F5CD" w14:textId="7F95300E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289583B7" w14:textId="77777777" w:rsidTr="00F86158">
        <w:tc>
          <w:tcPr>
            <w:tcW w:w="5104" w:type="dxa"/>
          </w:tcPr>
          <w:p w14:paraId="31B49A03" w14:textId="6A2C2263" w:rsidR="001F21E9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6. 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1430" w:type="dxa"/>
            <w:vAlign w:val="center"/>
          </w:tcPr>
          <w:p w14:paraId="78852035" w14:textId="71F640F9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6317729" w14:textId="68006381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2B51491" w14:textId="77D2AB3E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7E2F31E" w14:textId="65C2A8CD" w:rsidR="001F21E9" w:rsidRPr="00E22C21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225D9AC3" w14:textId="77777777" w:rsidTr="00BD2B40">
        <w:tc>
          <w:tcPr>
            <w:tcW w:w="5104" w:type="dxa"/>
            <w:shd w:val="clear" w:color="auto" w:fill="D9D9D9" w:themeFill="background1" w:themeFillShade="D9"/>
          </w:tcPr>
          <w:p w14:paraId="6B6DE582" w14:textId="65A933CF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4F572608" w14:textId="77777777" w:rsidTr="00F86158">
        <w:tc>
          <w:tcPr>
            <w:tcW w:w="5104" w:type="dxa"/>
          </w:tcPr>
          <w:p w14:paraId="7C06E2CF" w14:textId="48FF83A1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30" w:type="dxa"/>
            <w:vAlign w:val="center"/>
          </w:tcPr>
          <w:p w14:paraId="2F381357" w14:textId="10A6BCF8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114EA1ED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7B589B66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0F278CFE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50EF9C74" w14:textId="77777777" w:rsidTr="00F86158">
        <w:tc>
          <w:tcPr>
            <w:tcW w:w="5104" w:type="dxa"/>
          </w:tcPr>
          <w:p w14:paraId="5D5AE023" w14:textId="25F91530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30" w:type="dxa"/>
            <w:vAlign w:val="center"/>
          </w:tcPr>
          <w:p w14:paraId="025599C0" w14:textId="55531909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110DB12F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53842F0C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67AC2E96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7CF070CC" w14:textId="77777777" w:rsidTr="00F86158">
        <w:tc>
          <w:tcPr>
            <w:tcW w:w="5104" w:type="dxa"/>
          </w:tcPr>
          <w:p w14:paraId="1351E0CA" w14:textId="4B02B23E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47296645" w14:textId="4C00C61A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54B201ED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0C452BE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6FF45A9D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2BE5DC5B" w14:textId="77777777" w:rsidTr="00F86158">
        <w:tc>
          <w:tcPr>
            <w:tcW w:w="5104" w:type="dxa"/>
          </w:tcPr>
          <w:p w14:paraId="70D8E008" w14:textId="69E92FC5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779D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30" w:type="dxa"/>
            <w:vAlign w:val="center"/>
          </w:tcPr>
          <w:p w14:paraId="4B17950E" w14:textId="29C0D69E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2BE278E" w14:textId="2377108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005AE3" w14:textId="64762505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CAB8A50" w14:textId="54BCA79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489B9514" w14:textId="77777777" w:rsidTr="00F86158">
        <w:tc>
          <w:tcPr>
            <w:tcW w:w="5104" w:type="dxa"/>
          </w:tcPr>
          <w:p w14:paraId="4BC62330" w14:textId="2572054C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Psychotherapy</w:t>
            </w:r>
          </w:p>
        </w:tc>
        <w:tc>
          <w:tcPr>
            <w:tcW w:w="1430" w:type="dxa"/>
            <w:vAlign w:val="center"/>
          </w:tcPr>
          <w:p w14:paraId="0B40D610" w14:textId="13BC953E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0CD52" w14:textId="67CF38A2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B1B4C2" w14:textId="318C20B3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1703485" w14:textId="65F6364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6615D8D7" w14:textId="77777777" w:rsidTr="00F86158">
        <w:tc>
          <w:tcPr>
            <w:tcW w:w="5104" w:type="dxa"/>
          </w:tcPr>
          <w:p w14:paraId="29C53E1A" w14:textId="5A902AB1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Groups psychotherapy</w:t>
            </w:r>
          </w:p>
        </w:tc>
        <w:tc>
          <w:tcPr>
            <w:tcW w:w="1430" w:type="dxa"/>
            <w:vAlign w:val="center"/>
          </w:tcPr>
          <w:p w14:paraId="0EEC47D6" w14:textId="75C295C9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8C8ECC" w14:textId="259C3C5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4EE879" w14:textId="19C49531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E3944EC" w14:textId="44B61EB3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4B1A82D1" w14:textId="77777777" w:rsidTr="00F86158">
        <w:tc>
          <w:tcPr>
            <w:tcW w:w="5104" w:type="dxa"/>
          </w:tcPr>
          <w:p w14:paraId="01424E69" w14:textId="30D8D07E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Self-help groups</w:t>
            </w:r>
          </w:p>
        </w:tc>
        <w:tc>
          <w:tcPr>
            <w:tcW w:w="1430" w:type="dxa"/>
            <w:vAlign w:val="center"/>
          </w:tcPr>
          <w:p w14:paraId="67C6D19B" w14:textId="72796E9A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421BE" w14:textId="097BEE81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6F53B0" w14:textId="29219C75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EA3C5D" w14:textId="44F94039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21E9" w:rsidRPr="00F86158" w14:paraId="7C92FC9B" w14:textId="77777777" w:rsidTr="00F86158">
        <w:tc>
          <w:tcPr>
            <w:tcW w:w="5104" w:type="dxa"/>
          </w:tcPr>
          <w:p w14:paraId="4F0EABA5" w14:textId="45EB26B5" w:rsidR="001F21E9" w:rsidRPr="00F86158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</w:rPr>
              <w:t>Other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1430" w:type="dxa"/>
            <w:vAlign w:val="center"/>
          </w:tcPr>
          <w:p w14:paraId="00DBBACD" w14:textId="25C8C93D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9A067E" w14:textId="7E5BE0B7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F7D636" w14:textId="69A51D24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E18AB5" w14:textId="3794FC70" w:rsidR="001F21E9" w:rsidRPr="00F86158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DBDDE6C" w14:textId="77777777" w:rsidR="00B777DF" w:rsidRPr="00B777DF" w:rsidRDefault="00B777DF" w:rsidP="00B777DF">
      <w:pPr>
        <w:pStyle w:val="af0"/>
        <w:tabs>
          <w:tab w:val="left" w:pos="360"/>
        </w:tabs>
        <w:rPr>
          <w:sz w:val="22"/>
          <w:szCs w:val="22"/>
        </w:rPr>
      </w:pPr>
    </w:p>
    <w:p w14:paraId="780ADA61" w14:textId="0336C260" w:rsidR="00BD2B40" w:rsidRDefault="00BD2B4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052EF63" w14:textId="15E6F627" w:rsidR="00F779DE" w:rsidRDefault="00F779DE" w:rsidP="00F779DE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285F960A" w14:textId="77777777" w:rsidR="00BD2B40" w:rsidRPr="00BD2B40" w:rsidRDefault="00BD2B40" w:rsidP="00BD2B40">
      <w:pPr>
        <w:pStyle w:val="af0"/>
        <w:tabs>
          <w:tab w:val="left" w:pos="360"/>
        </w:tabs>
        <w:rPr>
          <w:sz w:val="12"/>
          <w:szCs w:val="12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3828"/>
        <w:gridCol w:w="871"/>
        <w:gridCol w:w="1034"/>
        <w:gridCol w:w="1034"/>
        <w:gridCol w:w="1034"/>
        <w:gridCol w:w="1034"/>
        <w:gridCol w:w="1034"/>
        <w:gridCol w:w="1189"/>
      </w:tblGrid>
      <w:tr w:rsidR="007F3C70" w:rsidRPr="00567B3B" w14:paraId="2340C5DA" w14:textId="3A21E4C4" w:rsidTr="007557EB">
        <w:trPr>
          <w:trHeight w:val="608"/>
        </w:trPr>
        <w:tc>
          <w:tcPr>
            <w:tcW w:w="3828" w:type="dxa"/>
            <w:vAlign w:val="center"/>
          </w:tcPr>
          <w:p w14:paraId="0403412A" w14:textId="43F6EA41" w:rsidR="007F3C70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871" w:type="dxa"/>
            <w:vAlign w:val="center"/>
          </w:tcPr>
          <w:p w14:paraId="60522A77" w14:textId="2A455925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Mon</w:t>
            </w:r>
          </w:p>
        </w:tc>
        <w:tc>
          <w:tcPr>
            <w:tcW w:w="1034" w:type="dxa"/>
            <w:vAlign w:val="center"/>
          </w:tcPr>
          <w:p w14:paraId="0BE7A674" w14:textId="4BB86F4A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Tue</w:t>
            </w:r>
          </w:p>
        </w:tc>
        <w:tc>
          <w:tcPr>
            <w:tcW w:w="1034" w:type="dxa"/>
            <w:vAlign w:val="center"/>
          </w:tcPr>
          <w:p w14:paraId="66BDC572" w14:textId="102D65BD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Wed</w:t>
            </w:r>
          </w:p>
        </w:tc>
        <w:tc>
          <w:tcPr>
            <w:tcW w:w="1034" w:type="dxa"/>
            <w:vAlign w:val="center"/>
          </w:tcPr>
          <w:p w14:paraId="50E95A79" w14:textId="4FCCC35F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Thur</w:t>
            </w:r>
            <w:proofErr w:type="spellEnd"/>
            <w:r w:rsidRPr="00567B3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13D75A" w14:textId="23EF8221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Fri</w:t>
            </w:r>
          </w:p>
        </w:tc>
        <w:tc>
          <w:tcPr>
            <w:tcW w:w="1034" w:type="dxa"/>
            <w:vAlign w:val="center"/>
          </w:tcPr>
          <w:p w14:paraId="7BF8CF7C" w14:textId="631D153E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Sat</w:t>
            </w:r>
          </w:p>
        </w:tc>
        <w:tc>
          <w:tcPr>
            <w:tcW w:w="1189" w:type="dxa"/>
            <w:vAlign w:val="center"/>
          </w:tcPr>
          <w:p w14:paraId="41521762" w14:textId="1585D375" w:rsidR="007F3C70" w:rsidRPr="00567B3B" w:rsidRDefault="00410C0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Sun</w:t>
            </w:r>
          </w:p>
        </w:tc>
      </w:tr>
      <w:tr w:rsidR="001F21E9" w:rsidRPr="00567B3B" w14:paraId="6C5F16B4" w14:textId="0557DED3" w:rsidTr="00BD2B40">
        <w:tc>
          <w:tcPr>
            <w:tcW w:w="3828" w:type="dxa"/>
            <w:shd w:val="clear" w:color="auto" w:fill="D9D9D9" w:themeFill="background1" w:themeFillShade="D9"/>
          </w:tcPr>
          <w:p w14:paraId="66963FCA" w14:textId="46B07934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Counseling on…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2D1A08D1" w14:textId="77777777" w:rsidR="001F21E9" w:rsidRPr="00567B3B" w:rsidRDefault="001F21E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AD10AFF" w14:textId="77777777" w:rsidR="001F21E9" w:rsidRPr="00567B3B" w:rsidRDefault="001F21E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09FC702" w14:textId="77777777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CA2608F" w14:textId="77777777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</w:tcPr>
          <w:p w14:paraId="740FF791" w14:textId="77777777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</w:tcPr>
          <w:p w14:paraId="1DE3B0B0" w14:textId="77777777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</w:tcPr>
          <w:p w14:paraId="170BFE6D" w14:textId="77777777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242A967F" w14:textId="422C50CC" w:rsidTr="007557EB">
        <w:tc>
          <w:tcPr>
            <w:tcW w:w="3828" w:type="dxa"/>
          </w:tcPr>
          <w:p w14:paraId="16F6DF8B" w14:textId="1606D33B" w:rsidR="001F21E9" w:rsidRPr="00567B3B" w:rsidRDefault="001F21E9" w:rsidP="00567B3B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567B3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="00567B3B">
              <w:rPr>
                <w:rFonts w:ascii="Times New Roman" w:hAnsi="Times New Roman"/>
                <w:sz w:val="26"/>
                <w:szCs w:val="26"/>
              </w:rPr>
              <w:t>on</w:t>
            </w:r>
            <w:r w:rsidRPr="00567B3B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567B3B">
              <w:rPr>
                <w:rFonts w:ascii="Times New Roman" w:hAnsi="Times New Roman"/>
                <w:sz w:val="26"/>
                <w:szCs w:val="26"/>
              </w:rPr>
              <w:t>HIV/STI</w:t>
            </w:r>
          </w:p>
        </w:tc>
        <w:tc>
          <w:tcPr>
            <w:tcW w:w="871" w:type="dxa"/>
            <w:vAlign w:val="center"/>
          </w:tcPr>
          <w:p w14:paraId="17EA9D8F" w14:textId="17033B60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EAB240F" w14:textId="0D4B262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6931444" w14:textId="4699973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37D2CBF" w14:textId="4EA2621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35628A" w14:textId="2728431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600E93E" w14:textId="1CD4B4C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9247A9A" w14:textId="5979483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01038C4A" w14:textId="47802D47" w:rsidTr="007557EB">
        <w:tc>
          <w:tcPr>
            <w:tcW w:w="3828" w:type="dxa"/>
          </w:tcPr>
          <w:p w14:paraId="10DC4A66" w14:textId="1A5BBF3E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1.2. on dangers of drug use</w:t>
            </w:r>
          </w:p>
        </w:tc>
        <w:tc>
          <w:tcPr>
            <w:tcW w:w="871" w:type="dxa"/>
            <w:vAlign w:val="center"/>
          </w:tcPr>
          <w:p w14:paraId="6E1EF0BC" w14:textId="1A90B59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340659A7" w14:textId="6789550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72AA3129" w14:textId="2158D25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062CD567" w14:textId="4C70E04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298B752C" w14:textId="51D751F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11A4CFB7" w14:textId="74A0A49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1B55D3A3" w14:textId="720994D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21E9" w:rsidRPr="00567B3B" w14:paraId="0CCFD222" w14:textId="46A4DBB2" w:rsidTr="007557EB">
        <w:tc>
          <w:tcPr>
            <w:tcW w:w="3828" w:type="dxa"/>
          </w:tcPr>
          <w:p w14:paraId="0029AB62" w14:textId="25C7034B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871" w:type="dxa"/>
            <w:vAlign w:val="center"/>
          </w:tcPr>
          <w:p w14:paraId="59A0806E" w14:textId="64EB20F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6BD947" w14:textId="2E754BD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D7B8104" w14:textId="7F605A4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611329E" w14:textId="4580F5B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1418D14" w14:textId="112EA51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710E1BB" w14:textId="676E653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D8D2071" w14:textId="3C92D12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7E2FF0D2" w14:textId="6A2274A7" w:rsidTr="007557EB">
        <w:tc>
          <w:tcPr>
            <w:tcW w:w="3828" w:type="dxa"/>
          </w:tcPr>
          <w:p w14:paraId="1BBD2A36" w14:textId="5706B271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for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tuberculosis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infection</w:t>
            </w:r>
            <w:proofErr w:type="spellEnd"/>
          </w:p>
        </w:tc>
        <w:tc>
          <w:tcPr>
            <w:tcW w:w="871" w:type="dxa"/>
            <w:vAlign w:val="center"/>
          </w:tcPr>
          <w:p w14:paraId="43091483" w14:textId="414E9A5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E64B696" w14:textId="6A6F0CE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8BD7FE6" w14:textId="117C5900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8E04124" w14:textId="6728561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C186453" w14:textId="76B05E8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0C22CD1" w14:textId="3BDF0AD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6E21032" w14:textId="2B5D785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1E2369B6" w14:textId="77777777" w:rsidTr="007557EB">
        <w:tc>
          <w:tcPr>
            <w:tcW w:w="3828" w:type="dxa"/>
          </w:tcPr>
          <w:p w14:paraId="1E59E1C1" w14:textId="778CC1C5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871" w:type="dxa"/>
            <w:vAlign w:val="center"/>
          </w:tcPr>
          <w:p w14:paraId="79367CBB" w14:textId="6979D69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A5C070C" w14:textId="6F92B01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7872D99" w14:textId="32FEAF2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7ED4969" w14:textId="5CE0B14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525FA2B" w14:textId="74B4F32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FAFFDE" w14:textId="201C31F3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4369C9F" w14:textId="7F84AE3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21662891" w14:textId="77777777" w:rsidTr="007557EB">
        <w:tc>
          <w:tcPr>
            <w:tcW w:w="3828" w:type="dxa"/>
          </w:tcPr>
          <w:p w14:paraId="34100D1B" w14:textId="0D5E93B8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1.6.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871" w:type="dxa"/>
            <w:vAlign w:val="center"/>
          </w:tcPr>
          <w:p w14:paraId="66D3A4F1" w14:textId="2D1B864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06B8D1D" w14:textId="7C92F70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9116A07" w14:textId="701F51D3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C1D55E0" w14:textId="21EF305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744938" w14:textId="4FDB0F8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429B0D4" w14:textId="2B96B64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E71736E" w14:textId="022A4B4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1083B4A9" w14:textId="69942CB9" w:rsidTr="00567B3B">
        <w:tc>
          <w:tcPr>
            <w:tcW w:w="3828" w:type="dxa"/>
            <w:shd w:val="clear" w:color="auto" w:fill="D9D9D9" w:themeFill="background1" w:themeFillShade="D9"/>
          </w:tcPr>
          <w:p w14:paraId="103693F7" w14:textId="70714545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18D71EF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FCB67A3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9538866" w14:textId="3869046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64A45CA9" w14:textId="3FDDBB5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B1FD0E9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2683AC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748497E2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190477A4" w14:textId="1DC3C1C6" w:rsidTr="007557EB">
        <w:tc>
          <w:tcPr>
            <w:tcW w:w="3828" w:type="dxa"/>
          </w:tcPr>
          <w:p w14:paraId="27B67523" w14:textId="7E0549DB" w:rsidR="00B864FC" w:rsidRPr="00567B3B" w:rsidRDefault="00B864FC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2.1. HIV</w:t>
            </w:r>
          </w:p>
        </w:tc>
        <w:tc>
          <w:tcPr>
            <w:tcW w:w="871" w:type="dxa"/>
            <w:vAlign w:val="center"/>
          </w:tcPr>
          <w:p w14:paraId="1DB88CF8" w14:textId="4DEBE26F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C04C3FC" w14:textId="339DF5CF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DDF75BB" w14:textId="23168FF9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0B4894F" w14:textId="42ED4255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B443DD" w14:textId="2DEEF301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515655" w14:textId="093AC046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79ED8864" w14:textId="13FA6D2B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605B3A34" w14:textId="77777777" w:rsidTr="007557EB">
        <w:tc>
          <w:tcPr>
            <w:tcW w:w="3828" w:type="dxa"/>
          </w:tcPr>
          <w:p w14:paraId="54407234" w14:textId="199DD478" w:rsidR="00B864FC" w:rsidRPr="00567B3B" w:rsidDel="00442DC6" w:rsidRDefault="00B864FC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2.2.Viral hepatitis</w:t>
            </w:r>
          </w:p>
        </w:tc>
        <w:tc>
          <w:tcPr>
            <w:tcW w:w="871" w:type="dxa"/>
            <w:vAlign w:val="center"/>
          </w:tcPr>
          <w:p w14:paraId="476A048A" w14:textId="1005F902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93CFF32" w14:textId="30FA5E72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416EB91" w14:textId="051C7D2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5801AD" w14:textId="6F68088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45282F" w14:textId="2C98725C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52360D9" w14:textId="4AB2133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19475381" w14:textId="6D5AAD2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14DA4D14" w14:textId="77777777" w:rsidTr="007557EB">
        <w:tc>
          <w:tcPr>
            <w:tcW w:w="3828" w:type="dxa"/>
          </w:tcPr>
          <w:p w14:paraId="341CB1F7" w14:textId="538FD4D6" w:rsidR="00B864FC" w:rsidRPr="00567B3B" w:rsidDel="00442DC6" w:rsidRDefault="00B864FC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2.3. Bronchoscopy</w:t>
            </w:r>
          </w:p>
        </w:tc>
        <w:tc>
          <w:tcPr>
            <w:tcW w:w="871" w:type="dxa"/>
            <w:vAlign w:val="center"/>
          </w:tcPr>
          <w:p w14:paraId="4BE426F9" w14:textId="0A6952BB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AB7FAEC" w14:textId="42E5F15D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21E8C1" w14:textId="7F2ED673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2EB16B8" w14:textId="459BA5A7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FD36C2E" w14:textId="1C17516E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EA0AA9" w14:textId="23194922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9A7C917" w14:textId="502E810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CFAF2DC" w14:textId="77777777" w:rsidTr="007557EB">
        <w:tc>
          <w:tcPr>
            <w:tcW w:w="3828" w:type="dxa"/>
          </w:tcPr>
          <w:p w14:paraId="1B65A5C7" w14:textId="1F1AFE08" w:rsidR="00B864FC" w:rsidRPr="00567B3B" w:rsidDel="00442DC6" w:rsidRDefault="00B864FC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2.4.diagnosis of tuberculosis</w:t>
            </w:r>
          </w:p>
        </w:tc>
        <w:tc>
          <w:tcPr>
            <w:tcW w:w="871" w:type="dxa"/>
            <w:vAlign w:val="center"/>
          </w:tcPr>
          <w:p w14:paraId="25958575" w14:textId="67208887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42D9BE3" w14:textId="476775D7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4C2511F" w14:textId="28790FFF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AEDD43" w14:textId="4D82A822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86B4CB9" w14:textId="1048A22F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76B38F1" w14:textId="22902E30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7741FF6" w14:textId="05979087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D0A12BD" w14:textId="77777777" w:rsidTr="007557EB">
        <w:tc>
          <w:tcPr>
            <w:tcW w:w="3828" w:type="dxa"/>
          </w:tcPr>
          <w:p w14:paraId="3E5CAB0C" w14:textId="5F562B7B" w:rsidR="00B864FC" w:rsidRPr="00567B3B" w:rsidDel="00442DC6" w:rsidRDefault="00B864FC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2.5. Other _______________</w:t>
            </w:r>
          </w:p>
        </w:tc>
        <w:tc>
          <w:tcPr>
            <w:tcW w:w="871" w:type="dxa"/>
            <w:vAlign w:val="center"/>
          </w:tcPr>
          <w:p w14:paraId="041AC235" w14:textId="567204F2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1990C60" w14:textId="10DBAC69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77C7D4B" w14:textId="4563630C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DDF657C" w14:textId="5AF6B3FA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452B93" w14:textId="77A39E24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EA584F5" w14:textId="57371814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2EEAB40D" w14:textId="6622918F" w:rsidR="00B864FC" w:rsidRPr="00567B3B" w:rsidRDefault="00B864F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11035BD7" w14:textId="7A681371" w:rsidTr="00567B3B">
        <w:tc>
          <w:tcPr>
            <w:tcW w:w="3828" w:type="dxa"/>
            <w:shd w:val="clear" w:color="auto" w:fill="D9D9D9" w:themeFill="background1" w:themeFillShade="D9"/>
          </w:tcPr>
          <w:p w14:paraId="2C94A296" w14:textId="60105CC0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5D2E13E1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BBD9234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29EAB3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C1AF3AF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A6F6A4B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DDBF03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05BEE1CC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22393F89" w14:textId="06E8F973" w:rsidTr="007557EB">
        <w:tc>
          <w:tcPr>
            <w:tcW w:w="3828" w:type="dxa"/>
          </w:tcPr>
          <w:p w14:paraId="48E703B9" w14:textId="4F7D450A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871" w:type="dxa"/>
            <w:vAlign w:val="center"/>
          </w:tcPr>
          <w:p w14:paraId="6186A805" w14:textId="00D499B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05E8C387" w14:textId="4EB13F4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4DA1C13F" w14:textId="18389B7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517F785C" w14:textId="74E1DF1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2ABDE34B" w14:textId="0949F25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4" w:type="dxa"/>
            <w:vAlign w:val="center"/>
          </w:tcPr>
          <w:p w14:paraId="74E56FD5" w14:textId="4FD3BEC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32B655F1" w14:textId="6F3498B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21E9" w:rsidRPr="00567B3B" w14:paraId="18FE0A98" w14:textId="180BDBFD" w:rsidTr="007557EB">
        <w:tc>
          <w:tcPr>
            <w:tcW w:w="3828" w:type="dxa"/>
          </w:tcPr>
          <w:p w14:paraId="094723A5" w14:textId="710B334C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871" w:type="dxa"/>
            <w:vAlign w:val="center"/>
          </w:tcPr>
          <w:p w14:paraId="092F1F40" w14:textId="0C724C30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FCE9777" w14:textId="6B0A7D3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395996E" w14:textId="1FC5318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2BEBB2" w14:textId="014A705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F569CCB" w14:textId="16E8EFF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2A6FDB5" w14:textId="1C4ED25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1A033FCC" w14:textId="77192FE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7D08541C" w14:textId="09B32225" w:rsidTr="007557EB">
        <w:tc>
          <w:tcPr>
            <w:tcW w:w="3828" w:type="dxa"/>
          </w:tcPr>
          <w:p w14:paraId="64E937AB" w14:textId="257C7BB1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871" w:type="dxa"/>
            <w:vAlign w:val="center"/>
          </w:tcPr>
          <w:p w14:paraId="62097BC7" w14:textId="48072613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0DE6746" w14:textId="4C21CEC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F2CA413" w14:textId="2AC469F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9F36DB" w14:textId="1CDECF53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60918D" w14:textId="0A16845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460029D" w14:textId="3F49B7A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8319F49" w14:textId="17E174C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6A768945" w14:textId="77777777" w:rsidTr="007557EB">
        <w:tc>
          <w:tcPr>
            <w:tcW w:w="3828" w:type="dxa"/>
          </w:tcPr>
          <w:p w14:paraId="0B9524C8" w14:textId="665A813B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Lung disease</w:t>
            </w:r>
          </w:p>
        </w:tc>
        <w:tc>
          <w:tcPr>
            <w:tcW w:w="871" w:type="dxa"/>
            <w:vAlign w:val="center"/>
          </w:tcPr>
          <w:p w14:paraId="73B0C107" w14:textId="519B4BF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EEA2878" w14:textId="2735AF8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81F7842" w14:textId="32133DC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554EB2" w14:textId="37F0F5D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5B8F0E2" w14:textId="5E3BD1E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2FDEF5B" w14:textId="7432DC5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2D46D6B" w14:textId="554C890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5EEFF381" w14:textId="77777777" w:rsidTr="007557EB">
        <w:tc>
          <w:tcPr>
            <w:tcW w:w="3828" w:type="dxa"/>
          </w:tcPr>
          <w:p w14:paraId="3548B761" w14:textId="17F54052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Anti-relapse treatment</w:t>
            </w:r>
          </w:p>
        </w:tc>
        <w:tc>
          <w:tcPr>
            <w:tcW w:w="871" w:type="dxa"/>
            <w:vAlign w:val="center"/>
          </w:tcPr>
          <w:p w14:paraId="41AFDBAE" w14:textId="76AE307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28B7B14" w14:textId="6EA979A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BFD7214" w14:textId="353C8AE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50E2B81" w14:textId="394C0A8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BA7BD37" w14:textId="31E1AA3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D12E084" w14:textId="741DAF7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83BF341" w14:textId="4DBD597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657A0E1A" w14:textId="77777777" w:rsidTr="007557EB">
        <w:tc>
          <w:tcPr>
            <w:tcW w:w="3828" w:type="dxa"/>
          </w:tcPr>
          <w:p w14:paraId="716FA70F" w14:textId="489C4A78" w:rsidR="001F21E9" w:rsidRPr="00567B3B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3.6.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871" w:type="dxa"/>
            <w:vAlign w:val="center"/>
          </w:tcPr>
          <w:p w14:paraId="6368E5C8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4402BF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E2A321A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3D0EBAF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0EE630E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45AD8B0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C37D883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4E7B40AA" w14:textId="62B8960C" w:rsidTr="00567B3B">
        <w:tc>
          <w:tcPr>
            <w:tcW w:w="3828" w:type="dxa"/>
            <w:shd w:val="clear" w:color="auto" w:fill="D9D9D9" w:themeFill="background1" w:themeFillShade="D9"/>
          </w:tcPr>
          <w:p w14:paraId="438FAD3C" w14:textId="25A2BF59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79F5A26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F640775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1B7EFCA1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71AE8041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F858B1F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A5EAD9E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5E614517" w14:textId="7777777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2F25AA6F" w14:textId="54A4716D" w:rsidTr="007557EB">
        <w:tc>
          <w:tcPr>
            <w:tcW w:w="3828" w:type="dxa"/>
          </w:tcPr>
          <w:p w14:paraId="696C87C2" w14:textId="0B73714E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871" w:type="dxa"/>
            <w:vAlign w:val="center"/>
          </w:tcPr>
          <w:p w14:paraId="03A0FAB1" w14:textId="1FF838F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BE0A47" w14:textId="3FB8649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29D258E" w14:textId="7DB5BA4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1B6714E" w14:textId="0474538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984DD20" w14:textId="6A02B20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2BE3B73" w14:textId="4EECB5A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3A035EB" w14:textId="138776F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1A2B7F9E" w14:textId="7441519C" w:rsidTr="007557EB">
        <w:tc>
          <w:tcPr>
            <w:tcW w:w="3828" w:type="dxa"/>
          </w:tcPr>
          <w:p w14:paraId="530840C9" w14:textId="1BD2CA52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871" w:type="dxa"/>
            <w:vAlign w:val="center"/>
          </w:tcPr>
          <w:p w14:paraId="7EAA3E66" w14:textId="11E0E4F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428D806" w14:textId="1E6132A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DF43985" w14:textId="26FBA12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D4F66E6" w14:textId="03F69D4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6710F82" w14:textId="08E9949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88AE28" w14:textId="65D3C99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08E4B454" w14:textId="10AD5CF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084B6E70" w14:textId="48E6A84C" w:rsidTr="007557EB">
        <w:tc>
          <w:tcPr>
            <w:tcW w:w="3828" w:type="dxa"/>
          </w:tcPr>
          <w:p w14:paraId="11CB7FD5" w14:textId="56448669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71" w:type="dxa"/>
            <w:vAlign w:val="center"/>
          </w:tcPr>
          <w:p w14:paraId="46F3C108" w14:textId="70F6BD9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04121A8" w14:textId="7144A18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DB4E407" w14:textId="24A5373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F9CAAA6" w14:textId="0CC2B4F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BE4D318" w14:textId="4C950A8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C402A63" w14:textId="15788BB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3D344C6" w14:textId="7BBCCFB0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4F73DB98" w14:textId="6B023F9C" w:rsidTr="007557EB">
        <w:tc>
          <w:tcPr>
            <w:tcW w:w="3828" w:type="dxa"/>
          </w:tcPr>
          <w:p w14:paraId="50D860C7" w14:textId="7E8DC1C4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4.4. X-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871" w:type="dxa"/>
            <w:vAlign w:val="center"/>
          </w:tcPr>
          <w:p w14:paraId="1805A4F0" w14:textId="2182D26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B953B38" w14:textId="10016B6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70D9762" w14:textId="19348C9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F753B60" w14:textId="067A344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6D6D955" w14:textId="30E619D8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A31718A" w14:textId="212F5BE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04F4226" w14:textId="44D4578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3D4EA5A1" w14:textId="0BA99D06" w:rsidTr="007557EB">
        <w:tc>
          <w:tcPr>
            <w:tcW w:w="3828" w:type="dxa"/>
          </w:tcPr>
          <w:p w14:paraId="2ABC2AAA" w14:textId="484D48FA" w:rsidR="001F21E9" w:rsidRPr="00567B3B" w:rsidRDefault="001F21E9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Psychotherapy</w:t>
            </w:r>
          </w:p>
        </w:tc>
        <w:tc>
          <w:tcPr>
            <w:tcW w:w="871" w:type="dxa"/>
            <w:vAlign w:val="center"/>
          </w:tcPr>
          <w:p w14:paraId="0FBD8A70" w14:textId="571BBD0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5749385" w14:textId="119D358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44C554C" w14:textId="5A733AA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710160" w14:textId="7FE0499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5778E2D" w14:textId="358D115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0B185BE" w14:textId="52A2406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04F9B444" w14:textId="32CF37F3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0313A3F6" w14:textId="77777777" w:rsidTr="007557EB">
        <w:tc>
          <w:tcPr>
            <w:tcW w:w="3828" w:type="dxa"/>
          </w:tcPr>
          <w:p w14:paraId="797C012D" w14:textId="00C94A0F" w:rsidR="001F21E9" w:rsidRPr="00567B3B" w:rsidDel="007D27E4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4.6.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Groups psychotherapy</w:t>
            </w:r>
          </w:p>
        </w:tc>
        <w:tc>
          <w:tcPr>
            <w:tcW w:w="871" w:type="dxa"/>
            <w:vAlign w:val="center"/>
          </w:tcPr>
          <w:p w14:paraId="25460992" w14:textId="51001A0F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AE9E103" w14:textId="244DA00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969E1B1" w14:textId="4466516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E042694" w14:textId="4199CD50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048EF76" w14:textId="038FE03A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917205E" w14:textId="0F1068C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74166DA" w14:textId="5E30BEB1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23DEE100" w14:textId="77777777" w:rsidTr="007557EB">
        <w:tc>
          <w:tcPr>
            <w:tcW w:w="3828" w:type="dxa"/>
          </w:tcPr>
          <w:p w14:paraId="3838BD74" w14:textId="1859ACB6" w:rsidR="001F21E9" w:rsidRPr="00567B3B" w:rsidDel="007D27E4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4.7.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Self-help groups</w:t>
            </w:r>
          </w:p>
        </w:tc>
        <w:tc>
          <w:tcPr>
            <w:tcW w:w="871" w:type="dxa"/>
            <w:vAlign w:val="center"/>
          </w:tcPr>
          <w:p w14:paraId="73C8D4A4" w14:textId="5A23E3DE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A929F0C" w14:textId="6D61C087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5EC78C8" w14:textId="58B686E4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E28060" w14:textId="2F5E88E5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B63B60B" w14:textId="70C0CBF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4BB5AA" w14:textId="3EF24EAB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285035D" w14:textId="0BF4872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21E9" w:rsidRPr="00567B3B" w14:paraId="7FC78F87" w14:textId="77777777" w:rsidTr="007557EB">
        <w:tc>
          <w:tcPr>
            <w:tcW w:w="3828" w:type="dxa"/>
          </w:tcPr>
          <w:p w14:paraId="5C463ADA" w14:textId="1086FCED" w:rsidR="001F21E9" w:rsidRPr="00567B3B" w:rsidDel="007D27E4" w:rsidRDefault="001F21E9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4.8.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871" w:type="dxa"/>
            <w:vAlign w:val="center"/>
          </w:tcPr>
          <w:p w14:paraId="0D4CA161" w14:textId="13328AED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D7B418" w14:textId="26973E0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124DCDB" w14:textId="4B01FEC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E3972C3" w14:textId="10709B49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F454F8" w14:textId="275C0676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46C756C" w14:textId="75C52652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2FE1AD71" w14:textId="2DE999FC" w:rsidR="001F21E9" w:rsidRPr="00567B3B" w:rsidRDefault="001F21E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1286C2D4" w14:textId="1F73C2D4" w:rsidR="005A3140" w:rsidRPr="0079485B" w:rsidRDefault="005A3140" w:rsidP="005A3140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lastRenderedPageBreak/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3686"/>
      </w:tblGrid>
      <w:tr w:rsidR="005A3140" w:rsidRPr="00567B3B" w14:paraId="004C381D" w14:textId="3D734830" w:rsidTr="007557EB">
        <w:trPr>
          <w:trHeight w:val="608"/>
        </w:trPr>
        <w:tc>
          <w:tcPr>
            <w:tcW w:w="4537" w:type="dxa"/>
            <w:vMerge w:val="restart"/>
            <w:vAlign w:val="center"/>
          </w:tcPr>
          <w:p w14:paraId="08262AF1" w14:textId="2560F2DA" w:rsidR="005A3140" w:rsidRPr="00567B3B" w:rsidRDefault="005A3140" w:rsidP="005A314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49B6B9FD" w:rsidR="005A3140" w:rsidRPr="00567B3B" w:rsidRDefault="005A314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 xml:space="preserve">Is there service </w:t>
            </w:r>
            <w:proofErr w:type="gramStart"/>
            <w:r w:rsidRPr="00567B3B">
              <w:rPr>
                <w:rFonts w:ascii="Times New Roman" w:hAnsi="Times New Roman"/>
                <w:b/>
                <w:sz w:val="26"/>
                <w:szCs w:val="26"/>
              </w:rPr>
              <w:t xml:space="preserve">fee </w:t>
            </w: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  <w:proofErr w:type="gramEnd"/>
          </w:p>
        </w:tc>
        <w:tc>
          <w:tcPr>
            <w:tcW w:w="3686" w:type="dxa"/>
            <w:vMerge w:val="restart"/>
            <w:vAlign w:val="center"/>
          </w:tcPr>
          <w:p w14:paraId="0AA5238C" w14:textId="4917A84C" w:rsidR="005A3140" w:rsidRPr="00567B3B" w:rsidRDefault="005A314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5A3140" w:rsidRPr="00567B3B" w14:paraId="1B65F083" w14:textId="7C51579F" w:rsidTr="007557EB">
        <w:trPr>
          <w:trHeight w:val="108"/>
        </w:trPr>
        <w:tc>
          <w:tcPr>
            <w:tcW w:w="4537" w:type="dxa"/>
            <w:vMerge/>
            <w:vAlign w:val="center"/>
          </w:tcPr>
          <w:p w14:paraId="3F727699" w14:textId="77777777" w:rsidR="005A3140" w:rsidRPr="00567B3B" w:rsidRDefault="005A314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5701A36" w:rsidR="005A3140" w:rsidRPr="00567B3B" w:rsidRDefault="005A314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8" w:type="dxa"/>
            <w:vAlign w:val="center"/>
          </w:tcPr>
          <w:p w14:paraId="21A03D8C" w14:textId="05B817D9" w:rsidR="005A3140" w:rsidRPr="00567B3B" w:rsidRDefault="005A314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3686" w:type="dxa"/>
            <w:vMerge/>
          </w:tcPr>
          <w:p w14:paraId="579B5D94" w14:textId="77777777" w:rsidR="005A3140" w:rsidRPr="00567B3B" w:rsidRDefault="005A314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B864FC" w:rsidRPr="00567B3B" w14:paraId="11D9C416" w14:textId="7E61E97A" w:rsidTr="00567B3B">
        <w:tc>
          <w:tcPr>
            <w:tcW w:w="4537" w:type="dxa"/>
            <w:shd w:val="clear" w:color="auto" w:fill="D9D9D9" w:themeFill="background1" w:themeFillShade="D9"/>
          </w:tcPr>
          <w:p w14:paraId="071170E7" w14:textId="390B4C55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Counseling on…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D46F10C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B864FC" w:rsidRPr="00567B3B" w14:paraId="23F80EEA" w14:textId="759A196C" w:rsidTr="007557EB">
        <w:tc>
          <w:tcPr>
            <w:tcW w:w="4537" w:type="dxa"/>
          </w:tcPr>
          <w:p w14:paraId="6A444779" w14:textId="1EE244A5" w:rsidR="00B864FC" w:rsidRPr="00567B3B" w:rsidRDefault="00B864FC" w:rsidP="00567B3B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567B3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="00567B3B">
              <w:rPr>
                <w:rFonts w:ascii="Times New Roman" w:hAnsi="Times New Roman"/>
                <w:sz w:val="26"/>
                <w:szCs w:val="26"/>
              </w:rPr>
              <w:t xml:space="preserve">on </w:t>
            </w:r>
            <w:r w:rsidRPr="00567B3B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567B3B">
              <w:rPr>
                <w:rFonts w:ascii="Times New Roman" w:hAnsi="Times New Roman"/>
                <w:sz w:val="26"/>
                <w:szCs w:val="26"/>
              </w:rPr>
              <w:t>HIV/STI</w:t>
            </w:r>
          </w:p>
        </w:tc>
        <w:tc>
          <w:tcPr>
            <w:tcW w:w="1417" w:type="dxa"/>
            <w:vAlign w:val="center"/>
          </w:tcPr>
          <w:p w14:paraId="5876D1BC" w14:textId="7A64E3B6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3CE29B0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1F33B564" w14:textId="07221CAF" w:rsidTr="007557EB">
        <w:tc>
          <w:tcPr>
            <w:tcW w:w="4537" w:type="dxa"/>
          </w:tcPr>
          <w:p w14:paraId="7E60F933" w14:textId="6BD8DDD6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1.2. on dangers of drug use</w:t>
            </w:r>
          </w:p>
        </w:tc>
        <w:tc>
          <w:tcPr>
            <w:tcW w:w="1417" w:type="dxa"/>
            <w:vAlign w:val="center"/>
          </w:tcPr>
          <w:p w14:paraId="694523B1" w14:textId="686B5F89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42B30D96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12A9A6D9" w14:textId="6A1D0D2E" w:rsidTr="007557EB">
        <w:tc>
          <w:tcPr>
            <w:tcW w:w="4537" w:type="dxa"/>
          </w:tcPr>
          <w:p w14:paraId="1DC2882F" w14:textId="5466EFED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17" w:type="dxa"/>
            <w:vAlign w:val="center"/>
          </w:tcPr>
          <w:p w14:paraId="4AEF3828" w14:textId="129B86FA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78F87CE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C85F95A" w14:textId="5859F1D4" w:rsidTr="007557EB">
        <w:tc>
          <w:tcPr>
            <w:tcW w:w="4537" w:type="dxa"/>
          </w:tcPr>
          <w:p w14:paraId="117298BE" w14:textId="3EAFAF08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for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tuberculosis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infection</w:t>
            </w:r>
            <w:proofErr w:type="spellEnd"/>
          </w:p>
        </w:tc>
        <w:tc>
          <w:tcPr>
            <w:tcW w:w="1417" w:type="dxa"/>
            <w:vAlign w:val="center"/>
          </w:tcPr>
          <w:p w14:paraId="745A768E" w14:textId="589D1600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D9F45EF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4346C775" w14:textId="77777777" w:rsidTr="007557EB">
        <w:tc>
          <w:tcPr>
            <w:tcW w:w="4537" w:type="dxa"/>
          </w:tcPr>
          <w:p w14:paraId="6C4657F7" w14:textId="012C7FB4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17" w:type="dxa"/>
            <w:vAlign w:val="center"/>
          </w:tcPr>
          <w:p w14:paraId="61A9811C" w14:textId="0C08025B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ECAFC0B" w14:textId="2A4F084B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C3408EB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0526B7AB" w14:textId="77777777" w:rsidTr="007557EB">
        <w:tc>
          <w:tcPr>
            <w:tcW w:w="4537" w:type="dxa"/>
          </w:tcPr>
          <w:p w14:paraId="4FD0AB2A" w14:textId="60D86015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1.6.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417" w:type="dxa"/>
            <w:vAlign w:val="center"/>
          </w:tcPr>
          <w:p w14:paraId="13433E08" w14:textId="2B6E2710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AF6F3B" w14:textId="3BDD6AE0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64AF85D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51A553D3" w14:textId="324A953A" w:rsidTr="00567B3B">
        <w:tc>
          <w:tcPr>
            <w:tcW w:w="4537" w:type="dxa"/>
            <w:shd w:val="clear" w:color="auto" w:fill="D9D9D9" w:themeFill="background1" w:themeFillShade="D9"/>
          </w:tcPr>
          <w:p w14:paraId="3ABBEE3A" w14:textId="39A9D370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724B9CC5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10C05" w:rsidRPr="00567B3B" w14:paraId="194A7956" w14:textId="59CA3570" w:rsidTr="007557EB">
        <w:tc>
          <w:tcPr>
            <w:tcW w:w="4537" w:type="dxa"/>
          </w:tcPr>
          <w:p w14:paraId="4E8DAA48" w14:textId="7814CB0A" w:rsidR="00410C05" w:rsidRPr="00567B3B" w:rsidRDefault="00410C05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2.1. HIV</w:t>
            </w:r>
          </w:p>
        </w:tc>
        <w:tc>
          <w:tcPr>
            <w:tcW w:w="1417" w:type="dxa"/>
            <w:vAlign w:val="center"/>
          </w:tcPr>
          <w:p w14:paraId="2BCA63D3" w14:textId="6B3D64A2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1E6E1BC1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D70FDE7" w14:textId="7777777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10C05" w:rsidRPr="00567B3B" w14:paraId="4D726F43" w14:textId="32C95631" w:rsidTr="007557EB">
        <w:tc>
          <w:tcPr>
            <w:tcW w:w="4537" w:type="dxa"/>
          </w:tcPr>
          <w:p w14:paraId="591DAA10" w14:textId="29C3146D" w:rsidR="00410C05" w:rsidRPr="00567B3B" w:rsidRDefault="00410C05" w:rsidP="005D6707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2.2.Viral hepatitis</w:t>
            </w:r>
          </w:p>
        </w:tc>
        <w:tc>
          <w:tcPr>
            <w:tcW w:w="1417" w:type="dxa"/>
            <w:vAlign w:val="center"/>
          </w:tcPr>
          <w:p w14:paraId="62120F23" w14:textId="7C3571E4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460C3B93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0FC7661" w14:textId="7777777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10C05" w:rsidRPr="00567B3B" w14:paraId="399B8021" w14:textId="20566C9D" w:rsidTr="007557EB">
        <w:tc>
          <w:tcPr>
            <w:tcW w:w="4537" w:type="dxa"/>
          </w:tcPr>
          <w:p w14:paraId="3A234A10" w14:textId="04AC0C5B" w:rsidR="00410C05" w:rsidRPr="00567B3B" w:rsidRDefault="00410C05" w:rsidP="005D6707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2.3. Bronchoscopy</w:t>
            </w:r>
          </w:p>
        </w:tc>
        <w:tc>
          <w:tcPr>
            <w:tcW w:w="1417" w:type="dxa"/>
            <w:vAlign w:val="center"/>
          </w:tcPr>
          <w:p w14:paraId="76DD10CA" w14:textId="2DADAA9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20999D2A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E9182CD" w14:textId="7777777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10C05" w:rsidRPr="00567B3B" w14:paraId="1BDA3E0B" w14:textId="77777777" w:rsidTr="007557EB">
        <w:tc>
          <w:tcPr>
            <w:tcW w:w="4537" w:type="dxa"/>
          </w:tcPr>
          <w:p w14:paraId="72EC19C8" w14:textId="01175B8F" w:rsidR="00410C05" w:rsidRPr="00567B3B" w:rsidDel="000F1BBA" w:rsidRDefault="00410C05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2.4.diagnosis of tuberculosis</w:t>
            </w:r>
          </w:p>
        </w:tc>
        <w:tc>
          <w:tcPr>
            <w:tcW w:w="1417" w:type="dxa"/>
            <w:vAlign w:val="center"/>
          </w:tcPr>
          <w:p w14:paraId="66A606E3" w14:textId="402F0FAD" w:rsidR="00410C05" w:rsidRPr="00567B3B" w:rsidDel="000F1BBA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A632EA0" w14:textId="68793B42" w:rsidR="00410C05" w:rsidRPr="00567B3B" w:rsidDel="000F1BBA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A0062C7" w14:textId="7777777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10C05" w:rsidRPr="00567B3B" w14:paraId="336BDB14" w14:textId="77777777" w:rsidTr="007557EB">
        <w:tc>
          <w:tcPr>
            <w:tcW w:w="4537" w:type="dxa"/>
          </w:tcPr>
          <w:p w14:paraId="53933ECB" w14:textId="02AFDCA6" w:rsidR="00410C05" w:rsidRPr="00567B3B" w:rsidDel="000F1BBA" w:rsidRDefault="00410C05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2.5. Other _______________</w:t>
            </w:r>
          </w:p>
        </w:tc>
        <w:tc>
          <w:tcPr>
            <w:tcW w:w="1417" w:type="dxa"/>
            <w:vAlign w:val="center"/>
          </w:tcPr>
          <w:p w14:paraId="52DCE549" w14:textId="0DE343E6" w:rsidR="00410C05" w:rsidRPr="00567B3B" w:rsidDel="000F1BBA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54FECD" w14:textId="62B077C3" w:rsidR="00410C05" w:rsidRPr="00567B3B" w:rsidDel="000F1BBA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AC00424" w14:textId="77777777" w:rsidR="00410C05" w:rsidRPr="00567B3B" w:rsidRDefault="00410C0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268B5F67" w14:textId="52774569" w:rsidTr="00567B3B">
        <w:tc>
          <w:tcPr>
            <w:tcW w:w="4537" w:type="dxa"/>
            <w:shd w:val="clear" w:color="auto" w:fill="D9D9D9" w:themeFill="background1" w:themeFillShade="D9"/>
          </w:tcPr>
          <w:p w14:paraId="180C54C0" w14:textId="6B58D3AC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44AEBD2A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A8A57BA" w14:textId="7E9BBCEF" w:rsidTr="007557EB">
        <w:tc>
          <w:tcPr>
            <w:tcW w:w="4537" w:type="dxa"/>
          </w:tcPr>
          <w:p w14:paraId="4BD7C896" w14:textId="7E4EE258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567B3B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417" w:type="dxa"/>
            <w:vAlign w:val="center"/>
          </w:tcPr>
          <w:p w14:paraId="3036F7FD" w14:textId="238A6DF5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4455598A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7AC245F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283E52A5" w14:textId="61FC1A9D" w:rsidTr="007557EB">
        <w:tc>
          <w:tcPr>
            <w:tcW w:w="4537" w:type="dxa"/>
          </w:tcPr>
          <w:p w14:paraId="28546DE3" w14:textId="5F26D8A5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17" w:type="dxa"/>
            <w:vAlign w:val="center"/>
          </w:tcPr>
          <w:p w14:paraId="4A0865EC" w14:textId="7F1125EC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2FED6F3B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F95EB87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310A48F3" w14:textId="77777777" w:rsidTr="007557EB">
        <w:tc>
          <w:tcPr>
            <w:tcW w:w="4537" w:type="dxa"/>
          </w:tcPr>
          <w:p w14:paraId="1FBCB5C1" w14:textId="17BD1C45" w:rsidR="00B864FC" w:rsidRPr="00567B3B" w:rsidDel="000F1BBA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17" w:type="dxa"/>
            <w:vAlign w:val="center"/>
          </w:tcPr>
          <w:p w14:paraId="25957F03" w14:textId="42D0F8F5" w:rsidR="00B864FC" w:rsidRPr="00567B3B" w:rsidDel="000F1BBA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365E05" w14:textId="65EBB6A1" w:rsidR="00B864FC" w:rsidRPr="00567B3B" w:rsidDel="000F1BBA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7C1CE0C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ADF981E" w14:textId="77777777" w:rsidTr="007557EB">
        <w:tc>
          <w:tcPr>
            <w:tcW w:w="4537" w:type="dxa"/>
          </w:tcPr>
          <w:p w14:paraId="0FBCFDAD" w14:textId="03F23ADC" w:rsidR="00B864FC" w:rsidRPr="00567B3B" w:rsidDel="000F1BBA" w:rsidRDefault="00B864FC" w:rsidP="0058630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Lung disease</w:t>
            </w:r>
          </w:p>
        </w:tc>
        <w:tc>
          <w:tcPr>
            <w:tcW w:w="1417" w:type="dxa"/>
            <w:vAlign w:val="center"/>
          </w:tcPr>
          <w:p w14:paraId="605C916A" w14:textId="1ECA2059" w:rsidR="00B864FC" w:rsidRPr="00567B3B" w:rsidDel="000F1BBA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A4378DB" w14:textId="4B47B259" w:rsidR="00B864FC" w:rsidRPr="00567B3B" w:rsidDel="000F1BBA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6980523B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659325DA" w14:textId="5579627F" w:rsidTr="007557EB">
        <w:tc>
          <w:tcPr>
            <w:tcW w:w="4537" w:type="dxa"/>
          </w:tcPr>
          <w:p w14:paraId="79F55B61" w14:textId="778C72E9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Anti-relapse treatment</w:t>
            </w:r>
          </w:p>
        </w:tc>
        <w:tc>
          <w:tcPr>
            <w:tcW w:w="1417" w:type="dxa"/>
            <w:vAlign w:val="center"/>
          </w:tcPr>
          <w:p w14:paraId="54BF9777" w14:textId="3142DAF0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682821C2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CC494C7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61ADBF4B" w14:textId="77777777" w:rsidTr="007557EB">
        <w:tc>
          <w:tcPr>
            <w:tcW w:w="4537" w:type="dxa"/>
          </w:tcPr>
          <w:p w14:paraId="1C572CCF" w14:textId="33E35907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3.6.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1417" w:type="dxa"/>
            <w:vAlign w:val="center"/>
          </w:tcPr>
          <w:p w14:paraId="575EC801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A2BC127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</w:tcPr>
          <w:p w14:paraId="2B9DD980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34A5B9E" w14:textId="0C8C6CB0" w:rsidTr="00567B3B">
        <w:tc>
          <w:tcPr>
            <w:tcW w:w="4537" w:type="dxa"/>
            <w:shd w:val="clear" w:color="auto" w:fill="D9D9D9" w:themeFill="background1" w:themeFillShade="D9"/>
          </w:tcPr>
          <w:p w14:paraId="592013DB" w14:textId="7BD29829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567B3B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2325FFA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D2EADB7" w14:textId="6198AA99" w:rsidTr="007557EB">
        <w:tc>
          <w:tcPr>
            <w:tcW w:w="4537" w:type="dxa"/>
          </w:tcPr>
          <w:p w14:paraId="06A9B44A" w14:textId="6070D825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17" w:type="dxa"/>
            <w:vAlign w:val="center"/>
          </w:tcPr>
          <w:p w14:paraId="37761FF9" w14:textId="4C635358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0EBE29E8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8D592F1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21378AD3" w14:textId="7472EC7B" w:rsidTr="007557EB">
        <w:tc>
          <w:tcPr>
            <w:tcW w:w="4537" w:type="dxa"/>
          </w:tcPr>
          <w:p w14:paraId="02CB331B" w14:textId="5D2BF570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17" w:type="dxa"/>
            <w:vAlign w:val="center"/>
          </w:tcPr>
          <w:p w14:paraId="48743C65" w14:textId="15381511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6EFAB3AE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7E72F14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5F3A0772" w14:textId="77777777" w:rsidTr="007557EB">
        <w:tc>
          <w:tcPr>
            <w:tcW w:w="4537" w:type="dxa"/>
            <w:shd w:val="clear" w:color="auto" w:fill="auto"/>
          </w:tcPr>
          <w:p w14:paraId="35362CA4" w14:textId="42831623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B7122" w14:textId="22CC1F10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101239" w14:textId="0BD05E3D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0097EBB4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3F21D8B8" w14:textId="7B0610F7" w:rsidTr="007557EB">
        <w:tc>
          <w:tcPr>
            <w:tcW w:w="4537" w:type="dxa"/>
          </w:tcPr>
          <w:p w14:paraId="6AD58270" w14:textId="08C5AA67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4.4. X-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17" w:type="dxa"/>
            <w:vAlign w:val="center"/>
          </w:tcPr>
          <w:p w14:paraId="1BF9EEF6" w14:textId="70EC6621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65274CB4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2C5D9EE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72D306EC" w14:textId="6B463F39" w:rsidTr="007557EB">
        <w:tc>
          <w:tcPr>
            <w:tcW w:w="4537" w:type="dxa"/>
          </w:tcPr>
          <w:p w14:paraId="1083DC85" w14:textId="48813E5D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Psychotherapy</w:t>
            </w:r>
          </w:p>
        </w:tc>
        <w:tc>
          <w:tcPr>
            <w:tcW w:w="1417" w:type="dxa"/>
            <w:vAlign w:val="center"/>
          </w:tcPr>
          <w:p w14:paraId="2DAF8D58" w14:textId="08B5AF7E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F1C95B5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0F45DA7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25B5C7C7" w14:textId="39B99188" w:rsidTr="007557EB">
        <w:tc>
          <w:tcPr>
            <w:tcW w:w="4537" w:type="dxa"/>
          </w:tcPr>
          <w:p w14:paraId="24BD850C" w14:textId="09377051" w:rsidR="00B864FC" w:rsidRPr="00567B3B" w:rsidRDefault="00B864FC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4.6.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Groups psychotherapy</w:t>
            </w:r>
          </w:p>
        </w:tc>
        <w:tc>
          <w:tcPr>
            <w:tcW w:w="1417" w:type="dxa"/>
            <w:vAlign w:val="center"/>
          </w:tcPr>
          <w:p w14:paraId="15A5D3D6" w14:textId="29DA6D59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48DD6C96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F10DB49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55634D30" w14:textId="77777777" w:rsidTr="007557EB">
        <w:tc>
          <w:tcPr>
            <w:tcW w:w="4537" w:type="dxa"/>
          </w:tcPr>
          <w:p w14:paraId="4174F3E5" w14:textId="5CF0E06F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4.7. 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Self-help groups</w:t>
            </w:r>
          </w:p>
        </w:tc>
        <w:tc>
          <w:tcPr>
            <w:tcW w:w="1417" w:type="dxa"/>
            <w:vAlign w:val="center"/>
          </w:tcPr>
          <w:p w14:paraId="3EBD5D20" w14:textId="719B9AAB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1AA72AA" w14:textId="79898CB3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2FD95AA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864FC" w:rsidRPr="00567B3B" w14:paraId="2711FF1C" w14:textId="77777777" w:rsidTr="007557EB">
        <w:tc>
          <w:tcPr>
            <w:tcW w:w="4537" w:type="dxa"/>
          </w:tcPr>
          <w:p w14:paraId="423B39AC" w14:textId="45B671A7" w:rsidR="00B864FC" w:rsidRPr="00567B3B" w:rsidRDefault="00B864F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4.8.</w:t>
            </w:r>
            <w:r w:rsidRPr="00567B3B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1417" w:type="dxa"/>
            <w:vAlign w:val="center"/>
          </w:tcPr>
          <w:p w14:paraId="7520559F" w14:textId="2CE7B586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481A24E" w14:textId="502BB151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67B3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C3C799B" w14:textId="77777777" w:rsidR="00B864FC" w:rsidRPr="00567B3B" w:rsidRDefault="00B864F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0874E2E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31CEF395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B636FCC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0C4C8B0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7853F135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47598653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5082F299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4AA1A642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3674012D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1B5DF4F7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</w:rPr>
      </w:pPr>
    </w:p>
    <w:p w14:paraId="697028FC" w14:textId="77777777" w:rsidR="00567B3B" w:rsidRPr="00567B3B" w:rsidRDefault="00567B3B" w:rsidP="007F3C70">
      <w:pPr>
        <w:rPr>
          <w:rFonts w:ascii="Times New Roman" w:hAnsi="Times New Roman"/>
          <w:b/>
          <w:bCs/>
          <w:sz w:val="26"/>
          <w:szCs w:val="26"/>
        </w:rPr>
      </w:pPr>
    </w:p>
    <w:p w14:paraId="2D5A6208" w14:textId="77777777" w:rsidR="007C69D2" w:rsidRPr="00992EB2" w:rsidRDefault="007C69D2" w:rsidP="007C69D2">
      <w:pPr>
        <w:rPr>
          <w:rFonts w:ascii="Times New Roman" w:hAnsi="Times New Roman"/>
          <w:b/>
          <w:bCs/>
          <w:sz w:val="26"/>
          <w:szCs w:val="26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>
        <w:rPr>
          <w:rFonts w:ascii="Times New Roman" w:hAnsi="Times New Roman"/>
          <w:b/>
          <w:bCs/>
          <w:sz w:val="26"/>
          <w:szCs w:val="26"/>
        </w:rPr>
        <w:t xml:space="preserve">Personnel 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992"/>
        <w:gridCol w:w="851"/>
        <w:gridCol w:w="2126"/>
        <w:gridCol w:w="2828"/>
      </w:tblGrid>
      <w:tr w:rsidR="007C69D2" w:rsidRPr="00B37268" w14:paraId="2F10EEC7" w14:textId="536A1776" w:rsidTr="007C69D2">
        <w:trPr>
          <w:trHeight w:val="360"/>
        </w:trPr>
        <w:tc>
          <w:tcPr>
            <w:tcW w:w="4254" w:type="dxa"/>
            <w:gridSpan w:val="2"/>
            <w:vMerge w:val="restart"/>
            <w:vAlign w:val="center"/>
          </w:tcPr>
          <w:p w14:paraId="2EB35675" w14:textId="6CB724B3" w:rsidR="007C69D2" w:rsidRPr="00F7612C" w:rsidRDefault="007C69D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1843" w:type="dxa"/>
            <w:gridSpan w:val="2"/>
            <w:vAlign w:val="center"/>
          </w:tcPr>
          <w:p w14:paraId="31088632" w14:textId="0FA3CE7C" w:rsidR="007C69D2" w:rsidRPr="007C69D2" w:rsidRDefault="007C69D2" w:rsidP="004C502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64FC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2126" w:type="dxa"/>
            <w:vMerge w:val="restart"/>
            <w:vAlign w:val="center"/>
          </w:tcPr>
          <w:p w14:paraId="242E7CAE" w14:textId="4C3ACC98" w:rsidR="007C69D2" w:rsidRPr="007C69D2" w:rsidRDefault="007C69D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828" w:type="dxa"/>
            <w:vAlign w:val="center"/>
          </w:tcPr>
          <w:p w14:paraId="2812EA3A" w14:textId="1AB975D9" w:rsidR="007C69D2" w:rsidRPr="004C5022" w:rsidRDefault="007C69D2" w:rsidP="007C69D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7C69D2" w:rsidRPr="00B37268" w14:paraId="699083E5" w14:textId="78B07D2C" w:rsidTr="00DC77B0">
        <w:trPr>
          <w:trHeight w:val="360"/>
        </w:trPr>
        <w:tc>
          <w:tcPr>
            <w:tcW w:w="4254" w:type="dxa"/>
            <w:gridSpan w:val="2"/>
            <w:vMerge/>
          </w:tcPr>
          <w:p w14:paraId="1FF42054" w14:textId="1A0BFE68" w:rsidR="007C69D2" w:rsidRPr="00F7612C" w:rsidRDefault="007C69D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29B8A75" w14:textId="04705A61" w:rsidR="007C69D2" w:rsidRPr="00F7612C" w:rsidRDefault="007C69D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851" w:type="dxa"/>
            <w:vAlign w:val="center"/>
          </w:tcPr>
          <w:p w14:paraId="7388FE4B" w14:textId="378DF30E" w:rsidR="007C69D2" w:rsidRPr="00F7612C" w:rsidRDefault="007C69D2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2126" w:type="dxa"/>
            <w:vMerge/>
          </w:tcPr>
          <w:p w14:paraId="785EB397" w14:textId="77777777" w:rsidR="007C69D2" w:rsidRPr="00F7612C" w:rsidRDefault="007C69D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5BEF37A" w14:textId="77777777" w:rsidR="007C69D2" w:rsidRPr="00F7612C" w:rsidRDefault="007C69D2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21DE" w:rsidRPr="00917AAF" w14:paraId="387FD020" w14:textId="298F57C7" w:rsidTr="00DC77B0">
        <w:trPr>
          <w:trHeight w:val="94"/>
        </w:trPr>
        <w:tc>
          <w:tcPr>
            <w:tcW w:w="993" w:type="dxa"/>
          </w:tcPr>
          <w:p w14:paraId="37A50E21" w14:textId="77777777" w:rsidR="004721DE" w:rsidRPr="00F7612C" w:rsidRDefault="004721D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0FD55CD5" w:rsidR="004721DE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Chief of staff</w:t>
            </w:r>
          </w:p>
        </w:tc>
        <w:tc>
          <w:tcPr>
            <w:tcW w:w="992" w:type="dxa"/>
            <w:vAlign w:val="center"/>
          </w:tcPr>
          <w:p w14:paraId="0A580548" w14:textId="3C7054CB" w:rsidR="004721DE" w:rsidRPr="00F7612C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E9D02C4" w14:textId="3C71BDF9" w:rsidR="004721DE" w:rsidRPr="00F7612C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8B45AF" w14:textId="77777777" w:rsidR="004721DE" w:rsidRPr="00F7612C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7B273991" w14:textId="77777777" w:rsidR="004721DE" w:rsidRPr="00F7612C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679E95E" w14:textId="2AD86C6F" w:rsidTr="00DC77B0">
        <w:trPr>
          <w:trHeight w:val="94"/>
        </w:trPr>
        <w:tc>
          <w:tcPr>
            <w:tcW w:w="993" w:type="dxa"/>
          </w:tcPr>
          <w:p w14:paraId="4DFA384B" w14:textId="5E9AF6FF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34E64AC" w14:textId="7DA713A1" w:rsidR="004C5022" w:rsidRPr="00F7612C" w:rsidDel="00917AAF" w:rsidRDefault="00170A3C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70A3C">
              <w:rPr>
                <w:rFonts w:ascii="Times New Roman" w:hAnsi="Times New Roman"/>
                <w:sz w:val="26"/>
                <w:szCs w:val="26"/>
                <w:lang w:val="ru-RU"/>
              </w:rPr>
              <w:t>Tuberculotherapist</w:t>
            </w:r>
            <w:proofErr w:type="spellEnd"/>
          </w:p>
        </w:tc>
        <w:tc>
          <w:tcPr>
            <w:tcW w:w="992" w:type="dxa"/>
            <w:vAlign w:val="center"/>
          </w:tcPr>
          <w:p w14:paraId="4178E2A4" w14:textId="0A1C5857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59B8458" w14:textId="4A351DD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310AD8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4BC4A26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4B44F75" w14:textId="51985A6F" w:rsidTr="00DC77B0">
        <w:trPr>
          <w:trHeight w:val="94"/>
        </w:trPr>
        <w:tc>
          <w:tcPr>
            <w:tcW w:w="993" w:type="dxa"/>
          </w:tcPr>
          <w:p w14:paraId="5E0FB479" w14:textId="7A027C8F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B8B668B" w14:textId="15B335B9" w:rsidR="004C5022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Nurse</w:t>
            </w:r>
          </w:p>
        </w:tc>
        <w:tc>
          <w:tcPr>
            <w:tcW w:w="992" w:type="dxa"/>
            <w:vAlign w:val="center"/>
          </w:tcPr>
          <w:p w14:paraId="4DE99B24" w14:textId="68729429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5F19A35" w14:textId="4AB518A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70B5ACD5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5CD2338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1ED428E8" w14:textId="0710C99F" w:rsidTr="00DC77B0">
        <w:trPr>
          <w:trHeight w:val="94"/>
        </w:trPr>
        <w:tc>
          <w:tcPr>
            <w:tcW w:w="993" w:type="dxa"/>
          </w:tcPr>
          <w:p w14:paraId="25035ED8" w14:textId="4C7177AE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0D5A3F97" w14:textId="2D1E3776" w:rsidR="004C5022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Lab technician</w:t>
            </w:r>
          </w:p>
        </w:tc>
        <w:tc>
          <w:tcPr>
            <w:tcW w:w="992" w:type="dxa"/>
            <w:vAlign w:val="center"/>
          </w:tcPr>
          <w:p w14:paraId="5A464365" w14:textId="76BDBA57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49454BA" w14:textId="60E78C7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835802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A1395FB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AE0CCF6" w14:textId="4C6D8105" w:rsidTr="00DC77B0">
        <w:trPr>
          <w:trHeight w:val="94"/>
        </w:trPr>
        <w:tc>
          <w:tcPr>
            <w:tcW w:w="993" w:type="dxa"/>
          </w:tcPr>
          <w:p w14:paraId="3CFF0F94" w14:textId="3809201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200585EC" w14:textId="3D430921" w:rsidR="004C5022" w:rsidRPr="0095099D" w:rsidRDefault="0095099D" w:rsidP="009F6FA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Registrant</w:t>
            </w:r>
          </w:p>
        </w:tc>
        <w:tc>
          <w:tcPr>
            <w:tcW w:w="992" w:type="dxa"/>
            <w:vAlign w:val="center"/>
          </w:tcPr>
          <w:p w14:paraId="0EEF6A75" w14:textId="1D220C1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D3B511" w14:textId="6E9B2CE3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1D60740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1FFB778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A996331" w14:textId="0D265B28" w:rsidTr="00DC77B0">
        <w:trPr>
          <w:trHeight w:val="94"/>
        </w:trPr>
        <w:tc>
          <w:tcPr>
            <w:tcW w:w="993" w:type="dxa"/>
          </w:tcPr>
          <w:p w14:paraId="7DDFE40D" w14:textId="51219A1A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13CD4F1" w14:textId="18B2C8C8" w:rsidR="004C5022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Physiscian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5C1CB95" w14:textId="31B14B75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6AC0F82" w14:textId="53AD30E0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1DBDC26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1383B579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2B82E2FA" w14:textId="3ED58F51" w:rsidTr="00DC77B0">
        <w:trPr>
          <w:trHeight w:val="94"/>
        </w:trPr>
        <w:tc>
          <w:tcPr>
            <w:tcW w:w="993" w:type="dxa"/>
          </w:tcPr>
          <w:p w14:paraId="483B80EF" w14:textId="1121BFA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2DCE2C63" w14:textId="090FB6B1" w:rsidR="004C5022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Psychologist</w:t>
            </w:r>
          </w:p>
        </w:tc>
        <w:tc>
          <w:tcPr>
            <w:tcW w:w="992" w:type="dxa"/>
            <w:vAlign w:val="center"/>
          </w:tcPr>
          <w:p w14:paraId="5989AA74" w14:textId="3F07D59A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5D11D7" w14:textId="79BF69D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A821596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1E7DE49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373876BB" w14:textId="57475169" w:rsidTr="00DC77B0">
        <w:trPr>
          <w:trHeight w:val="94"/>
        </w:trPr>
        <w:tc>
          <w:tcPr>
            <w:tcW w:w="993" w:type="dxa"/>
          </w:tcPr>
          <w:p w14:paraId="46E30A38" w14:textId="56C2F65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0F0BDA6B" w14:textId="500D3104" w:rsidR="004C5022" w:rsidRDefault="0095099D" w:rsidP="0095099D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992" w:type="dxa"/>
            <w:vAlign w:val="center"/>
          </w:tcPr>
          <w:p w14:paraId="54C6E6B4" w14:textId="13539674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D8D6B31" w14:textId="374FD46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55634E7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660B2081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9660A6C" w14:textId="369E268A" w:rsidTr="00DC77B0">
        <w:trPr>
          <w:trHeight w:val="79"/>
        </w:trPr>
        <w:tc>
          <w:tcPr>
            <w:tcW w:w="993" w:type="dxa"/>
          </w:tcPr>
          <w:p w14:paraId="239CD7C3" w14:textId="02BDE0F6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530E2164" w14:textId="39800CA1" w:rsidR="004C5022" w:rsidRPr="0095099D" w:rsidRDefault="0095099D" w:rsidP="0095099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Lab technician</w:t>
            </w:r>
          </w:p>
        </w:tc>
        <w:tc>
          <w:tcPr>
            <w:tcW w:w="992" w:type="dxa"/>
            <w:vAlign w:val="center"/>
          </w:tcPr>
          <w:p w14:paraId="6F30CE2A" w14:textId="529BF29D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023D317" w14:textId="68561557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2A0B2F" w14:textId="77777777" w:rsidR="004C5022" w:rsidRPr="004C5022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6C3947E2" w14:textId="77777777" w:rsidR="004C5022" w:rsidRPr="004721DE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76DC4E8" w14:textId="6C879B71" w:rsidTr="00DC77B0">
        <w:trPr>
          <w:trHeight w:val="79"/>
        </w:trPr>
        <w:tc>
          <w:tcPr>
            <w:tcW w:w="993" w:type="dxa"/>
          </w:tcPr>
          <w:p w14:paraId="3AAAAEBF" w14:textId="4D0EDFA0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40FEA33D" w14:textId="767B04F4" w:rsidR="004C5022" w:rsidRPr="00F7612C" w:rsidRDefault="0095099D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</w:p>
        </w:tc>
        <w:tc>
          <w:tcPr>
            <w:tcW w:w="992" w:type="dxa"/>
            <w:vAlign w:val="center"/>
          </w:tcPr>
          <w:p w14:paraId="6923ABFA" w14:textId="7251386C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3C92A70" w14:textId="4AF3D83E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8699BF4" w14:textId="77777777" w:rsidR="004C5022" w:rsidRPr="004C5022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9631EEF" w14:textId="77777777" w:rsidR="004C5022" w:rsidRPr="004721DE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F7612C" w14:paraId="473B2C59" w14:textId="5AA68B6B" w:rsidTr="00DC77B0">
        <w:trPr>
          <w:trHeight w:val="80"/>
        </w:trPr>
        <w:tc>
          <w:tcPr>
            <w:tcW w:w="993" w:type="dxa"/>
          </w:tcPr>
          <w:p w14:paraId="2927D74B" w14:textId="4C1D68ED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787B1802" w14:textId="5A93DD01" w:rsidR="004C5022" w:rsidRPr="0095099D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Registrant</w:t>
            </w:r>
          </w:p>
        </w:tc>
        <w:tc>
          <w:tcPr>
            <w:tcW w:w="992" w:type="dxa"/>
            <w:vAlign w:val="center"/>
          </w:tcPr>
          <w:p w14:paraId="66AF6CEE" w14:textId="44A3BF5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554F4AC" w14:textId="33251785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6067970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423F647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099D" w:rsidRPr="00F7612C" w14:paraId="53074561" w14:textId="14FEB002" w:rsidTr="00DC77B0">
        <w:trPr>
          <w:trHeight w:val="360"/>
        </w:trPr>
        <w:tc>
          <w:tcPr>
            <w:tcW w:w="993" w:type="dxa"/>
          </w:tcPr>
          <w:p w14:paraId="44211F35" w14:textId="3C15C6D9" w:rsidR="0095099D" w:rsidRPr="004C5022" w:rsidRDefault="0095099D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45B71C08" w14:textId="578C90A3" w:rsidR="0095099D" w:rsidRPr="00F7612C" w:rsidRDefault="0095099D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992" w:type="dxa"/>
            <w:vAlign w:val="center"/>
          </w:tcPr>
          <w:p w14:paraId="7ECFBD5D" w14:textId="04A07FE9" w:rsidR="0095099D" w:rsidRPr="00F7612C" w:rsidRDefault="0095099D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BB2857" w14:textId="6AC154A7" w:rsidR="0095099D" w:rsidRPr="00F7612C" w:rsidRDefault="0095099D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216A4D" w14:textId="77777777" w:rsidR="0095099D" w:rsidRPr="00F7612C" w:rsidRDefault="0095099D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09B2F0BB" w14:textId="77777777" w:rsidR="0095099D" w:rsidRPr="00F7612C" w:rsidRDefault="0095099D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5099D" w:rsidRPr="00F7612C" w14:paraId="15B28552" w14:textId="30C9EBA9" w:rsidTr="00DC77B0">
        <w:trPr>
          <w:trHeight w:val="206"/>
        </w:trPr>
        <w:tc>
          <w:tcPr>
            <w:tcW w:w="993" w:type="dxa"/>
          </w:tcPr>
          <w:p w14:paraId="58FD87C8" w14:textId="0C9182E2" w:rsidR="0095099D" w:rsidRPr="004C5022" w:rsidRDefault="0095099D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14EF2EE" w14:textId="77883AF3" w:rsidR="0095099D" w:rsidRPr="00F7612C" w:rsidRDefault="0095099D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992" w:type="dxa"/>
            <w:vAlign w:val="center"/>
          </w:tcPr>
          <w:p w14:paraId="06B9762A" w14:textId="50E5F5E8" w:rsidR="0095099D" w:rsidRPr="00F7612C" w:rsidRDefault="0095099D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CA3DD3" w14:textId="216E6360" w:rsidR="0095099D" w:rsidRPr="00F7612C" w:rsidRDefault="0095099D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201652E" w14:textId="77777777" w:rsidR="0095099D" w:rsidRPr="00F7612C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4D626EF0" w14:textId="77777777" w:rsidR="0095099D" w:rsidRPr="00F7612C" w:rsidRDefault="0095099D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5022" w:rsidRPr="00F7612C" w14:paraId="38AA65B2" w14:textId="5446BE09" w:rsidTr="00DC77B0">
        <w:trPr>
          <w:trHeight w:val="82"/>
        </w:trPr>
        <w:tc>
          <w:tcPr>
            <w:tcW w:w="993" w:type="dxa"/>
          </w:tcPr>
          <w:p w14:paraId="7CB16112" w14:textId="2BFB1364" w:rsidR="004C5022" w:rsidRPr="004C5022" w:rsidRDefault="004C5022" w:rsidP="004C502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3BE5D7EA" w14:textId="3AF1BA44" w:rsidR="004C5022" w:rsidRPr="00F7612C" w:rsidRDefault="0095099D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2" w:type="dxa"/>
            <w:vAlign w:val="center"/>
          </w:tcPr>
          <w:p w14:paraId="0D9D52D1" w14:textId="19BDB068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B9906E4" w14:textId="39FDF489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7DD26D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38F538B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4A83017" w14:textId="5A23A5CA" w:rsidR="00940FFC" w:rsidRDefault="00940FFC" w:rsidP="004C5022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p w14:paraId="0EE12A7C" w14:textId="77777777" w:rsidR="00567B3B" w:rsidRPr="00567B3B" w:rsidRDefault="00567B3B" w:rsidP="004C5022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338F1321" w14:textId="648DBAF1" w:rsidR="004C5022" w:rsidRPr="00170A3C" w:rsidRDefault="00170A3C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</w:p>
    <w:p w14:paraId="12DD977B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A090FE4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8B37F3D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924FFBC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B738817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38CE6B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053C6A7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4C5022" w:rsidSect="007557EB">
      <w:footerReference w:type="even" r:id="rId9"/>
      <w:footerReference w:type="default" r:id="rId10"/>
      <w:pgSz w:w="12240" w:h="15840"/>
      <w:pgMar w:top="70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5C2E6" w14:textId="77777777" w:rsidR="00FA136E" w:rsidRDefault="00FA136E">
      <w:r>
        <w:separator/>
      </w:r>
    </w:p>
  </w:endnote>
  <w:endnote w:type="continuationSeparator" w:id="0">
    <w:p w14:paraId="12D8B6A8" w14:textId="77777777" w:rsidR="00FA136E" w:rsidRDefault="00F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F20BE7" w:rsidRDefault="00F20BE7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F20BE7" w:rsidRDefault="00F20BE7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F20BE7" w:rsidRDefault="00F20BE7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B3B">
      <w:rPr>
        <w:rStyle w:val="a5"/>
        <w:noProof/>
      </w:rPr>
      <w:t>5</w:t>
    </w:r>
    <w:r>
      <w:rPr>
        <w:rStyle w:val="a5"/>
      </w:rPr>
      <w:fldChar w:fldCharType="end"/>
    </w:r>
  </w:p>
  <w:p w14:paraId="4F796DFC" w14:textId="328272DD" w:rsidR="00F20BE7" w:rsidRPr="006B0B36" w:rsidRDefault="00F20BE7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C91AC" w14:textId="77777777" w:rsidR="00FA136E" w:rsidRDefault="00FA136E">
      <w:r>
        <w:separator/>
      </w:r>
    </w:p>
  </w:footnote>
  <w:footnote w:type="continuationSeparator" w:id="0">
    <w:p w14:paraId="52386E7F" w14:textId="77777777" w:rsidR="00FA136E" w:rsidRDefault="00FA1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B44C3"/>
    <w:multiLevelType w:val="hybridMultilevel"/>
    <w:tmpl w:val="0F8CBF5C"/>
    <w:lvl w:ilvl="0" w:tplc="94B42A3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ADC0EA2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EC5C9A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18"/>
  </w:num>
  <w:num w:numId="10">
    <w:abstractNumId w:val="19"/>
  </w:num>
  <w:num w:numId="11">
    <w:abstractNumId w:val="11"/>
  </w:num>
  <w:num w:numId="12">
    <w:abstractNumId w:val="20"/>
  </w:num>
  <w:num w:numId="13">
    <w:abstractNumId w:val="17"/>
  </w:num>
  <w:num w:numId="14">
    <w:abstractNumId w:val="3"/>
  </w:num>
  <w:num w:numId="15">
    <w:abstractNumId w:val="9"/>
  </w:num>
  <w:num w:numId="16">
    <w:abstractNumId w:val="4"/>
  </w:num>
  <w:num w:numId="17">
    <w:abstractNumId w:val="21"/>
  </w:num>
  <w:num w:numId="18">
    <w:abstractNumId w:val="15"/>
  </w:num>
  <w:num w:numId="19">
    <w:abstractNumId w:val="5"/>
  </w:num>
  <w:num w:numId="20">
    <w:abstractNumId w:val="2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343C"/>
    <w:rsid w:val="0002361F"/>
    <w:rsid w:val="000245D6"/>
    <w:rsid w:val="00025D06"/>
    <w:rsid w:val="00034135"/>
    <w:rsid w:val="00037218"/>
    <w:rsid w:val="0004124D"/>
    <w:rsid w:val="0005076D"/>
    <w:rsid w:val="00050AF2"/>
    <w:rsid w:val="0006204F"/>
    <w:rsid w:val="000652C9"/>
    <w:rsid w:val="000741E3"/>
    <w:rsid w:val="00080E96"/>
    <w:rsid w:val="0009213F"/>
    <w:rsid w:val="0009475D"/>
    <w:rsid w:val="000A5859"/>
    <w:rsid w:val="000B094C"/>
    <w:rsid w:val="000B3879"/>
    <w:rsid w:val="000C4C08"/>
    <w:rsid w:val="000D2441"/>
    <w:rsid w:val="000E3F3E"/>
    <w:rsid w:val="000F1BBA"/>
    <w:rsid w:val="0011694A"/>
    <w:rsid w:val="00116A34"/>
    <w:rsid w:val="00133AF3"/>
    <w:rsid w:val="00155F0D"/>
    <w:rsid w:val="00170A3C"/>
    <w:rsid w:val="00171913"/>
    <w:rsid w:val="00175169"/>
    <w:rsid w:val="00193C5C"/>
    <w:rsid w:val="001A1443"/>
    <w:rsid w:val="001A5291"/>
    <w:rsid w:val="001B55FF"/>
    <w:rsid w:val="001C43BA"/>
    <w:rsid w:val="001C6129"/>
    <w:rsid w:val="001C7959"/>
    <w:rsid w:val="001C795C"/>
    <w:rsid w:val="001D5657"/>
    <w:rsid w:val="001D6B70"/>
    <w:rsid w:val="001E566A"/>
    <w:rsid w:val="001F1EA3"/>
    <w:rsid w:val="001F21E9"/>
    <w:rsid w:val="001F4193"/>
    <w:rsid w:val="001F50AA"/>
    <w:rsid w:val="001F5641"/>
    <w:rsid w:val="00206A2B"/>
    <w:rsid w:val="00206A87"/>
    <w:rsid w:val="00211DE1"/>
    <w:rsid w:val="00212853"/>
    <w:rsid w:val="00217191"/>
    <w:rsid w:val="002257D4"/>
    <w:rsid w:val="00233D75"/>
    <w:rsid w:val="00240254"/>
    <w:rsid w:val="00243DBA"/>
    <w:rsid w:val="00251A85"/>
    <w:rsid w:val="002521D4"/>
    <w:rsid w:val="00252B20"/>
    <w:rsid w:val="00256EA2"/>
    <w:rsid w:val="0026315F"/>
    <w:rsid w:val="00264B90"/>
    <w:rsid w:val="0027263B"/>
    <w:rsid w:val="002B2860"/>
    <w:rsid w:val="002B7467"/>
    <w:rsid w:val="002D470E"/>
    <w:rsid w:val="002D4C7C"/>
    <w:rsid w:val="002E0514"/>
    <w:rsid w:val="002E53EE"/>
    <w:rsid w:val="002F352B"/>
    <w:rsid w:val="002F71EF"/>
    <w:rsid w:val="00302419"/>
    <w:rsid w:val="00302B35"/>
    <w:rsid w:val="00306BFA"/>
    <w:rsid w:val="00310CFE"/>
    <w:rsid w:val="003116B9"/>
    <w:rsid w:val="00314D12"/>
    <w:rsid w:val="00315732"/>
    <w:rsid w:val="0031679C"/>
    <w:rsid w:val="00325981"/>
    <w:rsid w:val="00331287"/>
    <w:rsid w:val="00345FB8"/>
    <w:rsid w:val="00355FA1"/>
    <w:rsid w:val="00357CD9"/>
    <w:rsid w:val="003607DD"/>
    <w:rsid w:val="00361A3B"/>
    <w:rsid w:val="00373808"/>
    <w:rsid w:val="00386388"/>
    <w:rsid w:val="00386E0B"/>
    <w:rsid w:val="003938F2"/>
    <w:rsid w:val="003A15DA"/>
    <w:rsid w:val="003C1E56"/>
    <w:rsid w:val="003D05D9"/>
    <w:rsid w:val="003D3D2E"/>
    <w:rsid w:val="003D6AAC"/>
    <w:rsid w:val="003E7D10"/>
    <w:rsid w:val="00401D8C"/>
    <w:rsid w:val="00402AD1"/>
    <w:rsid w:val="004104CC"/>
    <w:rsid w:val="00410C05"/>
    <w:rsid w:val="00410E1E"/>
    <w:rsid w:val="0042211D"/>
    <w:rsid w:val="004255B3"/>
    <w:rsid w:val="00425A62"/>
    <w:rsid w:val="00427DCB"/>
    <w:rsid w:val="004405DF"/>
    <w:rsid w:val="00442282"/>
    <w:rsid w:val="00442DC6"/>
    <w:rsid w:val="00447FB4"/>
    <w:rsid w:val="00464623"/>
    <w:rsid w:val="004721DE"/>
    <w:rsid w:val="0047307E"/>
    <w:rsid w:val="004825E1"/>
    <w:rsid w:val="00492366"/>
    <w:rsid w:val="004A495F"/>
    <w:rsid w:val="004C1387"/>
    <w:rsid w:val="004C5022"/>
    <w:rsid w:val="004C79A0"/>
    <w:rsid w:val="004E1D28"/>
    <w:rsid w:val="004E1EDC"/>
    <w:rsid w:val="004E2760"/>
    <w:rsid w:val="004E6947"/>
    <w:rsid w:val="004F5411"/>
    <w:rsid w:val="004F6E47"/>
    <w:rsid w:val="00500FBE"/>
    <w:rsid w:val="005216A8"/>
    <w:rsid w:val="00532EBB"/>
    <w:rsid w:val="00554578"/>
    <w:rsid w:val="005618C4"/>
    <w:rsid w:val="00562307"/>
    <w:rsid w:val="00566530"/>
    <w:rsid w:val="00567B3B"/>
    <w:rsid w:val="0057485E"/>
    <w:rsid w:val="00575EA5"/>
    <w:rsid w:val="00585B0A"/>
    <w:rsid w:val="00586309"/>
    <w:rsid w:val="00587DF6"/>
    <w:rsid w:val="005A0D0D"/>
    <w:rsid w:val="005A0D92"/>
    <w:rsid w:val="005A2B41"/>
    <w:rsid w:val="005A3140"/>
    <w:rsid w:val="005A4F12"/>
    <w:rsid w:val="005B3B76"/>
    <w:rsid w:val="005B4B72"/>
    <w:rsid w:val="005B6F09"/>
    <w:rsid w:val="005B7B8A"/>
    <w:rsid w:val="005C3B10"/>
    <w:rsid w:val="005C41B2"/>
    <w:rsid w:val="005D6707"/>
    <w:rsid w:val="005E5877"/>
    <w:rsid w:val="005F3C54"/>
    <w:rsid w:val="00601D62"/>
    <w:rsid w:val="00613B41"/>
    <w:rsid w:val="00614761"/>
    <w:rsid w:val="00614F3D"/>
    <w:rsid w:val="00627F43"/>
    <w:rsid w:val="00630937"/>
    <w:rsid w:val="00635D5B"/>
    <w:rsid w:val="00674138"/>
    <w:rsid w:val="0067589D"/>
    <w:rsid w:val="00677E81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516F3"/>
    <w:rsid w:val="007557EB"/>
    <w:rsid w:val="00757422"/>
    <w:rsid w:val="00763F76"/>
    <w:rsid w:val="00772CAD"/>
    <w:rsid w:val="00780CCC"/>
    <w:rsid w:val="00784AA2"/>
    <w:rsid w:val="00787B32"/>
    <w:rsid w:val="007A081B"/>
    <w:rsid w:val="007B3FE7"/>
    <w:rsid w:val="007C69D2"/>
    <w:rsid w:val="007D22F9"/>
    <w:rsid w:val="007D27E4"/>
    <w:rsid w:val="007D4B8F"/>
    <w:rsid w:val="007E6879"/>
    <w:rsid w:val="007E6EC2"/>
    <w:rsid w:val="007F395A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A449A"/>
    <w:rsid w:val="008C1112"/>
    <w:rsid w:val="008C11CF"/>
    <w:rsid w:val="008C1AA5"/>
    <w:rsid w:val="008C6558"/>
    <w:rsid w:val="008C686B"/>
    <w:rsid w:val="008C6E3D"/>
    <w:rsid w:val="008D4D82"/>
    <w:rsid w:val="008E28AE"/>
    <w:rsid w:val="008E7AD1"/>
    <w:rsid w:val="00902508"/>
    <w:rsid w:val="00912792"/>
    <w:rsid w:val="00917AAF"/>
    <w:rsid w:val="00921A0B"/>
    <w:rsid w:val="009272B9"/>
    <w:rsid w:val="00940FFC"/>
    <w:rsid w:val="00944E5C"/>
    <w:rsid w:val="00947855"/>
    <w:rsid w:val="0095099D"/>
    <w:rsid w:val="00951264"/>
    <w:rsid w:val="0095615F"/>
    <w:rsid w:val="0096699F"/>
    <w:rsid w:val="009708CE"/>
    <w:rsid w:val="0097240F"/>
    <w:rsid w:val="00975240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5387"/>
    <w:rsid w:val="009C617F"/>
    <w:rsid w:val="009C63EA"/>
    <w:rsid w:val="009D0079"/>
    <w:rsid w:val="009E60B2"/>
    <w:rsid w:val="009E6AAB"/>
    <w:rsid w:val="009E78FA"/>
    <w:rsid w:val="009F6FA8"/>
    <w:rsid w:val="00A03780"/>
    <w:rsid w:val="00A0386F"/>
    <w:rsid w:val="00A2303A"/>
    <w:rsid w:val="00A33C39"/>
    <w:rsid w:val="00A34792"/>
    <w:rsid w:val="00A573A8"/>
    <w:rsid w:val="00A6497F"/>
    <w:rsid w:val="00A667CD"/>
    <w:rsid w:val="00A71A5A"/>
    <w:rsid w:val="00A71E8E"/>
    <w:rsid w:val="00A77C5D"/>
    <w:rsid w:val="00A82565"/>
    <w:rsid w:val="00A84FB9"/>
    <w:rsid w:val="00A907AE"/>
    <w:rsid w:val="00AA2A3C"/>
    <w:rsid w:val="00AA3561"/>
    <w:rsid w:val="00AC33F8"/>
    <w:rsid w:val="00AD240E"/>
    <w:rsid w:val="00AE3AFB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3562"/>
    <w:rsid w:val="00B56A89"/>
    <w:rsid w:val="00B62C73"/>
    <w:rsid w:val="00B64544"/>
    <w:rsid w:val="00B747D8"/>
    <w:rsid w:val="00B777DF"/>
    <w:rsid w:val="00B864FC"/>
    <w:rsid w:val="00B943C1"/>
    <w:rsid w:val="00BA021E"/>
    <w:rsid w:val="00BB54CE"/>
    <w:rsid w:val="00BC1E11"/>
    <w:rsid w:val="00BC2714"/>
    <w:rsid w:val="00BC47C2"/>
    <w:rsid w:val="00BC5A0A"/>
    <w:rsid w:val="00BD2B40"/>
    <w:rsid w:val="00BD521E"/>
    <w:rsid w:val="00BD7365"/>
    <w:rsid w:val="00BD7801"/>
    <w:rsid w:val="00BE296C"/>
    <w:rsid w:val="00C00A4E"/>
    <w:rsid w:val="00C10645"/>
    <w:rsid w:val="00C11A34"/>
    <w:rsid w:val="00C3549F"/>
    <w:rsid w:val="00C50B71"/>
    <w:rsid w:val="00C618E5"/>
    <w:rsid w:val="00C66A87"/>
    <w:rsid w:val="00C73C50"/>
    <w:rsid w:val="00C74303"/>
    <w:rsid w:val="00C77C17"/>
    <w:rsid w:val="00C86738"/>
    <w:rsid w:val="00CA6F99"/>
    <w:rsid w:val="00CB5588"/>
    <w:rsid w:val="00CD1CC4"/>
    <w:rsid w:val="00CD45A8"/>
    <w:rsid w:val="00CD7C30"/>
    <w:rsid w:val="00CE08DE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6507D"/>
    <w:rsid w:val="00D70EC2"/>
    <w:rsid w:val="00D72864"/>
    <w:rsid w:val="00DC31A7"/>
    <w:rsid w:val="00DC4D19"/>
    <w:rsid w:val="00DC77B0"/>
    <w:rsid w:val="00DD20D9"/>
    <w:rsid w:val="00DD5787"/>
    <w:rsid w:val="00DF32A6"/>
    <w:rsid w:val="00DF720B"/>
    <w:rsid w:val="00E033FD"/>
    <w:rsid w:val="00E0411D"/>
    <w:rsid w:val="00E074DC"/>
    <w:rsid w:val="00E1562A"/>
    <w:rsid w:val="00E22C21"/>
    <w:rsid w:val="00E32BC5"/>
    <w:rsid w:val="00E35B69"/>
    <w:rsid w:val="00E65DE4"/>
    <w:rsid w:val="00E66A02"/>
    <w:rsid w:val="00E708EF"/>
    <w:rsid w:val="00E70D99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20BE7"/>
    <w:rsid w:val="00F3242D"/>
    <w:rsid w:val="00F4023E"/>
    <w:rsid w:val="00F43A54"/>
    <w:rsid w:val="00F45491"/>
    <w:rsid w:val="00F45F15"/>
    <w:rsid w:val="00F62C33"/>
    <w:rsid w:val="00F655A0"/>
    <w:rsid w:val="00F65F37"/>
    <w:rsid w:val="00F729D8"/>
    <w:rsid w:val="00F7612C"/>
    <w:rsid w:val="00F779DE"/>
    <w:rsid w:val="00F86158"/>
    <w:rsid w:val="00F91DF9"/>
    <w:rsid w:val="00FA136E"/>
    <w:rsid w:val="00FA3F35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6E389-F7B0-4357-A12E-453EF8B3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784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7</cp:revision>
  <dcterms:created xsi:type="dcterms:W3CDTF">2013-02-03T12:23:00Z</dcterms:created>
  <dcterms:modified xsi:type="dcterms:W3CDTF">2013-02-03T12:51:00Z</dcterms:modified>
</cp:coreProperties>
</file>