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8A718B" w14:textId="1C26EF50" w:rsidR="00F677EB" w:rsidRPr="00925990" w:rsidRDefault="00F677EB" w:rsidP="00F677EB">
      <w:pPr>
        <w:rPr>
          <w:b/>
          <w:bCs/>
          <w:sz w:val="24"/>
          <w:lang w:val="ru-RU"/>
        </w:rPr>
      </w:pPr>
      <w:r>
        <w:rPr>
          <w:b/>
          <w:bCs/>
          <w:sz w:val="24"/>
        </w:rPr>
        <w:t>FORM</w:t>
      </w:r>
      <w:r w:rsidRPr="00925990">
        <w:rPr>
          <w:b/>
          <w:bCs/>
          <w:sz w:val="24"/>
          <w:lang w:val="ru-RU"/>
        </w:rPr>
        <w:t xml:space="preserve"> </w:t>
      </w:r>
      <w:r>
        <w:rPr>
          <w:b/>
          <w:bCs/>
          <w:sz w:val="24"/>
        </w:rPr>
        <w:t>FOR</w:t>
      </w:r>
      <w:r w:rsidRPr="00925990">
        <w:rPr>
          <w:b/>
          <w:bCs/>
          <w:sz w:val="24"/>
          <w:lang w:val="ru-RU"/>
        </w:rPr>
        <w:t xml:space="preserve"> </w:t>
      </w:r>
      <w:r>
        <w:rPr>
          <w:b/>
          <w:bCs/>
          <w:sz w:val="24"/>
        </w:rPr>
        <w:t>ASSESSING</w:t>
      </w:r>
      <w:r w:rsidRPr="00925990">
        <w:rPr>
          <w:b/>
          <w:bCs/>
          <w:sz w:val="24"/>
          <w:lang w:val="ru-RU"/>
        </w:rPr>
        <w:t xml:space="preserve"> </w:t>
      </w:r>
      <w:r w:rsidR="00925990">
        <w:rPr>
          <w:b/>
          <w:bCs/>
          <w:sz w:val="24"/>
        </w:rPr>
        <w:t>AIDS</w:t>
      </w:r>
      <w:r w:rsidRPr="00925990">
        <w:rPr>
          <w:b/>
          <w:bCs/>
          <w:sz w:val="24"/>
          <w:lang w:val="ru-RU"/>
        </w:rPr>
        <w:t xml:space="preserve"> </w:t>
      </w:r>
      <w:r w:rsidR="00925990">
        <w:rPr>
          <w:b/>
          <w:bCs/>
          <w:sz w:val="24"/>
        </w:rPr>
        <w:t>CENTER</w:t>
      </w:r>
    </w:p>
    <w:p w14:paraId="678FCB27" w14:textId="1CB7906E" w:rsidR="0057485E" w:rsidRDefault="0057485E" w:rsidP="00F677EB">
      <w:pPr>
        <w:jc w:val="center"/>
        <w:rPr>
          <w:rFonts w:ascii="Times New Roman" w:hAnsi="Times New Roman"/>
          <w:b/>
          <w:bCs/>
          <w:sz w:val="26"/>
          <w:szCs w:val="26"/>
          <w:lang w:val="ru-RU"/>
        </w:rPr>
      </w:pPr>
    </w:p>
    <w:p w14:paraId="18CCF9DF" w14:textId="77777777" w:rsidR="00206A2B" w:rsidRPr="00837689" w:rsidRDefault="00206A2B" w:rsidP="002B7467">
      <w:pPr>
        <w:jc w:val="center"/>
        <w:rPr>
          <w:rFonts w:ascii="Times New Roman" w:hAnsi="Times New Roman"/>
          <w:sz w:val="26"/>
          <w:szCs w:val="26"/>
          <w:lang w:val="ru-RU"/>
        </w:rPr>
      </w:pPr>
    </w:p>
    <w:tbl>
      <w:tblPr>
        <w:tblStyle w:val="a3"/>
        <w:tblW w:w="10598" w:type="dxa"/>
        <w:tblLook w:val="01E0" w:firstRow="1" w:lastRow="1" w:firstColumn="1" w:lastColumn="1" w:noHBand="0" w:noVBand="0"/>
      </w:tblPr>
      <w:tblGrid>
        <w:gridCol w:w="3369"/>
        <w:gridCol w:w="7229"/>
      </w:tblGrid>
      <w:tr w:rsidR="00F655A0" w:rsidRPr="00837689" w14:paraId="2AC0324F" w14:textId="77777777" w:rsidTr="00925990">
        <w:trPr>
          <w:trHeight w:val="331"/>
        </w:trPr>
        <w:tc>
          <w:tcPr>
            <w:tcW w:w="3369" w:type="dxa"/>
            <w:vAlign w:val="center"/>
          </w:tcPr>
          <w:p w14:paraId="12717488" w14:textId="5E8A802B" w:rsidR="00F655A0" w:rsidRPr="00925990" w:rsidRDefault="00925990" w:rsidP="0083768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Name of the interviewer</w:t>
            </w:r>
          </w:p>
        </w:tc>
        <w:tc>
          <w:tcPr>
            <w:tcW w:w="7229" w:type="dxa"/>
            <w:vAlign w:val="center"/>
          </w:tcPr>
          <w:p w14:paraId="25904552" w14:textId="77777777" w:rsidR="00F655A0" w:rsidRPr="00837689" w:rsidRDefault="00F655A0" w:rsidP="00575EA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845FF" w:rsidRPr="00837689" w14:paraId="31A996F0" w14:textId="77777777" w:rsidTr="00925990">
        <w:trPr>
          <w:trHeight w:val="331"/>
        </w:trPr>
        <w:tc>
          <w:tcPr>
            <w:tcW w:w="3369" w:type="dxa"/>
            <w:vAlign w:val="center"/>
          </w:tcPr>
          <w:p w14:paraId="4D0AEFF4" w14:textId="15421B4B" w:rsidR="00E845FF" w:rsidRPr="00925990" w:rsidRDefault="00925990" w:rsidP="0083768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Code of the interviewer</w:t>
            </w:r>
          </w:p>
        </w:tc>
        <w:tc>
          <w:tcPr>
            <w:tcW w:w="7229" w:type="dxa"/>
            <w:vAlign w:val="center"/>
          </w:tcPr>
          <w:p w14:paraId="37A4359D" w14:textId="77777777" w:rsidR="00E845FF" w:rsidRPr="00837689" w:rsidRDefault="00E845FF" w:rsidP="00575EA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37689" w:rsidRPr="00837689" w14:paraId="79FECFF4" w14:textId="77777777" w:rsidTr="00925990">
        <w:trPr>
          <w:trHeight w:val="331"/>
        </w:trPr>
        <w:tc>
          <w:tcPr>
            <w:tcW w:w="3369" w:type="dxa"/>
            <w:vAlign w:val="center"/>
          </w:tcPr>
          <w:p w14:paraId="2A56BA2C" w14:textId="085FDD44" w:rsidR="00837689" w:rsidRPr="00925990" w:rsidRDefault="00925990" w:rsidP="0083768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Date of the interview</w:t>
            </w:r>
          </w:p>
        </w:tc>
        <w:tc>
          <w:tcPr>
            <w:tcW w:w="7229" w:type="dxa"/>
            <w:vAlign w:val="center"/>
          </w:tcPr>
          <w:p w14:paraId="0B91F8B4" w14:textId="77777777" w:rsidR="00837689" w:rsidRPr="00837689" w:rsidRDefault="00837689" w:rsidP="00575EA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3F7CB72E" w14:textId="77777777" w:rsidR="0057485E" w:rsidRPr="00837689" w:rsidRDefault="0057485E">
      <w:pPr>
        <w:rPr>
          <w:rFonts w:ascii="Times New Roman" w:hAnsi="Times New Roman"/>
          <w:sz w:val="26"/>
          <w:szCs w:val="26"/>
        </w:rPr>
      </w:pPr>
    </w:p>
    <w:p w14:paraId="2E8C3D26" w14:textId="6CA26A65" w:rsidR="008317F1" w:rsidRPr="00837689" w:rsidRDefault="00925990" w:rsidP="00837689">
      <w:pPr>
        <w:pStyle w:val="af0"/>
        <w:numPr>
          <w:ilvl w:val="0"/>
          <w:numId w:val="14"/>
        </w:numPr>
        <w:rPr>
          <w:rFonts w:ascii="Times New Roman" w:hAnsi="Times New Roman"/>
          <w:b/>
          <w:bCs/>
          <w:sz w:val="26"/>
          <w:szCs w:val="26"/>
          <w:lang w:val="ru-RU"/>
        </w:rPr>
      </w:pPr>
      <w:r>
        <w:rPr>
          <w:rFonts w:ascii="Times New Roman" w:hAnsi="Times New Roman"/>
          <w:b/>
          <w:bCs/>
          <w:sz w:val="26"/>
          <w:szCs w:val="26"/>
        </w:rPr>
        <w:t>Basic information</w:t>
      </w:r>
    </w:p>
    <w:p w14:paraId="5512A1B0" w14:textId="77777777" w:rsidR="00C66A87" w:rsidRPr="00837689" w:rsidRDefault="00C66A87" w:rsidP="006B51EC">
      <w:pPr>
        <w:tabs>
          <w:tab w:val="left" w:pos="360"/>
        </w:tabs>
        <w:rPr>
          <w:rFonts w:ascii="Times New Roman" w:hAnsi="Times New Roman"/>
          <w:sz w:val="26"/>
          <w:szCs w:val="26"/>
        </w:rPr>
      </w:pPr>
    </w:p>
    <w:tbl>
      <w:tblPr>
        <w:tblStyle w:val="a3"/>
        <w:tblW w:w="10598" w:type="dxa"/>
        <w:tblLook w:val="01E0" w:firstRow="1" w:lastRow="1" w:firstColumn="1" w:lastColumn="1" w:noHBand="0" w:noVBand="0"/>
      </w:tblPr>
      <w:tblGrid>
        <w:gridCol w:w="3369"/>
        <w:gridCol w:w="1392"/>
        <w:gridCol w:w="3206"/>
        <w:gridCol w:w="2631"/>
      </w:tblGrid>
      <w:tr w:rsidR="005A2B41" w:rsidRPr="00837689" w14:paraId="7A3F6785" w14:textId="77777777" w:rsidTr="00925990">
        <w:trPr>
          <w:trHeight w:val="331"/>
        </w:trPr>
        <w:tc>
          <w:tcPr>
            <w:tcW w:w="3369" w:type="dxa"/>
            <w:vAlign w:val="center"/>
          </w:tcPr>
          <w:p w14:paraId="46D1B055" w14:textId="5A268FD9" w:rsidR="00C66A87" w:rsidRPr="00925990" w:rsidRDefault="00925990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Full name of the organization</w:t>
            </w:r>
          </w:p>
        </w:tc>
        <w:tc>
          <w:tcPr>
            <w:tcW w:w="7229" w:type="dxa"/>
            <w:gridSpan w:val="3"/>
            <w:vAlign w:val="center"/>
          </w:tcPr>
          <w:p w14:paraId="75668D15" w14:textId="77777777" w:rsidR="00C66A87" w:rsidRPr="00837689" w:rsidRDefault="00C66A87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A2B41" w:rsidRPr="00837689" w14:paraId="63FDEEAD" w14:textId="77777777" w:rsidTr="00925990">
        <w:trPr>
          <w:trHeight w:val="331"/>
        </w:trPr>
        <w:tc>
          <w:tcPr>
            <w:tcW w:w="3369" w:type="dxa"/>
            <w:vAlign w:val="center"/>
          </w:tcPr>
          <w:p w14:paraId="6D73541F" w14:textId="06A5EEBD" w:rsidR="00C66A87" w:rsidRPr="00925990" w:rsidRDefault="00925990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Address</w:t>
            </w:r>
          </w:p>
        </w:tc>
        <w:tc>
          <w:tcPr>
            <w:tcW w:w="7229" w:type="dxa"/>
            <w:gridSpan w:val="3"/>
            <w:vAlign w:val="center"/>
          </w:tcPr>
          <w:p w14:paraId="7C6F1E5F" w14:textId="77777777" w:rsidR="00C66A87" w:rsidRPr="00837689" w:rsidRDefault="00C66A87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  <w:p w14:paraId="1CCF9E70" w14:textId="77777777" w:rsidR="00C66A87" w:rsidRPr="00837689" w:rsidRDefault="00C66A87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837689" w:rsidRPr="00837689" w14:paraId="228E5DE5" w14:textId="77777777" w:rsidTr="00925990">
        <w:trPr>
          <w:trHeight w:val="331"/>
        </w:trPr>
        <w:tc>
          <w:tcPr>
            <w:tcW w:w="3369" w:type="dxa"/>
            <w:vAlign w:val="center"/>
          </w:tcPr>
          <w:p w14:paraId="00A3DDF3" w14:textId="71BC1B5D" w:rsidR="00837689" w:rsidRPr="00925990" w:rsidRDefault="00925990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Person interviewed</w:t>
            </w:r>
          </w:p>
        </w:tc>
        <w:tc>
          <w:tcPr>
            <w:tcW w:w="7229" w:type="dxa"/>
            <w:gridSpan w:val="3"/>
            <w:vAlign w:val="center"/>
          </w:tcPr>
          <w:p w14:paraId="29865C44" w14:textId="77777777" w:rsidR="00837689" w:rsidRPr="00837689" w:rsidRDefault="00837689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A2B41" w:rsidRPr="00837689" w14:paraId="01DD1D9D" w14:textId="77777777" w:rsidTr="00925990">
        <w:trPr>
          <w:trHeight w:val="331"/>
        </w:trPr>
        <w:tc>
          <w:tcPr>
            <w:tcW w:w="3369" w:type="dxa"/>
            <w:vAlign w:val="center"/>
          </w:tcPr>
          <w:p w14:paraId="2CC87F03" w14:textId="4141156C" w:rsidR="00F655A0" w:rsidRPr="00925990" w:rsidRDefault="00925990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Functions since</w:t>
            </w:r>
          </w:p>
        </w:tc>
        <w:tc>
          <w:tcPr>
            <w:tcW w:w="1392" w:type="dxa"/>
            <w:vAlign w:val="center"/>
          </w:tcPr>
          <w:p w14:paraId="22BD5927" w14:textId="77777777" w:rsidR="00F655A0" w:rsidRPr="00837689" w:rsidRDefault="00F655A0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06" w:type="dxa"/>
            <w:vAlign w:val="center"/>
          </w:tcPr>
          <w:p w14:paraId="3978D761" w14:textId="42733CC5" w:rsidR="00206A2B" w:rsidRDefault="006F33CB" w:rsidP="005A2B41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Type of ownership</w:t>
            </w:r>
            <w:r w:rsidR="00206A2B">
              <w:rPr>
                <w:rFonts w:ascii="Times New Roman" w:hAnsi="Times New Roman"/>
                <w:sz w:val="26"/>
                <w:szCs w:val="26"/>
                <w:lang w:val="ru-RU"/>
              </w:rPr>
              <w:t>:</w:t>
            </w:r>
          </w:p>
          <w:p w14:paraId="5511F672" w14:textId="2C32F15C" w:rsidR="00F655A0" w:rsidRPr="00837689" w:rsidRDefault="00206A2B" w:rsidP="006F33CB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(</w:t>
            </w:r>
            <w:r w:rsidR="006F33CB">
              <w:rPr>
                <w:rFonts w:ascii="Times New Roman" w:hAnsi="Times New Roman"/>
                <w:i/>
                <w:sz w:val="26"/>
                <w:szCs w:val="26"/>
              </w:rPr>
              <w:t>state</w:t>
            </w:r>
            <w:r w:rsidR="005A2B41" w:rsidRPr="00206A2B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/</w:t>
            </w:r>
            <w:r w:rsidR="006F33CB">
              <w:rPr>
                <w:rFonts w:ascii="Times New Roman" w:hAnsi="Times New Roman"/>
                <w:i/>
                <w:sz w:val="26"/>
                <w:szCs w:val="26"/>
              </w:rPr>
              <w:t>private</w:t>
            </w:r>
            <w:r w:rsidR="005A2B41" w:rsidRPr="00206A2B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/</w:t>
            </w:r>
            <w:r w:rsidR="006F33CB">
              <w:rPr>
                <w:rFonts w:ascii="Times New Roman" w:hAnsi="Times New Roman"/>
                <w:i/>
                <w:sz w:val="26"/>
                <w:szCs w:val="26"/>
              </w:rPr>
              <w:t>other</w:t>
            </w:r>
            <w:r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)</w:t>
            </w:r>
          </w:p>
        </w:tc>
        <w:tc>
          <w:tcPr>
            <w:tcW w:w="2631" w:type="dxa"/>
            <w:vAlign w:val="center"/>
          </w:tcPr>
          <w:p w14:paraId="2D2865FB" w14:textId="77777777" w:rsidR="00F655A0" w:rsidRPr="00837689" w:rsidRDefault="00F655A0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</w:tbl>
    <w:p w14:paraId="1BC1919D" w14:textId="77777777" w:rsidR="00034135" w:rsidRDefault="00034135" w:rsidP="00C66A87">
      <w:pPr>
        <w:tabs>
          <w:tab w:val="left" w:pos="360"/>
        </w:tabs>
        <w:rPr>
          <w:rFonts w:ascii="Times New Roman" w:hAnsi="Times New Roman"/>
          <w:sz w:val="26"/>
          <w:szCs w:val="26"/>
          <w:lang w:val="ru-RU"/>
        </w:rPr>
      </w:pPr>
    </w:p>
    <w:p w14:paraId="1F6E3E85" w14:textId="77777777" w:rsidR="006F33CB" w:rsidRDefault="006F33CB" w:rsidP="006F33CB">
      <w:pPr>
        <w:pStyle w:val="af0"/>
        <w:numPr>
          <w:ilvl w:val="0"/>
          <w:numId w:val="14"/>
        </w:numPr>
        <w:tabs>
          <w:tab w:val="left" w:pos="3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Range of Services Offered </w:t>
      </w:r>
    </w:p>
    <w:p w14:paraId="6692006E" w14:textId="06164553" w:rsidR="00837689" w:rsidRPr="00837689" w:rsidRDefault="00837689" w:rsidP="006F33CB">
      <w:pPr>
        <w:pStyle w:val="af0"/>
        <w:tabs>
          <w:tab w:val="left" w:pos="360"/>
        </w:tabs>
        <w:rPr>
          <w:rFonts w:ascii="Times New Roman" w:hAnsi="Times New Roman"/>
          <w:b/>
          <w:sz w:val="26"/>
          <w:szCs w:val="26"/>
          <w:lang w:val="ru-RU"/>
        </w:rPr>
      </w:pPr>
    </w:p>
    <w:p w14:paraId="0A277696" w14:textId="77777777" w:rsidR="00837689" w:rsidRDefault="00837689" w:rsidP="00C66A87">
      <w:pPr>
        <w:tabs>
          <w:tab w:val="left" w:pos="360"/>
        </w:tabs>
        <w:rPr>
          <w:rFonts w:ascii="Times New Roman" w:hAnsi="Times New Roman"/>
          <w:sz w:val="26"/>
          <w:szCs w:val="26"/>
          <w:lang w:val="ru-RU"/>
        </w:rPr>
      </w:pPr>
    </w:p>
    <w:tbl>
      <w:tblPr>
        <w:tblStyle w:val="a3"/>
        <w:tblW w:w="10758" w:type="dxa"/>
        <w:tblLayout w:type="fixed"/>
        <w:tblLook w:val="04A0" w:firstRow="1" w:lastRow="0" w:firstColumn="1" w:lastColumn="0" w:noHBand="0" w:noVBand="1"/>
      </w:tblPr>
      <w:tblGrid>
        <w:gridCol w:w="3369"/>
        <w:gridCol w:w="996"/>
        <w:gridCol w:w="1006"/>
        <w:gridCol w:w="1565"/>
        <w:gridCol w:w="1557"/>
        <w:gridCol w:w="2265"/>
      </w:tblGrid>
      <w:tr w:rsidR="005D6707" w:rsidRPr="006F33CB" w14:paraId="4052E943" w14:textId="77777777" w:rsidTr="00E450BF">
        <w:trPr>
          <w:tblHeader/>
        </w:trPr>
        <w:tc>
          <w:tcPr>
            <w:tcW w:w="3369" w:type="dxa"/>
            <w:vMerge w:val="restart"/>
            <w:vAlign w:val="center"/>
          </w:tcPr>
          <w:p w14:paraId="1B2796ED" w14:textId="54D9B61A" w:rsidR="005D6707" w:rsidRPr="006F33CB" w:rsidRDefault="006F33CB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Service</w:t>
            </w:r>
            <w:r w:rsidR="00B72737">
              <w:rPr>
                <w:rFonts w:ascii="Times New Roman" w:hAnsi="Times New Roman"/>
                <w:b/>
                <w:sz w:val="26"/>
                <w:szCs w:val="26"/>
              </w:rPr>
              <w:t>s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 xml:space="preserve"> Provided</w:t>
            </w:r>
          </w:p>
        </w:tc>
        <w:tc>
          <w:tcPr>
            <w:tcW w:w="2002" w:type="dxa"/>
            <w:gridSpan w:val="2"/>
            <w:vAlign w:val="center"/>
          </w:tcPr>
          <w:p w14:paraId="58D5CAED" w14:textId="74712C74" w:rsidR="005D6707" w:rsidRPr="006F33CB" w:rsidRDefault="005D6707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1.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 </w:t>
            </w:r>
            <w:r w:rsidR="006F33CB" w:rsidRPr="006F33CB">
              <w:rPr>
                <w:rFonts w:ascii="Times New Roman" w:hAnsi="Times New Roman"/>
                <w:b/>
                <w:sz w:val="26"/>
                <w:szCs w:val="26"/>
              </w:rPr>
              <w:t>Provided?</w:t>
            </w:r>
          </w:p>
        </w:tc>
        <w:tc>
          <w:tcPr>
            <w:tcW w:w="3122" w:type="dxa"/>
            <w:gridSpan w:val="2"/>
            <w:vAlign w:val="center"/>
          </w:tcPr>
          <w:p w14:paraId="1CD6D538" w14:textId="109BF5B5" w:rsidR="005D6707" w:rsidRPr="006F33CB" w:rsidRDefault="005D6707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2.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 </w:t>
            </w:r>
            <w:r w:rsidR="006F33CB" w:rsidRPr="006F33CB">
              <w:rPr>
                <w:rFonts w:ascii="Times New Roman" w:hAnsi="Times New Roman"/>
                <w:b/>
                <w:sz w:val="26"/>
                <w:szCs w:val="26"/>
              </w:rPr>
              <w:t>Referred elsewhere</w:t>
            </w:r>
            <w:r w:rsidRPr="006F33C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?</w:t>
            </w:r>
          </w:p>
        </w:tc>
        <w:tc>
          <w:tcPr>
            <w:tcW w:w="2265" w:type="dxa"/>
            <w:vMerge w:val="restart"/>
            <w:vAlign w:val="center"/>
          </w:tcPr>
          <w:p w14:paraId="78BE8721" w14:textId="33963616" w:rsidR="005D6707" w:rsidRPr="006F33CB" w:rsidRDefault="005D6707" w:rsidP="006F33CB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3. </w:t>
            </w:r>
            <w:r w:rsidR="006F33CB" w:rsidRPr="006F33CB">
              <w:rPr>
                <w:rFonts w:ascii="Times New Roman" w:hAnsi="Times New Roman"/>
                <w:b/>
                <w:sz w:val="26"/>
                <w:szCs w:val="26"/>
              </w:rPr>
              <w:t>Comments</w:t>
            </w:r>
          </w:p>
        </w:tc>
      </w:tr>
      <w:tr w:rsidR="005D6707" w:rsidRPr="006F33CB" w14:paraId="30CDA9A0" w14:textId="77777777" w:rsidTr="00E450BF">
        <w:trPr>
          <w:tblHeader/>
        </w:trPr>
        <w:tc>
          <w:tcPr>
            <w:tcW w:w="3369" w:type="dxa"/>
            <w:vMerge/>
          </w:tcPr>
          <w:p w14:paraId="47CB74F3" w14:textId="1EABEB12" w:rsidR="005D6707" w:rsidRPr="006F33CB" w:rsidRDefault="005D6707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96" w:type="dxa"/>
            <w:vAlign w:val="center"/>
          </w:tcPr>
          <w:p w14:paraId="3CC20527" w14:textId="02039283" w:rsidR="005D6707" w:rsidRPr="006F33CB" w:rsidRDefault="006F33C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Yes</w:t>
            </w:r>
          </w:p>
        </w:tc>
        <w:tc>
          <w:tcPr>
            <w:tcW w:w="1006" w:type="dxa"/>
            <w:vAlign w:val="center"/>
          </w:tcPr>
          <w:p w14:paraId="63525E4D" w14:textId="1ACE4F80" w:rsidR="005D6707" w:rsidRPr="006F33CB" w:rsidRDefault="006F33C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No</w:t>
            </w:r>
          </w:p>
        </w:tc>
        <w:tc>
          <w:tcPr>
            <w:tcW w:w="1565" w:type="dxa"/>
            <w:vAlign w:val="center"/>
          </w:tcPr>
          <w:p w14:paraId="11973962" w14:textId="4C8C0371" w:rsidR="005D6707" w:rsidRPr="006F33CB" w:rsidRDefault="006F33C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Yes</w:t>
            </w:r>
          </w:p>
        </w:tc>
        <w:tc>
          <w:tcPr>
            <w:tcW w:w="1557" w:type="dxa"/>
            <w:vAlign w:val="center"/>
          </w:tcPr>
          <w:p w14:paraId="69F88982" w14:textId="2DD40C96" w:rsidR="005D6707" w:rsidRPr="006F33CB" w:rsidRDefault="006F33C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No</w:t>
            </w:r>
          </w:p>
        </w:tc>
        <w:tc>
          <w:tcPr>
            <w:tcW w:w="2265" w:type="dxa"/>
            <w:vMerge/>
          </w:tcPr>
          <w:p w14:paraId="7EC042C0" w14:textId="77777777" w:rsidR="005D6707" w:rsidRPr="006F33CB" w:rsidRDefault="005D6707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34C8C" w:rsidRPr="006F33CB" w14:paraId="1531E991" w14:textId="77777777" w:rsidTr="00DE0E5D">
        <w:tc>
          <w:tcPr>
            <w:tcW w:w="3369" w:type="dxa"/>
            <w:shd w:val="clear" w:color="auto" w:fill="D9D9D9" w:themeFill="background1" w:themeFillShade="D9"/>
          </w:tcPr>
          <w:p w14:paraId="47E39BF4" w14:textId="4C1B2B78" w:rsidR="00837689" w:rsidRPr="006F33CB" w:rsidRDefault="00734C8C" w:rsidP="00837689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en-GB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1. </w:t>
            </w:r>
            <w:r w:rsidR="006F33CB" w:rsidRPr="006F33CB">
              <w:rPr>
                <w:rFonts w:ascii="Times New Roman" w:hAnsi="Times New Roman"/>
                <w:b/>
                <w:sz w:val="26"/>
                <w:szCs w:val="26"/>
              </w:rPr>
              <w:t>Counseling</w:t>
            </w:r>
            <w:r w:rsidR="00A21678">
              <w:rPr>
                <w:rFonts w:ascii="Times New Roman" w:hAnsi="Times New Roman"/>
                <w:b/>
                <w:sz w:val="26"/>
                <w:szCs w:val="26"/>
              </w:rPr>
              <w:t xml:space="preserve"> on</w:t>
            </w:r>
            <w:r w:rsidR="006F33CB" w:rsidRPr="006F33CB">
              <w:rPr>
                <w:rFonts w:ascii="Times New Roman" w:hAnsi="Times New Roman"/>
                <w:b/>
                <w:sz w:val="26"/>
                <w:szCs w:val="26"/>
              </w:rPr>
              <w:t>…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79AB720A" w14:textId="4BA41409" w:rsidR="00837689" w:rsidRPr="006F33CB" w:rsidRDefault="00837689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06" w:type="dxa"/>
            <w:shd w:val="clear" w:color="auto" w:fill="D9D9D9" w:themeFill="background1" w:themeFillShade="D9"/>
            <w:vAlign w:val="center"/>
          </w:tcPr>
          <w:p w14:paraId="01E2AD7F" w14:textId="2930AE86" w:rsidR="00837689" w:rsidRPr="006F33CB" w:rsidRDefault="00837689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31D5F64C" w14:textId="628526DC" w:rsidR="00837689" w:rsidRPr="006F33CB" w:rsidRDefault="00837689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70268A0C" w14:textId="19260471" w:rsidR="00837689" w:rsidRPr="006F33CB" w:rsidRDefault="00837689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265" w:type="dxa"/>
            <w:shd w:val="clear" w:color="auto" w:fill="D9D9D9" w:themeFill="background1" w:themeFillShade="D9"/>
          </w:tcPr>
          <w:p w14:paraId="118ACEF3" w14:textId="77777777" w:rsidR="00837689" w:rsidRPr="006F33CB" w:rsidRDefault="00837689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0778C7" w:rsidRPr="006F33CB" w14:paraId="3AB0D369" w14:textId="77777777" w:rsidTr="005D6707">
        <w:tc>
          <w:tcPr>
            <w:tcW w:w="3369" w:type="dxa"/>
          </w:tcPr>
          <w:p w14:paraId="46FB54C1" w14:textId="5D9DF7C2" w:rsidR="000778C7" w:rsidRPr="00C632A7" w:rsidRDefault="000778C7" w:rsidP="00F11A42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1.1</w:t>
            </w:r>
            <w:r w:rsidRPr="00C632A7">
              <w:rPr>
                <w:rFonts w:ascii="Times New Roman" w:hAnsi="Times New Roman"/>
                <w:sz w:val="26"/>
                <w:szCs w:val="26"/>
                <w:lang w:val="uk-UA"/>
              </w:rPr>
              <w:t>. </w:t>
            </w:r>
            <w:r w:rsidR="00A21678" w:rsidRPr="00C632A7">
              <w:rPr>
                <w:rFonts w:ascii="Times New Roman" w:hAnsi="Times New Roman"/>
                <w:sz w:val="26"/>
                <w:szCs w:val="26"/>
              </w:rPr>
              <w:t>HIV/AIDS and STI</w:t>
            </w:r>
          </w:p>
        </w:tc>
        <w:tc>
          <w:tcPr>
            <w:tcW w:w="996" w:type="dxa"/>
            <w:vAlign w:val="center"/>
          </w:tcPr>
          <w:p w14:paraId="32EF4323" w14:textId="3CF13A7A" w:rsidR="000778C7" w:rsidRPr="006F33CB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1FEF5315" w14:textId="0D5D415A" w:rsidR="000778C7" w:rsidRPr="006F33CB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B531D67" w14:textId="4DA0C3CE" w:rsidR="000778C7" w:rsidRPr="006F33CB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7E9BCAE9" w14:textId="2B8492D3" w:rsidR="000778C7" w:rsidRPr="006F33CB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39C44C53" w14:textId="77777777" w:rsidR="000778C7" w:rsidRPr="006F33CB" w:rsidRDefault="000778C7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0778C7" w:rsidRPr="006F33CB" w14:paraId="6376CF7A" w14:textId="77777777" w:rsidTr="005D6707">
        <w:tc>
          <w:tcPr>
            <w:tcW w:w="3369" w:type="dxa"/>
          </w:tcPr>
          <w:p w14:paraId="36DA1660" w14:textId="5A876E43" w:rsidR="000778C7" w:rsidRPr="00C632A7" w:rsidRDefault="000778C7" w:rsidP="00F11A42">
            <w:pPr>
              <w:tabs>
                <w:tab w:val="left" w:pos="0"/>
                <w:tab w:val="left" w:pos="426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1.2. </w:t>
            </w:r>
            <w:r w:rsidR="00A21678" w:rsidRPr="00C632A7">
              <w:rPr>
                <w:rFonts w:ascii="Times New Roman" w:hAnsi="Times New Roman"/>
                <w:sz w:val="26"/>
                <w:szCs w:val="26"/>
              </w:rPr>
              <w:t>other Reproductive Health</w:t>
            </w:r>
          </w:p>
        </w:tc>
        <w:tc>
          <w:tcPr>
            <w:tcW w:w="996" w:type="dxa"/>
            <w:vAlign w:val="center"/>
          </w:tcPr>
          <w:p w14:paraId="765FC2A6" w14:textId="58C6D5B6" w:rsidR="000778C7" w:rsidRPr="006F33CB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67992B47" w14:textId="5F017E8F" w:rsidR="000778C7" w:rsidRPr="006F33CB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3F8FF38" w14:textId="04CDEA07" w:rsidR="000778C7" w:rsidRPr="006F33CB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7A1E2ACA" w14:textId="6A97C16B" w:rsidR="000778C7" w:rsidRPr="006F33CB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725C8C14" w14:textId="77777777" w:rsidR="000778C7" w:rsidRPr="006F33CB" w:rsidRDefault="000778C7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0778C7" w:rsidRPr="006F33CB" w14:paraId="25D84970" w14:textId="77777777" w:rsidTr="005D6707">
        <w:tc>
          <w:tcPr>
            <w:tcW w:w="3369" w:type="dxa"/>
          </w:tcPr>
          <w:p w14:paraId="60027108" w14:textId="0D9C4C47" w:rsidR="000778C7" w:rsidRPr="00C632A7" w:rsidRDefault="000778C7" w:rsidP="00A21678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1.3. </w:t>
            </w:r>
            <w:r w:rsidR="00A21678" w:rsidRPr="00C632A7">
              <w:rPr>
                <w:rFonts w:ascii="Times New Roman" w:hAnsi="Times New Roman"/>
                <w:sz w:val="26"/>
                <w:szCs w:val="26"/>
              </w:rPr>
              <w:t>contraception</w:t>
            </w:r>
          </w:p>
        </w:tc>
        <w:tc>
          <w:tcPr>
            <w:tcW w:w="996" w:type="dxa"/>
            <w:vAlign w:val="center"/>
          </w:tcPr>
          <w:p w14:paraId="29BFC7D5" w14:textId="57610CD0" w:rsidR="000778C7" w:rsidRPr="006F33CB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58B72775" w14:textId="413571BC" w:rsidR="000778C7" w:rsidRPr="006F33CB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19F96F2" w14:textId="5AE40C86" w:rsidR="000778C7" w:rsidRPr="006F33CB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05718E65" w14:textId="79C144AC" w:rsidR="000778C7" w:rsidRPr="006F33CB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707078D4" w14:textId="77777777" w:rsidR="000778C7" w:rsidRPr="006F33CB" w:rsidRDefault="000778C7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6F33CB" w14:paraId="72FF1685" w14:textId="77777777" w:rsidTr="005D6707">
        <w:tc>
          <w:tcPr>
            <w:tcW w:w="3369" w:type="dxa"/>
          </w:tcPr>
          <w:p w14:paraId="10E9F80C" w14:textId="254123F1" w:rsidR="008A358E" w:rsidRPr="00C632A7" w:rsidRDefault="008A358E" w:rsidP="00A21678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1.4. </w:t>
            </w:r>
            <w:r w:rsidR="00A21678" w:rsidRPr="00C632A7">
              <w:rPr>
                <w:rFonts w:ascii="Times New Roman" w:hAnsi="Times New Roman"/>
                <w:sz w:val="26"/>
                <w:szCs w:val="26"/>
              </w:rPr>
              <w:t>harm reduction</w:t>
            </w:r>
          </w:p>
        </w:tc>
        <w:tc>
          <w:tcPr>
            <w:tcW w:w="996" w:type="dxa"/>
            <w:vAlign w:val="center"/>
          </w:tcPr>
          <w:p w14:paraId="7ADDA11F" w14:textId="1F419204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237B2E61" w14:textId="318B6E15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47AF0C57" w14:textId="4D0AF22C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21793BED" w14:textId="37F953F5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42FCB02A" w14:textId="77777777" w:rsidR="008A358E" w:rsidRPr="006F33CB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6F33CB" w14:paraId="4CF744BC" w14:textId="77777777" w:rsidTr="005D6707">
        <w:tc>
          <w:tcPr>
            <w:tcW w:w="3369" w:type="dxa"/>
          </w:tcPr>
          <w:p w14:paraId="5B123187" w14:textId="43D6EC74" w:rsidR="008A358E" w:rsidRPr="00C632A7" w:rsidRDefault="008A358E" w:rsidP="00A21678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1.5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21678" w:rsidRPr="00C632A7">
              <w:rPr>
                <w:rFonts w:ascii="Times New Roman" w:hAnsi="Times New Roman"/>
                <w:sz w:val="26"/>
                <w:szCs w:val="26"/>
              </w:rPr>
              <w:t>family planning</w:t>
            </w:r>
          </w:p>
        </w:tc>
        <w:tc>
          <w:tcPr>
            <w:tcW w:w="996" w:type="dxa"/>
            <w:vAlign w:val="center"/>
          </w:tcPr>
          <w:p w14:paraId="6402F729" w14:textId="7316ACE7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60D0C80B" w14:textId="47F3FE06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44973A44" w14:textId="7664F96E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78A32E99" w14:textId="1AC1D538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273F9301" w14:textId="77777777" w:rsidR="008A358E" w:rsidRPr="006F33CB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6F33CB" w14:paraId="71ADAC04" w14:textId="77777777" w:rsidTr="005D6707">
        <w:tc>
          <w:tcPr>
            <w:tcW w:w="3369" w:type="dxa"/>
          </w:tcPr>
          <w:p w14:paraId="50A40B5C" w14:textId="1A7055AF" w:rsidR="008A358E" w:rsidRPr="00C632A7" w:rsidRDefault="008A358E" w:rsidP="00A21678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="005C66AA" w:rsidRPr="00C632A7">
              <w:rPr>
                <w:rFonts w:ascii="Times New Roman" w:hAnsi="Times New Roman"/>
                <w:sz w:val="26"/>
                <w:szCs w:val="26"/>
                <w:lang w:val="ru-RU"/>
              </w:rPr>
              <w:t>6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A21678" w:rsidRPr="00C632A7">
              <w:rPr>
                <w:rFonts w:ascii="Times New Roman" w:hAnsi="Times New Roman"/>
                <w:sz w:val="26"/>
                <w:szCs w:val="26"/>
              </w:rPr>
              <w:t>sexual education issues</w:t>
            </w:r>
          </w:p>
        </w:tc>
        <w:tc>
          <w:tcPr>
            <w:tcW w:w="996" w:type="dxa"/>
            <w:vAlign w:val="center"/>
          </w:tcPr>
          <w:p w14:paraId="4054B4B2" w14:textId="7B801549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0CA4D633" w14:textId="7BBD9205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ABA2B96" w14:textId="3297B770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4326D0CA" w14:textId="016513A4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4324B12C" w14:textId="77777777" w:rsidR="008A358E" w:rsidRPr="006F33CB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6F33CB" w14:paraId="7A09C17F" w14:textId="77777777" w:rsidTr="005D6707">
        <w:tc>
          <w:tcPr>
            <w:tcW w:w="3369" w:type="dxa"/>
          </w:tcPr>
          <w:p w14:paraId="705BD955" w14:textId="3E3FAA9C" w:rsidR="008A358E" w:rsidRPr="00C632A7" w:rsidRDefault="005C66AA" w:rsidP="00A21678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7</w:t>
            </w:r>
            <w:r w:rsidR="008A358E"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A21678" w:rsidRPr="00C632A7">
              <w:rPr>
                <w:rFonts w:ascii="Times New Roman" w:hAnsi="Times New Roman"/>
                <w:sz w:val="26"/>
                <w:szCs w:val="26"/>
              </w:rPr>
              <w:t>health promotion</w:t>
            </w:r>
          </w:p>
        </w:tc>
        <w:tc>
          <w:tcPr>
            <w:tcW w:w="996" w:type="dxa"/>
            <w:vAlign w:val="center"/>
          </w:tcPr>
          <w:p w14:paraId="0EAD90BC" w14:textId="1DAF26CA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339643B4" w14:textId="636FCD4D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6B02E34" w14:textId="5323F7F9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4FE94440" w14:textId="25ECEA65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42EC3067" w14:textId="77777777" w:rsidR="008A358E" w:rsidRPr="006F33CB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6F33CB" w14:paraId="1C26F04A" w14:textId="77777777" w:rsidTr="005D6707">
        <w:tc>
          <w:tcPr>
            <w:tcW w:w="3369" w:type="dxa"/>
          </w:tcPr>
          <w:p w14:paraId="396D79DF" w14:textId="495F678B" w:rsidR="008A358E" w:rsidRPr="00C632A7" w:rsidRDefault="005C66AA" w:rsidP="00A21678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8</w:t>
            </w:r>
            <w:r w:rsidR="008A358E"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A21678" w:rsidRPr="00C632A7">
              <w:rPr>
                <w:rFonts w:ascii="Times New Roman" w:hAnsi="Times New Roman"/>
                <w:sz w:val="26"/>
                <w:szCs w:val="26"/>
              </w:rPr>
              <w:t>peculiarities of adolescence</w:t>
            </w:r>
          </w:p>
        </w:tc>
        <w:tc>
          <w:tcPr>
            <w:tcW w:w="996" w:type="dxa"/>
            <w:vAlign w:val="center"/>
          </w:tcPr>
          <w:p w14:paraId="37E93714" w14:textId="0CE8DD7E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08F2D6A8" w14:textId="5C85D21C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7219D15" w14:textId="14DA63E0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0F94155C" w14:textId="19364AD7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3F041F06" w14:textId="77777777" w:rsidR="008A358E" w:rsidRPr="006F33CB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0778C7" w:rsidRPr="006F33CB" w14:paraId="18E80DB3" w14:textId="77777777" w:rsidTr="005D6707">
        <w:tc>
          <w:tcPr>
            <w:tcW w:w="3369" w:type="dxa"/>
          </w:tcPr>
          <w:p w14:paraId="7586213B" w14:textId="4C3856F7" w:rsidR="000778C7" w:rsidRPr="00C632A7" w:rsidRDefault="005C66AA" w:rsidP="00A21678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9</w:t>
            </w:r>
            <w:r w:rsidR="000778C7"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A21678" w:rsidRPr="00C632A7">
              <w:rPr>
                <w:rFonts w:ascii="Times New Roman" w:hAnsi="Times New Roman"/>
                <w:sz w:val="26"/>
                <w:szCs w:val="26"/>
              </w:rPr>
              <w:t>Other</w:t>
            </w:r>
            <w:r w:rsidR="000778C7" w:rsidRPr="00C632A7">
              <w:rPr>
                <w:rFonts w:ascii="Times New Roman" w:hAnsi="Times New Roman"/>
                <w:sz w:val="26"/>
                <w:szCs w:val="26"/>
                <w:lang w:val="ru-RU"/>
              </w:rPr>
              <w:t>_____________</w:t>
            </w:r>
          </w:p>
        </w:tc>
        <w:tc>
          <w:tcPr>
            <w:tcW w:w="996" w:type="dxa"/>
            <w:vAlign w:val="center"/>
          </w:tcPr>
          <w:p w14:paraId="1A6A30F0" w14:textId="3A5921E6" w:rsidR="000778C7" w:rsidRPr="006F33CB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35B5C294" w14:textId="08763DEA" w:rsidR="000778C7" w:rsidRPr="006F33CB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0B17EF9" w14:textId="06746C14" w:rsidR="000778C7" w:rsidRPr="006F33CB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18F68235" w14:textId="3B62FCD4" w:rsidR="000778C7" w:rsidRPr="006F33CB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43EDE7F2" w14:textId="77777777" w:rsidR="000778C7" w:rsidRPr="006F33CB" w:rsidRDefault="000778C7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34C8C" w:rsidRPr="006F33CB" w14:paraId="712ACB3F" w14:textId="77777777" w:rsidTr="00DE0E5D">
        <w:tc>
          <w:tcPr>
            <w:tcW w:w="3369" w:type="dxa"/>
            <w:shd w:val="clear" w:color="auto" w:fill="D9D9D9" w:themeFill="background1" w:themeFillShade="D9"/>
          </w:tcPr>
          <w:p w14:paraId="19625D41" w14:textId="27C5CCB9" w:rsidR="00734C8C" w:rsidRPr="00C632A7" w:rsidRDefault="00734C8C" w:rsidP="00A21678">
            <w:pPr>
              <w:tabs>
                <w:tab w:val="left" w:pos="36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 w:rsidRPr="00C632A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2. </w:t>
            </w:r>
            <w:r w:rsidR="00A21678" w:rsidRPr="00C632A7">
              <w:rPr>
                <w:rFonts w:ascii="Times New Roman" w:hAnsi="Times New Roman"/>
                <w:b/>
                <w:sz w:val="26"/>
                <w:szCs w:val="26"/>
              </w:rPr>
              <w:t>Testing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5DB64DCF" w14:textId="419184F0" w:rsidR="00734C8C" w:rsidRPr="006F33CB" w:rsidRDefault="00734C8C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06" w:type="dxa"/>
            <w:shd w:val="clear" w:color="auto" w:fill="D9D9D9" w:themeFill="background1" w:themeFillShade="D9"/>
            <w:vAlign w:val="center"/>
          </w:tcPr>
          <w:p w14:paraId="6DA03631" w14:textId="212FCB28" w:rsidR="00734C8C" w:rsidRPr="006F33CB" w:rsidRDefault="00734C8C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4619EF0D" w14:textId="1382EFA2" w:rsidR="00734C8C" w:rsidRPr="006F33CB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364BDCC1" w14:textId="5B778700" w:rsidR="00734C8C" w:rsidRPr="006F33CB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265" w:type="dxa"/>
            <w:shd w:val="clear" w:color="auto" w:fill="D9D9D9" w:themeFill="background1" w:themeFillShade="D9"/>
          </w:tcPr>
          <w:p w14:paraId="1760A1C5" w14:textId="77777777" w:rsidR="00734C8C" w:rsidRPr="006F33CB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06829" w:rsidRPr="006F33CB" w14:paraId="275664FB" w14:textId="77777777" w:rsidTr="005D6707">
        <w:tc>
          <w:tcPr>
            <w:tcW w:w="3369" w:type="dxa"/>
          </w:tcPr>
          <w:p w14:paraId="37BF5E5E" w14:textId="03BDD248" w:rsidR="00106829" w:rsidRPr="00C632A7" w:rsidRDefault="00106829" w:rsidP="00997D69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2.1. </w:t>
            </w:r>
            <w:r w:rsidR="004A3452" w:rsidRPr="00C632A7">
              <w:rPr>
                <w:rFonts w:ascii="Times New Roman" w:hAnsi="Times New Roman"/>
                <w:sz w:val="26"/>
                <w:szCs w:val="26"/>
              </w:rPr>
              <w:t>GC, CT</w:t>
            </w:r>
          </w:p>
        </w:tc>
        <w:tc>
          <w:tcPr>
            <w:tcW w:w="996" w:type="dxa"/>
            <w:vAlign w:val="center"/>
          </w:tcPr>
          <w:p w14:paraId="43941982" w14:textId="61F659D6" w:rsidR="00106829" w:rsidRPr="006F33CB" w:rsidRDefault="00106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23A37681" w14:textId="42E14800" w:rsidR="00106829" w:rsidRPr="006F33CB" w:rsidRDefault="00106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1060A61" w14:textId="5793F8FF" w:rsidR="00106829" w:rsidRPr="006F33CB" w:rsidRDefault="00106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6FC90B12" w14:textId="62C43609" w:rsidR="00106829" w:rsidRPr="006F33CB" w:rsidRDefault="00106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0EBA9798" w14:textId="77777777" w:rsidR="00106829" w:rsidRPr="006F33CB" w:rsidRDefault="00106829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06829" w:rsidRPr="006F33CB" w14:paraId="7134F2D2" w14:textId="77777777" w:rsidTr="005D6707">
        <w:tc>
          <w:tcPr>
            <w:tcW w:w="3369" w:type="dxa"/>
          </w:tcPr>
          <w:p w14:paraId="1E51EBE3" w14:textId="0577C06D" w:rsidR="00106829" w:rsidRPr="00C632A7" w:rsidRDefault="00106829" w:rsidP="00106829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2.2. </w:t>
            </w:r>
            <w:r w:rsidR="009D6FD4" w:rsidRPr="00C632A7">
              <w:rPr>
                <w:rFonts w:ascii="Times New Roman" w:hAnsi="Times New Roman"/>
                <w:sz w:val="26"/>
                <w:szCs w:val="26"/>
              </w:rPr>
              <w:t>syphilis</w:t>
            </w:r>
          </w:p>
        </w:tc>
        <w:tc>
          <w:tcPr>
            <w:tcW w:w="996" w:type="dxa"/>
            <w:vAlign w:val="center"/>
          </w:tcPr>
          <w:p w14:paraId="47D33669" w14:textId="1C59EA96" w:rsidR="00106829" w:rsidRPr="006F33CB" w:rsidRDefault="00106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0CDB36E9" w14:textId="408944E0" w:rsidR="00106829" w:rsidRPr="006F33CB" w:rsidRDefault="00106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0D6372D" w14:textId="6D240AAE" w:rsidR="00106829" w:rsidRPr="006F33CB" w:rsidRDefault="00106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450F8B78" w14:textId="1ABAB617" w:rsidR="00106829" w:rsidRPr="006F33CB" w:rsidRDefault="00106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0066576F" w14:textId="77777777" w:rsidR="00106829" w:rsidRPr="006F33CB" w:rsidRDefault="00106829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06829" w:rsidRPr="006F33CB" w14:paraId="79068B6D" w14:textId="77777777" w:rsidTr="005D6707">
        <w:tc>
          <w:tcPr>
            <w:tcW w:w="3369" w:type="dxa"/>
          </w:tcPr>
          <w:p w14:paraId="33752162" w14:textId="4CE86DD6" w:rsidR="00106829" w:rsidRPr="00C632A7" w:rsidRDefault="00106829" w:rsidP="009D6FD4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2.3. </w:t>
            </w:r>
            <w:r w:rsidR="009D6FD4" w:rsidRPr="00C632A7">
              <w:rPr>
                <w:rFonts w:ascii="Times New Roman" w:hAnsi="Times New Roman"/>
                <w:sz w:val="26"/>
                <w:szCs w:val="26"/>
              </w:rPr>
              <w:t>HIV</w:t>
            </w:r>
            <w:r w:rsidR="005F32E3"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</w:t>
            </w:r>
            <w:r w:rsidR="009D6FD4" w:rsidRPr="00C632A7">
              <w:rPr>
                <w:rFonts w:ascii="Times New Roman" w:hAnsi="Times New Roman"/>
                <w:sz w:val="26"/>
                <w:szCs w:val="26"/>
              </w:rPr>
              <w:t>express method)</w:t>
            </w:r>
          </w:p>
        </w:tc>
        <w:tc>
          <w:tcPr>
            <w:tcW w:w="996" w:type="dxa"/>
            <w:vAlign w:val="center"/>
          </w:tcPr>
          <w:p w14:paraId="2F8E6CF7" w14:textId="07E85405" w:rsidR="00106829" w:rsidRPr="006F33CB" w:rsidRDefault="00106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05F71AB3" w14:textId="76EBF81D" w:rsidR="00106829" w:rsidRPr="006F33CB" w:rsidRDefault="00106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73C7E5C5" w14:textId="559A687F" w:rsidR="00106829" w:rsidRPr="006F33CB" w:rsidRDefault="00106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56C69EDE" w14:textId="1FA7A2A3" w:rsidR="00106829" w:rsidRPr="006F33CB" w:rsidRDefault="00106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1CC97E7F" w14:textId="77777777" w:rsidR="00106829" w:rsidRPr="006F33CB" w:rsidRDefault="00106829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B18D6" w:rsidRPr="006F33CB" w14:paraId="58E1A267" w14:textId="77777777" w:rsidTr="005D6707">
        <w:tc>
          <w:tcPr>
            <w:tcW w:w="3369" w:type="dxa"/>
          </w:tcPr>
          <w:p w14:paraId="33C7FD27" w14:textId="08057333" w:rsidR="004B18D6" w:rsidRPr="00C632A7" w:rsidRDefault="004B18D6" w:rsidP="009D6FD4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2.4. </w:t>
            </w:r>
            <w:r w:rsidR="009D6FD4" w:rsidRPr="00C632A7">
              <w:rPr>
                <w:rFonts w:ascii="Times New Roman" w:hAnsi="Times New Roman"/>
                <w:sz w:val="26"/>
                <w:szCs w:val="26"/>
              </w:rPr>
              <w:t>HIV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</w:t>
            </w:r>
            <w:r w:rsidR="009D6FD4" w:rsidRPr="00C632A7">
              <w:rPr>
                <w:rFonts w:ascii="Times New Roman" w:hAnsi="Times New Roman"/>
                <w:sz w:val="26"/>
                <w:szCs w:val="26"/>
              </w:rPr>
              <w:t>IFA method)</w:t>
            </w:r>
          </w:p>
        </w:tc>
        <w:tc>
          <w:tcPr>
            <w:tcW w:w="996" w:type="dxa"/>
            <w:vAlign w:val="center"/>
          </w:tcPr>
          <w:p w14:paraId="1A4795C4" w14:textId="3DABEB62" w:rsidR="004B18D6" w:rsidRPr="006F33CB" w:rsidRDefault="004B18D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47493673" w14:textId="0771ECA4" w:rsidR="004B18D6" w:rsidRPr="006F33CB" w:rsidRDefault="004B18D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EBAC719" w14:textId="3890017B" w:rsidR="004B18D6" w:rsidRPr="006F33CB" w:rsidRDefault="004B18D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3E74E472" w14:textId="0795A47A" w:rsidR="004B18D6" w:rsidRPr="006F33CB" w:rsidRDefault="004B18D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256CC581" w14:textId="77777777" w:rsidR="004B18D6" w:rsidRPr="006F33CB" w:rsidRDefault="004B18D6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06829" w:rsidRPr="00FA27D9" w14:paraId="038ABA1E" w14:textId="77777777" w:rsidTr="005D6707">
        <w:tc>
          <w:tcPr>
            <w:tcW w:w="3369" w:type="dxa"/>
          </w:tcPr>
          <w:p w14:paraId="0DB217D6" w14:textId="6A8CA031" w:rsidR="00106829" w:rsidRPr="00C632A7" w:rsidRDefault="004B18D6" w:rsidP="00106829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2.5</w:t>
            </w:r>
            <w:r w:rsidR="00106829"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FA27D9" w:rsidRPr="00C632A7">
              <w:rPr>
                <w:rFonts w:ascii="Times New Roman" w:hAnsi="Times New Roman"/>
                <w:sz w:val="26"/>
                <w:szCs w:val="26"/>
              </w:rPr>
              <w:t>pregnancy</w:t>
            </w:r>
          </w:p>
        </w:tc>
        <w:tc>
          <w:tcPr>
            <w:tcW w:w="996" w:type="dxa"/>
            <w:vAlign w:val="center"/>
          </w:tcPr>
          <w:p w14:paraId="0449259E" w14:textId="7D16FA2A" w:rsidR="00106829" w:rsidRPr="006F33CB" w:rsidRDefault="00106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0534CCB5" w14:textId="75880AE0" w:rsidR="00106829" w:rsidRPr="006F33CB" w:rsidRDefault="00106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59DF8F8" w14:textId="7F1629AF" w:rsidR="00106829" w:rsidRPr="006F33CB" w:rsidRDefault="00106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28652B4B" w14:textId="104A1796" w:rsidR="00106829" w:rsidRPr="006F33CB" w:rsidRDefault="00106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4C3AB6FC" w14:textId="77777777" w:rsidR="00106829" w:rsidRPr="006F33CB" w:rsidRDefault="00106829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B18D6" w:rsidRPr="00FA27D9" w14:paraId="2693061F" w14:textId="77777777" w:rsidTr="005D6707">
        <w:tc>
          <w:tcPr>
            <w:tcW w:w="3369" w:type="dxa"/>
          </w:tcPr>
          <w:p w14:paraId="6BBF73A4" w14:textId="617C5C6F" w:rsidR="004B18D6" w:rsidRPr="00C632A7" w:rsidRDefault="004B18D6" w:rsidP="00106829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2.6. </w:t>
            </w:r>
            <w:proofErr w:type="spellStart"/>
            <w:r w:rsidR="00FA27D9"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>vaginal</w:t>
            </w:r>
            <w:proofErr w:type="spellEnd"/>
            <w:r w:rsidR="00FA27D9"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="00FA27D9"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>trichomonads</w:t>
            </w:r>
            <w:proofErr w:type="spellEnd"/>
          </w:p>
        </w:tc>
        <w:tc>
          <w:tcPr>
            <w:tcW w:w="996" w:type="dxa"/>
            <w:vAlign w:val="center"/>
          </w:tcPr>
          <w:p w14:paraId="2AC456D0" w14:textId="59F0F171" w:rsidR="004B18D6" w:rsidRPr="006F33CB" w:rsidRDefault="004B18D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4943232F" w14:textId="0B6B700B" w:rsidR="004B18D6" w:rsidRPr="006F33CB" w:rsidRDefault="004B18D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FA98FB4" w14:textId="33B6105E" w:rsidR="004B18D6" w:rsidRPr="006F33CB" w:rsidRDefault="004B18D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16FAA6C3" w14:textId="6A9EACBB" w:rsidR="004B18D6" w:rsidRPr="006F33CB" w:rsidRDefault="004B18D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28DC4D6D" w14:textId="77777777" w:rsidR="004B18D6" w:rsidRPr="006F33CB" w:rsidRDefault="004B18D6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B18D6" w:rsidRPr="00FA27D9" w14:paraId="35A77ADF" w14:textId="77777777" w:rsidTr="005D6707">
        <w:tc>
          <w:tcPr>
            <w:tcW w:w="3369" w:type="dxa"/>
          </w:tcPr>
          <w:p w14:paraId="18C07150" w14:textId="3DEFE36A" w:rsidR="004B18D6" w:rsidRPr="00C632A7" w:rsidRDefault="004B18D6" w:rsidP="00E512B4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2.7. </w:t>
            </w:r>
            <w:proofErr w:type="spellStart"/>
            <w:r w:rsidR="00E512B4" w:rsidRPr="00C632A7">
              <w:rPr>
                <w:rFonts w:ascii="Times New Roman" w:hAnsi="Times New Roman"/>
                <w:sz w:val="26"/>
                <w:szCs w:val="26"/>
                <w:lang w:eastAsia="ru-RU"/>
              </w:rPr>
              <w:t>micoureaplasmosis</w:t>
            </w:r>
            <w:proofErr w:type="spellEnd"/>
          </w:p>
        </w:tc>
        <w:tc>
          <w:tcPr>
            <w:tcW w:w="996" w:type="dxa"/>
            <w:vAlign w:val="center"/>
          </w:tcPr>
          <w:p w14:paraId="29C7C961" w14:textId="64555FD1" w:rsidR="004B18D6" w:rsidRPr="006F33CB" w:rsidRDefault="004B18D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7085545E" w14:textId="3A49C59E" w:rsidR="004B18D6" w:rsidRPr="006F33CB" w:rsidRDefault="004B18D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46029AF3" w14:textId="3B2F1F6E" w:rsidR="004B18D6" w:rsidRPr="006F33CB" w:rsidRDefault="004B18D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6CFF3F68" w14:textId="19D5A16B" w:rsidR="004B18D6" w:rsidRPr="006F33CB" w:rsidRDefault="004B18D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17305E89" w14:textId="77777777" w:rsidR="004B18D6" w:rsidRPr="006F33CB" w:rsidRDefault="004B18D6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B18D6" w:rsidRPr="007E1D49" w14:paraId="714DB4FC" w14:textId="77777777" w:rsidTr="005D6707">
        <w:tc>
          <w:tcPr>
            <w:tcW w:w="3369" w:type="dxa"/>
          </w:tcPr>
          <w:p w14:paraId="5813F437" w14:textId="0C68E9CF" w:rsidR="004B18D6" w:rsidRPr="00C632A7" w:rsidRDefault="004B18D6" w:rsidP="007E1D49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2.8. </w:t>
            </w:r>
            <w:r w:rsidR="007E1D49" w:rsidRPr="00C632A7">
              <w:rPr>
                <w:rFonts w:ascii="Times New Roman" w:hAnsi="Times New Roman"/>
                <w:sz w:val="26"/>
                <w:szCs w:val="26"/>
                <w:lang w:eastAsia="ru-RU"/>
              </w:rPr>
              <w:t>antibodies to herpes virus of  type 1,2</w:t>
            </w:r>
          </w:p>
        </w:tc>
        <w:tc>
          <w:tcPr>
            <w:tcW w:w="996" w:type="dxa"/>
            <w:vAlign w:val="center"/>
          </w:tcPr>
          <w:p w14:paraId="108CC39E" w14:textId="339E5346" w:rsidR="004B18D6" w:rsidRPr="006F33CB" w:rsidRDefault="004B18D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03392B84" w14:textId="5BED7041" w:rsidR="004B18D6" w:rsidRPr="006F33CB" w:rsidRDefault="004B18D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43471363" w14:textId="3EF866EC" w:rsidR="004B18D6" w:rsidRPr="006F33CB" w:rsidRDefault="004B18D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18BF8BCB" w14:textId="5A91487F" w:rsidR="004B18D6" w:rsidRPr="006F33CB" w:rsidRDefault="004B18D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0762B887" w14:textId="77777777" w:rsidR="004B18D6" w:rsidRPr="006F33CB" w:rsidRDefault="004B18D6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7E1D49" w14:paraId="1C24A548" w14:textId="77777777" w:rsidTr="005D6707">
        <w:tc>
          <w:tcPr>
            <w:tcW w:w="3369" w:type="dxa"/>
          </w:tcPr>
          <w:p w14:paraId="60369777" w14:textId="5D5A31FE" w:rsidR="008A358E" w:rsidRPr="00C632A7" w:rsidRDefault="008A358E" w:rsidP="008A358E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lastRenderedPageBreak/>
              <w:t xml:space="preserve">2.9. </w:t>
            </w:r>
            <w:proofErr w:type="spellStart"/>
            <w:r w:rsidR="007E1D49"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>viral</w:t>
            </w:r>
            <w:proofErr w:type="spellEnd"/>
            <w:r w:rsidR="007E1D49"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="007E1D49"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>hepatitis</w:t>
            </w:r>
            <w:proofErr w:type="spellEnd"/>
          </w:p>
        </w:tc>
        <w:tc>
          <w:tcPr>
            <w:tcW w:w="996" w:type="dxa"/>
            <w:vAlign w:val="center"/>
          </w:tcPr>
          <w:p w14:paraId="295D8FFE" w14:textId="3B3EF4BE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0569BC00" w14:textId="793FEA0C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445DEC5E" w14:textId="2402C413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6241BDF8" w14:textId="1928CE2B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0F21BB8C" w14:textId="77777777" w:rsidR="008A358E" w:rsidRPr="006F33CB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7E1D49" w14:paraId="2C611DDF" w14:textId="77777777" w:rsidTr="005D6707">
        <w:tc>
          <w:tcPr>
            <w:tcW w:w="3369" w:type="dxa"/>
          </w:tcPr>
          <w:p w14:paraId="1F8716B6" w14:textId="4D1952D1" w:rsidR="008A358E" w:rsidRPr="00C632A7" w:rsidRDefault="008A358E" w:rsidP="007E1D49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2.10. </w:t>
            </w:r>
            <w:r w:rsidR="007E1D49" w:rsidRPr="00C632A7">
              <w:rPr>
                <w:rFonts w:ascii="Times New Roman" w:hAnsi="Times New Roman"/>
                <w:sz w:val="26"/>
                <w:szCs w:val="26"/>
                <w:lang w:eastAsia="ru-RU"/>
              </w:rPr>
              <w:t>Other</w:t>
            </w:r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>_______________</w:t>
            </w:r>
          </w:p>
        </w:tc>
        <w:tc>
          <w:tcPr>
            <w:tcW w:w="996" w:type="dxa"/>
            <w:vAlign w:val="center"/>
          </w:tcPr>
          <w:p w14:paraId="1C7F0049" w14:textId="4D7A031D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4F3AC4E3" w14:textId="5CD651EA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1CA02689" w14:textId="25116ACE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46F32917" w14:textId="283B30C9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797C3098" w14:textId="77777777" w:rsidR="008A358E" w:rsidRPr="006F33CB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34C8C" w:rsidRPr="007E1D49" w14:paraId="2B7D4FB0" w14:textId="77777777" w:rsidTr="00DE0E5D">
        <w:tc>
          <w:tcPr>
            <w:tcW w:w="3369" w:type="dxa"/>
            <w:shd w:val="clear" w:color="auto" w:fill="D9D9D9" w:themeFill="background1" w:themeFillShade="D9"/>
          </w:tcPr>
          <w:p w14:paraId="4146BA7E" w14:textId="355859D1" w:rsidR="00734C8C" w:rsidRPr="00994FF3" w:rsidRDefault="00734C8C" w:rsidP="00994FF3">
            <w:pPr>
              <w:tabs>
                <w:tab w:val="left" w:pos="36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3.</w:t>
            </w:r>
            <w:r w:rsidR="005D6707" w:rsidRPr="006F33C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 </w:t>
            </w:r>
            <w:r w:rsidR="00994FF3">
              <w:rPr>
                <w:rFonts w:ascii="Times New Roman" w:hAnsi="Times New Roman"/>
                <w:b/>
                <w:sz w:val="26"/>
                <w:szCs w:val="26"/>
              </w:rPr>
              <w:t>Treatment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516D4AD7" w14:textId="77777777" w:rsidR="00734C8C" w:rsidRPr="006F33CB" w:rsidRDefault="00734C8C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06" w:type="dxa"/>
            <w:shd w:val="clear" w:color="auto" w:fill="D9D9D9" w:themeFill="background1" w:themeFillShade="D9"/>
            <w:vAlign w:val="center"/>
          </w:tcPr>
          <w:p w14:paraId="68DCF67D" w14:textId="77777777" w:rsidR="00734C8C" w:rsidRPr="006F33CB" w:rsidRDefault="00734C8C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7FE9182F" w14:textId="77777777" w:rsidR="00734C8C" w:rsidRPr="006F33CB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2C51D02A" w14:textId="77777777" w:rsidR="00734C8C" w:rsidRPr="006F33CB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265" w:type="dxa"/>
            <w:shd w:val="clear" w:color="auto" w:fill="D9D9D9" w:themeFill="background1" w:themeFillShade="D9"/>
          </w:tcPr>
          <w:p w14:paraId="59ABB64B" w14:textId="77777777" w:rsidR="00734C8C" w:rsidRPr="006F33CB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6F33CB" w14:paraId="26F36559" w14:textId="77777777" w:rsidTr="005D6707">
        <w:tc>
          <w:tcPr>
            <w:tcW w:w="3369" w:type="dxa"/>
          </w:tcPr>
          <w:p w14:paraId="63131767" w14:textId="5528299D" w:rsidR="008A358E" w:rsidRPr="00C632A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  <w:r w:rsidRPr="00C632A7">
              <w:rPr>
                <w:rFonts w:ascii="Times New Roman" w:hAnsi="Times New Roman"/>
                <w:sz w:val="26"/>
                <w:szCs w:val="26"/>
              </w:rPr>
              <w:t>3.1. </w:t>
            </w:r>
            <w:r w:rsidR="00994FF3" w:rsidRPr="00C632A7">
              <w:rPr>
                <w:rFonts w:ascii="Times New Roman" w:hAnsi="Times New Roman"/>
                <w:sz w:val="26"/>
                <w:szCs w:val="26"/>
              </w:rPr>
              <w:t>STI (not without symptoms or etiology)</w:t>
            </w:r>
          </w:p>
        </w:tc>
        <w:tc>
          <w:tcPr>
            <w:tcW w:w="996" w:type="dxa"/>
            <w:vAlign w:val="center"/>
          </w:tcPr>
          <w:p w14:paraId="6E75C021" w14:textId="18936BF2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3658998A" w14:textId="6AA0D14B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0071E2D" w14:textId="368A14CC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2C1D4C10" w14:textId="6A4C94D2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7AFBBFA0" w14:textId="77777777" w:rsidR="008A358E" w:rsidRPr="006F33CB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6F33CB" w14:paraId="0423BDBF" w14:textId="77777777" w:rsidTr="005D6707">
        <w:tc>
          <w:tcPr>
            <w:tcW w:w="3369" w:type="dxa"/>
          </w:tcPr>
          <w:p w14:paraId="00A8476B" w14:textId="0360BB67" w:rsidR="008A358E" w:rsidRPr="00C632A7" w:rsidRDefault="008A358E" w:rsidP="00994FF3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3.2.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 </w:t>
            </w:r>
            <w:r w:rsidR="00994FF3" w:rsidRPr="00C632A7">
              <w:rPr>
                <w:rFonts w:ascii="Times New Roman" w:hAnsi="Times New Roman"/>
                <w:sz w:val="26"/>
                <w:szCs w:val="26"/>
              </w:rPr>
              <w:t>HIV</w:t>
            </w:r>
          </w:p>
        </w:tc>
        <w:tc>
          <w:tcPr>
            <w:tcW w:w="996" w:type="dxa"/>
            <w:vAlign w:val="center"/>
          </w:tcPr>
          <w:p w14:paraId="52C896EE" w14:textId="16F63DC5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7453181A" w14:textId="7FAC5D3E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2D09B7A" w14:textId="128219F3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07E95EE1" w14:textId="242A2D83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1EE9A320" w14:textId="77777777" w:rsidR="008A358E" w:rsidRPr="006F33CB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6F33CB" w14:paraId="77BDA18F" w14:textId="77777777" w:rsidTr="005D6707">
        <w:tc>
          <w:tcPr>
            <w:tcW w:w="3369" w:type="dxa"/>
          </w:tcPr>
          <w:p w14:paraId="57801A6E" w14:textId="4B1777A4" w:rsidR="008A358E" w:rsidRPr="00C632A7" w:rsidRDefault="008A358E" w:rsidP="00994FF3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3.3.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 </w:t>
            </w:r>
            <w:r w:rsidR="00994FF3" w:rsidRPr="00C632A7">
              <w:rPr>
                <w:rFonts w:ascii="Times New Roman" w:hAnsi="Times New Roman"/>
                <w:sz w:val="26"/>
                <w:szCs w:val="26"/>
              </w:rPr>
              <w:t>Substitution therapy</w:t>
            </w:r>
          </w:p>
        </w:tc>
        <w:tc>
          <w:tcPr>
            <w:tcW w:w="996" w:type="dxa"/>
            <w:vAlign w:val="center"/>
          </w:tcPr>
          <w:p w14:paraId="6882DF1A" w14:textId="0120B0D8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7FB5CCEC" w14:textId="5E2CEF10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7C8369D3" w14:textId="7CDC132C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587FB9AA" w14:textId="21D88CE7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37028BE5" w14:textId="77777777" w:rsidR="008A358E" w:rsidRPr="006F33CB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6F33CB" w14:paraId="6B097666" w14:textId="77777777" w:rsidTr="005D6707">
        <w:tc>
          <w:tcPr>
            <w:tcW w:w="3369" w:type="dxa"/>
          </w:tcPr>
          <w:p w14:paraId="0DC5C3A1" w14:textId="530C6667" w:rsidR="008A358E" w:rsidRPr="00C632A7" w:rsidRDefault="008A358E" w:rsidP="00994FF3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3.4. </w:t>
            </w:r>
            <w:r w:rsidR="00994FF3" w:rsidRPr="00C632A7">
              <w:rPr>
                <w:rFonts w:ascii="Times New Roman" w:hAnsi="Times New Roman"/>
                <w:sz w:val="26"/>
                <w:szCs w:val="26"/>
              </w:rPr>
              <w:t xml:space="preserve">Other 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______________</w:t>
            </w:r>
          </w:p>
        </w:tc>
        <w:tc>
          <w:tcPr>
            <w:tcW w:w="996" w:type="dxa"/>
            <w:vAlign w:val="center"/>
          </w:tcPr>
          <w:p w14:paraId="76EEBA65" w14:textId="0BA22E72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3F71BCC3" w14:textId="67DC8B8D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963594A" w14:textId="12E28CA6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43651432" w14:textId="183A696A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17C4915E" w14:textId="77777777" w:rsidR="008A358E" w:rsidRPr="006F33CB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34C8C" w:rsidRPr="006F33CB" w14:paraId="3F3C1A9D" w14:textId="77777777" w:rsidTr="00DE0E5D">
        <w:tc>
          <w:tcPr>
            <w:tcW w:w="3369" w:type="dxa"/>
            <w:shd w:val="clear" w:color="auto" w:fill="D9D9D9" w:themeFill="background1" w:themeFillShade="D9"/>
          </w:tcPr>
          <w:p w14:paraId="16812622" w14:textId="4F43F664" w:rsidR="00734C8C" w:rsidRPr="00C632A7" w:rsidRDefault="00734C8C" w:rsidP="00994FF3">
            <w:pPr>
              <w:tabs>
                <w:tab w:val="left" w:pos="36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 w:rsidRPr="00C632A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4. </w:t>
            </w:r>
            <w:r w:rsidR="00994FF3" w:rsidRPr="00C632A7">
              <w:rPr>
                <w:rFonts w:ascii="Times New Roman" w:hAnsi="Times New Roman"/>
                <w:b/>
                <w:sz w:val="26"/>
                <w:szCs w:val="26"/>
              </w:rPr>
              <w:t>Other services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73A0AE81" w14:textId="77777777" w:rsidR="00734C8C" w:rsidRPr="006F33CB" w:rsidRDefault="00734C8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06" w:type="dxa"/>
            <w:shd w:val="clear" w:color="auto" w:fill="D9D9D9" w:themeFill="background1" w:themeFillShade="D9"/>
            <w:vAlign w:val="center"/>
          </w:tcPr>
          <w:p w14:paraId="765387FE" w14:textId="77777777" w:rsidR="00734C8C" w:rsidRPr="006F33CB" w:rsidRDefault="00734C8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7D95024C" w14:textId="77777777" w:rsidR="00734C8C" w:rsidRPr="006F33CB" w:rsidRDefault="00734C8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58861485" w14:textId="77777777" w:rsidR="00734C8C" w:rsidRPr="006F33CB" w:rsidRDefault="00734C8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265" w:type="dxa"/>
            <w:shd w:val="clear" w:color="auto" w:fill="D9D9D9" w:themeFill="background1" w:themeFillShade="D9"/>
          </w:tcPr>
          <w:p w14:paraId="2ACE1659" w14:textId="77777777" w:rsidR="00734C8C" w:rsidRPr="006F33CB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6F33CB" w14:paraId="0E6AE889" w14:textId="77777777" w:rsidTr="005D6707">
        <w:tc>
          <w:tcPr>
            <w:tcW w:w="3369" w:type="dxa"/>
          </w:tcPr>
          <w:p w14:paraId="49A44EC3" w14:textId="3D553CCD" w:rsidR="008A358E" w:rsidRPr="00C632A7" w:rsidRDefault="008A358E" w:rsidP="009E6988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4.1. </w:t>
            </w:r>
            <w:r w:rsidR="009E6988" w:rsidRPr="00C632A7">
              <w:rPr>
                <w:rFonts w:ascii="Times New Roman" w:hAnsi="Times New Roman"/>
                <w:sz w:val="26"/>
                <w:szCs w:val="26"/>
              </w:rPr>
              <w:t>Condom distribution</w:t>
            </w:r>
          </w:p>
        </w:tc>
        <w:tc>
          <w:tcPr>
            <w:tcW w:w="996" w:type="dxa"/>
            <w:vAlign w:val="center"/>
          </w:tcPr>
          <w:p w14:paraId="3F6E75F1" w14:textId="6D881A1C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0BAF75FF" w14:textId="195EA5A7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54E6A23" w14:textId="5F05A659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0C4AAAE4" w14:textId="76CB8463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278AAF11" w14:textId="77777777" w:rsidR="008A358E" w:rsidRPr="006F33CB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6F33CB" w14:paraId="7506D886" w14:textId="77777777" w:rsidTr="005D6707">
        <w:tc>
          <w:tcPr>
            <w:tcW w:w="3369" w:type="dxa"/>
          </w:tcPr>
          <w:p w14:paraId="457C930A" w14:textId="2CD5DBBC" w:rsidR="008A358E" w:rsidRPr="00C632A7" w:rsidRDefault="008A358E" w:rsidP="009E6988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4.2. </w:t>
            </w:r>
            <w:r w:rsidR="009E6988" w:rsidRPr="00C632A7">
              <w:rPr>
                <w:rFonts w:ascii="Times New Roman" w:hAnsi="Times New Roman"/>
                <w:sz w:val="26"/>
                <w:szCs w:val="26"/>
              </w:rPr>
              <w:t>Syringe exchange</w:t>
            </w:r>
          </w:p>
        </w:tc>
        <w:tc>
          <w:tcPr>
            <w:tcW w:w="996" w:type="dxa"/>
            <w:vAlign w:val="center"/>
          </w:tcPr>
          <w:p w14:paraId="5721BC20" w14:textId="78A2C4EB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443AFB21" w14:textId="17696E6C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5C10339" w14:textId="42BDF33C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78A55A33" w14:textId="0C292203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7A825514" w14:textId="77777777" w:rsidR="008A358E" w:rsidRPr="006F33CB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9E6988" w14:paraId="5490892F" w14:textId="77777777" w:rsidTr="005D6707">
        <w:tc>
          <w:tcPr>
            <w:tcW w:w="3369" w:type="dxa"/>
          </w:tcPr>
          <w:p w14:paraId="38DBA68C" w14:textId="39246597" w:rsidR="008A358E" w:rsidRPr="00C632A7" w:rsidRDefault="008A358E" w:rsidP="009E6988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4.3. </w:t>
            </w:r>
            <w:r w:rsidR="009E6988" w:rsidRPr="00C632A7">
              <w:rPr>
                <w:rFonts w:ascii="Times New Roman" w:hAnsi="Times New Roman"/>
                <w:sz w:val="26"/>
                <w:szCs w:val="26"/>
              </w:rPr>
              <w:t>Contraception</w:t>
            </w:r>
            <w:r w:rsidR="009E6988"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996" w:type="dxa"/>
            <w:vAlign w:val="center"/>
          </w:tcPr>
          <w:p w14:paraId="5D911582" w14:textId="210A7F12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21F31576" w14:textId="2AB98EF0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58B25AA" w14:textId="2BAD45E9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46309D69" w14:textId="315FC261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521396E4" w14:textId="77777777" w:rsidR="008A358E" w:rsidRPr="006F33CB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9E6988" w14:paraId="58D9ECB2" w14:textId="77777777" w:rsidTr="005D6707">
        <w:tc>
          <w:tcPr>
            <w:tcW w:w="3369" w:type="dxa"/>
          </w:tcPr>
          <w:p w14:paraId="787D255D" w14:textId="1BDAABF9" w:rsidR="008A358E" w:rsidRPr="00C632A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4.4. </w:t>
            </w:r>
            <w:proofErr w:type="spellStart"/>
            <w:r w:rsidR="009E6988" w:rsidRPr="00C632A7">
              <w:rPr>
                <w:rFonts w:ascii="Times New Roman" w:hAnsi="Times New Roman"/>
                <w:sz w:val="26"/>
                <w:szCs w:val="26"/>
                <w:lang w:val="ru-RU"/>
              </w:rPr>
              <w:t>Distribution</w:t>
            </w:r>
            <w:proofErr w:type="spellEnd"/>
            <w:r w:rsidR="009E6988"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9E6988" w:rsidRPr="00C632A7">
              <w:rPr>
                <w:rFonts w:ascii="Times New Roman" w:hAnsi="Times New Roman"/>
                <w:sz w:val="26"/>
                <w:szCs w:val="26"/>
                <w:lang w:val="ru-RU"/>
              </w:rPr>
              <w:t>of</w:t>
            </w:r>
            <w:proofErr w:type="spellEnd"/>
            <w:r w:rsidR="009E6988"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9E6988" w:rsidRPr="00C632A7">
              <w:rPr>
                <w:rFonts w:ascii="Times New Roman" w:hAnsi="Times New Roman"/>
                <w:sz w:val="26"/>
                <w:szCs w:val="26"/>
                <w:lang w:val="ru-RU"/>
              </w:rPr>
              <w:t>surgical</w:t>
            </w:r>
            <w:proofErr w:type="spellEnd"/>
            <w:r w:rsidR="009E6988"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9E6988" w:rsidRPr="00C632A7">
              <w:rPr>
                <w:rFonts w:ascii="Times New Roman" w:hAnsi="Times New Roman"/>
                <w:sz w:val="26"/>
                <w:szCs w:val="26"/>
                <w:lang w:val="ru-RU"/>
              </w:rPr>
              <w:t>dressings</w:t>
            </w:r>
            <w:proofErr w:type="spellEnd"/>
            <w:r w:rsidR="009E6988"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996" w:type="dxa"/>
            <w:vAlign w:val="center"/>
          </w:tcPr>
          <w:p w14:paraId="740F6914" w14:textId="41B0C8B2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0E3F0DB1" w14:textId="36103D1D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3FD08A8" w14:textId="28056352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3D41E834" w14:textId="71BFF5D6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2475DE32" w14:textId="77777777" w:rsidR="008A358E" w:rsidRPr="006F33CB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9E6988" w14:paraId="7EB0C84F" w14:textId="77777777" w:rsidTr="005D6707">
        <w:tc>
          <w:tcPr>
            <w:tcW w:w="3369" w:type="dxa"/>
          </w:tcPr>
          <w:p w14:paraId="626A1BD4" w14:textId="45279B49" w:rsidR="008A358E" w:rsidRPr="00C632A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4.5. </w:t>
            </w:r>
            <w:proofErr w:type="spellStart"/>
            <w:r w:rsidR="008D3982" w:rsidRPr="00C632A7">
              <w:rPr>
                <w:rFonts w:ascii="Times New Roman" w:hAnsi="Times New Roman"/>
                <w:sz w:val="26"/>
                <w:szCs w:val="26"/>
                <w:lang w:val="ru-RU"/>
              </w:rPr>
              <w:t>Distributing</w:t>
            </w:r>
            <w:proofErr w:type="spellEnd"/>
            <w:r w:rsidR="008D3982"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="008D3982" w:rsidRPr="00C632A7">
              <w:rPr>
                <w:rFonts w:ascii="Times New Roman" w:hAnsi="Times New Roman"/>
                <w:sz w:val="26"/>
                <w:szCs w:val="26"/>
              </w:rPr>
              <w:t xml:space="preserve">of </w:t>
            </w:r>
            <w:proofErr w:type="spellStart"/>
            <w:r w:rsidR="008D3982" w:rsidRPr="00C632A7">
              <w:rPr>
                <w:rFonts w:ascii="Times New Roman" w:hAnsi="Times New Roman"/>
                <w:sz w:val="26"/>
                <w:szCs w:val="26"/>
                <w:lang w:val="ru-RU"/>
              </w:rPr>
              <w:t>disinfectants</w:t>
            </w:r>
            <w:proofErr w:type="spellEnd"/>
            <w:r w:rsidR="008D3982"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996" w:type="dxa"/>
            <w:vAlign w:val="center"/>
          </w:tcPr>
          <w:p w14:paraId="1BBA6C35" w14:textId="6C4703A8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59D5FF13" w14:textId="7B643A0A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1A7633C" w14:textId="4F139522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0D96946C" w14:textId="3D4D0ACD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64C8995F" w14:textId="77777777" w:rsidR="008A358E" w:rsidRPr="006F33CB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9E6988" w14:paraId="32400D4A" w14:textId="77777777" w:rsidTr="005D6707">
        <w:tc>
          <w:tcPr>
            <w:tcW w:w="3369" w:type="dxa"/>
          </w:tcPr>
          <w:p w14:paraId="5F8A1444" w14:textId="27923A85" w:rsidR="008A358E" w:rsidRPr="00C632A7" w:rsidRDefault="008A358E" w:rsidP="008D3982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4.6. </w:t>
            </w:r>
            <w:r w:rsidR="008D3982" w:rsidRPr="00C632A7">
              <w:rPr>
                <w:rFonts w:ascii="Times New Roman" w:hAnsi="Times New Roman"/>
                <w:sz w:val="26"/>
                <w:szCs w:val="26"/>
              </w:rPr>
              <w:t>Abortion</w:t>
            </w:r>
          </w:p>
        </w:tc>
        <w:tc>
          <w:tcPr>
            <w:tcW w:w="996" w:type="dxa"/>
            <w:vAlign w:val="center"/>
          </w:tcPr>
          <w:p w14:paraId="4F38694A" w14:textId="4FA41EF5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422C2E00" w14:textId="66447797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3ED81FA" w14:textId="6BACCCD8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39A034B4" w14:textId="5F3B775F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5212B1E9" w14:textId="77777777" w:rsidR="008A358E" w:rsidRPr="006F33CB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6F33CB" w14:paraId="41120D51" w14:textId="77777777" w:rsidTr="005D6707">
        <w:tc>
          <w:tcPr>
            <w:tcW w:w="3369" w:type="dxa"/>
          </w:tcPr>
          <w:p w14:paraId="38A15039" w14:textId="50907DDA" w:rsidR="008A358E" w:rsidRPr="00C632A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4.7. </w:t>
            </w:r>
            <w:r w:rsidR="008D3982" w:rsidRPr="00C632A7">
              <w:rPr>
                <w:rFonts w:ascii="Times New Roman" w:hAnsi="Times New Roman"/>
                <w:sz w:val="26"/>
                <w:szCs w:val="26"/>
                <w:lang w:val="ru-RU"/>
              </w:rPr>
              <w:t>X-</w:t>
            </w:r>
            <w:proofErr w:type="spellStart"/>
            <w:r w:rsidR="008D3982" w:rsidRPr="00C632A7">
              <w:rPr>
                <w:rFonts w:ascii="Times New Roman" w:hAnsi="Times New Roman"/>
                <w:sz w:val="26"/>
                <w:szCs w:val="26"/>
                <w:lang w:val="ru-RU"/>
              </w:rPr>
              <w:t>ray</w:t>
            </w:r>
            <w:proofErr w:type="spellEnd"/>
            <w:r w:rsidR="008D3982"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</w:t>
            </w:r>
            <w:proofErr w:type="spellStart"/>
            <w:r w:rsidR="008D3982" w:rsidRPr="00C632A7">
              <w:rPr>
                <w:rFonts w:ascii="Times New Roman" w:hAnsi="Times New Roman"/>
                <w:sz w:val="26"/>
                <w:szCs w:val="26"/>
                <w:lang w:val="ru-RU"/>
              </w:rPr>
              <w:t>fluorography</w:t>
            </w:r>
            <w:proofErr w:type="spellEnd"/>
          </w:p>
        </w:tc>
        <w:tc>
          <w:tcPr>
            <w:tcW w:w="996" w:type="dxa"/>
            <w:vAlign w:val="center"/>
          </w:tcPr>
          <w:p w14:paraId="1F8F7A65" w14:textId="075F6FED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5E572671" w14:textId="73558699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06AAE44" w14:textId="3319A1EE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27AC5227" w14:textId="7965F529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18D867C7" w14:textId="77777777" w:rsidR="008A358E" w:rsidRPr="006F33CB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6F33CB" w14:paraId="0BA0BD76" w14:textId="77777777" w:rsidTr="005D6707">
        <w:tc>
          <w:tcPr>
            <w:tcW w:w="3369" w:type="dxa"/>
          </w:tcPr>
          <w:p w14:paraId="252A63D1" w14:textId="0F72111D" w:rsidR="008A358E" w:rsidRPr="00C632A7" w:rsidRDefault="008A358E" w:rsidP="006B418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4.8. </w:t>
            </w:r>
            <w:r w:rsidR="006B4180" w:rsidRPr="00C632A7">
              <w:rPr>
                <w:rFonts w:ascii="Times New Roman" w:hAnsi="Times New Roman"/>
                <w:sz w:val="26"/>
                <w:szCs w:val="26"/>
              </w:rPr>
              <w:t>MRI, CT</w:t>
            </w:r>
          </w:p>
        </w:tc>
        <w:tc>
          <w:tcPr>
            <w:tcW w:w="996" w:type="dxa"/>
            <w:vAlign w:val="center"/>
          </w:tcPr>
          <w:p w14:paraId="66441D38" w14:textId="577B0D98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5E21D472" w14:textId="26C5690C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2DFF0DB" w14:textId="7E5BA941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7427DA6C" w14:textId="1D790FC9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37F34B69" w14:textId="77777777" w:rsidR="008A358E" w:rsidRPr="006F33CB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6F33CB" w14:paraId="35A13DBA" w14:textId="77777777" w:rsidTr="005D6707">
        <w:tc>
          <w:tcPr>
            <w:tcW w:w="3369" w:type="dxa"/>
          </w:tcPr>
          <w:p w14:paraId="75668E56" w14:textId="4AD62C2B" w:rsidR="008A358E" w:rsidRPr="00C632A7" w:rsidRDefault="008A358E" w:rsidP="005C66AA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4.9. </w:t>
            </w:r>
            <w:proofErr w:type="spellStart"/>
            <w:r w:rsidR="006B4180" w:rsidRPr="00C632A7">
              <w:rPr>
                <w:rFonts w:ascii="Times New Roman" w:hAnsi="Times New Roman"/>
                <w:sz w:val="26"/>
                <w:szCs w:val="26"/>
                <w:lang w:val="ru-RU"/>
              </w:rPr>
              <w:t>Individual</w:t>
            </w:r>
            <w:proofErr w:type="spellEnd"/>
            <w:r w:rsidR="006B4180"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6B4180" w:rsidRPr="00C632A7">
              <w:rPr>
                <w:rFonts w:ascii="Times New Roman" w:hAnsi="Times New Roman"/>
                <w:sz w:val="26"/>
                <w:szCs w:val="26"/>
                <w:lang w:val="ru-RU"/>
              </w:rPr>
              <w:t>psychological</w:t>
            </w:r>
            <w:proofErr w:type="spellEnd"/>
            <w:r w:rsidR="006B4180"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6B4180" w:rsidRPr="00C632A7">
              <w:rPr>
                <w:rFonts w:ascii="Times New Roman" w:hAnsi="Times New Roman"/>
                <w:sz w:val="26"/>
                <w:szCs w:val="26"/>
                <w:lang w:val="ru-RU"/>
              </w:rPr>
              <w:t>counseling</w:t>
            </w:r>
            <w:proofErr w:type="spellEnd"/>
            <w:r w:rsidR="006B4180"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996" w:type="dxa"/>
            <w:vAlign w:val="center"/>
          </w:tcPr>
          <w:p w14:paraId="7A6F6F67" w14:textId="485F5E85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2011AD7E" w14:textId="0DB9FF9E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13983FA" w14:textId="33900812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7688F96A" w14:textId="379272CE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7FD5516A" w14:textId="77777777" w:rsidR="008A358E" w:rsidRPr="006F33CB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023411" w:rsidRPr="006F33CB" w14:paraId="313449E5" w14:textId="77777777" w:rsidTr="005D6707">
        <w:tc>
          <w:tcPr>
            <w:tcW w:w="3369" w:type="dxa"/>
          </w:tcPr>
          <w:p w14:paraId="347E5925" w14:textId="6793435B" w:rsidR="00023411" w:rsidRPr="00C632A7" w:rsidRDefault="00023411" w:rsidP="006B418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4.10. </w:t>
            </w:r>
            <w:r w:rsidR="006B4180" w:rsidRPr="00C632A7">
              <w:rPr>
                <w:rFonts w:ascii="Times New Roman" w:hAnsi="Times New Roman"/>
                <w:sz w:val="26"/>
                <w:szCs w:val="26"/>
              </w:rPr>
              <w:t>Group</w:t>
            </w:r>
            <w:r w:rsidR="006B4180"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6B4180" w:rsidRPr="00C632A7">
              <w:rPr>
                <w:rFonts w:ascii="Times New Roman" w:hAnsi="Times New Roman"/>
                <w:sz w:val="26"/>
                <w:szCs w:val="26"/>
                <w:lang w:val="ru-RU"/>
              </w:rPr>
              <w:t>psychological</w:t>
            </w:r>
            <w:proofErr w:type="spellEnd"/>
            <w:r w:rsidR="006B4180"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6B4180" w:rsidRPr="00C632A7">
              <w:rPr>
                <w:rFonts w:ascii="Times New Roman" w:hAnsi="Times New Roman"/>
                <w:sz w:val="26"/>
                <w:szCs w:val="26"/>
                <w:lang w:val="ru-RU"/>
              </w:rPr>
              <w:t>counseling</w:t>
            </w:r>
            <w:proofErr w:type="spellEnd"/>
            <w:r w:rsidR="006B4180"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996" w:type="dxa"/>
            <w:vAlign w:val="center"/>
          </w:tcPr>
          <w:p w14:paraId="6E2EB3AF" w14:textId="50AB70D4" w:rsidR="00023411" w:rsidRPr="006F33CB" w:rsidRDefault="00023411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10B03936" w14:textId="5C145273" w:rsidR="00023411" w:rsidRPr="006F33CB" w:rsidRDefault="00023411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38F9107" w14:textId="12ABF307" w:rsidR="00023411" w:rsidRPr="006F33CB" w:rsidRDefault="00023411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45BB8D2A" w14:textId="69970093" w:rsidR="00023411" w:rsidRPr="006F33CB" w:rsidRDefault="00023411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47235302" w14:textId="77777777" w:rsidR="00023411" w:rsidRPr="006F33CB" w:rsidRDefault="00023411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6F33CB" w14:paraId="1362EE32" w14:textId="77777777" w:rsidTr="005D6707">
        <w:tc>
          <w:tcPr>
            <w:tcW w:w="3369" w:type="dxa"/>
          </w:tcPr>
          <w:p w14:paraId="6AC4147C" w14:textId="3644A0A8" w:rsidR="008A358E" w:rsidRPr="00C632A7" w:rsidRDefault="008A358E" w:rsidP="00023411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4.1</w:t>
            </w:r>
            <w:r w:rsidR="00023411"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6B4180" w:rsidRPr="00C632A7">
              <w:rPr>
                <w:rFonts w:ascii="Times New Roman" w:hAnsi="Times New Roman"/>
                <w:sz w:val="26"/>
                <w:szCs w:val="26"/>
              </w:rPr>
              <w:t>L</w:t>
            </w:r>
            <w:proofErr w:type="spellStart"/>
            <w:r w:rsidR="006B4180" w:rsidRPr="00C632A7">
              <w:rPr>
                <w:rFonts w:ascii="Times New Roman" w:hAnsi="Times New Roman"/>
                <w:sz w:val="26"/>
                <w:szCs w:val="26"/>
                <w:lang w:val="ru-RU"/>
              </w:rPr>
              <w:t>egal</w:t>
            </w:r>
            <w:proofErr w:type="spellEnd"/>
            <w:r w:rsidR="006B4180"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6B4180" w:rsidRPr="00C632A7">
              <w:rPr>
                <w:rFonts w:ascii="Times New Roman" w:hAnsi="Times New Roman"/>
                <w:sz w:val="26"/>
                <w:szCs w:val="26"/>
                <w:lang w:val="ru-RU"/>
              </w:rPr>
              <w:t>aid</w:t>
            </w:r>
            <w:proofErr w:type="spellEnd"/>
          </w:p>
        </w:tc>
        <w:tc>
          <w:tcPr>
            <w:tcW w:w="996" w:type="dxa"/>
            <w:vAlign w:val="center"/>
          </w:tcPr>
          <w:p w14:paraId="7F52DB1E" w14:textId="084B21A1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28AD1AB1" w14:textId="4555DA54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13E5B778" w14:textId="09A5B53D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6EBC2ECA" w14:textId="3526AE24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445BDE10" w14:textId="77777777" w:rsidR="008A358E" w:rsidRPr="006F33CB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6F33CB" w14:paraId="1D373E8F" w14:textId="77777777" w:rsidTr="005D6707">
        <w:tc>
          <w:tcPr>
            <w:tcW w:w="3369" w:type="dxa"/>
          </w:tcPr>
          <w:p w14:paraId="29D25569" w14:textId="78F88957" w:rsidR="008A358E" w:rsidRPr="00C632A7" w:rsidRDefault="00023411" w:rsidP="009E6988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4.12</w:t>
            </w:r>
            <w:r w:rsidR="008A358E"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9E6988" w:rsidRPr="00C632A7">
              <w:rPr>
                <w:rFonts w:ascii="Times New Roman" w:hAnsi="Times New Roman"/>
                <w:sz w:val="26"/>
                <w:szCs w:val="26"/>
              </w:rPr>
              <w:t>Hotline</w:t>
            </w:r>
          </w:p>
        </w:tc>
        <w:tc>
          <w:tcPr>
            <w:tcW w:w="996" w:type="dxa"/>
            <w:vAlign w:val="center"/>
          </w:tcPr>
          <w:p w14:paraId="0523605C" w14:textId="27F371C6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39345A47" w14:textId="4160727A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87819C1" w14:textId="2C1478FB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2280D14A" w14:textId="2871F3AD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42E9C4FF" w14:textId="77777777" w:rsidR="008A358E" w:rsidRPr="006F33CB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6F33CB" w14:paraId="6DFB27D8" w14:textId="77777777" w:rsidTr="005D6707">
        <w:tc>
          <w:tcPr>
            <w:tcW w:w="3369" w:type="dxa"/>
          </w:tcPr>
          <w:p w14:paraId="4EC808C8" w14:textId="53A25A3E" w:rsidR="008A358E" w:rsidRPr="00C632A7" w:rsidRDefault="00023411" w:rsidP="009E6988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4.13</w:t>
            </w:r>
            <w:r w:rsidR="008A358E"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9E6988" w:rsidRPr="00C632A7">
              <w:rPr>
                <w:rFonts w:ascii="Times New Roman" w:hAnsi="Times New Roman"/>
                <w:sz w:val="26"/>
                <w:szCs w:val="26"/>
              </w:rPr>
              <w:t>Support groups</w:t>
            </w:r>
          </w:p>
        </w:tc>
        <w:tc>
          <w:tcPr>
            <w:tcW w:w="996" w:type="dxa"/>
            <w:vAlign w:val="center"/>
          </w:tcPr>
          <w:p w14:paraId="6B05C283" w14:textId="369DFA0E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5703FDF8" w14:textId="658ECC7E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4F32FFF7" w14:textId="3247DCB5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72927DA5" w14:textId="09EAEAEB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78EB17C0" w14:textId="77777777" w:rsidR="008A358E" w:rsidRPr="006F33CB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6F33CB" w14:paraId="7FF866C8" w14:textId="77777777" w:rsidTr="005D6707">
        <w:tc>
          <w:tcPr>
            <w:tcW w:w="3369" w:type="dxa"/>
          </w:tcPr>
          <w:p w14:paraId="617C70ED" w14:textId="0A26BDF1" w:rsidR="008A358E" w:rsidRPr="00C632A7" w:rsidRDefault="00023411" w:rsidP="009E6988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4.14</w:t>
            </w:r>
            <w:r w:rsidR="008A358E"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9E6988" w:rsidRPr="00C632A7">
              <w:rPr>
                <w:rFonts w:ascii="Times New Roman" w:hAnsi="Times New Roman"/>
                <w:sz w:val="26"/>
                <w:szCs w:val="26"/>
              </w:rPr>
              <w:t>Art-therapy</w:t>
            </w:r>
          </w:p>
        </w:tc>
        <w:tc>
          <w:tcPr>
            <w:tcW w:w="996" w:type="dxa"/>
            <w:vAlign w:val="center"/>
          </w:tcPr>
          <w:p w14:paraId="7E052D8E" w14:textId="1442E0B6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27B18B49" w14:textId="64B36774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1393C2B" w14:textId="5194B5F7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6BC636DA" w14:textId="5115A2FD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2E33455A" w14:textId="77777777" w:rsidR="008A358E" w:rsidRPr="006F33CB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6F33CB" w14:paraId="3B2884F7" w14:textId="77777777" w:rsidTr="005D6707">
        <w:tc>
          <w:tcPr>
            <w:tcW w:w="3369" w:type="dxa"/>
          </w:tcPr>
          <w:p w14:paraId="49132C1E" w14:textId="7B868743" w:rsidR="008A358E" w:rsidRPr="00C632A7" w:rsidRDefault="00023411" w:rsidP="009E6988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4.15</w:t>
            </w:r>
            <w:r w:rsidR="008A358E"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9E6988" w:rsidRPr="00C632A7">
              <w:rPr>
                <w:rFonts w:ascii="Times New Roman" w:hAnsi="Times New Roman"/>
                <w:sz w:val="26"/>
                <w:szCs w:val="26"/>
              </w:rPr>
              <w:t>Other</w:t>
            </w:r>
            <w:r w:rsidR="008A358E" w:rsidRPr="00C632A7">
              <w:rPr>
                <w:rFonts w:ascii="Times New Roman" w:hAnsi="Times New Roman"/>
                <w:sz w:val="26"/>
                <w:szCs w:val="26"/>
                <w:lang w:val="ru-RU"/>
              </w:rPr>
              <w:t>_______________</w:t>
            </w:r>
          </w:p>
        </w:tc>
        <w:tc>
          <w:tcPr>
            <w:tcW w:w="996" w:type="dxa"/>
            <w:vAlign w:val="center"/>
          </w:tcPr>
          <w:p w14:paraId="7F906405" w14:textId="461AB115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615A0DF3" w14:textId="09083F0F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6D5FFF6" w14:textId="1C67E06B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6AC974A7" w14:textId="581924AA" w:rsidR="008A358E" w:rsidRPr="006F33CB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65" w:type="dxa"/>
          </w:tcPr>
          <w:p w14:paraId="4D8D2746" w14:textId="77777777" w:rsidR="008A358E" w:rsidRPr="006F33CB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</w:tbl>
    <w:p w14:paraId="60FDE79C" w14:textId="77777777" w:rsidR="00023411" w:rsidRDefault="00023411" w:rsidP="00023411">
      <w:pPr>
        <w:pStyle w:val="af0"/>
        <w:tabs>
          <w:tab w:val="left" w:pos="360"/>
        </w:tabs>
        <w:ind w:left="426"/>
        <w:rPr>
          <w:rFonts w:ascii="Times New Roman" w:hAnsi="Times New Roman"/>
          <w:b/>
          <w:sz w:val="26"/>
          <w:szCs w:val="26"/>
          <w:lang w:val="ru-RU"/>
        </w:rPr>
      </w:pPr>
    </w:p>
    <w:p w14:paraId="36127C07" w14:textId="459CD4C4" w:rsidR="007F3C70" w:rsidRPr="00BE2B02" w:rsidRDefault="00BE2B02" w:rsidP="007F3C70">
      <w:pPr>
        <w:pStyle w:val="af0"/>
        <w:numPr>
          <w:ilvl w:val="0"/>
          <w:numId w:val="14"/>
        </w:numPr>
        <w:tabs>
          <w:tab w:val="left" w:pos="360"/>
        </w:tabs>
        <w:ind w:left="426" w:hanging="426"/>
        <w:rPr>
          <w:rFonts w:ascii="Times New Roman" w:hAnsi="Times New Roman"/>
          <w:sz w:val="26"/>
          <w:szCs w:val="26"/>
          <w:lang w:val="ru-RU"/>
        </w:rPr>
      </w:pPr>
      <w:r w:rsidRPr="00BE2B02">
        <w:rPr>
          <w:rFonts w:ascii="Times New Roman" w:hAnsi="Times New Roman"/>
          <w:b/>
          <w:sz w:val="26"/>
          <w:szCs w:val="26"/>
          <w:lang w:val="ru-RU"/>
        </w:rPr>
        <w:t xml:space="preserve"> </w:t>
      </w:r>
      <w:r w:rsidRPr="00BE2B02">
        <w:rPr>
          <w:rFonts w:ascii="Times New Roman" w:hAnsi="Times New Roman"/>
          <w:b/>
          <w:sz w:val="26"/>
          <w:szCs w:val="26"/>
        </w:rPr>
        <w:t>Client</w:t>
      </w:r>
      <w:r w:rsidRPr="00BE2B02">
        <w:rPr>
          <w:rFonts w:ascii="Times New Roman" w:hAnsi="Times New Roman"/>
          <w:b/>
          <w:sz w:val="26"/>
          <w:szCs w:val="26"/>
          <w:lang w:val="ru-RU"/>
        </w:rPr>
        <w:t xml:space="preserve"> </w:t>
      </w:r>
      <w:r w:rsidRPr="00BE2B02">
        <w:rPr>
          <w:rFonts w:ascii="Times New Roman" w:hAnsi="Times New Roman"/>
          <w:b/>
          <w:sz w:val="26"/>
          <w:szCs w:val="26"/>
        </w:rPr>
        <w:t>Volume</w:t>
      </w:r>
      <w:r w:rsidRPr="00BE2B02">
        <w:rPr>
          <w:rFonts w:ascii="Times New Roman" w:hAnsi="Times New Roman"/>
          <w:b/>
          <w:sz w:val="26"/>
          <w:szCs w:val="26"/>
          <w:lang w:val="ru-RU"/>
        </w:rPr>
        <w:t xml:space="preserve"> </w:t>
      </w:r>
      <w:r w:rsidRPr="00BE2B02">
        <w:rPr>
          <w:rFonts w:ascii="Times New Roman" w:hAnsi="Times New Roman"/>
          <w:b/>
          <w:sz w:val="26"/>
          <w:szCs w:val="26"/>
        </w:rPr>
        <w:t>and</w:t>
      </w:r>
      <w:r w:rsidRPr="00BE2B02">
        <w:rPr>
          <w:rFonts w:ascii="Times New Roman" w:hAnsi="Times New Roman"/>
          <w:b/>
          <w:sz w:val="26"/>
          <w:szCs w:val="26"/>
          <w:lang w:val="ru-RU"/>
        </w:rPr>
        <w:t xml:space="preserve"> </w:t>
      </w:r>
      <w:r w:rsidRPr="00BE2B02">
        <w:rPr>
          <w:rFonts w:ascii="Times New Roman" w:hAnsi="Times New Roman"/>
          <w:b/>
          <w:sz w:val="26"/>
          <w:szCs w:val="26"/>
        </w:rPr>
        <w:t>Range</w:t>
      </w:r>
      <w:r w:rsidRPr="00BE2B02">
        <w:rPr>
          <w:rFonts w:ascii="Times New Roman" w:hAnsi="Times New Roman"/>
          <w:b/>
          <w:sz w:val="26"/>
          <w:szCs w:val="26"/>
          <w:lang w:val="ru-RU"/>
        </w:rPr>
        <w:t xml:space="preserve"> </w:t>
      </w:r>
      <w:r w:rsidRPr="00BE2B02">
        <w:rPr>
          <w:rFonts w:ascii="Times New Roman" w:hAnsi="Times New Roman"/>
          <w:b/>
          <w:sz w:val="26"/>
          <w:szCs w:val="26"/>
        </w:rPr>
        <w:t>of</w:t>
      </w:r>
      <w:r w:rsidRPr="00BE2B02">
        <w:rPr>
          <w:rFonts w:ascii="Times New Roman" w:hAnsi="Times New Roman"/>
          <w:b/>
          <w:sz w:val="26"/>
          <w:szCs w:val="26"/>
          <w:lang w:val="ru-RU"/>
        </w:rPr>
        <w:t xml:space="preserve"> </w:t>
      </w:r>
      <w:r w:rsidRPr="00BE2B02">
        <w:rPr>
          <w:rFonts w:ascii="Times New Roman" w:hAnsi="Times New Roman"/>
          <w:b/>
          <w:sz w:val="26"/>
          <w:szCs w:val="26"/>
        </w:rPr>
        <w:t>Services</w:t>
      </w:r>
      <w:r w:rsidRPr="00BE2B02">
        <w:rPr>
          <w:rFonts w:ascii="Times New Roman" w:hAnsi="Times New Roman"/>
          <w:b/>
          <w:sz w:val="26"/>
          <w:szCs w:val="26"/>
          <w:lang w:val="ru-RU"/>
        </w:rPr>
        <w:t xml:space="preserve"> </w:t>
      </w:r>
      <w:r w:rsidRPr="00BE2B02">
        <w:rPr>
          <w:rFonts w:ascii="Times New Roman" w:hAnsi="Times New Roman"/>
          <w:b/>
          <w:sz w:val="26"/>
          <w:szCs w:val="26"/>
        </w:rPr>
        <w:t>provided</w:t>
      </w:r>
      <w:r w:rsidRPr="00BE2B02">
        <w:rPr>
          <w:rFonts w:ascii="Times New Roman" w:hAnsi="Times New Roman"/>
          <w:b/>
          <w:sz w:val="26"/>
          <w:szCs w:val="26"/>
          <w:lang w:val="ru-RU"/>
        </w:rPr>
        <w:t xml:space="preserve">: </w:t>
      </w:r>
      <w:r w:rsidRPr="00BE2B02">
        <w:rPr>
          <w:rFonts w:ascii="Times New Roman" w:hAnsi="Times New Roman"/>
          <w:sz w:val="26"/>
          <w:szCs w:val="26"/>
        </w:rPr>
        <w:t>Using</w:t>
      </w:r>
      <w:r w:rsidRPr="00BE2B02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facility</w:t>
      </w:r>
      <w:r w:rsidRPr="00BE2B02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record</w:t>
      </w:r>
      <w:r w:rsidRPr="00BE2B02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books</w:t>
      </w:r>
      <w:r w:rsidRPr="00BE2B02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collect</w:t>
      </w:r>
      <w:r w:rsidRPr="00BE2B02">
        <w:rPr>
          <w:rFonts w:ascii="Times New Roman" w:hAnsi="Times New Roman"/>
          <w:sz w:val="26"/>
          <w:szCs w:val="26"/>
          <w:lang w:val="ru-RU"/>
        </w:rPr>
        <w:t xml:space="preserve"> 3 </w:t>
      </w:r>
      <w:proofErr w:type="spellStart"/>
      <w:r w:rsidRPr="00BE2B02">
        <w:rPr>
          <w:rFonts w:ascii="Times New Roman" w:hAnsi="Times New Roman"/>
          <w:sz w:val="26"/>
          <w:szCs w:val="26"/>
        </w:rPr>
        <w:t>months</w:t>
      </w:r>
      <w:r w:rsidRPr="00BE2B02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worth</w:t>
      </w:r>
      <w:proofErr w:type="spellEnd"/>
      <w:r w:rsidRPr="00BE2B02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of</w:t>
      </w:r>
      <w:r w:rsidRPr="00BE2B02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information</w:t>
      </w:r>
      <w:r w:rsidRPr="00BE2B02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and</w:t>
      </w:r>
      <w:r w:rsidRPr="00BE2B02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record</w:t>
      </w:r>
      <w:r w:rsidRPr="00BE2B02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a</w:t>
      </w:r>
      <w:r w:rsidRPr="00BE2B02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monthly</w:t>
      </w:r>
      <w:r w:rsidRPr="00BE2B02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average</w:t>
      </w:r>
      <w:r w:rsidRPr="00BE2B02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of</w:t>
      </w:r>
      <w:r w:rsidRPr="00BE2B02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the</w:t>
      </w:r>
      <w:r w:rsidRPr="00BE2B02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following</w:t>
      </w:r>
      <w:r w:rsidRPr="00BE2B02">
        <w:rPr>
          <w:rFonts w:ascii="Times New Roman" w:hAnsi="Times New Roman"/>
          <w:b/>
          <w:sz w:val="26"/>
          <w:szCs w:val="26"/>
          <w:lang w:val="ru-RU"/>
        </w:rPr>
        <w:t xml:space="preserve"> </w:t>
      </w:r>
    </w:p>
    <w:p w14:paraId="2C9B3B65" w14:textId="77777777" w:rsidR="00BE2B02" w:rsidRPr="00BE2B02" w:rsidRDefault="00BE2B02" w:rsidP="00BE2B02">
      <w:pPr>
        <w:pStyle w:val="af0"/>
        <w:tabs>
          <w:tab w:val="left" w:pos="360"/>
        </w:tabs>
        <w:ind w:left="426"/>
        <w:rPr>
          <w:rFonts w:ascii="Times New Roman" w:hAnsi="Times New Roman"/>
          <w:sz w:val="26"/>
          <w:szCs w:val="26"/>
          <w:lang w:val="ru-RU"/>
        </w:rPr>
      </w:pPr>
    </w:p>
    <w:tbl>
      <w:tblPr>
        <w:tblStyle w:val="a3"/>
        <w:tblpPr w:leftFromText="180" w:rightFromText="180" w:vertAnchor="text" w:tblpY="1"/>
        <w:tblOverlap w:val="never"/>
        <w:tblW w:w="10808" w:type="dxa"/>
        <w:tblLook w:val="04A0" w:firstRow="1" w:lastRow="0" w:firstColumn="1" w:lastColumn="0" w:noHBand="0" w:noVBand="1"/>
      </w:tblPr>
      <w:tblGrid>
        <w:gridCol w:w="4786"/>
        <w:gridCol w:w="1430"/>
        <w:gridCol w:w="1461"/>
        <w:gridCol w:w="1514"/>
        <w:gridCol w:w="1617"/>
      </w:tblGrid>
      <w:tr w:rsidR="007F3C70" w14:paraId="2EEBDCA2" w14:textId="77777777" w:rsidTr="004F6EB8">
        <w:trPr>
          <w:tblHeader/>
        </w:trPr>
        <w:tc>
          <w:tcPr>
            <w:tcW w:w="4786" w:type="dxa"/>
            <w:vMerge w:val="restart"/>
            <w:vAlign w:val="center"/>
          </w:tcPr>
          <w:p w14:paraId="67465639" w14:textId="64222E45" w:rsidR="007F3C70" w:rsidRPr="00CC0906" w:rsidRDefault="00B20B94" w:rsidP="007B5F0E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C0906">
              <w:rPr>
                <w:rFonts w:ascii="Times New Roman" w:hAnsi="Times New Roman"/>
                <w:b/>
                <w:sz w:val="26"/>
                <w:szCs w:val="26"/>
              </w:rPr>
              <w:t>Services provided</w:t>
            </w:r>
          </w:p>
        </w:tc>
        <w:tc>
          <w:tcPr>
            <w:tcW w:w="2891" w:type="dxa"/>
            <w:gridSpan w:val="2"/>
            <w:vAlign w:val="center"/>
          </w:tcPr>
          <w:p w14:paraId="1066AFF6" w14:textId="7D2517B7" w:rsidR="007F3C70" w:rsidRPr="00B20B94" w:rsidRDefault="00B20B94" w:rsidP="007B5F0E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Number of patients</w:t>
            </w:r>
          </w:p>
        </w:tc>
        <w:tc>
          <w:tcPr>
            <w:tcW w:w="3131" w:type="dxa"/>
            <w:gridSpan w:val="2"/>
            <w:vAlign w:val="center"/>
          </w:tcPr>
          <w:p w14:paraId="4E792F62" w14:textId="6FEA61D9" w:rsidR="007F3C70" w:rsidRPr="00B20B94" w:rsidRDefault="00B20B94" w:rsidP="00B20B94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Number of young clients</w:t>
            </w:r>
            <w:r w:rsidR="007F3C70" w:rsidRPr="00B20B94">
              <w:rPr>
                <w:rFonts w:ascii="Times New Roman" w:hAnsi="Times New Roman"/>
                <w:b/>
                <w:sz w:val="26"/>
                <w:szCs w:val="26"/>
              </w:rPr>
              <w:t xml:space="preserve"> (15–19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y.o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>.)</w:t>
            </w:r>
          </w:p>
        </w:tc>
      </w:tr>
      <w:tr w:rsidR="007F3C70" w14:paraId="030E165D" w14:textId="77777777" w:rsidTr="004F6EB8">
        <w:trPr>
          <w:tblHeader/>
        </w:trPr>
        <w:tc>
          <w:tcPr>
            <w:tcW w:w="4786" w:type="dxa"/>
            <w:vMerge/>
          </w:tcPr>
          <w:p w14:paraId="297BEE0C" w14:textId="77777777" w:rsidR="007F3C70" w:rsidRPr="00B20B94" w:rsidRDefault="007F3C70" w:rsidP="007B5F0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30" w:type="dxa"/>
          </w:tcPr>
          <w:p w14:paraId="126808DF" w14:textId="7539E242" w:rsidR="007F3C70" w:rsidRPr="00B20B94" w:rsidRDefault="00B20B94" w:rsidP="007B5F0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Men</w:t>
            </w:r>
          </w:p>
        </w:tc>
        <w:tc>
          <w:tcPr>
            <w:tcW w:w="1461" w:type="dxa"/>
          </w:tcPr>
          <w:p w14:paraId="3C290391" w14:textId="4891B4E1" w:rsidR="007F3C70" w:rsidRPr="00B20B94" w:rsidRDefault="00B20B94" w:rsidP="007B5F0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Women</w:t>
            </w:r>
          </w:p>
        </w:tc>
        <w:tc>
          <w:tcPr>
            <w:tcW w:w="1514" w:type="dxa"/>
          </w:tcPr>
          <w:p w14:paraId="0C7AA021" w14:textId="63349FCA" w:rsidR="007F3C70" w:rsidRPr="00B20B94" w:rsidRDefault="00B20B94" w:rsidP="007B5F0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Boys</w:t>
            </w:r>
          </w:p>
        </w:tc>
        <w:tc>
          <w:tcPr>
            <w:tcW w:w="1617" w:type="dxa"/>
          </w:tcPr>
          <w:p w14:paraId="575DCC48" w14:textId="6CBDA840" w:rsidR="007F3C70" w:rsidRPr="00B20B94" w:rsidRDefault="00B20B94" w:rsidP="00B20B94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Girls</w:t>
            </w:r>
          </w:p>
        </w:tc>
      </w:tr>
      <w:tr w:rsidR="00DE0E5D" w14:paraId="4A875D53" w14:textId="77777777" w:rsidTr="00DE0E5D">
        <w:tc>
          <w:tcPr>
            <w:tcW w:w="4786" w:type="dxa"/>
            <w:shd w:val="clear" w:color="auto" w:fill="D9D9D9" w:themeFill="background1" w:themeFillShade="D9"/>
          </w:tcPr>
          <w:p w14:paraId="4E7C9160" w14:textId="33BED789" w:rsidR="00DE0E5D" w:rsidRPr="00734C8C" w:rsidRDefault="00DE0E5D" w:rsidP="007B5F0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en-GB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1. 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Counseling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on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…</w:t>
            </w:r>
          </w:p>
        </w:tc>
        <w:tc>
          <w:tcPr>
            <w:tcW w:w="1430" w:type="dxa"/>
            <w:shd w:val="clear" w:color="auto" w:fill="D9D9D9" w:themeFill="background1" w:themeFillShade="D9"/>
            <w:vAlign w:val="center"/>
          </w:tcPr>
          <w:p w14:paraId="1BE1F46F" w14:textId="77777777" w:rsidR="00DE0E5D" w:rsidRDefault="00DE0E5D" w:rsidP="007B5F0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shd w:val="clear" w:color="auto" w:fill="D9D9D9" w:themeFill="background1" w:themeFillShade="D9"/>
            <w:vAlign w:val="center"/>
          </w:tcPr>
          <w:p w14:paraId="466B07A9" w14:textId="77777777" w:rsidR="00DE0E5D" w:rsidRDefault="00DE0E5D" w:rsidP="007B5F0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1311C739" w14:textId="77777777" w:rsidR="00DE0E5D" w:rsidRDefault="00DE0E5D" w:rsidP="007B5F0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2C148D9B" w14:textId="77777777" w:rsidR="00DE0E5D" w:rsidRDefault="00DE0E5D" w:rsidP="007B5F0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:rsidRPr="00F677EB" w14:paraId="688658AC" w14:textId="77777777" w:rsidTr="004F6EB8">
        <w:tc>
          <w:tcPr>
            <w:tcW w:w="4786" w:type="dxa"/>
          </w:tcPr>
          <w:p w14:paraId="46141D7B" w14:textId="55036EF8" w:rsidR="00DE0E5D" w:rsidRDefault="00DE0E5D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1.1</w:t>
            </w:r>
            <w:r w:rsidRPr="00C632A7">
              <w:rPr>
                <w:rFonts w:ascii="Times New Roman" w:hAnsi="Times New Roman"/>
                <w:sz w:val="26"/>
                <w:szCs w:val="26"/>
                <w:lang w:val="uk-UA"/>
              </w:rPr>
              <w:t>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HIV/AIDS and STI</w:t>
            </w:r>
          </w:p>
        </w:tc>
        <w:tc>
          <w:tcPr>
            <w:tcW w:w="1430" w:type="dxa"/>
            <w:vAlign w:val="center"/>
          </w:tcPr>
          <w:p w14:paraId="0CBBD9D8" w14:textId="50C53E15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1DA0E500" w14:textId="3B80A1A0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407DE6F3" w14:textId="208222E0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3911C9BA" w14:textId="4F3E34F3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:rsidRPr="00F677EB" w14:paraId="13D8BBE3" w14:textId="77777777" w:rsidTr="004F6EB8">
        <w:tc>
          <w:tcPr>
            <w:tcW w:w="4786" w:type="dxa"/>
          </w:tcPr>
          <w:p w14:paraId="0504AF8E" w14:textId="44E2BE68" w:rsidR="00DE0E5D" w:rsidRPr="00734C8C" w:rsidRDefault="00DE0E5D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1.2. 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other Reproductive Health</w:t>
            </w:r>
          </w:p>
        </w:tc>
        <w:tc>
          <w:tcPr>
            <w:tcW w:w="1430" w:type="dxa"/>
            <w:vAlign w:val="center"/>
          </w:tcPr>
          <w:p w14:paraId="1FCF91BC" w14:textId="310AC85D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7916A725" w14:textId="21BED554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75172C13" w14:textId="1B803D5D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1502DC00" w14:textId="39EB85FE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19CBCC66" w14:textId="77777777" w:rsidTr="004F6EB8">
        <w:tc>
          <w:tcPr>
            <w:tcW w:w="4786" w:type="dxa"/>
          </w:tcPr>
          <w:p w14:paraId="7CACB9AB" w14:textId="6C1A9C9A" w:rsidR="00DE0E5D" w:rsidRDefault="00DE0E5D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1.3.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contraception</w:t>
            </w:r>
          </w:p>
        </w:tc>
        <w:tc>
          <w:tcPr>
            <w:tcW w:w="1430" w:type="dxa"/>
            <w:vAlign w:val="center"/>
          </w:tcPr>
          <w:p w14:paraId="095BDCE5" w14:textId="49DFE2B6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2435F5C4" w14:textId="052DD20D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45221900" w14:textId="1CC67972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4825E2B3" w14:textId="05B57141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7BEDF6CA" w14:textId="77777777" w:rsidTr="004F6EB8">
        <w:tc>
          <w:tcPr>
            <w:tcW w:w="4786" w:type="dxa"/>
          </w:tcPr>
          <w:p w14:paraId="3A6D1D07" w14:textId="3B338F31" w:rsidR="00DE0E5D" w:rsidRDefault="00DE0E5D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1.4.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harm reduction</w:t>
            </w:r>
          </w:p>
        </w:tc>
        <w:tc>
          <w:tcPr>
            <w:tcW w:w="1430" w:type="dxa"/>
            <w:vAlign w:val="center"/>
          </w:tcPr>
          <w:p w14:paraId="06FF6353" w14:textId="48947EEA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0E920919" w14:textId="47956019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1373C26D" w14:textId="56885799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5AF687DE" w14:textId="2D093D7B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7F0DDB27" w14:textId="77777777" w:rsidTr="004F6EB8">
        <w:tc>
          <w:tcPr>
            <w:tcW w:w="4786" w:type="dxa"/>
          </w:tcPr>
          <w:p w14:paraId="19B8134E" w14:textId="2CE0E3FC" w:rsidR="00DE0E5D" w:rsidRPr="005D6707" w:rsidRDefault="00DE0E5D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1.5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 xml:space="preserve"> family planning</w:t>
            </w:r>
          </w:p>
        </w:tc>
        <w:tc>
          <w:tcPr>
            <w:tcW w:w="1430" w:type="dxa"/>
            <w:vAlign w:val="center"/>
          </w:tcPr>
          <w:p w14:paraId="45C9682F" w14:textId="63F548E3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5AAEAC8A" w14:textId="01E9086F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7A1DFF53" w14:textId="39C2D16D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6BD90125" w14:textId="03D5BD10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:rsidRPr="00F677EB" w14:paraId="6E3D7950" w14:textId="77777777" w:rsidTr="004F6EB8">
        <w:tc>
          <w:tcPr>
            <w:tcW w:w="4786" w:type="dxa"/>
          </w:tcPr>
          <w:p w14:paraId="4CD49AD8" w14:textId="206911FA" w:rsidR="00DE0E5D" w:rsidRPr="005D6707" w:rsidRDefault="00DE0E5D" w:rsidP="00023411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1.6.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sexual education issues</w:t>
            </w:r>
          </w:p>
        </w:tc>
        <w:tc>
          <w:tcPr>
            <w:tcW w:w="1430" w:type="dxa"/>
            <w:vAlign w:val="center"/>
          </w:tcPr>
          <w:p w14:paraId="134525AA" w14:textId="765E1754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5EC2B263" w14:textId="28DE61E3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6E4272AD" w14:textId="43B243C3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06365A93" w14:textId="7EFCCF86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44A2A8C0" w14:textId="77777777" w:rsidTr="004F6EB8">
        <w:tc>
          <w:tcPr>
            <w:tcW w:w="4786" w:type="dxa"/>
          </w:tcPr>
          <w:p w14:paraId="7476F85C" w14:textId="230B9F9A" w:rsidR="00DE0E5D" w:rsidRPr="005D6707" w:rsidRDefault="00DE0E5D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1.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7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health promotion</w:t>
            </w:r>
          </w:p>
        </w:tc>
        <w:tc>
          <w:tcPr>
            <w:tcW w:w="1430" w:type="dxa"/>
            <w:vAlign w:val="center"/>
          </w:tcPr>
          <w:p w14:paraId="1322D484" w14:textId="0FDECEB7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3A3F7F6E" w14:textId="25D8F940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310870A2" w14:textId="507EA6FC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2BD5D03E" w14:textId="12B1F7DD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6DE97055" w14:textId="77777777" w:rsidTr="004F6EB8">
        <w:tc>
          <w:tcPr>
            <w:tcW w:w="4786" w:type="dxa"/>
          </w:tcPr>
          <w:p w14:paraId="558CBAE3" w14:textId="00EC9A1E" w:rsidR="00DE0E5D" w:rsidRPr="005D6707" w:rsidRDefault="00DE0E5D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8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peculiarities of adolescence</w:t>
            </w:r>
          </w:p>
        </w:tc>
        <w:tc>
          <w:tcPr>
            <w:tcW w:w="1430" w:type="dxa"/>
            <w:vAlign w:val="center"/>
          </w:tcPr>
          <w:p w14:paraId="12EA6A9D" w14:textId="263DCD39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4608BBD6" w14:textId="7D3CF2DC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581AE06D" w14:textId="140E220C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1A208DB7" w14:textId="71ACFA60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5C56F41F" w14:textId="77777777" w:rsidTr="004F6EB8">
        <w:tc>
          <w:tcPr>
            <w:tcW w:w="4786" w:type="dxa"/>
          </w:tcPr>
          <w:p w14:paraId="3BF685A9" w14:textId="496B9D80" w:rsidR="00DE0E5D" w:rsidRPr="005D6707" w:rsidRDefault="00DE0E5D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9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Other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_____________</w:t>
            </w:r>
          </w:p>
        </w:tc>
        <w:tc>
          <w:tcPr>
            <w:tcW w:w="1430" w:type="dxa"/>
            <w:vAlign w:val="center"/>
          </w:tcPr>
          <w:p w14:paraId="7B7283A0" w14:textId="598A12DF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73308C28" w14:textId="36403DA7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287DBE1D" w14:textId="337F5081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7AF32171" w14:textId="2BF6BB61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2240E2F4" w14:textId="77777777" w:rsidTr="00DE0E5D">
        <w:tc>
          <w:tcPr>
            <w:tcW w:w="4786" w:type="dxa"/>
            <w:shd w:val="clear" w:color="auto" w:fill="D9D9D9" w:themeFill="background1" w:themeFillShade="D9"/>
          </w:tcPr>
          <w:p w14:paraId="7321AFF2" w14:textId="708C6CCF" w:rsidR="00DE0E5D" w:rsidRPr="00734C8C" w:rsidRDefault="00DE0E5D" w:rsidP="007B5F0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2. </w:t>
            </w:r>
            <w:r w:rsidRPr="00C632A7">
              <w:rPr>
                <w:rFonts w:ascii="Times New Roman" w:hAnsi="Times New Roman"/>
                <w:b/>
                <w:sz w:val="26"/>
                <w:szCs w:val="26"/>
              </w:rPr>
              <w:t>Testing</w:t>
            </w:r>
          </w:p>
        </w:tc>
        <w:tc>
          <w:tcPr>
            <w:tcW w:w="1430" w:type="dxa"/>
            <w:shd w:val="clear" w:color="auto" w:fill="D9D9D9" w:themeFill="background1" w:themeFillShade="D9"/>
            <w:vAlign w:val="center"/>
          </w:tcPr>
          <w:p w14:paraId="6E67CDD3" w14:textId="586B616F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shd w:val="clear" w:color="auto" w:fill="D9D9D9" w:themeFill="background1" w:themeFillShade="D9"/>
            <w:vAlign w:val="center"/>
          </w:tcPr>
          <w:p w14:paraId="1F4FFBAF" w14:textId="642772C8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5A772EEE" w14:textId="4674FDD7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29504FCE" w14:textId="54EDEB9E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1061C0B8" w14:textId="77777777" w:rsidTr="004F6EB8">
        <w:tc>
          <w:tcPr>
            <w:tcW w:w="4786" w:type="dxa"/>
          </w:tcPr>
          <w:p w14:paraId="2E4F714D" w14:textId="2170172F" w:rsidR="00DE0E5D" w:rsidRPr="005D6707" w:rsidRDefault="00DE0E5D" w:rsidP="008A358E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2.1.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GC, CT</w:t>
            </w:r>
          </w:p>
        </w:tc>
        <w:tc>
          <w:tcPr>
            <w:tcW w:w="1430" w:type="dxa"/>
            <w:vAlign w:val="center"/>
          </w:tcPr>
          <w:p w14:paraId="38BA5577" w14:textId="21A288F5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5F6D7C70" w14:textId="77B6247B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064BB619" w14:textId="069AB248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219595A8" w14:textId="2102E1BC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33673EFA" w14:textId="77777777" w:rsidTr="004F6EB8">
        <w:tc>
          <w:tcPr>
            <w:tcW w:w="4786" w:type="dxa"/>
          </w:tcPr>
          <w:p w14:paraId="112B1430" w14:textId="0C9E4F75" w:rsidR="00DE0E5D" w:rsidRPr="005D6707" w:rsidRDefault="00DE0E5D" w:rsidP="008A358E">
            <w:pPr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2.2.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syphilis</w:t>
            </w:r>
          </w:p>
        </w:tc>
        <w:tc>
          <w:tcPr>
            <w:tcW w:w="1430" w:type="dxa"/>
            <w:vAlign w:val="center"/>
          </w:tcPr>
          <w:p w14:paraId="3CB2288A" w14:textId="276EA3EA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19CA0B54" w14:textId="04D98276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77215D25" w14:textId="33B36940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55FF4728" w14:textId="736CE5A9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03B4C178" w14:textId="77777777" w:rsidTr="004F6EB8">
        <w:tc>
          <w:tcPr>
            <w:tcW w:w="4786" w:type="dxa"/>
          </w:tcPr>
          <w:p w14:paraId="1AE7D038" w14:textId="29C019AE" w:rsidR="00DE0E5D" w:rsidRPr="005D6707" w:rsidRDefault="00DE0E5D" w:rsidP="008A358E">
            <w:pPr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2.3.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HIV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express method)</w:t>
            </w:r>
          </w:p>
        </w:tc>
        <w:tc>
          <w:tcPr>
            <w:tcW w:w="1430" w:type="dxa"/>
            <w:vAlign w:val="center"/>
          </w:tcPr>
          <w:p w14:paraId="4A2BAE30" w14:textId="66FE52CF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08C649F9" w14:textId="4F1EADCC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3A108377" w14:textId="548A0CEC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269033F0" w14:textId="5A930094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58A9F07D" w14:textId="77777777" w:rsidTr="004F6EB8">
        <w:tc>
          <w:tcPr>
            <w:tcW w:w="4786" w:type="dxa"/>
          </w:tcPr>
          <w:p w14:paraId="486ED8E2" w14:textId="7C8A8DDB" w:rsidR="00DE0E5D" w:rsidRPr="005D6707" w:rsidRDefault="00DE0E5D" w:rsidP="008A358E">
            <w:pPr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2.4.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HIV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IFA method)</w:t>
            </w:r>
          </w:p>
        </w:tc>
        <w:tc>
          <w:tcPr>
            <w:tcW w:w="1430" w:type="dxa"/>
            <w:vAlign w:val="center"/>
          </w:tcPr>
          <w:p w14:paraId="5F832A18" w14:textId="2DC4015A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45F2CC4F" w14:textId="197161DC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0E94DAA1" w14:textId="4D8F9C70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7F94037D" w14:textId="45BBB806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36D44F1A" w14:textId="77777777" w:rsidTr="004F6EB8">
        <w:tc>
          <w:tcPr>
            <w:tcW w:w="4786" w:type="dxa"/>
          </w:tcPr>
          <w:p w14:paraId="7AA26DE8" w14:textId="0A557371" w:rsidR="00DE0E5D" w:rsidRDefault="00DE0E5D" w:rsidP="008A358E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2.5.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pregnancy</w:t>
            </w:r>
          </w:p>
        </w:tc>
        <w:tc>
          <w:tcPr>
            <w:tcW w:w="1430" w:type="dxa"/>
            <w:vAlign w:val="center"/>
          </w:tcPr>
          <w:p w14:paraId="445F4A3A" w14:textId="3EBE39D9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16AF70F5" w14:textId="66E6C91D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638D3155" w14:textId="3AEB108D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3AAA6AE9" w14:textId="537497A9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4F10B94F" w14:textId="77777777" w:rsidTr="004F6EB8">
        <w:tc>
          <w:tcPr>
            <w:tcW w:w="4786" w:type="dxa"/>
          </w:tcPr>
          <w:p w14:paraId="342EDD03" w14:textId="5CC97C60" w:rsidR="00DE0E5D" w:rsidRDefault="00DE0E5D" w:rsidP="008A358E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2.6.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>vaginal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>trichomonads</w:t>
            </w:r>
            <w:proofErr w:type="spellEnd"/>
          </w:p>
        </w:tc>
        <w:tc>
          <w:tcPr>
            <w:tcW w:w="1430" w:type="dxa"/>
            <w:vAlign w:val="center"/>
          </w:tcPr>
          <w:p w14:paraId="04E19B7A" w14:textId="58A2E753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5E165390" w14:textId="3C1DA72B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199096A7" w14:textId="6FC38DA3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5AF04841" w14:textId="22BE0B48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25F59A8B" w14:textId="77777777" w:rsidTr="004F6EB8">
        <w:tc>
          <w:tcPr>
            <w:tcW w:w="4786" w:type="dxa"/>
          </w:tcPr>
          <w:p w14:paraId="5860ABBF" w14:textId="1F3774B2" w:rsidR="00DE0E5D" w:rsidRDefault="00DE0E5D" w:rsidP="008A358E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2.7.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eastAsia="ru-RU"/>
              </w:rPr>
              <w:t>micoureaplasmosis</w:t>
            </w:r>
            <w:proofErr w:type="spellEnd"/>
          </w:p>
        </w:tc>
        <w:tc>
          <w:tcPr>
            <w:tcW w:w="1430" w:type="dxa"/>
            <w:vAlign w:val="center"/>
          </w:tcPr>
          <w:p w14:paraId="0FA993A9" w14:textId="6D61EE5D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779262A1" w14:textId="72F2F305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45DEA915" w14:textId="6A379F9B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0A09685E" w14:textId="7C9138A9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:rsidRPr="00DE0E5D" w14:paraId="2976263D" w14:textId="77777777" w:rsidTr="004F6EB8">
        <w:tc>
          <w:tcPr>
            <w:tcW w:w="4786" w:type="dxa"/>
          </w:tcPr>
          <w:p w14:paraId="011504CE" w14:textId="5299EA8C" w:rsidR="00DE0E5D" w:rsidRPr="00DE0E5D" w:rsidRDefault="00DE0E5D" w:rsidP="008A358E">
            <w:pPr>
              <w:rPr>
                <w:rFonts w:ascii="Times New Roman" w:hAnsi="Times New Roman"/>
                <w:sz w:val="26"/>
                <w:szCs w:val="26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eastAsia="ru-RU"/>
              </w:rPr>
              <w:t>2.8. antibodies to herpes virus of  type 1,2</w:t>
            </w:r>
          </w:p>
        </w:tc>
        <w:tc>
          <w:tcPr>
            <w:tcW w:w="1430" w:type="dxa"/>
            <w:vAlign w:val="center"/>
          </w:tcPr>
          <w:p w14:paraId="1E660245" w14:textId="22E0AE46" w:rsidR="00DE0E5D" w:rsidRP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61" w:type="dxa"/>
            <w:vAlign w:val="center"/>
          </w:tcPr>
          <w:p w14:paraId="4A71C3B8" w14:textId="56A213DB" w:rsidR="00DE0E5D" w:rsidRP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14" w:type="dxa"/>
            <w:vAlign w:val="center"/>
          </w:tcPr>
          <w:p w14:paraId="096E4718" w14:textId="3437AAD9" w:rsidR="00DE0E5D" w:rsidRP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17" w:type="dxa"/>
            <w:vAlign w:val="center"/>
          </w:tcPr>
          <w:p w14:paraId="66AA2C66" w14:textId="61026709" w:rsidR="00DE0E5D" w:rsidRP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E0E5D" w14:paraId="4811F165" w14:textId="77777777" w:rsidTr="004F6EB8">
        <w:tc>
          <w:tcPr>
            <w:tcW w:w="4786" w:type="dxa"/>
          </w:tcPr>
          <w:p w14:paraId="5847C86B" w14:textId="0FE5F2CC" w:rsidR="00DE0E5D" w:rsidRDefault="00DE0E5D" w:rsidP="008A358E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2.9.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>viral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>hepatitis</w:t>
            </w:r>
            <w:proofErr w:type="spellEnd"/>
          </w:p>
        </w:tc>
        <w:tc>
          <w:tcPr>
            <w:tcW w:w="1430" w:type="dxa"/>
            <w:vAlign w:val="center"/>
          </w:tcPr>
          <w:p w14:paraId="54E0A6F5" w14:textId="260BD33D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4971E908" w14:textId="33E65306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3205C48E" w14:textId="7AA8AC48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22523D9A" w14:textId="208A749F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4284B0CD" w14:textId="77777777" w:rsidTr="004F6EB8">
        <w:tc>
          <w:tcPr>
            <w:tcW w:w="4786" w:type="dxa"/>
          </w:tcPr>
          <w:p w14:paraId="7A98B09E" w14:textId="3206ADE9" w:rsidR="00DE0E5D" w:rsidRDefault="00DE0E5D" w:rsidP="008A358E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2.10. </w:t>
            </w:r>
            <w:r w:rsidRPr="00C632A7">
              <w:rPr>
                <w:rFonts w:ascii="Times New Roman" w:hAnsi="Times New Roman"/>
                <w:sz w:val="26"/>
                <w:szCs w:val="26"/>
                <w:lang w:eastAsia="ru-RU"/>
              </w:rPr>
              <w:t>Other</w:t>
            </w:r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>_______________</w:t>
            </w:r>
          </w:p>
        </w:tc>
        <w:tc>
          <w:tcPr>
            <w:tcW w:w="1430" w:type="dxa"/>
            <w:vAlign w:val="center"/>
          </w:tcPr>
          <w:p w14:paraId="4EBC9210" w14:textId="7F40D35D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333C429C" w14:textId="1F50F12B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29D42980" w14:textId="3BD96DAA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4B48CA46" w14:textId="2EB39EA2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3D9ED78B" w14:textId="77777777" w:rsidTr="00DE0E5D">
        <w:tc>
          <w:tcPr>
            <w:tcW w:w="4786" w:type="dxa"/>
            <w:shd w:val="clear" w:color="auto" w:fill="D9D9D9" w:themeFill="background1" w:themeFillShade="D9"/>
          </w:tcPr>
          <w:p w14:paraId="0A7BDAAF" w14:textId="1F5542ED" w:rsidR="00DE0E5D" w:rsidRPr="00734C8C" w:rsidRDefault="00DE0E5D" w:rsidP="007B5F0E">
            <w:pPr>
              <w:tabs>
                <w:tab w:val="left" w:pos="360"/>
              </w:tabs>
              <w:rPr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3. 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Treatment</w:t>
            </w:r>
          </w:p>
        </w:tc>
        <w:tc>
          <w:tcPr>
            <w:tcW w:w="1430" w:type="dxa"/>
            <w:shd w:val="clear" w:color="auto" w:fill="D9D9D9" w:themeFill="background1" w:themeFillShade="D9"/>
            <w:vAlign w:val="center"/>
          </w:tcPr>
          <w:p w14:paraId="4C8114EF" w14:textId="77777777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shd w:val="clear" w:color="auto" w:fill="D9D9D9" w:themeFill="background1" w:themeFillShade="D9"/>
            <w:vAlign w:val="center"/>
          </w:tcPr>
          <w:p w14:paraId="0F0CF8DB" w14:textId="77777777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7FB3AFD6" w14:textId="77777777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2B6DB37B" w14:textId="77777777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:rsidRPr="00DE0E5D" w14:paraId="2013F403" w14:textId="77777777" w:rsidTr="004F6EB8">
        <w:tc>
          <w:tcPr>
            <w:tcW w:w="4786" w:type="dxa"/>
          </w:tcPr>
          <w:p w14:paraId="11BFB58F" w14:textId="6EAC585D" w:rsidR="00DE0E5D" w:rsidRPr="00DE0E5D" w:rsidRDefault="00DE0E5D" w:rsidP="008A358E">
            <w:pPr>
              <w:tabs>
                <w:tab w:val="left" w:pos="360"/>
              </w:tabs>
            </w:pPr>
            <w:r w:rsidRPr="00C632A7">
              <w:rPr>
                <w:rFonts w:ascii="Times New Roman" w:hAnsi="Times New Roman"/>
                <w:sz w:val="26"/>
                <w:szCs w:val="26"/>
              </w:rPr>
              <w:t>3.1. STI (not without symptoms or etiology)</w:t>
            </w:r>
          </w:p>
        </w:tc>
        <w:tc>
          <w:tcPr>
            <w:tcW w:w="1430" w:type="dxa"/>
            <w:vAlign w:val="center"/>
          </w:tcPr>
          <w:p w14:paraId="02A4DC0F" w14:textId="32662BD0" w:rsidR="00DE0E5D" w:rsidRP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61" w:type="dxa"/>
            <w:vAlign w:val="center"/>
          </w:tcPr>
          <w:p w14:paraId="099AEC44" w14:textId="0C8A5832" w:rsidR="00DE0E5D" w:rsidRP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14" w:type="dxa"/>
            <w:vAlign w:val="center"/>
          </w:tcPr>
          <w:p w14:paraId="1766A4C1" w14:textId="22E37EF6" w:rsidR="00DE0E5D" w:rsidRP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17" w:type="dxa"/>
            <w:vAlign w:val="center"/>
          </w:tcPr>
          <w:p w14:paraId="57CB457D" w14:textId="74F98155" w:rsidR="00DE0E5D" w:rsidRP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E0E5D" w14:paraId="7DF15FBB" w14:textId="77777777" w:rsidTr="004F6EB8">
        <w:tc>
          <w:tcPr>
            <w:tcW w:w="4786" w:type="dxa"/>
          </w:tcPr>
          <w:p w14:paraId="3884E949" w14:textId="3B74410A" w:rsidR="00DE0E5D" w:rsidRDefault="00DE0E5D" w:rsidP="008A358E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3.2.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 HIV</w:t>
            </w:r>
          </w:p>
        </w:tc>
        <w:tc>
          <w:tcPr>
            <w:tcW w:w="1430" w:type="dxa"/>
            <w:vAlign w:val="center"/>
          </w:tcPr>
          <w:p w14:paraId="5DF67953" w14:textId="0735AF4B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53993CE4" w14:textId="048541B0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38C1EB91" w14:textId="181F5179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0276F35E" w14:textId="14ABA681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1B06B581" w14:textId="77777777" w:rsidTr="004F6EB8">
        <w:tc>
          <w:tcPr>
            <w:tcW w:w="4786" w:type="dxa"/>
          </w:tcPr>
          <w:p w14:paraId="2FF293C7" w14:textId="124AEC12" w:rsidR="00DE0E5D" w:rsidRDefault="00DE0E5D" w:rsidP="008A358E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3.3.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 Substitution therapy</w:t>
            </w:r>
          </w:p>
        </w:tc>
        <w:tc>
          <w:tcPr>
            <w:tcW w:w="1430" w:type="dxa"/>
            <w:vAlign w:val="center"/>
          </w:tcPr>
          <w:p w14:paraId="081C031A" w14:textId="6BF75CB3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35AFACB3" w14:textId="19F1CAA2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2F8127F8" w14:textId="5D301DBD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08E71FE0" w14:textId="3192861F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591B6B4C" w14:textId="77777777" w:rsidTr="004F6EB8">
        <w:tc>
          <w:tcPr>
            <w:tcW w:w="4786" w:type="dxa"/>
          </w:tcPr>
          <w:p w14:paraId="7F25567B" w14:textId="7BFAEC8D" w:rsidR="00DE0E5D" w:rsidRPr="005D6707" w:rsidRDefault="00DE0E5D" w:rsidP="008A358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3.4.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 xml:space="preserve">Other 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______________</w:t>
            </w:r>
          </w:p>
        </w:tc>
        <w:tc>
          <w:tcPr>
            <w:tcW w:w="1430" w:type="dxa"/>
            <w:vAlign w:val="center"/>
          </w:tcPr>
          <w:p w14:paraId="5673A7DD" w14:textId="6F571A02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2DFBBACE" w14:textId="4BE01A20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2D3A2B6E" w14:textId="6842205A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2BA0F673" w14:textId="0BAC338B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225D9AC3" w14:textId="77777777" w:rsidTr="00DE0E5D">
        <w:tc>
          <w:tcPr>
            <w:tcW w:w="4786" w:type="dxa"/>
            <w:shd w:val="clear" w:color="auto" w:fill="D9D9D9" w:themeFill="background1" w:themeFillShade="D9"/>
          </w:tcPr>
          <w:p w14:paraId="6B6DE582" w14:textId="313B8C48" w:rsidR="00DE0E5D" w:rsidRPr="00734C8C" w:rsidRDefault="00DE0E5D" w:rsidP="007B5F0E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4. </w:t>
            </w:r>
            <w:r w:rsidRPr="00C632A7">
              <w:rPr>
                <w:rFonts w:ascii="Times New Roman" w:hAnsi="Times New Roman"/>
                <w:b/>
                <w:sz w:val="26"/>
                <w:szCs w:val="26"/>
              </w:rPr>
              <w:t>Other services</w:t>
            </w:r>
          </w:p>
        </w:tc>
        <w:tc>
          <w:tcPr>
            <w:tcW w:w="1430" w:type="dxa"/>
            <w:shd w:val="clear" w:color="auto" w:fill="D9D9D9" w:themeFill="background1" w:themeFillShade="D9"/>
            <w:vAlign w:val="center"/>
          </w:tcPr>
          <w:p w14:paraId="720AAFA6" w14:textId="77777777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shd w:val="clear" w:color="auto" w:fill="D9D9D9" w:themeFill="background1" w:themeFillShade="D9"/>
            <w:vAlign w:val="center"/>
          </w:tcPr>
          <w:p w14:paraId="1F016439" w14:textId="77777777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136EAE5C" w14:textId="77777777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1823B61F" w14:textId="77777777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4F572608" w14:textId="77777777" w:rsidTr="004F6EB8">
        <w:tc>
          <w:tcPr>
            <w:tcW w:w="4786" w:type="dxa"/>
          </w:tcPr>
          <w:p w14:paraId="7C06E2CF" w14:textId="037D74D4" w:rsidR="00DE0E5D" w:rsidRDefault="00DE0E5D" w:rsidP="008A358E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4.1. 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Condom distribution</w:t>
            </w:r>
          </w:p>
        </w:tc>
        <w:tc>
          <w:tcPr>
            <w:tcW w:w="1430" w:type="dxa"/>
            <w:vAlign w:val="center"/>
          </w:tcPr>
          <w:p w14:paraId="2F381357" w14:textId="449ED244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154AB910" w14:textId="686D4FE4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6EAA6716" w14:textId="07ABE498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1A41B3C0" w14:textId="7B8DBD80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50EF9C74" w14:textId="77777777" w:rsidTr="004F6EB8">
        <w:tc>
          <w:tcPr>
            <w:tcW w:w="4786" w:type="dxa"/>
          </w:tcPr>
          <w:p w14:paraId="5D5AE023" w14:textId="7930627D" w:rsidR="00DE0E5D" w:rsidRDefault="00DE0E5D" w:rsidP="008A358E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4.2. 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Syringe exchange</w:t>
            </w:r>
          </w:p>
        </w:tc>
        <w:tc>
          <w:tcPr>
            <w:tcW w:w="1430" w:type="dxa"/>
            <w:vAlign w:val="center"/>
          </w:tcPr>
          <w:p w14:paraId="025599C0" w14:textId="05B8B64D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28F817F8" w14:textId="2588A1ED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50BC47EE" w14:textId="2F45D853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62206733" w14:textId="1BF55EE3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7CF070CC" w14:textId="77777777" w:rsidTr="004F6EB8">
        <w:tc>
          <w:tcPr>
            <w:tcW w:w="4786" w:type="dxa"/>
          </w:tcPr>
          <w:p w14:paraId="1351E0CA" w14:textId="2959B30F" w:rsidR="00DE0E5D" w:rsidRDefault="00DE0E5D" w:rsidP="008A358E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4.3. 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Contraception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430" w:type="dxa"/>
            <w:vAlign w:val="center"/>
          </w:tcPr>
          <w:p w14:paraId="47296645" w14:textId="591A3932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1A454A72" w14:textId="44DFCF23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6F45C809" w14:textId="322B5EC7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6317EC31" w14:textId="1A365A1A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2F2D5800" w14:textId="77777777" w:rsidTr="004F6EB8">
        <w:tc>
          <w:tcPr>
            <w:tcW w:w="4786" w:type="dxa"/>
          </w:tcPr>
          <w:p w14:paraId="40539A07" w14:textId="687A4419" w:rsidR="00DE0E5D" w:rsidRPr="00702190" w:rsidRDefault="00DE0E5D" w:rsidP="00FD0FD2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4.4.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Distribution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of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surgical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dressings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430" w:type="dxa"/>
            <w:vAlign w:val="center"/>
          </w:tcPr>
          <w:p w14:paraId="6248CE7D" w14:textId="77777777" w:rsidR="00DE0E5D" w:rsidRDefault="00DE0E5D" w:rsidP="00FD0FD2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1E268A59" w14:textId="77777777" w:rsidR="00DE0E5D" w:rsidRDefault="00DE0E5D" w:rsidP="00FD0FD2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47963240" w14:textId="77777777" w:rsidR="00DE0E5D" w:rsidRDefault="00DE0E5D" w:rsidP="00FD0FD2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6812AABF" w14:textId="77777777" w:rsidR="00DE0E5D" w:rsidRDefault="00DE0E5D" w:rsidP="00FD0FD2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7060E995" w14:textId="77777777" w:rsidTr="004F6EB8">
        <w:tc>
          <w:tcPr>
            <w:tcW w:w="4786" w:type="dxa"/>
          </w:tcPr>
          <w:p w14:paraId="2FC2D231" w14:textId="73FCD1B9" w:rsidR="00DE0E5D" w:rsidRPr="00702190" w:rsidRDefault="00DE0E5D" w:rsidP="00FD0FD2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4.5.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Distributing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 xml:space="preserve">of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disinfectants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430" w:type="dxa"/>
            <w:vAlign w:val="center"/>
          </w:tcPr>
          <w:p w14:paraId="60066DA0" w14:textId="77777777" w:rsidR="00DE0E5D" w:rsidRDefault="00DE0E5D" w:rsidP="00FD0FD2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71A88C6E" w14:textId="77777777" w:rsidR="00DE0E5D" w:rsidRDefault="00DE0E5D" w:rsidP="00FD0FD2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6A205B15" w14:textId="77777777" w:rsidR="00DE0E5D" w:rsidRDefault="00DE0E5D" w:rsidP="00FD0FD2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76532FE2" w14:textId="77777777" w:rsidR="00DE0E5D" w:rsidRDefault="00DE0E5D" w:rsidP="00FD0FD2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6611EFF7" w14:textId="77777777" w:rsidTr="004F6EB8">
        <w:tc>
          <w:tcPr>
            <w:tcW w:w="4786" w:type="dxa"/>
          </w:tcPr>
          <w:p w14:paraId="078BD310" w14:textId="2B9DD6B8" w:rsidR="00DE0E5D" w:rsidRPr="00702190" w:rsidRDefault="00DE0E5D" w:rsidP="00FD0FD2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4.6. 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Abortion</w:t>
            </w:r>
          </w:p>
        </w:tc>
        <w:tc>
          <w:tcPr>
            <w:tcW w:w="1430" w:type="dxa"/>
            <w:vAlign w:val="center"/>
          </w:tcPr>
          <w:p w14:paraId="1A2CB414" w14:textId="77777777" w:rsidR="00DE0E5D" w:rsidRDefault="00DE0E5D" w:rsidP="00FD0FD2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40051DA3" w14:textId="77777777" w:rsidR="00DE0E5D" w:rsidRDefault="00DE0E5D" w:rsidP="00FD0FD2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1F4EBCCD" w14:textId="77777777" w:rsidR="00DE0E5D" w:rsidRDefault="00DE0E5D" w:rsidP="00FD0FD2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2AADBBFF" w14:textId="77777777" w:rsidR="00DE0E5D" w:rsidRDefault="00DE0E5D" w:rsidP="00FD0FD2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48ED3217" w14:textId="77777777" w:rsidTr="004F6EB8">
        <w:tc>
          <w:tcPr>
            <w:tcW w:w="4786" w:type="dxa"/>
          </w:tcPr>
          <w:p w14:paraId="0137C9F4" w14:textId="680E75A6" w:rsidR="00DE0E5D" w:rsidRPr="00702190" w:rsidRDefault="00DE0E5D" w:rsidP="00FD0FD2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4.7. X-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ray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fluorography</w:t>
            </w:r>
            <w:proofErr w:type="spellEnd"/>
          </w:p>
        </w:tc>
        <w:tc>
          <w:tcPr>
            <w:tcW w:w="1430" w:type="dxa"/>
            <w:vAlign w:val="center"/>
          </w:tcPr>
          <w:p w14:paraId="544B3B07" w14:textId="77777777" w:rsidR="00DE0E5D" w:rsidRDefault="00DE0E5D" w:rsidP="00FD0FD2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65246DE2" w14:textId="77777777" w:rsidR="00DE0E5D" w:rsidRDefault="00DE0E5D" w:rsidP="00FD0FD2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41986373" w14:textId="77777777" w:rsidR="00DE0E5D" w:rsidRDefault="00DE0E5D" w:rsidP="00FD0FD2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0E2BFF48" w14:textId="77777777" w:rsidR="00DE0E5D" w:rsidRDefault="00DE0E5D" w:rsidP="00FD0FD2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78E54986" w14:textId="77777777" w:rsidTr="004F6EB8">
        <w:tc>
          <w:tcPr>
            <w:tcW w:w="4786" w:type="dxa"/>
          </w:tcPr>
          <w:p w14:paraId="28A4B89D" w14:textId="41B26BD7" w:rsidR="00DE0E5D" w:rsidRPr="00702190" w:rsidRDefault="00DE0E5D" w:rsidP="00FD0FD2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4.8.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MRI, CT</w:t>
            </w:r>
          </w:p>
        </w:tc>
        <w:tc>
          <w:tcPr>
            <w:tcW w:w="1430" w:type="dxa"/>
            <w:vAlign w:val="center"/>
          </w:tcPr>
          <w:p w14:paraId="524B1728" w14:textId="77777777" w:rsidR="00DE0E5D" w:rsidRDefault="00DE0E5D" w:rsidP="00FD0FD2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25C4353F" w14:textId="77777777" w:rsidR="00DE0E5D" w:rsidRDefault="00DE0E5D" w:rsidP="00FD0FD2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733B71F3" w14:textId="77777777" w:rsidR="00DE0E5D" w:rsidRDefault="00DE0E5D" w:rsidP="00FD0FD2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4A8F5CBB" w14:textId="77777777" w:rsidR="00DE0E5D" w:rsidRDefault="00DE0E5D" w:rsidP="00FD0FD2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449306DD" w14:textId="77777777" w:rsidTr="004F6EB8">
        <w:tc>
          <w:tcPr>
            <w:tcW w:w="4786" w:type="dxa"/>
          </w:tcPr>
          <w:p w14:paraId="42455C2B" w14:textId="4BDE0019" w:rsidR="00DE0E5D" w:rsidRPr="005D6707" w:rsidRDefault="00DE0E5D" w:rsidP="00FD0FD2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4.9.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Individual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psychological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counseling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430" w:type="dxa"/>
            <w:vAlign w:val="center"/>
          </w:tcPr>
          <w:p w14:paraId="79EDA91C" w14:textId="34E8EBB0" w:rsidR="00DE0E5D" w:rsidRDefault="00DE0E5D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2D7D8458" w14:textId="7463D4D5" w:rsidR="00DE0E5D" w:rsidRDefault="00DE0E5D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434AF078" w14:textId="3261FE41" w:rsidR="00DE0E5D" w:rsidRDefault="00DE0E5D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2CF816E4" w14:textId="6119B5D8" w:rsidR="00DE0E5D" w:rsidRDefault="00DE0E5D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1B841E3B" w14:textId="77777777" w:rsidTr="004F6EB8">
        <w:tc>
          <w:tcPr>
            <w:tcW w:w="4786" w:type="dxa"/>
          </w:tcPr>
          <w:p w14:paraId="200289FF" w14:textId="5E26A6A1" w:rsidR="00DE0E5D" w:rsidRDefault="00DE0E5D" w:rsidP="004F6EB8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4.10.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Group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psychological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counseling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430" w:type="dxa"/>
            <w:vAlign w:val="center"/>
          </w:tcPr>
          <w:p w14:paraId="1C74C538" w14:textId="77777777" w:rsidR="00DE0E5D" w:rsidRDefault="00DE0E5D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46BEB70E" w14:textId="77777777" w:rsidR="00DE0E5D" w:rsidRDefault="00DE0E5D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1D817964" w14:textId="77777777" w:rsidR="00DE0E5D" w:rsidRDefault="00DE0E5D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0B1ABAFC" w14:textId="77777777" w:rsidR="00DE0E5D" w:rsidRDefault="00DE0E5D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49E990E7" w14:textId="77777777" w:rsidTr="004F6EB8">
        <w:tc>
          <w:tcPr>
            <w:tcW w:w="4786" w:type="dxa"/>
          </w:tcPr>
          <w:p w14:paraId="03C94D36" w14:textId="4584796D" w:rsidR="00DE0E5D" w:rsidRPr="005D6707" w:rsidRDefault="00DE0E5D" w:rsidP="00FD0FD2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4.11.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L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egal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aid</w:t>
            </w:r>
            <w:proofErr w:type="spellEnd"/>
          </w:p>
        </w:tc>
        <w:tc>
          <w:tcPr>
            <w:tcW w:w="1430" w:type="dxa"/>
            <w:vAlign w:val="center"/>
          </w:tcPr>
          <w:p w14:paraId="5CA3CF2E" w14:textId="6AA56B5B" w:rsidR="00DE0E5D" w:rsidRDefault="00DE0E5D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13500B41" w14:textId="107B70DC" w:rsidR="00DE0E5D" w:rsidRDefault="00DE0E5D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00CC738A" w14:textId="1C7A076C" w:rsidR="00DE0E5D" w:rsidRDefault="00DE0E5D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3E792E14" w14:textId="66A67F99" w:rsidR="00DE0E5D" w:rsidRDefault="00DE0E5D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0CD8E4CA" w14:textId="77777777" w:rsidTr="004F6EB8">
        <w:tc>
          <w:tcPr>
            <w:tcW w:w="4786" w:type="dxa"/>
          </w:tcPr>
          <w:p w14:paraId="676DC0FE" w14:textId="738268ED" w:rsidR="00DE0E5D" w:rsidRPr="005D6707" w:rsidRDefault="00DE0E5D" w:rsidP="004F6EB8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4.12.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Hotline</w:t>
            </w:r>
          </w:p>
        </w:tc>
        <w:tc>
          <w:tcPr>
            <w:tcW w:w="1430" w:type="dxa"/>
            <w:vAlign w:val="center"/>
          </w:tcPr>
          <w:p w14:paraId="7891BE1D" w14:textId="6CAD2891" w:rsidR="00DE0E5D" w:rsidRDefault="00DE0E5D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0A3769AE" w14:textId="76606FC7" w:rsidR="00DE0E5D" w:rsidRDefault="00DE0E5D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0ADDF787" w14:textId="15D3B8AD" w:rsidR="00DE0E5D" w:rsidRDefault="00DE0E5D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006DBC2E" w14:textId="67146E2E" w:rsidR="00DE0E5D" w:rsidRDefault="00DE0E5D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62E56B1D" w14:textId="77777777" w:rsidTr="004F6EB8">
        <w:tc>
          <w:tcPr>
            <w:tcW w:w="4786" w:type="dxa"/>
          </w:tcPr>
          <w:p w14:paraId="3C619925" w14:textId="3C799A61" w:rsidR="00DE0E5D" w:rsidRPr="005D6707" w:rsidRDefault="00DE0E5D" w:rsidP="004F6EB8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4.13.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Support groups</w:t>
            </w:r>
          </w:p>
        </w:tc>
        <w:tc>
          <w:tcPr>
            <w:tcW w:w="1430" w:type="dxa"/>
            <w:vAlign w:val="center"/>
          </w:tcPr>
          <w:p w14:paraId="073D01ED" w14:textId="592EEC66" w:rsidR="00DE0E5D" w:rsidRDefault="00DE0E5D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4A7FA0A3" w14:textId="1DC2E744" w:rsidR="00DE0E5D" w:rsidRDefault="00DE0E5D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1D426841" w14:textId="1C7DB62F" w:rsidR="00DE0E5D" w:rsidRDefault="00DE0E5D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17A653B1" w14:textId="49FA2582" w:rsidR="00DE0E5D" w:rsidRDefault="00DE0E5D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1882E8BC" w14:textId="77777777" w:rsidTr="004F6EB8">
        <w:tc>
          <w:tcPr>
            <w:tcW w:w="4786" w:type="dxa"/>
          </w:tcPr>
          <w:p w14:paraId="3396C815" w14:textId="2CA73487" w:rsidR="00DE0E5D" w:rsidRPr="005D6707" w:rsidRDefault="00DE0E5D" w:rsidP="004F6EB8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4.14.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Art-therapy</w:t>
            </w:r>
          </w:p>
        </w:tc>
        <w:tc>
          <w:tcPr>
            <w:tcW w:w="1430" w:type="dxa"/>
            <w:vAlign w:val="center"/>
          </w:tcPr>
          <w:p w14:paraId="3A868DB1" w14:textId="2AB1EF08" w:rsidR="00DE0E5D" w:rsidRDefault="00DE0E5D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56F6A4C1" w14:textId="171F66A8" w:rsidR="00DE0E5D" w:rsidRDefault="00DE0E5D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4F1B57B4" w14:textId="63217F59" w:rsidR="00DE0E5D" w:rsidRDefault="00DE0E5D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67007B31" w14:textId="782FF6F1" w:rsidR="00DE0E5D" w:rsidRDefault="00DE0E5D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043DA48B" w14:textId="77777777" w:rsidTr="004F6EB8">
        <w:tc>
          <w:tcPr>
            <w:tcW w:w="4786" w:type="dxa"/>
          </w:tcPr>
          <w:p w14:paraId="79F72A62" w14:textId="26E040F0" w:rsidR="00DE0E5D" w:rsidRPr="005D6707" w:rsidRDefault="00DE0E5D" w:rsidP="00F17558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4.15.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Other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_______________</w:t>
            </w:r>
          </w:p>
        </w:tc>
        <w:tc>
          <w:tcPr>
            <w:tcW w:w="1430" w:type="dxa"/>
            <w:vAlign w:val="center"/>
          </w:tcPr>
          <w:p w14:paraId="1A21E8F7" w14:textId="0234386B" w:rsidR="00DE0E5D" w:rsidRDefault="00DE0E5D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21F30CD8" w14:textId="7238A58E" w:rsidR="00DE0E5D" w:rsidRDefault="00DE0E5D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04408E64" w14:textId="3989B02E" w:rsidR="00DE0E5D" w:rsidRDefault="00DE0E5D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3BA35697" w14:textId="072BE1FF" w:rsidR="00DE0E5D" w:rsidRDefault="00DE0E5D" w:rsidP="004F6EB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</w:tbl>
    <w:p w14:paraId="746FD2BB" w14:textId="77777777" w:rsidR="007F3C70" w:rsidRDefault="007F3C70" w:rsidP="007F3C70">
      <w:pPr>
        <w:tabs>
          <w:tab w:val="left" w:pos="360"/>
        </w:tabs>
        <w:rPr>
          <w:rFonts w:ascii="Times New Roman" w:hAnsi="Times New Roman"/>
          <w:sz w:val="4"/>
          <w:szCs w:val="26"/>
        </w:rPr>
      </w:pPr>
    </w:p>
    <w:p w14:paraId="287BCDA9" w14:textId="77777777" w:rsidR="004F6EB8" w:rsidRDefault="004F6EB8" w:rsidP="007F3C70">
      <w:pPr>
        <w:tabs>
          <w:tab w:val="left" w:pos="360"/>
        </w:tabs>
        <w:rPr>
          <w:rFonts w:ascii="Times New Roman" w:hAnsi="Times New Roman"/>
          <w:sz w:val="4"/>
          <w:szCs w:val="26"/>
        </w:rPr>
      </w:pPr>
    </w:p>
    <w:p w14:paraId="308D8CFC" w14:textId="77777777" w:rsidR="004F6EB8" w:rsidRPr="004F6EB8" w:rsidRDefault="004F6EB8" w:rsidP="007F3C70">
      <w:pPr>
        <w:tabs>
          <w:tab w:val="left" w:pos="360"/>
        </w:tabs>
        <w:rPr>
          <w:rFonts w:ascii="Times New Roman" w:hAnsi="Times New Roman"/>
          <w:sz w:val="4"/>
          <w:szCs w:val="26"/>
        </w:rPr>
      </w:pPr>
    </w:p>
    <w:p w14:paraId="034CA8F0" w14:textId="77777777" w:rsidR="00B20B94" w:rsidRDefault="00B20B94" w:rsidP="00B20B94">
      <w:pPr>
        <w:pStyle w:val="af0"/>
        <w:tabs>
          <w:tab w:val="left" w:pos="360"/>
        </w:tabs>
        <w:rPr>
          <w:rFonts w:ascii="Times New Roman" w:hAnsi="Times New Roman"/>
          <w:b/>
          <w:sz w:val="26"/>
          <w:szCs w:val="26"/>
        </w:rPr>
      </w:pPr>
    </w:p>
    <w:p w14:paraId="2EF99EBC" w14:textId="77777777" w:rsidR="00B20B94" w:rsidRDefault="00B20B94" w:rsidP="00B20B94">
      <w:pPr>
        <w:pStyle w:val="af0"/>
        <w:tabs>
          <w:tab w:val="left" w:pos="360"/>
        </w:tabs>
        <w:rPr>
          <w:rFonts w:ascii="Times New Roman" w:hAnsi="Times New Roman"/>
          <w:b/>
          <w:sz w:val="26"/>
          <w:szCs w:val="26"/>
        </w:rPr>
      </w:pPr>
    </w:p>
    <w:p w14:paraId="394B57D5" w14:textId="77777777" w:rsidR="00B20B94" w:rsidRDefault="00B20B94" w:rsidP="00B20B94">
      <w:pPr>
        <w:pStyle w:val="af0"/>
        <w:tabs>
          <w:tab w:val="left" w:pos="360"/>
        </w:tabs>
        <w:rPr>
          <w:rFonts w:ascii="Times New Roman" w:hAnsi="Times New Roman"/>
          <w:b/>
          <w:sz w:val="26"/>
          <w:szCs w:val="26"/>
        </w:rPr>
      </w:pPr>
    </w:p>
    <w:p w14:paraId="1A756671" w14:textId="77777777" w:rsidR="00B20B94" w:rsidRDefault="00B20B94" w:rsidP="00B20B94">
      <w:pPr>
        <w:pStyle w:val="af0"/>
        <w:tabs>
          <w:tab w:val="left" w:pos="360"/>
        </w:tabs>
        <w:rPr>
          <w:rFonts w:ascii="Times New Roman" w:hAnsi="Times New Roman"/>
          <w:b/>
          <w:sz w:val="26"/>
          <w:szCs w:val="26"/>
        </w:rPr>
      </w:pPr>
    </w:p>
    <w:p w14:paraId="24E7AB49" w14:textId="77777777" w:rsidR="00B20B94" w:rsidRDefault="00B20B94" w:rsidP="00B20B94">
      <w:pPr>
        <w:pStyle w:val="af0"/>
        <w:tabs>
          <w:tab w:val="left" w:pos="360"/>
        </w:tabs>
        <w:rPr>
          <w:rFonts w:ascii="Times New Roman" w:hAnsi="Times New Roman"/>
          <w:b/>
          <w:sz w:val="26"/>
          <w:szCs w:val="26"/>
        </w:rPr>
      </w:pPr>
    </w:p>
    <w:p w14:paraId="66A2C5C4" w14:textId="77777777" w:rsidR="00B20B94" w:rsidRDefault="00B20B94" w:rsidP="00B20B94">
      <w:pPr>
        <w:pStyle w:val="af0"/>
        <w:tabs>
          <w:tab w:val="left" w:pos="360"/>
        </w:tabs>
        <w:rPr>
          <w:rFonts w:ascii="Times New Roman" w:hAnsi="Times New Roman"/>
          <w:b/>
          <w:sz w:val="26"/>
          <w:szCs w:val="26"/>
        </w:rPr>
      </w:pPr>
    </w:p>
    <w:p w14:paraId="6B71426D" w14:textId="77777777" w:rsidR="00B20B94" w:rsidRPr="00B20B94" w:rsidRDefault="00BE2B02" w:rsidP="00B20B94">
      <w:pPr>
        <w:pStyle w:val="af0"/>
        <w:tabs>
          <w:tab w:val="left" w:pos="360"/>
        </w:tabs>
        <w:rPr>
          <w:sz w:val="22"/>
          <w:szCs w:val="22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</w:p>
    <w:p w14:paraId="38BB5EB6" w14:textId="730E3679" w:rsidR="00BE2B02" w:rsidRDefault="00BE2B02" w:rsidP="00BE2B02">
      <w:pPr>
        <w:pStyle w:val="af0"/>
        <w:numPr>
          <w:ilvl w:val="0"/>
          <w:numId w:val="14"/>
        </w:numPr>
        <w:tabs>
          <w:tab w:val="left" w:pos="360"/>
        </w:tabs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Schedule of Available Services: </w:t>
      </w:r>
      <w:r>
        <w:rPr>
          <w:sz w:val="22"/>
          <w:szCs w:val="22"/>
        </w:rPr>
        <w:t>Write in hours for each day of the week that the following services are available</w:t>
      </w:r>
    </w:p>
    <w:p w14:paraId="072D2DE8" w14:textId="77777777" w:rsidR="00BE2B02" w:rsidRDefault="00BE2B02" w:rsidP="00BE2B02">
      <w:pPr>
        <w:pStyle w:val="af0"/>
        <w:tabs>
          <w:tab w:val="left" w:pos="360"/>
        </w:tabs>
        <w:rPr>
          <w:szCs w:val="20"/>
        </w:rPr>
      </w:pPr>
    </w:p>
    <w:p w14:paraId="3AB5B0A4" w14:textId="77777777" w:rsidR="007F3C70" w:rsidRPr="00BE2B02" w:rsidRDefault="007F3C70" w:rsidP="007F3C70">
      <w:pPr>
        <w:tabs>
          <w:tab w:val="left" w:pos="360"/>
        </w:tabs>
        <w:rPr>
          <w:rFonts w:ascii="Times New Roman" w:hAnsi="Times New Roman"/>
          <w:sz w:val="26"/>
          <w:szCs w:val="26"/>
        </w:rPr>
      </w:pPr>
    </w:p>
    <w:tbl>
      <w:tblPr>
        <w:tblStyle w:val="a3"/>
        <w:tblW w:w="10586" w:type="dxa"/>
        <w:tblLook w:val="04A0" w:firstRow="1" w:lastRow="0" w:firstColumn="1" w:lastColumn="0" w:noHBand="0" w:noVBand="1"/>
      </w:tblPr>
      <w:tblGrid>
        <w:gridCol w:w="3369"/>
        <w:gridCol w:w="1015"/>
        <w:gridCol w:w="1013"/>
        <w:gridCol w:w="1049"/>
        <w:gridCol w:w="1094"/>
        <w:gridCol w:w="1095"/>
        <w:gridCol w:w="976"/>
        <w:gridCol w:w="975"/>
      </w:tblGrid>
      <w:tr w:rsidR="007F3C70" w14:paraId="2340C5DA" w14:textId="3A21E4C4" w:rsidTr="004F6EB8">
        <w:trPr>
          <w:trHeight w:val="608"/>
          <w:tblHeader/>
        </w:trPr>
        <w:tc>
          <w:tcPr>
            <w:tcW w:w="3369" w:type="dxa"/>
            <w:vAlign w:val="center"/>
          </w:tcPr>
          <w:p w14:paraId="0403412A" w14:textId="25E6DA16" w:rsidR="007F3C70" w:rsidRPr="00B20B94" w:rsidRDefault="00B20B94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Services provided</w:t>
            </w:r>
          </w:p>
        </w:tc>
        <w:tc>
          <w:tcPr>
            <w:tcW w:w="1015" w:type="dxa"/>
            <w:vAlign w:val="center"/>
          </w:tcPr>
          <w:p w14:paraId="60522A77" w14:textId="6AC6ABCF" w:rsidR="007F3C70" w:rsidRPr="00505D67" w:rsidRDefault="00505D6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Mon</w:t>
            </w:r>
          </w:p>
        </w:tc>
        <w:tc>
          <w:tcPr>
            <w:tcW w:w="1013" w:type="dxa"/>
            <w:vAlign w:val="center"/>
          </w:tcPr>
          <w:p w14:paraId="0BE7A674" w14:textId="461BE387" w:rsidR="007F3C70" w:rsidRPr="00505D67" w:rsidRDefault="00505D6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Tue</w:t>
            </w:r>
          </w:p>
        </w:tc>
        <w:tc>
          <w:tcPr>
            <w:tcW w:w="1049" w:type="dxa"/>
            <w:vAlign w:val="center"/>
          </w:tcPr>
          <w:p w14:paraId="66BDC572" w14:textId="3546BE9D" w:rsidR="007F3C70" w:rsidRPr="00505D67" w:rsidRDefault="00505D6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Wed </w:t>
            </w:r>
          </w:p>
        </w:tc>
        <w:tc>
          <w:tcPr>
            <w:tcW w:w="1094" w:type="dxa"/>
            <w:vAlign w:val="center"/>
          </w:tcPr>
          <w:p w14:paraId="50E95A79" w14:textId="7D988FE5" w:rsidR="007F3C70" w:rsidRPr="00505D67" w:rsidRDefault="00505D6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Thur</w:t>
            </w:r>
            <w:proofErr w:type="spellEnd"/>
          </w:p>
        </w:tc>
        <w:tc>
          <w:tcPr>
            <w:tcW w:w="1095" w:type="dxa"/>
            <w:vAlign w:val="center"/>
          </w:tcPr>
          <w:p w14:paraId="3813D75A" w14:textId="45D695E6" w:rsidR="007F3C70" w:rsidRPr="00505D67" w:rsidRDefault="00505D6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Fri</w:t>
            </w:r>
          </w:p>
        </w:tc>
        <w:tc>
          <w:tcPr>
            <w:tcW w:w="976" w:type="dxa"/>
            <w:vAlign w:val="center"/>
          </w:tcPr>
          <w:p w14:paraId="7BF8CF7C" w14:textId="4A6D01CC" w:rsidR="007F3C70" w:rsidRPr="00505D67" w:rsidRDefault="00505D6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Sat</w:t>
            </w:r>
          </w:p>
        </w:tc>
        <w:tc>
          <w:tcPr>
            <w:tcW w:w="975" w:type="dxa"/>
            <w:vAlign w:val="center"/>
          </w:tcPr>
          <w:p w14:paraId="41521762" w14:textId="784B2CA4" w:rsidR="007F3C70" w:rsidRPr="00505D67" w:rsidRDefault="00505D6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Sun</w:t>
            </w:r>
          </w:p>
        </w:tc>
      </w:tr>
      <w:tr w:rsidR="00DE0E5D" w14:paraId="6C5F16B4" w14:textId="0557DED3" w:rsidTr="00DE0E5D">
        <w:tc>
          <w:tcPr>
            <w:tcW w:w="3369" w:type="dxa"/>
            <w:shd w:val="clear" w:color="auto" w:fill="D9D9D9" w:themeFill="background1" w:themeFillShade="D9"/>
          </w:tcPr>
          <w:p w14:paraId="66963FCA" w14:textId="78C85D79" w:rsidR="00DE0E5D" w:rsidRPr="00734C8C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en-GB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1. 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Counseling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on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…</w:t>
            </w:r>
          </w:p>
        </w:tc>
        <w:tc>
          <w:tcPr>
            <w:tcW w:w="1015" w:type="dxa"/>
            <w:shd w:val="clear" w:color="auto" w:fill="D9D9D9" w:themeFill="background1" w:themeFillShade="D9"/>
            <w:vAlign w:val="center"/>
          </w:tcPr>
          <w:p w14:paraId="2D1A08D1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shd w:val="clear" w:color="auto" w:fill="D9D9D9" w:themeFill="background1" w:themeFillShade="D9"/>
            <w:vAlign w:val="center"/>
          </w:tcPr>
          <w:p w14:paraId="5AD10AFF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209FC702" w14:textId="77777777" w:rsidR="00DE0E5D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shd w:val="clear" w:color="auto" w:fill="D9D9D9" w:themeFill="background1" w:themeFillShade="D9"/>
            <w:vAlign w:val="center"/>
          </w:tcPr>
          <w:p w14:paraId="2CA2608F" w14:textId="77777777" w:rsidR="00DE0E5D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14:paraId="740FF791" w14:textId="77777777" w:rsidR="00DE0E5D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shd w:val="clear" w:color="auto" w:fill="D9D9D9" w:themeFill="background1" w:themeFillShade="D9"/>
          </w:tcPr>
          <w:p w14:paraId="1DE3B0B0" w14:textId="77777777" w:rsidR="00DE0E5D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shd w:val="clear" w:color="auto" w:fill="D9D9D9" w:themeFill="background1" w:themeFillShade="D9"/>
          </w:tcPr>
          <w:p w14:paraId="170BFE6D" w14:textId="77777777" w:rsidR="00DE0E5D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:rsidRPr="00F677EB" w14:paraId="242A967F" w14:textId="422C50CC" w:rsidTr="004F6EB8">
        <w:tc>
          <w:tcPr>
            <w:tcW w:w="3369" w:type="dxa"/>
          </w:tcPr>
          <w:p w14:paraId="16F6DF8B" w14:textId="39A792CC" w:rsidR="00DE0E5D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1.1</w:t>
            </w:r>
            <w:r w:rsidRPr="00C632A7">
              <w:rPr>
                <w:rFonts w:ascii="Times New Roman" w:hAnsi="Times New Roman"/>
                <w:sz w:val="26"/>
                <w:szCs w:val="26"/>
                <w:lang w:val="uk-UA"/>
              </w:rPr>
              <w:t>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HIV/AIDS and STI</w:t>
            </w:r>
          </w:p>
        </w:tc>
        <w:tc>
          <w:tcPr>
            <w:tcW w:w="1015" w:type="dxa"/>
            <w:vAlign w:val="center"/>
          </w:tcPr>
          <w:p w14:paraId="17EA9D8F" w14:textId="35650631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1EAB240F" w14:textId="07A08D9A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26931444" w14:textId="5B84904C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737D2CBF" w14:textId="16191698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4F35628A" w14:textId="355EEF8F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600E93E" w14:textId="708B91A2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9247A9A" w14:textId="7D1A2F0A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:rsidRPr="00F677EB" w14:paraId="01038C4A" w14:textId="47802D47" w:rsidTr="004F6EB8">
        <w:tc>
          <w:tcPr>
            <w:tcW w:w="3369" w:type="dxa"/>
          </w:tcPr>
          <w:p w14:paraId="10DC4A66" w14:textId="541829C0" w:rsidR="00DE0E5D" w:rsidRPr="00734C8C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1.2. 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other Reproductive Health</w:t>
            </w:r>
          </w:p>
        </w:tc>
        <w:tc>
          <w:tcPr>
            <w:tcW w:w="1015" w:type="dxa"/>
            <w:vAlign w:val="center"/>
          </w:tcPr>
          <w:p w14:paraId="6E1EF0BC" w14:textId="7F5DDD9E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340659A7" w14:textId="2EA80894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72AA3129" w14:textId="7459A8A7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062CD567" w14:textId="3CD5E25C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298B752C" w14:textId="3072BD53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11A4CFB7" w14:textId="6B337740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1B55D3A3" w14:textId="7FAB56F2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0CCFD222" w14:textId="46A4DBB2" w:rsidTr="004F6EB8">
        <w:tc>
          <w:tcPr>
            <w:tcW w:w="3369" w:type="dxa"/>
          </w:tcPr>
          <w:p w14:paraId="0029AB62" w14:textId="1EB13D25" w:rsidR="00DE0E5D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1.3.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contraception</w:t>
            </w:r>
          </w:p>
        </w:tc>
        <w:tc>
          <w:tcPr>
            <w:tcW w:w="1015" w:type="dxa"/>
            <w:vAlign w:val="center"/>
          </w:tcPr>
          <w:p w14:paraId="59A0806E" w14:textId="0B638C94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7D6BD947" w14:textId="0AC03951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2D7B8104" w14:textId="19C3E1F5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7611329E" w14:textId="798260AE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31418D14" w14:textId="5F69D0F6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6710E1BB" w14:textId="1A1CD6D1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D8D2071" w14:textId="4F0BFE05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7E2FF0D2" w14:textId="6A2274A7" w:rsidTr="004F6EB8">
        <w:tc>
          <w:tcPr>
            <w:tcW w:w="3369" w:type="dxa"/>
          </w:tcPr>
          <w:p w14:paraId="1BBD2A36" w14:textId="1FBD0B70" w:rsidR="00DE0E5D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1.4.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harm reduction</w:t>
            </w:r>
          </w:p>
        </w:tc>
        <w:tc>
          <w:tcPr>
            <w:tcW w:w="1015" w:type="dxa"/>
            <w:vAlign w:val="center"/>
          </w:tcPr>
          <w:p w14:paraId="43091483" w14:textId="175404AA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4E64B696" w14:textId="40F52332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08BD7FE6" w14:textId="4CDC7805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68E04124" w14:textId="4DEB099C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0C186453" w14:textId="157F40F1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0C22CD1" w14:textId="0A19A944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46E21032" w14:textId="0514CD6E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5E4EA4D9" w14:textId="77777777" w:rsidTr="004F6EB8">
        <w:tc>
          <w:tcPr>
            <w:tcW w:w="3369" w:type="dxa"/>
          </w:tcPr>
          <w:p w14:paraId="74921143" w14:textId="08393ADD" w:rsidR="00DE0E5D" w:rsidRPr="005D6707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1.5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 xml:space="preserve"> family planning</w:t>
            </w:r>
          </w:p>
        </w:tc>
        <w:tc>
          <w:tcPr>
            <w:tcW w:w="1015" w:type="dxa"/>
            <w:vAlign w:val="center"/>
          </w:tcPr>
          <w:p w14:paraId="22AD2077" w14:textId="67838019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66C34913" w14:textId="7D8EBA06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6CD7418E" w14:textId="1DC083D8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18FAD4C2" w14:textId="63E9DC97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69C0C6CE" w14:textId="193A12A4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397ACBF" w14:textId="7AB1FCBF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0CCAE20C" w14:textId="0D43BCE3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:rsidRPr="00F677EB" w14:paraId="20966859" w14:textId="77777777" w:rsidTr="004F6EB8">
        <w:tc>
          <w:tcPr>
            <w:tcW w:w="3369" w:type="dxa"/>
          </w:tcPr>
          <w:p w14:paraId="5659647B" w14:textId="417BCE30" w:rsidR="00DE0E5D" w:rsidRPr="005D6707" w:rsidRDefault="00DE0E5D" w:rsidP="00F17558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1.6.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sexual education issues</w:t>
            </w:r>
          </w:p>
        </w:tc>
        <w:tc>
          <w:tcPr>
            <w:tcW w:w="1015" w:type="dxa"/>
            <w:vAlign w:val="center"/>
          </w:tcPr>
          <w:p w14:paraId="3E70A97C" w14:textId="6562C13F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0322DBFB" w14:textId="10F6C150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6B5DEF2B" w14:textId="6CF86991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0DAD2D4D" w14:textId="23E395D9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47AFA3EF" w14:textId="2D189A48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3830F42C" w14:textId="63396D07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4914087C" w14:textId="4395C1D2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687EA61C" w14:textId="77777777" w:rsidTr="004F6EB8">
        <w:tc>
          <w:tcPr>
            <w:tcW w:w="3369" w:type="dxa"/>
          </w:tcPr>
          <w:p w14:paraId="32249466" w14:textId="6B835289" w:rsidR="00DE0E5D" w:rsidRPr="005D6707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7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health promotion</w:t>
            </w:r>
          </w:p>
        </w:tc>
        <w:tc>
          <w:tcPr>
            <w:tcW w:w="1015" w:type="dxa"/>
            <w:vAlign w:val="center"/>
          </w:tcPr>
          <w:p w14:paraId="405DDD3A" w14:textId="716DD856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6BFCE18B" w14:textId="40E02164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5F658BC7" w14:textId="250EB91C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55B03BEA" w14:textId="4DE6A9D9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64F76C0D" w14:textId="4589AE0B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02F92C15" w14:textId="4900FA28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2C1CD0AF" w14:textId="189C8E04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7219EF80" w14:textId="77777777" w:rsidTr="004F6EB8">
        <w:tc>
          <w:tcPr>
            <w:tcW w:w="3369" w:type="dxa"/>
          </w:tcPr>
          <w:p w14:paraId="4C63B9F4" w14:textId="79ED67C6" w:rsidR="00DE0E5D" w:rsidRPr="005D6707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8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peculiarities of adolescence</w:t>
            </w:r>
          </w:p>
        </w:tc>
        <w:tc>
          <w:tcPr>
            <w:tcW w:w="1015" w:type="dxa"/>
            <w:vAlign w:val="center"/>
          </w:tcPr>
          <w:p w14:paraId="28E1AE18" w14:textId="083CA38A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74E08A22" w14:textId="27AF3979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65203C20" w14:textId="00326091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20AF888B" w14:textId="25747828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09160C13" w14:textId="4E51714D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DD9E4A2" w14:textId="1705A32B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1B24E961" w14:textId="1E11415F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30FC7D0B" w14:textId="77777777" w:rsidTr="004F6EB8">
        <w:tc>
          <w:tcPr>
            <w:tcW w:w="3369" w:type="dxa"/>
          </w:tcPr>
          <w:p w14:paraId="2F57305B" w14:textId="262140D5" w:rsidR="00DE0E5D" w:rsidRPr="005D6707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9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Other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_____________</w:t>
            </w:r>
          </w:p>
        </w:tc>
        <w:tc>
          <w:tcPr>
            <w:tcW w:w="1015" w:type="dxa"/>
            <w:vAlign w:val="center"/>
          </w:tcPr>
          <w:p w14:paraId="3EE6E93A" w14:textId="3D333068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3B8E2B90" w14:textId="66BB5EDD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582A16D1" w14:textId="6FF6B645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61BA3228" w14:textId="4889F7DD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3F230764" w14:textId="1EAC06B4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3DDF5F85" w14:textId="43AEA991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D604323" w14:textId="195A9910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1083B4A9" w14:textId="69942CB9" w:rsidTr="00DE0E5D">
        <w:tc>
          <w:tcPr>
            <w:tcW w:w="3369" w:type="dxa"/>
            <w:shd w:val="clear" w:color="auto" w:fill="D9D9D9" w:themeFill="background1" w:themeFillShade="D9"/>
          </w:tcPr>
          <w:p w14:paraId="103693F7" w14:textId="56ADE3AB" w:rsidR="00DE0E5D" w:rsidRPr="00734C8C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2. </w:t>
            </w:r>
            <w:r w:rsidRPr="00C632A7">
              <w:rPr>
                <w:rFonts w:ascii="Times New Roman" w:hAnsi="Times New Roman"/>
                <w:b/>
                <w:sz w:val="26"/>
                <w:szCs w:val="26"/>
              </w:rPr>
              <w:t>Testing</w:t>
            </w:r>
          </w:p>
        </w:tc>
        <w:tc>
          <w:tcPr>
            <w:tcW w:w="1015" w:type="dxa"/>
            <w:shd w:val="clear" w:color="auto" w:fill="D9D9D9" w:themeFill="background1" w:themeFillShade="D9"/>
            <w:vAlign w:val="center"/>
          </w:tcPr>
          <w:p w14:paraId="18D71EF5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shd w:val="clear" w:color="auto" w:fill="D9D9D9" w:themeFill="background1" w:themeFillShade="D9"/>
            <w:vAlign w:val="center"/>
          </w:tcPr>
          <w:p w14:paraId="0FCB67A3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09538866" w14:textId="3869046C" w:rsidR="00DE0E5D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shd w:val="clear" w:color="auto" w:fill="D9D9D9" w:themeFill="background1" w:themeFillShade="D9"/>
            <w:vAlign w:val="center"/>
          </w:tcPr>
          <w:p w14:paraId="64A45CA9" w14:textId="3FDDBB58" w:rsidR="00DE0E5D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14:paraId="4B1FD0E9" w14:textId="77777777" w:rsidR="00DE0E5D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shd w:val="clear" w:color="auto" w:fill="D9D9D9" w:themeFill="background1" w:themeFillShade="D9"/>
          </w:tcPr>
          <w:p w14:paraId="22683AC5" w14:textId="77777777" w:rsidR="00DE0E5D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shd w:val="clear" w:color="auto" w:fill="D9D9D9" w:themeFill="background1" w:themeFillShade="D9"/>
          </w:tcPr>
          <w:p w14:paraId="748497E2" w14:textId="77777777" w:rsidR="00DE0E5D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:rsidRPr="008A1F1D" w14:paraId="190477A4" w14:textId="1DC3C1C6" w:rsidTr="004F6EB8">
        <w:tc>
          <w:tcPr>
            <w:tcW w:w="3369" w:type="dxa"/>
          </w:tcPr>
          <w:p w14:paraId="27B67523" w14:textId="7C5F2698" w:rsidR="00DE0E5D" w:rsidRPr="005D6707" w:rsidRDefault="00DE0E5D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2.1.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GC, CT</w:t>
            </w:r>
          </w:p>
        </w:tc>
        <w:tc>
          <w:tcPr>
            <w:tcW w:w="1015" w:type="dxa"/>
            <w:vAlign w:val="center"/>
          </w:tcPr>
          <w:p w14:paraId="1DB88CF8" w14:textId="66FF2EA3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4C04C3FC" w14:textId="27FE6F43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6DDF75BB" w14:textId="194C87B2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30B4894F" w14:textId="4D7EECBA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3BB443DD" w14:textId="70D243C6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7D515655" w14:textId="5531C152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79ED8864" w14:textId="6FD4E3BD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:rsidRPr="008A1F1D" w14:paraId="3BB9A733" w14:textId="28965EC3" w:rsidTr="004F6EB8">
        <w:tc>
          <w:tcPr>
            <w:tcW w:w="3369" w:type="dxa"/>
          </w:tcPr>
          <w:p w14:paraId="5B6E7D2F" w14:textId="049A56BB" w:rsidR="00DE0E5D" w:rsidRPr="008A1F1D" w:rsidRDefault="00DE0E5D" w:rsidP="005D6707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2.2.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syphilis</w:t>
            </w:r>
          </w:p>
        </w:tc>
        <w:tc>
          <w:tcPr>
            <w:tcW w:w="1015" w:type="dxa"/>
            <w:vAlign w:val="center"/>
          </w:tcPr>
          <w:p w14:paraId="38C54D2A" w14:textId="16EBE4F3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042E1CFA" w14:textId="1B3D3A22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781A58B1" w14:textId="15E20742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25C96F25" w14:textId="3F03F530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42465CC5" w14:textId="67338862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61959D94" w14:textId="15EAAE75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2BBE3130" w14:textId="66AD0020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:rsidRPr="008A1F1D" w14:paraId="65A043EE" w14:textId="3A71C9D1" w:rsidTr="004F6EB8">
        <w:tc>
          <w:tcPr>
            <w:tcW w:w="3369" w:type="dxa"/>
          </w:tcPr>
          <w:p w14:paraId="5C501150" w14:textId="3EAA1611" w:rsidR="00DE0E5D" w:rsidRPr="005D6707" w:rsidRDefault="00DE0E5D" w:rsidP="005D6707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2.3.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HIV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express method)</w:t>
            </w:r>
          </w:p>
        </w:tc>
        <w:tc>
          <w:tcPr>
            <w:tcW w:w="1015" w:type="dxa"/>
            <w:vAlign w:val="center"/>
          </w:tcPr>
          <w:p w14:paraId="06B51656" w14:textId="3D8EF77E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6C26A6C6" w14:textId="68EF409F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21D8E95A" w14:textId="44AAD662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197CD912" w14:textId="3754A0D5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616F15D7" w14:textId="0D23F402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654242B0" w14:textId="091887F2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A58266D" w14:textId="72BAF366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:rsidRPr="008A1F1D" w14:paraId="58255E04" w14:textId="62C6F2B8" w:rsidTr="004F6EB8">
        <w:tc>
          <w:tcPr>
            <w:tcW w:w="3369" w:type="dxa"/>
          </w:tcPr>
          <w:p w14:paraId="505AEABC" w14:textId="6531860D" w:rsidR="00DE0E5D" w:rsidRPr="005D6707" w:rsidRDefault="00DE0E5D" w:rsidP="005D6707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2.4.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HIV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IFA method)</w:t>
            </w:r>
          </w:p>
        </w:tc>
        <w:tc>
          <w:tcPr>
            <w:tcW w:w="1015" w:type="dxa"/>
            <w:vAlign w:val="center"/>
          </w:tcPr>
          <w:p w14:paraId="4AEC1001" w14:textId="33063E1F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5D2ECACE" w14:textId="77FCA9AD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672735DF" w14:textId="482CC133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664AA192" w14:textId="1B452F1A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5D3E2C80" w14:textId="27E87109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76ED7073" w14:textId="434ACEB3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055A75DB" w14:textId="50E6DA20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:rsidRPr="008A1F1D" w14:paraId="6BA92025" w14:textId="77777777" w:rsidTr="004F6EB8">
        <w:tc>
          <w:tcPr>
            <w:tcW w:w="3369" w:type="dxa"/>
          </w:tcPr>
          <w:p w14:paraId="28F490E6" w14:textId="217502A6" w:rsidR="00DE0E5D" w:rsidRPr="005D6707" w:rsidRDefault="00DE0E5D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2.5.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pregnancy</w:t>
            </w:r>
          </w:p>
        </w:tc>
        <w:tc>
          <w:tcPr>
            <w:tcW w:w="1015" w:type="dxa"/>
            <w:vAlign w:val="center"/>
          </w:tcPr>
          <w:p w14:paraId="49678C7D" w14:textId="1BCDE6B6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24857572" w14:textId="19F9B628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2EF76EAE" w14:textId="1CAFA92C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655DE200" w14:textId="73CD0E6F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5DB3FD34" w14:textId="031911D0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D05A09C" w14:textId="73EA6B08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BEF7004" w14:textId="1189F0E0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:rsidRPr="008A1F1D" w14:paraId="5FBE5F49" w14:textId="77777777" w:rsidTr="004F6EB8">
        <w:tc>
          <w:tcPr>
            <w:tcW w:w="3369" w:type="dxa"/>
          </w:tcPr>
          <w:p w14:paraId="4B7CCD51" w14:textId="327FD1DF" w:rsidR="00DE0E5D" w:rsidRPr="005D6707" w:rsidRDefault="00DE0E5D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2.6.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>vaginal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>trichomonads</w:t>
            </w:r>
            <w:proofErr w:type="spellEnd"/>
          </w:p>
        </w:tc>
        <w:tc>
          <w:tcPr>
            <w:tcW w:w="1015" w:type="dxa"/>
            <w:vAlign w:val="center"/>
          </w:tcPr>
          <w:p w14:paraId="0DDD6AA8" w14:textId="4F908745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0251546D" w14:textId="7287673D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05207F37" w14:textId="540C2F82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4ABD1B80" w14:textId="2BAAD723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53D4E904" w14:textId="1CACC914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9FC29C1" w14:textId="5DD3AD50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49DA88C9" w14:textId="4518A736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:rsidRPr="008A1F1D" w14:paraId="5717C922" w14:textId="77777777" w:rsidTr="004F6EB8">
        <w:tc>
          <w:tcPr>
            <w:tcW w:w="3369" w:type="dxa"/>
          </w:tcPr>
          <w:p w14:paraId="6B625BBE" w14:textId="48C84BE1" w:rsidR="00DE0E5D" w:rsidRPr="005D6707" w:rsidRDefault="00DE0E5D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2.7.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eastAsia="ru-RU"/>
              </w:rPr>
              <w:t>micoureaplasmosis</w:t>
            </w:r>
            <w:proofErr w:type="spellEnd"/>
          </w:p>
        </w:tc>
        <w:tc>
          <w:tcPr>
            <w:tcW w:w="1015" w:type="dxa"/>
            <w:vAlign w:val="center"/>
          </w:tcPr>
          <w:p w14:paraId="376683BB" w14:textId="61016F7E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72D87293" w14:textId="5862CA8D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74B062D7" w14:textId="392B9794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2DCCD276" w14:textId="489938FA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25B2B230" w14:textId="63BC4468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36AB38D" w14:textId="49DDF992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F771971" w14:textId="76A2427F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:rsidRPr="00DE0E5D" w14:paraId="41B90C1A" w14:textId="77777777" w:rsidTr="004F6EB8">
        <w:tc>
          <w:tcPr>
            <w:tcW w:w="3369" w:type="dxa"/>
          </w:tcPr>
          <w:p w14:paraId="307C2F0E" w14:textId="5F99FF66" w:rsidR="00DE0E5D" w:rsidRPr="00DE0E5D" w:rsidRDefault="00DE0E5D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eastAsia="ru-RU"/>
              </w:rPr>
              <w:t>2.8. antibodies to herpes virus of  type 1,2</w:t>
            </w:r>
          </w:p>
        </w:tc>
        <w:tc>
          <w:tcPr>
            <w:tcW w:w="1015" w:type="dxa"/>
            <w:vAlign w:val="center"/>
          </w:tcPr>
          <w:p w14:paraId="2725FDC2" w14:textId="621B54B1" w:rsidR="00DE0E5D" w:rsidRP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13" w:type="dxa"/>
            <w:vAlign w:val="center"/>
          </w:tcPr>
          <w:p w14:paraId="7784D4DD" w14:textId="1FD5A4AD" w:rsidR="00DE0E5D" w:rsidRP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49" w:type="dxa"/>
            <w:vAlign w:val="center"/>
          </w:tcPr>
          <w:p w14:paraId="3DE716E0" w14:textId="0F1B27E1" w:rsidR="00DE0E5D" w:rsidRP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94" w:type="dxa"/>
            <w:vAlign w:val="center"/>
          </w:tcPr>
          <w:p w14:paraId="65655B20" w14:textId="6771AD88" w:rsidR="00DE0E5D" w:rsidRP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95" w:type="dxa"/>
            <w:vAlign w:val="center"/>
          </w:tcPr>
          <w:p w14:paraId="7C65CCF6" w14:textId="6B6D9ECA" w:rsidR="00DE0E5D" w:rsidRP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  <w:vAlign w:val="center"/>
          </w:tcPr>
          <w:p w14:paraId="6875009C" w14:textId="38352F8A" w:rsidR="00DE0E5D" w:rsidRP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5" w:type="dxa"/>
            <w:vAlign w:val="center"/>
          </w:tcPr>
          <w:p w14:paraId="6BA55BA0" w14:textId="0F1F20AC" w:rsidR="00DE0E5D" w:rsidRP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E0E5D" w:rsidRPr="008A1F1D" w14:paraId="31E2ADD7" w14:textId="77777777" w:rsidTr="004F6EB8">
        <w:tc>
          <w:tcPr>
            <w:tcW w:w="3369" w:type="dxa"/>
          </w:tcPr>
          <w:p w14:paraId="25FEA619" w14:textId="2776C7A3" w:rsidR="00DE0E5D" w:rsidRPr="005D6707" w:rsidRDefault="00DE0E5D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2.9.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>viral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>hepatitis</w:t>
            </w:r>
            <w:proofErr w:type="spellEnd"/>
          </w:p>
        </w:tc>
        <w:tc>
          <w:tcPr>
            <w:tcW w:w="1015" w:type="dxa"/>
            <w:vAlign w:val="center"/>
          </w:tcPr>
          <w:p w14:paraId="3536DC22" w14:textId="6A44E411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14A7D008" w14:textId="6121D713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04E487EB" w14:textId="7AF3416C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4E3F0103" w14:textId="55E2DADD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6216A43C" w14:textId="16C670D2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19A76AF7" w14:textId="329199CF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46BF3F0D" w14:textId="4D8CEDF4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:rsidRPr="008A1F1D" w14:paraId="190CB42B" w14:textId="77777777" w:rsidTr="004F6EB8">
        <w:tc>
          <w:tcPr>
            <w:tcW w:w="3369" w:type="dxa"/>
          </w:tcPr>
          <w:p w14:paraId="6FB997C1" w14:textId="2201266C" w:rsidR="00DE0E5D" w:rsidRPr="005D6707" w:rsidRDefault="00DE0E5D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2.10. </w:t>
            </w:r>
            <w:r w:rsidRPr="00C632A7">
              <w:rPr>
                <w:rFonts w:ascii="Times New Roman" w:hAnsi="Times New Roman"/>
                <w:sz w:val="26"/>
                <w:szCs w:val="26"/>
                <w:lang w:eastAsia="ru-RU"/>
              </w:rPr>
              <w:t>Other</w:t>
            </w:r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>_______________</w:t>
            </w:r>
          </w:p>
        </w:tc>
        <w:tc>
          <w:tcPr>
            <w:tcW w:w="1015" w:type="dxa"/>
            <w:vAlign w:val="center"/>
          </w:tcPr>
          <w:p w14:paraId="3DFFC4EB" w14:textId="00F2D273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18324450" w14:textId="08DF7E09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5B737BD7" w14:textId="109A41EB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7862CB95" w14:textId="2F454CA6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0129033A" w14:textId="7CB10CCF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1D6D715C" w14:textId="2678A079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0AA28D20" w14:textId="6FEE5D27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:rsidRPr="008A1F1D" w14:paraId="11035BD7" w14:textId="7A681371" w:rsidTr="00DE0E5D">
        <w:tc>
          <w:tcPr>
            <w:tcW w:w="3369" w:type="dxa"/>
            <w:shd w:val="clear" w:color="auto" w:fill="D9D9D9" w:themeFill="background1" w:themeFillShade="D9"/>
          </w:tcPr>
          <w:p w14:paraId="2C94A296" w14:textId="09A23712" w:rsidR="00DE0E5D" w:rsidRPr="00734C8C" w:rsidRDefault="00DE0E5D" w:rsidP="007F3C70">
            <w:pPr>
              <w:tabs>
                <w:tab w:val="left" w:pos="360"/>
              </w:tabs>
              <w:rPr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3. 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Treatment</w:t>
            </w:r>
          </w:p>
        </w:tc>
        <w:tc>
          <w:tcPr>
            <w:tcW w:w="1015" w:type="dxa"/>
            <w:shd w:val="clear" w:color="auto" w:fill="D9D9D9" w:themeFill="background1" w:themeFillShade="D9"/>
            <w:vAlign w:val="center"/>
          </w:tcPr>
          <w:p w14:paraId="5D2E13E1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shd w:val="clear" w:color="auto" w:fill="D9D9D9" w:themeFill="background1" w:themeFillShade="D9"/>
            <w:vAlign w:val="center"/>
          </w:tcPr>
          <w:p w14:paraId="4BBD9234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429EAB35" w14:textId="77777777" w:rsidR="00DE0E5D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shd w:val="clear" w:color="auto" w:fill="D9D9D9" w:themeFill="background1" w:themeFillShade="D9"/>
            <w:vAlign w:val="center"/>
          </w:tcPr>
          <w:p w14:paraId="5C1AF3AF" w14:textId="77777777" w:rsidR="00DE0E5D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14:paraId="2A6F6A4B" w14:textId="77777777" w:rsidR="00DE0E5D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shd w:val="clear" w:color="auto" w:fill="D9D9D9" w:themeFill="background1" w:themeFillShade="D9"/>
          </w:tcPr>
          <w:p w14:paraId="2DDBF035" w14:textId="77777777" w:rsidR="00DE0E5D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shd w:val="clear" w:color="auto" w:fill="D9D9D9" w:themeFill="background1" w:themeFillShade="D9"/>
          </w:tcPr>
          <w:p w14:paraId="05BEE1CC" w14:textId="77777777" w:rsidR="00DE0E5D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:rsidRPr="00DE0E5D" w14:paraId="22393F89" w14:textId="06E8F973" w:rsidTr="004F6EB8">
        <w:tc>
          <w:tcPr>
            <w:tcW w:w="3369" w:type="dxa"/>
          </w:tcPr>
          <w:p w14:paraId="48E703B9" w14:textId="1670D4BB" w:rsidR="00DE0E5D" w:rsidRPr="00DE0E5D" w:rsidRDefault="00DE0E5D" w:rsidP="007F3C70">
            <w:pPr>
              <w:tabs>
                <w:tab w:val="left" w:pos="360"/>
              </w:tabs>
            </w:pPr>
            <w:r w:rsidRPr="00C632A7">
              <w:rPr>
                <w:rFonts w:ascii="Times New Roman" w:hAnsi="Times New Roman"/>
                <w:sz w:val="26"/>
                <w:szCs w:val="26"/>
              </w:rPr>
              <w:t>3.1. STI (not without symptoms or etiology)</w:t>
            </w:r>
          </w:p>
        </w:tc>
        <w:tc>
          <w:tcPr>
            <w:tcW w:w="1015" w:type="dxa"/>
            <w:vAlign w:val="center"/>
          </w:tcPr>
          <w:p w14:paraId="6186A805" w14:textId="1D466BD7" w:rsidR="00DE0E5D" w:rsidRP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13" w:type="dxa"/>
            <w:vAlign w:val="center"/>
          </w:tcPr>
          <w:p w14:paraId="05E8C387" w14:textId="4C48BB4E" w:rsidR="00DE0E5D" w:rsidRP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49" w:type="dxa"/>
            <w:vAlign w:val="center"/>
          </w:tcPr>
          <w:p w14:paraId="4DA1C13F" w14:textId="143B917A" w:rsidR="00DE0E5D" w:rsidRP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94" w:type="dxa"/>
            <w:vAlign w:val="center"/>
          </w:tcPr>
          <w:p w14:paraId="517F785C" w14:textId="1FF1A45F" w:rsidR="00DE0E5D" w:rsidRP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95" w:type="dxa"/>
            <w:vAlign w:val="center"/>
          </w:tcPr>
          <w:p w14:paraId="2ABDE34B" w14:textId="29CC5BFC" w:rsidR="00DE0E5D" w:rsidRP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  <w:vAlign w:val="center"/>
          </w:tcPr>
          <w:p w14:paraId="74E56FD5" w14:textId="187A6048" w:rsidR="00DE0E5D" w:rsidRP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5" w:type="dxa"/>
            <w:vAlign w:val="center"/>
          </w:tcPr>
          <w:p w14:paraId="32B655F1" w14:textId="7E803B93" w:rsidR="00DE0E5D" w:rsidRP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E0E5D" w14:paraId="18FE0A98" w14:textId="180BDBFD" w:rsidTr="004F6EB8">
        <w:tc>
          <w:tcPr>
            <w:tcW w:w="3369" w:type="dxa"/>
          </w:tcPr>
          <w:p w14:paraId="094723A5" w14:textId="1AC03F19" w:rsidR="00DE0E5D" w:rsidRDefault="00DE0E5D" w:rsidP="007F3C70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3.2.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 HIV</w:t>
            </w:r>
          </w:p>
        </w:tc>
        <w:tc>
          <w:tcPr>
            <w:tcW w:w="1015" w:type="dxa"/>
            <w:vAlign w:val="center"/>
          </w:tcPr>
          <w:p w14:paraId="092F1F40" w14:textId="1AB6C4CA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6FCE9777" w14:textId="061CD227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6395996E" w14:textId="2B12AA52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7D2BEBB2" w14:textId="39E897C1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1F569CCB" w14:textId="283FFD63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2A6FDB5" w14:textId="763D49AA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1A033FCC" w14:textId="31A3DC0A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7D08541C" w14:textId="09B32225" w:rsidTr="004F6EB8">
        <w:tc>
          <w:tcPr>
            <w:tcW w:w="3369" w:type="dxa"/>
          </w:tcPr>
          <w:p w14:paraId="64E937AB" w14:textId="50B2F52D" w:rsidR="00DE0E5D" w:rsidRDefault="00DE0E5D" w:rsidP="007F3C70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3.3.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 Substitution therapy</w:t>
            </w:r>
          </w:p>
        </w:tc>
        <w:tc>
          <w:tcPr>
            <w:tcW w:w="1015" w:type="dxa"/>
            <w:vAlign w:val="center"/>
          </w:tcPr>
          <w:p w14:paraId="62097BC7" w14:textId="40E2F372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20DE6746" w14:textId="11067C80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0F2CA413" w14:textId="56CCFCAE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3E9F36DB" w14:textId="2B50D375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5160918D" w14:textId="1F94D234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460029D" w14:textId="7E550B06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8319F49" w14:textId="70A829B5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2AA0A5DD" w14:textId="77777777" w:rsidTr="004F6EB8">
        <w:tc>
          <w:tcPr>
            <w:tcW w:w="3369" w:type="dxa"/>
          </w:tcPr>
          <w:p w14:paraId="4ACC2481" w14:textId="1F849F5B" w:rsidR="00DE0E5D" w:rsidRPr="005D6707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3.4.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 xml:space="preserve">Other 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______________</w:t>
            </w:r>
          </w:p>
        </w:tc>
        <w:tc>
          <w:tcPr>
            <w:tcW w:w="1015" w:type="dxa"/>
            <w:vAlign w:val="center"/>
          </w:tcPr>
          <w:p w14:paraId="14A13B36" w14:textId="2279083F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08695200" w14:textId="57243102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4B7B7323" w14:textId="754AF19E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59FCD4D6" w14:textId="777597BC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537E0EC0" w14:textId="32581049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608C301" w14:textId="334D2A2F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92DBC61" w14:textId="5DA2380D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4E7B40AA" w14:textId="62B8960C" w:rsidTr="00DE0E5D">
        <w:tc>
          <w:tcPr>
            <w:tcW w:w="3369" w:type="dxa"/>
            <w:shd w:val="clear" w:color="auto" w:fill="D9D9D9" w:themeFill="background1" w:themeFillShade="D9"/>
          </w:tcPr>
          <w:p w14:paraId="438FAD3C" w14:textId="26002E2F" w:rsidR="00DE0E5D" w:rsidRPr="00734C8C" w:rsidRDefault="00DE0E5D" w:rsidP="007F3C70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4. </w:t>
            </w:r>
            <w:r w:rsidRPr="00C632A7">
              <w:rPr>
                <w:rFonts w:ascii="Times New Roman" w:hAnsi="Times New Roman"/>
                <w:b/>
                <w:sz w:val="26"/>
                <w:szCs w:val="26"/>
              </w:rPr>
              <w:t>Other services</w:t>
            </w:r>
          </w:p>
        </w:tc>
        <w:tc>
          <w:tcPr>
            <w:tcW w:w="1015" w:type="dxa"/>
            <w:shd w:val="clear" w:color="auto" w:fill="D9D9D9" w:themeFill="background1" w:themeFillShade="D9"/>
            <w:vAlign w:val="center"/>
          </w:tcPr>
          <w:p w14:paraId="79F5A265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shd w:val="clear" w:color="auto" w:fill="D9D9D9" w:themeFill="background1" w:themeFillShade="D9"/>
            <w:vAlign w:val="center"/>
          </w:tcPr>
          <w:p w14:paraId="5F640775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1B7EFCA1" w14:textId="77777777" w:rsidR="00DE0E5D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shd w:val="clear" w:color="auto" w:fill="D9D9D9" w:themeFill="background1" w:themeFillShade="D9"/>
            <w:vAlign w:val="center"/>
          </w:tcPr>
          <w:p w14:paraId="71AE8041" w14:textId="77777777" w:rsidR="00DE0E5D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14:paraId="5F858B1F" w14:textId="77777777" w:rsidR="00DE0E5D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shd w:val="clear" w:color="auto" w:fill="D9D9D9" w:themeFill="background1" w:themeFillShade="D9"/>
          </w:tcPr>
          <w:p w14:paraId="4A5EAD9E" w14:textId="77777777" w:rsidR="00DE0E5D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shd w:val="clear" w:color="auto" w:fill="D9D9D9" w:themeFill="background1" w:themeFillShade="D9"/>
          </w:tcPr>
          <w:p w14:paraId="5E614517" w14:textId="77777777" w:rsidR="00DE0E5D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2F25AA6F" w14:textId="54A4716D" w:rsidTr="004F6EB8">
        <w:tc>
          <w:tcPr>
            <w:tcW w:w="3369" w:type="dxa"/>
          </w:tcPr>
          <w:p w14:paraId="696C87C2" w14:textId="2E0E63AF" w:rsidR="00DE0E5D" w:rsidRDefault="00DE0E5D" w:rsidP="007F3C70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4.1. 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Condom distribution</w:t>
            </w:r>
          </w:p>
        </w:tc>
        <w:tc>
          <w:tcPr>
            <w:tcW w:w="1015" w:type="dxa"/>
            <w:vAlign w:val="center"/>
          </w:tcPr>
          <w:p w14:paraId="03A0FAB1" w14:textId="6F6C5613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51BE0A47" w14:textId="183CCC0A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029D258E" w14:textId="0602106D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61B6714E" w14:textId="671AB0EB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5984DD20" w14:textId="1B9CBD66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42BE3B73" w14:textId="24B7008C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43A035EB" w14:textId="183E2FA8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1A2B7F9E" w14:textId="7441519C" w:rsidTr="004F6EB8">
        <w:tc>
          <w:tcPr>
            <w:tcW w:w="3369" w:type="dxa"/>
          </w:tcPr>
          <w:p w14:paraId="530840C9" w14:textId="6758BAA6" w:rsidR="00DE0E5D" w:rsidRDefault="00DE0E5D" w:rsidP="007F3C70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4.2. 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Syringe exchange</w:t>
            </w:r>
          </w:p>
        </w:tc>
        <w:tc>
          <w:tcPr>
            <w:tcW w:w="1015" w:type="dxa"/>
            <w:vAlign w:val="center"/>
          </w:tcPr>
          <w:p w14:paraId="7EAA3E66" w14:textId="01546376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6428D806" w14:textId="346427B7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0DF43985" w14:textId="4034606E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6D4F66E6" w14:textId="13C9CFC4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56710F82" w14:textId="57E8A9E0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4A88AE28" w14:textId="69BECDC3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08E4B454" w14:textId="2A2F0AD1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084B6E70" w14:textId="48E6A84C" w:rsidTr="004F6EB8">
        <w:tc>
          <w:tcPr>
            <w:tcW w:w="3369" w:type="dxa"/>
          </w:tcPr>
          <w:p w14:paraId="11CB7FD5" w14:textId="7EFCE67D" w:rsidR="00DE0E5D" w:rsidRDefault="00DE0E5D" w:rsidP="007F3C70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4.3. 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Contraception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015" w:type="dxa"/>
            <w:vAlign w:val="center"/>
          </w:tcPr>
          <w:p w14:paraId="46F3C108" w14:textId="0AF46370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104121A8" w14:textId="6901F3D7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2DB4E407" w14:textId="40CF3A72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0F9CAAA6" w14:textId="6A9A6986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4BE4D318" w14:textId="31CB9831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7C402A63" w14:textId="2E168A7D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53D344C6" w14:textId="1D786063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4F73DB98" w14:textId="6B023F9C" w:rsidTr="004F6EB8">
        <w:tc>
          <w:tcPr>
            <w:tcW w:w="3369" w:type="dxa"/>
          </w:tcPr>
          <w:p w14:paraId="50D860C7" w14:textId="2D08BD99" w:rsidR="00DE0E5D" w:rsidRDefault="00DE0E5D" w:rsidP="007F3C70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4.4.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Distribution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of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surgical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dressings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015" w:type="dxa"/>
            <w:vAlign w:val="center"/>
          </w:tcPr>
          <w:p w14:paraId="1805A4F0" w14:textId="6F00B890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2B953B38" w14:textId="23076D81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170D9762" w14:textId="714C9BF1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7F753B60" w14:textId="48D011ED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56D6D955" w14:textId="67A1E4B6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A31718A" w14:textId="3A68F593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504F4226" w14:textId="5C977B7B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3D4EA5A1" w14:textId="0BA99D06" w:rsidTr="004F6EB8">
        <w:tc>
          <w:tcPr>
            <w:tcW w:w="3369" w:type="dxa"/>
          </w:tcPr>
          <w:p w14:paraId="2ABC2AAA" w14:textId="16B8ABAE" w:rsidR="00DE0E5D" w:rsidRDefault="00DE0E5D" w:rsidP="007F3C70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4.5.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Distributing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 xml:space="preserve">of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disinfectants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015" w:type="dxa"/>
            <w:vAlign w:val="center"/>
          </w:tcPr>
          <w:p w14:paraId="0FBD8A70" w14:textId="2642A8B5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75749385" w14:textId="374D29A0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144C554C" w14:textId="03643B8C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4F710160" w14:textId="05E6D41E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75778E2D" w14:textId="0C5A7929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10B185BE" w14:textId="109DAF4B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04F9B444" w14:textId="09B57031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03493AB2" w14:textId="77777777" w:rsidTr="004F6EB8">
        <w:tc>
          <w:tcPr>
            <w:tcW w:w="3369" w:type="dxa"/>
          </w:tcPr>
          <w:p w14:paraId="18709C4D" w14:textId="7D28F3BC" w:rsidR="00DE0E5D" w:rsidRPr="005D6707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4.6. 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Abortion</w:t>
            </w:r>
          </w:p>
        </w:tc>
        <w:tc>
          <w:tcPr>
            <w:tcW w:w="1015" w:type="dxa"/>
            <w:vAlign w:val="center"/>
          </w:tcPr>
          <w:p w14:paraId="3328FB22" w14:textId="7046B872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463713EE" w14:textId="24A5309D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4A045D5D" w14:textId="592CBEEB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247E92B3" w14:textId="5942225A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26CEB5AB" w14:textId="71E0D46C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631C3663" w14:textId="7C5F5F88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4C5F68ED" w14:textId="664EE977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3C68D314" w14:textId="77777777" w:rsidTr="004F6EB8">
        <w:tc>
          <w:tcPr>
            <w:tcW w:w="3369" w:type="dxa"/>
          </w:tcPr>
          <w:p w14:paraId="2F5BA34B" w14:textId="61113F5B" w:rsidR="00DE0E5D" w:rsidRPr="005D6707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4.7. X-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ray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fluorography</w:t>
            </w:r>
            <w:proofErr w:type="spellEnd"/>
          </w:p>
        </w:tc>
        <w:tc>
          <w:tcPr>
            <w:tcW w:w="1015" w:type="dxa"/>
            <w:vAlign w:val="center"/>
          </w:tcPr>
          <w:p w14:paraId="69942E9D" w14:textId="243E3AED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74CD29FA" w14:textId="7466BBC4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7DD06011" w14:textId="7656A0E1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3E025CF1" w14:textId="635CB347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7BB4719F" w14:textId="50302DDF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477EC6D" w14:textId="0F191465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17B6019E" w14:textId="641EDD35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5BB9D192" w14:textId="77777777" w:rsidTr="004F6EB8">
        <w:tc>
          <w:tcPr>
            <w:tcW w:w="3369" w:type="dxa"/>
          </w:tcPr>
          <w:p w14:paraId="6C1FCDC0" w14:textId="55B3E72F" w:rsidR="00DE0E5D" w:rsidRPr="005D6707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4.8.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MRI, CT</w:t>
            </w:r>
          </w:p>
        </w:tc>
        <w:tc>
          <w:tcPr>
            <w:tcW w:w="1015" w:type="dxa"/>
            <w:vAlign w:val="center"/>
          </w:tcPr>
          <w:p w14:paraId="1B2537FD" w14:textId="1CEC0256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7DE19456" w14:textId="77694794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5204A69F" w14:textId="61864747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1778F383" w14:textId="51AFD4DF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1622A296" w14:textId="4D22F8CE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49C41E99" w14:textId="52BA38D4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03D69FB7" w14:textId="02675F28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764FF055" w14:textId="77777777" w:rsidTr="004F6EB8">
        <w:tc>
          <w:tcPr>
            <w:tcW w:w="3369" w:type="dxa"/>
          </w:tcPr>
          <w:p w14:paraId="7F61E6FE" w14:textId="58E7E2DF" w:rsidR="00DE0E5D" w:rsidRPr="005D6707" w:rsidRDefault="00DE0E5D" w:rsidP="00F17558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4.9.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Individual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psychological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counseling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015" w:type="dxa"/>
            <w:vAlign w:val="center"/>
          </w:tcPr>
          <w:p w14:paraId="69E79C9A" w14:textId="65C79123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756FA339" w14:textId="4B21ABC5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56D5B565" w14:textId="79263DE6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5F9CCEEA" w14:textId="45AF824A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1DBABE14" w14:textId="31F601CA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01ABB4B" w14:textId="3353D3ED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C8FDE4C" w14:textId="2522639A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:rsidRPr="00F17558" w14:paraId="788EA1B5" w14:textId="77777777" w:rsidTr="004F6EB8">
        <w:tc>
          <w:tcPr>
            <w:tcW w:w="3369" w:type="dxa"/>
          </w:tcPr>
          <w:p w14:paraId="211017E9" w14:textId="76AE267C" w:rsidR="00DE0E5D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4.10.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Group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psychological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counseling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015" w:type="dxa"/>
            <w:vAlign w:val="center"/>
          </w:tcPr>
          <w:p w14:paraId="01720723" w14:textId="77777777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0E8873C1" w14:textId="77777777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23CD62C5" w14:textId="77777777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1952F2A1" w14:textId="77777777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1E32B829" w14:textId="77777777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1ACFB86D" w14:textId="77777777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2DE30048" w14:textId="77777777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:rsidRPr="00F17558" w14:paraId="0C27BE49" w14:textId="77777777" w:rsidTr="004F6EB8">
        <w:tc>
          <w:tcPr>
            <w:tcW w:w="3369" w:type="dxa"/>
          </w:tcPr>
          <w:p w14:paraId="0A02D4FC" w14:textId="4071A041" w:rsidR="00DE0E5D" w:rsidRPr="005D6707" w:rsidRDefault="00DE0E5D" w:rsidP="00F17558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4.11.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L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egal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aid</w:t>
            </w:r>
            <w:proofErr w:type="spellEnd"/>
          </w:p>
        </w:tc>
        <w:tc>
          <w:tcPr>
            <w:tcW w:w="1015" w:type="dxa"/>
            <w:vAlign w:val="center"/>
          </w:tcPr>
          <w:p w14:paraId="29B17AA6" w14:textId="5AE4EC9A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18BB0780" w14:textId="715166E2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5A1B8121" w14:textId="1E6DB1F9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6C35C1B3" w14:textId="3620ABDB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6554F3C0" w14:textId="76124652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0717F308" w14:textId="1024FD33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CD32B0F" w14:textId="3417CD1F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:rsidRPr="00F17558" w14:paraId="7699BD31" w14:textId="77777777" w:rsidTr="004F6EB8">
        <w:tc>
          <w:tcPr>
            <w:tcW w:w="3369" w:type="dxa"/>
          </w:tcPr>
          <w:p w14:paraId="5876E782" w14:textId="2B49F556" w:rsidR="00DE0E5D" w:rsidRPr="005D6707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4.12.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Hotline</w:t>
            </w:r>
          </w:p>
        </w:tc>
        <w:tc>
          <w:tcPr>
            <w:tcW w:w="1015" w:type="dxa"/>
            <w:vAlign w:val="center"/>
          </w:tcPr>
          <w:p w14:paraId="649C5CE9" w14:textId="3FF715A7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5DA54C0E" w14:textId="2D6CBF63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2963A721" w14:textId="3411E436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6F0F61FF" w14:textId="0EDC4A0F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3C2F58A4" w14:textId="5D0473D3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7F685FB8" w14:textId="4356338D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622D155F" w14:textId="1B55BD91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:rsidRPr="00F17558" w14:paraId="6C7C8D49" w14:textId="77777777" w:rsidTr="004F6EB8">
        <w:tc>
          <w:tcPr>
            <w:tcW w:w="3369" w:type="dxa"/>
          </w:tcPr>
          <w:p w14:paraId="134328C9" w14:textId="266A28D0" w:rsidR="00DE0E5D" w:rsidRPr="005D6707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4.13.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Support groups</w:t>
            </w:r>
          </w:p>
        </w:tc>
        <w:tc>
          <w:tcPr>
            <w:tcW w:w="1015" w:type="dxa"/>
            <w:vAlign w:val="center"/>
          </w:tcPr>
          <w:p w14:paraId="128063CA" w14:textId="6155F561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6280FBC5" w14:textId="5C55C43B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0947A809" w14:textId="5C199429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1D06113A" w14:textId="4E3B82E6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0CCF9B24" w14:textId="41CF7154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137F68FB" w14:textId="63DA1E76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19EB21CE" w14:textId="05067599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:rsidRPr="00F17558" w14:paraId="67C4CCC9" w14:textId="77777777" w:rsidTr="004F6EB8">
        <w:tc>
          <w:tcPr>
            <w:tcW w:w="3369" w:type="dxa"/>
          </w:tcPr>
          <w:p w14:paraId="07101766" w14:textId="612177F6" w:rsidR="00DE0E5D" w:rsidRPr="005D6707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4.14.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Art-therapy</w:t>
            </w:r>
          </w:p>
        </w:tc>
        <w:tc>
          <w:tcPr>
            <w:tcW w:w="1015" w:type="dxa"/>
            <w:vAlign w:val="center"/>
          </w:tcPr>
          <w:p w14:paraId="0F5E47B9" w14:textId="3AE6D09E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2EF2495E" w14:textId="3B4AAD4A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1FF567BA" w14:textId="77B6CFB1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2499167A" w14:textId="1388872F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1FFFF9E0" w14:textId="5DC2C190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3A21B8A7" w14:textId="36E72D54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AB5B3F0" w14:textId="39B3844C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02EBF320" w14:textId="77777777" w:rsidTr="004F6EB8">
        <w:tc>
          <w:tcPr>
            <w:tcW w:w="3369" w:type="dxa"/>
          </w:tcPr>
          <w:p w14:paraId="49BCE477" w14:textId="230D17C6" w:rsidR="00DE0E5D" w:rsidRPr="005D6707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4.15.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Other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_______________</w:t>
            </w:r>
          </w:p>
        </w:tc>
        <w:tc>
          <w:tcPr>
            <w:tcW w:w="1015" w:type="dxa"/>
            <w:vAlign w:val="center"/>
          </w:tcPr>
          <w:p w14:paraId="6E957B46" w14:textId="5E40F595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77A728A8" w14:textId="64D51985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62CFBB60" w14:textId="7AA69CAA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565445F0" w14:textId="5F55D3AE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7A0BEFE3" w14:textId="692F86DE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36FEC04A" w14:textId="374B9212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6623B537" w14:textId="43DE03FB" w:rsidR="00DE0E5D" w:rsidRDefault="00DE0E5D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</w:tbl>
    <w:p w14:paraId="31FF5643" w14:textId="6F72ABC3" w:rsidR="005D6707" w:rsidRDefault="005D6707" w:rsidP="00C66A87">
      <w:pPr>
        <w:tabs>
          <w:tab w:val="left" w:pos="360"/>
        </w:tabs>
        <w:rPr>
          <w:rFonts w:ascii="Times New Roman" w:hAnsi="Times New Roman"/>
          <w:sz w:val="26"/>
          <w:szCs w:val="26"/>
          <w:lang w:val="ru-RU"/>
        </w:rPr>
      </w:pPr>
    </w:p>
    <w:p w14:paraId="326F35E0" w14:textId="77777777" w:rsidR="00837689" w:rsidRPr="00F7612C" w:rsidRDefault="00837689" w:rsidP="00C66A87">
      <w:pPr>
        <w:tabs>
          <w:tab w:val="left" w:pos="360"/>
        </w:tabs>
        <w:rPr>
          <w:rFonts w:ascii="Times New Roman" w:hAnsi="Times New Roman"/>
          <w:sz w:val="6"/>
          <w:szCs w:val="26"/>
          <w:lang w:val="ru-RU"/>
        </w:rPr>
      </w:pPr>
    </w:p>
    <w:p w14:paraId="2D5DD6B9" w14:textId="43536D12" w:rsidR="007F3C70" w:rsidRPr="0079485B" w:rsidRDefault="0079485B" w:rsidP="0079485B">
      <w:pPr>
        <w:pStyle w:val="af0"/>
        <w:numPr>
          <w:ilvl w:val="0"/>
          <w:numId w:val="14"/>
        </w:numPr>
        <w:tabs>
          <w:tab w:val="left" w:pos="360"/>
        </w:tabs>
        <w:rPr>
          <w:sz w:val="22"/>
          <w:szCs w:val="22"/>
        </w:rPr>
      </w:pPr>
      <w:r w:rsidRPr="0079485B">
        <w:rPr>
          <w:b/>
          <w:sz w:val="22"/>
          <w:szCs w:val="22"/>
        </w:rPr>
        <w:t>Cost of Available Services</w:t>
      </w:r>
    </w:p>
    <w:p w14:paraId="78AA9A23" w14:textId="77777777" w:rsidR="007F3C70" w:rsidRPr="00F7612C" w:rsidRDefault="007F3C70" w:rsidP="007F3C70">
      <w:pPr>
        <w:tabs>
          <w:tab w:val="left" w:pos="360"/>
        </w:tabs>
        <w:rPr>
          <w:rFonts w:ascii="Times New Roman" w:hAnsi="Times New Roman"/>
          <w:sz w:val="8"/>
          <w:szCs w:val="26"/>
          <w:lang w:val="ru-RU"/>
        </w:rPr>
      </w:pPr>
    </w:p>
    <w:tbl>
      <w:tblPr>
        <w:tblStyle w:val="a3"/>
        <w:tblW w:w="10456" w:type="dxa"/>
        <w:tblInd w:w="-176" w:type="dxa"/>
        <w:tblLook w:val="04A0" w:firstRow="1" w:lastRow="0" w:firstColumn="1" w:lastColumn="0" w:noHBand="0" w:noVBand="1"/>
      </w:tblPr>
      <w:tblGrid>
        <w:gridCol w:w="4219"/>
        <w:gridCol w:w="1417"/>
        <w:gridCol w:w="1418"/>
        <w:gridCol w:w="3402"/>
      </w:tblGrid>
      <w:tr w:rsidR="007F3C70" w14:paraId="004C381D" w14:textId="3D734830" w:rsidTr="004F6EB8">
        <w:trPr>
          <w:trHeight w:val="608"/>
          <w:tblHeader/>
        </w:trPr>
        <w:tc>
          <w:tcPr>
            <w:tcW w:w="4219" w:type="dxa"/>
            <w:vMerge w:val="restart"/>
            <w:vAlign w:val="center"/>
          </w:tcPr>
          <w:p w14:paraId="16C62583" w14:textId="2B4970FC" w:rsidR="007F3C70" w:rsidRPr="00992EB2" w:rsidRDefault="00992EB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Services provided</w:t>
            </w:r>
          </w:p>
        </w:tc>
        <w:tc>
          <w:tcPr>
            <w:tcW w:w="2835" w:type="dxa"/>
            <w:gridSpan w:val="2"/>
            <w:vAlign w:val="center"/>
          </w:tcPr>
          <w:p w14:paraId="096FBEEB" w14:textId="1D2A1764" w:rsidR="007F3C70" w:rsidRPr="005D6707" w:rsidRDefault="0079485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Is</w:t>
            </w:r>
            <w:r w:rsidR="00992EB2">
              <w:rPr>
                <w:rFonts w:ascii="Times New Roman" w:hAnsi="Times New Roman"/>
                <w:b/>
                <w:sz w:val="26"/>
                <w:szCs w:val="26"/>
              </w:rPr>
              <w:t xml:space="preserve"> there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service</w:t>
            </w:r>
            <w:r w:rsidR="00992EB2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gramStart"/>
            <w:r w:rsidR="00992EB2">
              <w:rPr>
                <w:rFonts w:ascii="Times New Roman" w:hAnsi="Times New Roman"/>
                <w:b/>
                <w:sz w:val="26"/>
                <w:szCs w:val="26"/>
              </w:rPr>
              <w:t>fee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7F3C70"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?</w:t>
            </w:r>
            <w:proofErr w:type="gramEnd"/>
          </w:p>
        </w:tc>
        <w:tc>
          <w:tcPr>
            <w:tcW w:w="3402" w:type="dxa"/>
            <w:vMerge w:val="restart"/>
            <w:vAlign w:val="center"/>
          </w:tcPr>
          <w:p w14:paraId="0AA5238C" w14:textId="7EB85D59" w:rsidR="007F3C70" w:rsidRPr="00992EB2" w:rsidRDefault="00992EB2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Comments</w:t>
            </w:r>
          </w:p>
        </w:tc>
      </w:tr>
      <w:tr w:rsidR="007F3C70" w14:paraId="1B65F083" w14:textId="7C51579F" w:rsidTr="004F6EB8">
        <w:trPr>
          <w:trHeight w:val="108"/>
          <w:tblHeader/>
        </w:trPr>
        <w:tc>
          <w:tcPr>
            <w:tcW w:w="4219" w:type="dxa"/>
            <w:vMerge/>
            <w:vAlign w:val="center"/>
          </w:tcPr>
          <w:p w14:paraId="3F727699" w14:textId="77777777" w:rsidR="007F3C70" w:rsidRPr="005D6707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1417" w:type="dxa"/>
            <w:vAlign w:val="center"/>
          </w:tcPr>
          <w:p w14:paraId="253C9EAE" w14:textId="51ECC0D4" w:rsidR="007F3C70" w:rsidRPr="00671273" w:rsidRDefault="0067127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Yes</w:t>
            </w:r>
          </w:p>
        </w:tc>
        <w:tc>
          <w:tcPr>
            <w:tcW w:w="1418" w:type="dxa"/>
            <w:vAlign w:val="center"/>
          </w:tcPr>
          <w:p w14:paraId="21A03D8C" w14:textId="7BC5D1B4" w:rsidR="007F3C70" w:rsidRPr="00671273" w:rsidRDefault="00671273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No</w:t>
            </w:r>
          </w:p>
        </w:tc>
        <w:tc>
          <w:tcPr>
            <w:tcW w:w="3402" w:type="dxa"/>
            <w:vMerge/>
          </w:tcPr>
          <w:p w14:paraId="579B5D94" w14:textId="77777777" w:rsidR="007F3C70" w:rsidRPr="005D6707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</w:tc>
      </w:tr>
      <w:tr w:rsidR="00DE0E5D" w14:paraId="11D9C416" w14:textId="7E61E97A" w:rsidTr="00DE0E5D">
        <w:tc>
          <w:tcPr>
            <w:tcW w:w="4219" w:type="dxa"/>
            <w:shd w:val="clear" w:color="auto" w:fill="D9D9D9" w:themeFill="background1" w:themeFillShade="D9"/>
          </w:tcPr>
          <w:p w14:paraId="071170E7" w14:textId="7B041814" w:rsidR="00DE0E5D" w:rsidRPr="005D6707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b/>
                <w:sz w:val="26"/>
                <w:szCs w:val="26"/>
                <w:lang w:val="en-GB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1. 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Counseling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on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…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3250285" w14:textId="77777777" w:rsidR="00DE0E5D" w:rsidRPr="005D6707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DDE7DCC" w14:textId="77777777" w:rsidR="00DE0E5D" w:rsidRPr="005D6707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14:paraId="0D46F10C" w14:textId="77777777" w:rsidR="00DE0E5D" w:rsidRPr="005D6707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</w:tc>
      </w:tr>
      <w:tr w:rsidR="00DE0E5D" w14:paraId="23F80EEA" w14:textId="759A196C" w:rsidTr="004F6EB8">
        <w:tc>
          <w:tcPr>
            <w:tcW w:w="4219" w:type="dxa"/>
          </w:tcPr>
          <w:p w14:paraId="6A444779" w14:textId="54863F07" w:rsidR="00DE0E5D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1.1</w:t>
            </w:r>
            <w:r w:rsidRPr="00C632A7">
              <w:rPr>
                <w:rFonts w:ascii="Times New Roman" w:hAnsi="Times New Roman"/>
                <w:sz w:val="26"/>
                <w:szCs w:val="26"/>
                <w:lang w:val="uk-UA"/>
              </w:rPr>
              <w:t>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HIV/AIDS and STI</w:t>
            </w:r>
          </w:p>
        </w:tc>
        <w:tc>
          <w:tcPr>
            <w:tcW w:w="1417" w:type="dxa"/>
            <w:vAlign w:val="center"/>
          </w:tcPr>
          <w:p w14:paraId="5876D1BC" w14:textId="7A64E3B6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6158FEE6" w14:textId="0B80AF76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33CE29B0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1F33B564" w14:textId="07221CAF" w:rsidTr="004F6EB8">
        <w:tc>
          <w:tcPr>
            <w:tcW w:w="4219" w:type="dxa"/>
          </w:tcPr>
          <w:p w14:paraId="7E60F933" w14:textId="7CB7896E" w:rsidR="00DE0E5D" w:rsidRPr="00734C8C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1.2. 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other Reproductive Health</w:t>
            </w:r>
          </w:p>
        </w:tc>
        <w:tc>
          <w:tcPr>
            <w:tcW w:w="1417" w:type="dxa"/>
            <w:vAlign w:val="center"/>
          </w:tcPr>
          <w:p w14:paraId="694523B1" w14:textId="686B5F89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C773B68" w14:textId="7A3D0952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42B30D96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12A9A6D9" w14:textId="6A1D0D2E" w:rsidTr="004F6EB8">
        <w:tc>
          <w:tcPr>
            <w:tcW w:w="4219" w:type="dxa"/>
          </w:tcPr>
          <w:p w14:paraId="1DC2882F" w14:textId="78A197BA" w:rsidR="00DE0E5D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1.3.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contraception</w:t>
            </w:r>
          </w:p>
        </w:tc>
        <w:tc>
          <w:tcPr>
            <w:tcW w:w="1417" w:type="dxa"/>
            <w:vAlign w:val="center"/>
          </w:tcPr>
          <w:p w14:paraId="4AEF3828" w14:textId="129B86FA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64A4280" w14:textId="7395E5C8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778F87CE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7C85F95A" w14:textId="5859F1D4" w:rsidTr="004F6EB8">
        <w:tc>
          <w:tcPr>
            <w:tcW w:w="4219" w:type="dxa"/>
          </w:tcPr>
          <w:p w14:paraId="117298BE" w14:textId="3766A4DE" w:rsidR="00DE0E5D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1.4.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harm reduction</w:t>
            </w:r>
          </w:p>
        </w:tc>
        <w:tc>
          <w:tcPr>
            <w:tcW w:w="1417" w:type="dxa"/>
            <w:vAlign w:val="center"/>
          </w:tcPr>
          <w:p w14:paraId="745A768E" w14:textId="589D1600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4D831501" w14:textId="1D61F104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0D9F45EF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7FD4D1CB" w14:textId="77777777" w:rsidTr="004F6EB8">
        <w:tc>
          <w:tcPr>
            <w:tcW w:w="4219" w:type="dxa"/>
          </w:tcPr>
          <w:p w14:paraId="27C732D5" w14:textId="7669924B" w:rsidR="00DE0E5D" w:rsidRPr="005D6707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1.5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 xml:space="preserve"> family planning</w:t>
            </w:r>
          </w:p>
        </w:tc>
        <w:tc>
          <w:tcPr>
            <w:tcW w:w="1417" w:type="dxa"/>
            <w:vAlign w:val="center"/>
          </w:tcPr>
          <w:p w14:paraId="1FF5E721" w14:textId="5FD3F0AA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37B096FC" w14:textId="60C4938E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0C9D0BA8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:rsidRPr="00FF1CD7" w14:paraId="0CAB2911" w14:textId="77777777" w:rsidTr="004F6EB8">
        <w:tc>
          <w:tcPr>
            <w:tcW w:w="4219" w:type="dxa"/>
          </w:tcPr>
          <w:p w14:paraId="05182AF5" w14:textId="63BED77D" w:rsidR="00DE0E5D" w:rsidRPr="005D6707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1.6.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sexual education issues</w:t>
            </w:r>
          </w:p>
        </w:tc>
        <w:tc>
          <w:tcPr>
            <w:tcW w:w="1417" w:type="dxa"/>
            <w:vAlign w:val="center"/>
          </w:tcPr>
          <w:p w14:paraId="0B34A344" w14:textId="4C01D0B8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7D682C42" w14:textId="7CB11315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2076E7E6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23ED3B7E" w14:textId="77777777" w:rsidTr="004F6EB8">
        <w:tc>
          <w:tcPr>
            <w:tcW w:w="4219" w:type="dxa"/>
          </w:tcPr>
          <w:p w14:paraId="102A5BD0" w14:textId="4608645C" w:rsidR="00DE0E5D" w:rsidRPr="005D6707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7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health promotion</w:t>
            </w:r>
          </w:p>
        </w:tc>
        <w:tc>
          <w:tcPr>
            <w:tcW w:w="1417" w:type="dxa"/>
            <w:vAlign w:val="center"/>
          </w:tcPr>
          <w:p w14:paraId="4410E5CC" w14:textId="30361094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74C9588" w14:textId="2526D2A9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301154C1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1EEE17EB" w14:textId="77777777" w:rsidTr="004F6EB8">
        <w:tc>
          <w:tcPr>
            <w:tcW w:w="4219" w:type="dxa"/>
          </w:tcPr>
          <w:p w14:paraId="1FA9EC1C" w14:textId="31D97D17" w:rsidR="00DE0E5D" w:rsidRPr="005D6707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8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peculiarities of adolescence</w:t>
            </w:r>
          </w:p>
        </w:tc>
        <w:tc>
          <w:tcPr>
            <w:tcW w:w="1417" w:type="dxa"/>
            <w:vAlign w:val="center"/>
          </w:tcPr>
          <w:p w14:paraId="54D3A911" w14:textId="5D6C6F84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709C22C" w14:textId="23FEF7CB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2C6AF963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5E12DEC4" w14:textId="77777777" w:rsidTr="004F6EB8">
        <w:tc>
          <w:tcPr>
            <w:tcW w:w="4219" w:type="dxa"/>
          </w:tcPr>
          <w:p w14:paraId="5D25BAFE" w14:textId="538AAE61" w:rsidR="00DE0E5D" w:rsidRPr="005D6707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9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Other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_____________</w:t>
            </w:r>
          </w:p>
        </w:tc>
        <w:tc>
          <w:tcPr>
            <w:tcW w:w="1417" w:type="dxa"/>
            <w:vAlign w:val="center"/>
          </w:tcPr>
          <w:p w14:paraId="0B838183" w14:textId="0774DC40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4F0C2CE5" w14:textId="29322AE4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212330C6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51A553D3" w14:textId="324A953A" w:rsidTr="00DE0E5D">
        <w:tc>
          <w:tcPr>
            <w:tcW w:w="4219" w:type="dxa"/>
            <w:shd w:val="clear" w:color="auto" w:fill="D9D9D9" w:themeFill="background1" w:themeFillShade="D9"/>
          </w:tcPr>
          <w:p w14:paraId="3ABBEE3A" w14:textId="50C2A94D" w:rsidR="00DE0E5D" w:rsidRPr="00734C8C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2. </w:t>
            </w:r>
            <w:r w:rsidRPr="00C632A7">
              <w:rPr>
                <w:rFonts w:ascii="Times New Roman" w:hAnsi="Times New Roman"/>
                <w:b/>
                <w:sz w:val="26"/>
                <w:szCs w:val="26"/>
              </w:rPr>
              <w:t>Testing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6AEFCB6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221C390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14:paraId="724B9CC5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194A7956" w14:textId="59CA3570" w:rsidTr="004F6EB8">
        <w:tc>
          <w:tcPr>
            <w:tcW w:w="4219" w:type="dxa"/>
          </w:tcPr>
          <w:p w14:paraId="4E8DAA48" w14:textId="4713B3B8" w:rsidR="00DE0E5D" w:rsidRPr="005D6707" w:rsidRDefault="00DE0E5D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2.1.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GC, CT</w:t>
            </w:r>
          </w:p>
        </w:tc>
        <w:tc>
          <w:tcPr>
            <w:tcW w:w="1417" w:type="dxa"/>
            <w:vAlign w:val="center"/>
          </w:tcPr>
          <w:p w14:paraId="2BCA63D3" w14:textId="3CCC7B9D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0E645D10" w14:textId="0BAF0025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3D70FDE7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4D726F43" w14:textId="32C95631" w:rsidTr="004F6EB8">
        <w:tc>
          <w:tcPr>
            <w:tcW w:w="4219" w:type="dxa"/>
          </w:tcPr>
          <w:p w14:paraId="591DAA10" w14:textId="5F9990F4" w:rsidR="00DE0E5D" w:rsidRDefault="00DE0E5D" w:rsidP="005D6707">
            <w:pPr>
              <w:tabs>
                <w:tab w:val="left" w:pos="360"/>
              </w:tabs>
            </w:pPr>
            <w:r w:rsidRPr="00C632A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2.2.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syphilis</w:t>
            </w:r>
          </w:p>
        </w:tc>
        <w:tc>
          <w:tcPr>
            <w:tcW w:w="1417" w:type="dxa"/>
            <w:vAlign w:val="center"/>
          </w:tcPr>
          <w:p w14:paraId="62120F23" w14:textId="53A53134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69DB9E0F" w14:textId="035D86B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70FC7661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399B8021" w14:textId="20566C9D" w:rsidTr="004F6EB8">
        <w:tc>
          <w:tcPr>
            <w:tcW w:w="4219" w:type="dxa"/>
          </w:tcPr>
          <w:p w14:paraId="3A234A10" w14:textId="3032580C" w:rsidR="00DE0E5D" w:rsidRPr="005D6707" w:rsidRDefault="00DE0E5D" w:rsidP="005D6707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2.3.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HIV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express method)</w:t>
            </w:r>
          </w:p>
        </w:tc>
        <w:tc>
          <w:tcPr>
            <w:tcW w:w="1417" w:type="dxa"/>
            <w:vAlign w:val="center"/>
          </w:tcPr>
          <w:p w14:paraId="76DD10CA" w14:textId="3605C065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9DA1271" w14:textId="15B2B916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2E9182CD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7A833EC7" w14:textId="1F53BC0E" w:rsidTr="004F6EB8">
        <w:tc>
          <w:tcPr>
            <w:tcW w:w="4219" w:type="dxa"/>
          </w:tcPr>
          <w:p w14:paraId="1D8F51C0" w14:textId="44E62F15" w:rsidR="00DE0E5D" w:rsidRPr="005D6707" w:rsidRDefault="00DE0E5D" w:rsidP="005D6707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2.4.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HIV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IFA method)</w:t>
            </w:r>
          </w:p>
        </w:tc>
        <w:tc>
          <w:tcPr>
            <w:tcW w:w="1417" w:type="dxa"/>
            <w:vAlign w:val="center"/>
          </w:tcPr>
          <w:p w14:paraId="1E3FEB79" w14:textId="04734508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53947B1" w14:textId="552BF4AF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6A6226CC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69FA2FA7" w14:textId="77777777" w:rsidTr="004F6EB8">
        <w:tc>
          <w:tcPr>
            <w:tcW w:w="4219" w:type="dxa"/>
          </w:tcPr>
          <w:p w14:paraId="3158166C" w14:textId="68536CFD" w:rsidR="00DE0E5D" w:rsidRPr="005D6707" w:rsidRDefault="00DE0E5D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2.5.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pregnancy</w:t>
            </w:r>
          </w:p>
        </w:tc>
        <w:tc>
          <w:tcPr>
            <w:tcW w:w="1417" w:type="dxa"/>
            <w:vAlign w:val="center"/>
          </w:tcPr>
          <w:p w14:paraId="1B60FE76" w14:textId="14EB1B00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730EA472" w14:textId="1A77815B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13C7905E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2038FD80" w14:textId="77777777" w:rsidTr="004F6EB8">
        <w:tc>
          <w:tcPr>
            <w:tcW w:w="4219" w:type="dxa"/>
          </w:tcPr>
          <w:p w14:paraId="0DF08BCA" w14:textId="1FBBB5E2" w:rsidR="00DE0E5D" w:rsidRPr="005D6707" w:rsidRDefault="00DE0E5D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2.6.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>vaginal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>trichomonads</w:t>
            </w:r>
            <w:proofErr w:type="spellEnd"/>
          </w:p>
        </w:tc>
        <w:tc>
          <w:tcPr>
            <w:tcW w:w="1417" w:type="dxa"/>
            <w:vAlign w:val="center"/>
          </w:tcPr>
          <w:p w14:paraId="602F8D83" w14:textId="75AA35EE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B54BF39" w14:textId="1DE3DC4E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1D389F03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569140BF" w14:textId="77777777" w:rsidTr="004F6EB8">
        <w:tc>
          <w:tcPr>
            <w:tcW w:w="4219" w:type="dxa"/>
          </w:tcPr>
          <w:p w14:paraId="4E42D673" w14:textId="6EE645D0" w:rsidR="00DE0E5D" w:rsidRPr="005D6707" w:rsidRDefault="00DE0E5D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2.7.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eastAsia="ru-RU"/>
              </w:rPr>
              <w:t>micoureaplasmosis</w:t>
            </w:r>
            <w:proofErr w:type="spellEnd"/>
          </w:p>
        </w:tc>
        <w:tc>
          <w:tcPr>
            <w:tcW w:w="1417" w:type="dxa"/>
            <w:vAlign w:val="center"/>
          </w:tcPr>
          <w:p w14:paraId="7529DAA8" w14:textId="498764F1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61B659E9" w14:textId="6A384BC3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2BA43BA7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:rsidRPr="004F248F" w14:paraId="4161AAFA" w14:textId="77777777" w:rsidTr="004F6EB8">
        <w:tc>
          <w:tcPr>
            <w:tcW w:w="4219" w:type="dxa"/>
          </w:tcPr>
          <w:p w14:paraId="1FBC9EA5" w14:textId="17383E3F" w:rsidR="00DE0E5D" w:rsidRPr="00DE0E5D" w:rsidRDefault="00DE0E5D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eastAsia="ru-RU"/>
              </w:rPr>
              <w:t>2.8. antibodies to herpes virus of  type 1,2</w:t>
            </w:r>
          </w:p>
        </w:tc>
        <w:tc>
          <w:tcPr>
            <w:tcW w:w="1417" w:type="dxa"/>
            <w:vAlign w:val="center"/>
          </w:tcPr>
          <w:p w14:paraId="221ED5BE" w14:textId="0CBF6C5B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3FA9D89" w14:textId="26ACA3D8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107A5D80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65964932" w14:textId="77777777" w:rsidTr="004F6EB8">
        <w:tc>
          <w:tcPr>
            <w:tcW w:w="4219" w:type="dxa"/>
          </w:tcPr>
          <w:p w14:paraId="35DBD99F" w14:textId="3FD3D34B" w:rsidR="00DE0E5D" w:rsidRPr="005D6707" w:rsidRDefault="00DE0E5D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2.9.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>viral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>hepatitis</w:t>
            </w:r>
            <w:proofErr w:type="spellEnd"/>
          </w:p>
        </w:tc>
        <w:tc>
          <w:tcPr>
            <w:tcW w:w="1417" w:type="dxa"/>
            <w:vAlign w:val="center"/>
          </w:tcPr>
          <w:p w14:paraId="4E387CE8" w14:textId="48166591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681CA972" w14:textId="1E434C30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2E9D5A19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7BF3571A" w14:textId="77777777" w:rsidTr="004F6EB8">
        <w:tc>
          <w:tcPr>
            <w:tcW w:w="4219" w:type="dxa"/>
          </w:tcPr>
          <w:p w14:paraId="2AE872C1" w14:textId="77777777" w:rsidR="00B20B94" w:rsidRDefault="00B20B94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14:paraId="1AF4765A" w14:textId="70CB60C2" w:rsidR="00DE0E5D" w:rsidRPr="005D6707" w:rsidRDefault="00DE0E5D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2.10. </w:t>
            </w:r>
            <w:r w:rsidRPr="00C632A7">
              <w:rPr>
                <w:rFonts w:ascii="Times New Roman" w:hAnsi="Times New Roman"/>
                <w:sz w:val="26"/>
                <w:szCs w:val="26"/>
                <w:lang w:eastAsia="ru-RU"/>
              </w:rPr>
              <w:t>Other</w:t>
            </w:r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>_______________</w:t>
            </w:r>
          </w:p>
        </w:tc>
        <w:tc>
          <w:tcPr>
            <w:tcW w:w="1417" w:type="dxa"/>
            <w:vAlign w:val="center"/>
          </w:tcPr>
          <w:p w14:paraId="2F6D09FA" w14:textId="37F582E2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052486E7" w14:textId="60AADFE2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24493A9C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285A4A7D" w14:textId="77777777" w:rsidR="00B20B94" w:rsidRDefault="00B20B94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6557FF8B" w14:textId="77777777" w:rsidR="00B20B94" w:rsidRPr="00B20B94" w:rsidRDefault="00B20B94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E0E5D" w14:paraId="268B5F67" w14:textId="52774569" w:rsidTr="00DE0E5D">
        <w:tc>
          <w:tcPr>
            <w:tcW w:w="4219" w:type="dxa"/>
            <w:shd w:val="clear" w:color="auto" w:fill="D9D9D9" w:themeFill="background1" w:themeFillShade="D9"/>
          </w:tcPr>
          <w:p w14:paraId="180C54C0" w14:textId="37AC0626" w:rsidR="00DE0E5D" w:rsidRPr="00734C8C" w:rsidRDefault="00DE0E5D" w:rsidP="007F3C70">
            <w:pPr>
              <w:tabs>
                <w:tab w:val="left" w:pos="360"/>
              </w:tabs>
              <w:rPr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lastRenderedPageBreak/>
              <w:t>3. 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Treatment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C1C185A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CDEFCED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14:paraId="44AEBD2A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7A8A57BA" w14:textId="7E9BBCEF" w:rsidTr="004F6EB8">
        <w:tc>
          <w:tcPr>
            <w:tcW w:w="4219" w:type="dxa"/>
          </w:tcPr>
          <w:p w14:paraId="4BD7C896" w14:textId="62C357F2" w:rsidR="00DE0E5D" w:rsidRPr="00DE0E5D" w:rsidRDefault="00DE0E5D" w:rsidP="007F3C70">
            <w:pPr>
              <w:tabs>
                <w:tab w:val="left" w:pos="360"/>
              </w:tabs>
            </w:pPr>
            <w:r w:rsidRPr="00C632A7">
              <w:rPr>
                <w:rFonts w:ascii="Times New Roman" w:hAnsi="Times New Roman"/>
                <w:sz w:val="26"/>
                <w:szCs w:val="26"/>
              </w:rPr>
              <w:t>3.1. STI (not without symptoms or etiology)</w:t>
            </w:r>
          </w:p>
        </w:tc>
        <w:tc>
          <w:tcPr>
            <w:tcW w:w="1417" w:type="dxa"/>
            <w:vAlign w:val="center"/>
          </w:tcPr>
          <w:p w14:paraId="3036F7FD" w14:textId="58F68A19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47D4620D" w14:textId="051CCB42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37AC245F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283E52A5" w14:textId="61FC1A9D" w:rsidTr="004F6EB8">
        <w:tc>
          <w:tcPr>
            <w:tcW w:w="4219" w:type="dxa"/>
          </w:tcPr>
          <w:p w14:paraId="28546DE3" w14:textId="7675C168" w:rsidR="00DE0E5D" w:rsidRDefault="00DE0E5D" w:rsidP="007F3C70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3.2.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 HIV</w:t>
            </w:r>
          </w:p>
        </w:tc>
        <w:tc>
          <w:tcPr>
            <w:tcW w:w="1417" w:type="dxa"/>
            <w:vAlign w:val="center"/>
          </w:tcPr>
          <w:p w14:paraId="4A0865EC" w14:textId="3CAE653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3F3ADB03" w14:textId="096DB85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1F95EB87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4D9A9058" w14:textId="77777777" w:rsidTr="004F6EB8">
        <w:tc>
          <w:tcPr>
            <w:tcW w:w="4219" w:type="dxa"/>
          </w:tcPr>
          <w:p w14:paraId="42A07743" w14:textId="20AD6170" w:rsidR="00DE0E5D" w:rsidRPr="005D6707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3.3.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 Substitution therapy</w:t>
            </w:r>
          </w:p>
        </w:tc>
        <w:tc>
          <w:tcPr>
            <w:tcW w:w="1417" w:type="dxa"/>
            <w:vAlign w:val="center"/>
          </w:tcPr>
          <w:p w14:paraId="210C0ACD" w14:textId="40A90A3F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66071C8F" w14:textId="2FFAD8F2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39DF7BBB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659325DA" w14:textId="5579627F" w:rsidTr="004F6EB8">
        <w:tc>
          <w:tcPr>
            <w:tcW w:w="4219" w:type="dxa"/>
          </w:tcPr>
          <w:p w14:paraId="79F55B61" w14:textId="5FFA4EE1" w:rsidR="00DE0E5D" w:rsidRDefault="00DE0E5D" w:rsidP="007F3C70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3.4.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 xml:space="preserve">Other 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______________</w:t>
            </w:r>
          </w:p>
        </w:tc>
        <w:tc>
          <w:tcPr>
            <w:tcW w:w="1417" w:type="dxa"/>
            <w:vAlign w:val="center"/>
          </w:tcPr>
          <w:p w14:paraId="54BF9777" w14:textId="51458E69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5229A8E" w14:textId="747543CF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2CC494C7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734A5B9E" w14:textId="0C8C6CB0" w:rsidTr="00DE0E5D">
        <w:tc>
          <w:tcPr>
            <w:tcW w:w="4219" w:type="dxa"/>
            <w:shd w:val="clear" w:color="auto" w:fill="D9D9D9" w:themeFill="background1" w:themeFillShade="D9"/>
          </w:tcPr>
          <w:p w14:paraId="592013DB" w14:textId="42BB905F" w:rsidR="00DE0E5D" w:rsidRPr="00734C8C" w:rsidRDefault="00DE0E5D" w:rsidP="007F3C70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4. </w:t>
            </w:r>
            <w:r w:rsidRPr="00C632A7">
              <w:rPr>
                <w:rFonts w:ascii="Times New Roman" w:hAnsi="Times New Roman"/>
                <w:b/>
                <w:sz w:val="26"/>
                <w:szCs w:val="26"/>
              </w:rPr>
              <w:t>Other services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EA69578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7C0FF6D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14:paraId="02325FFA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7D2EADB7" w14:textId="6198AA99" w:rsidTr="004F6EB8">
        <w:tc>
          <w:tcPr>
            <w:tcW w:w="4219" w:type="dxa"/>
          </w:tcPr>
          <w:p w14:paraId="06A9B44A" w14:textId="46620C88" w:rsidR="00DE0E5D" w:rsidRDefault="00DE0E5D" w:rsidP="007F3C70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4.1. 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Condom distribution</w:t>
            </w:r>
          </w:p>
        </w:tc>
        <w:tc>
          <w:tcPr>
            <w:tcW w:w="1417" w:type="dxa"/>
            <w:vAlign w:val="center"/>
          </w:tcPr>
          <w:p w14:paraId="37761FF9" w14:textId="0A77994B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49B569ED" w14:textId="294098C1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38D592F1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21378AD3" w14:textId="7472EC7B" w:rsidTr="004F6EB8">
        <w:tc>
          <w:tcPr>
            <w:tcW w:w="4219" w:type="dxa"/>
          </w:tcPr>
          <w:p w14:paraId="02CB331B" w14:textId="01266204" w:rsidR="00DE0E5D" w:rsidRDefault="00DE0E5D" w:rsidP="007F3C70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4.2. 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Syringe exchange</w:t>
            </w:r>
          </w:p>
        </w:tc>
        <w:tc>
          <w:tcPr>
            <w:tcW w:w="1417" w:type="dxa"/>
            <w:vAlign w:val="center"/>
          </w:tcPr>
          <w:p w14:paraId="48743C65" w14:textId="2E30FB08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2E3DC144" w14:textId="281B305C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77E72F14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3F21D8B8" w14:textId="7B0610F7" w:rsidTr="004F6EB8">
        <w:tc>
          <w:tcPr>
            <w:tcW w:w="4219" w:type="dxa"/>
          </w:tcPr>
          <w:p w14:paraId="6AD58270" w14:textId="44682305" w:rsidR="00DE0E5D" w:rsidRDefault="00DE0E5D" w:rsidP="007F3C70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4.3. 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Contraception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1BF9EEF6" w14:textId="361AF3B8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E5118F9" w14:textId="43049975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32C5D9EE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72D306EC" w14:textId="6B463F39" w:rsidTr="004F6EB8">
        <w:tc>
          <w:tcPr>
            <w:tcW w:w="4219" w:type="dxa"/>
          </w:tcPr>
          <w:p w14:paraId="1083DC85" w14:textId="2A94B59E" w:rsidR="00DE0E5D" w:rsidRDefault="00DE0E5D" w:rsidP="007F3C70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4.4.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Distribution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of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surgical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dressings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417" w:type="dxa"/>
            <w:vAlign w:val="center"/>
          </w:tcPr>
          <w:p w14:paraId="2DAF8D58" w14:textId="227FFF83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42CE3732" w14:textId="237A0E8C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00F45DA7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25B5C7C7" w14:textId="39B99188" w:rsidTr="004F6EB8">
        <w:tc>
          <w:tcPr>
            <w:tcW w:w="4219" w:type="dxa"/>
          </w:tcPr>
          <w:p w14:paraId="24BD850C" w14:textId="21E2D638" w:rsidR="00DE0E5D" w:rsidRDefault="00DE0E5D" w:rsidP="007F3C70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4.5.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Distributing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 xml:space="preserve">of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disinfectants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417" w:type="dxa"/>
            <w:vAlign w:val="center"/>
          </w:tcPr>
          <w:p w14:paraId="15A5D3D6" w14:textId="1C8CCF0D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5BC6E3E" w14:textId="60EFF66B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1F10DB49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45E45DB6" w14:textId="77777777" w:rsidTr="004F6EB8">
        <w:tc>
          <w:tcPr>
            <w:tcW w:w="4219" w:type="dxa"/>
          </w:tcPr>
          <w:p w14:paraId="18EB85FE" w14:textId="5514B462" w:rsidR="00DE0E5D" w:rsidRPr="005D6707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4.6. 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Abortion</w:t>
            </w:r>
          </w:p>
        </w:tc>
        <w:tc>
          <w:tcPr>
            <w:tcW w:w="1417" w:type="dxa"/>
            <w:vAlign w:val="center"/>
          </w:tcPr>
          <w:p w14:paraId="1E801E7E" w14:textId="6CF28E25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341E8A9C" w14:textId="304408C5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12B85D6A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0E86AB7D" w14:textId="77777777" w:rsidTr="004F6EB8">
        <w:tc>
          <w:tcPr>
            <w:tcW w:w="4219" w:type="dxa"/>
          </w:tcPr>
          <w:p w14:paraId="269B2FC6" w14:textId="705FAE44" w:rsidR="00DE0E5D" w:rsidRPr="005D6707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4.7. X-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ray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fluorography</w:t>
            </w:r>
            <w:proofErr w:type="spellEnd"/>
          </w:p>
        </w:tc>
        <w:tc>
          <w:tcPr>
            <w:tcW w:w="1417" w:type="dxa"/>
            <w:vAlign w:val="center"/>
          </w:tcPr>
          <w:p w14:paraId="2A8473D5" w14:textId="3D1133A0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365C6EFF" w14:textId="57F65498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131B0475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28291DB3" w14:textId="77777777" w:rsidTr="004F6EB8">
        <w:tc>
          <w:tcPr>
            <w:tcW w:w="4219" w:type="dxa"/>
          </w:tcPr>
          <w:p w14:paraId="4BD34CA6" w14:textId="13B66B04" w:rsidR="00DE0E5D" w:rsidRPr="005D6707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4.8.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MRI, CT</w:t>
            </w:r>
          </w:p>
        </w:tc>
        <w:tc>
          <w:tcPr>
            <w:tcW w:w="1417" w:type="dxa"/>
            <w:vAlign w:val="center"/>
          </w:tcPr>
          <w:p w14:paraId="04306043" w14:textId="20183266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4EE9A9A7" w14:textId="5B522B1A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751E5829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2447A7B5" w14:textId="77777777" w:rsidTr="004F6EB8">
        <w:tc>
          <w:tcPr>
            <w:tcW w:w="4219" w:type="dxa"/>
          </w:tcPr>
          <w:p w14:paraId="0E047FAF" w14:textId="645AFD12" w:rsidR="00DE0E5D" w:rsidRPr="005D6707" w:rsidRDefault="00DE0E5D" w:rsidP="00482A86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4.9.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Individual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psychological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counseling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417" w:type="dxa"/>
            <w:vAlign w:val="center"/>
          </w:tcPr>
          <w:p w14:paraId="5DA31179" w14:textId="7A4C5930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3E231F0" w14:textId="5E0670FC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27A29C01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:rsidRPr="00482A86" w14:paraId="40521358" w14:textId="77777777" w:rsidTr="004F6EB8">
        <w:tc>
          <w:tcPr>
            <w:tcW w:w="4219" w:type="dxa"/>
          </w:tcPr>
          <w:p w14:paraId="66433F1E" w14:textId="7D355434" w:rsidR="00DE0E5D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4.10.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Group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psychological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counseling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417" w:type="dxa"/>
            <w:vAlign w:val="center"/>
          </w:tcPr>
          <w:p w14:paraId="3CD9610D" w14:textId="1CE667D4" w:rsidR="00DE0E5D" w:rsidRPr="00F7612C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7A6D12ED" w14:textId="4E2A03B6" w:rsidR="00DE0E5D" w:rsidRPr="00F7612C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457BFAD2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:rsidRPr="00482A86" w14:paraId="793A1776" w14:textId="77777777" w:rsidTr="004F6EB8">
        <w:tc>
          <w:tcPr>
            <w:tcW w:w="4219" w:type="dxa"/>
          </w:tcPr>
          <w:p w14:paraId="08CF7827" w14:textId="61B17CBE" w:rsidR="00DE0E5D" w:rsidRPr="005D6707" w:rsidRDefault="00DE0E5D" w:rsidP="00482A86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4.11.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L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egal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aid</w:t>
            </w:r>
            <w:proofErr w:type="spellEnd"/>
          </w:p>
        </w:tc>
        <w:tc>
          <w:tcPr>
            <w:tcW w:w="1417" w:type="dxa"/>
            <w:vAlign w:val="center"/>
          </w:tcPr>
          <w:p w14:paraId="1A412A2A" w14:textId="382958A0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0FB575C" w14:textId="2539CD3D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555356E9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:rsidRPr="00482A86" w14:paraId="7288BAE1" w14:textId="77777777" w:rsidTr="004F6EB8">
        <w:tc>
          <w:tcPr>
            <w:tcW w:w="4219" w:type="dxa"/>
          </w:tcPr>
          <w:p w14:paraId="35F3E47A" w14:textId="5EDB2F16" w:rsidR="00DE0E5D" w:rsidRPr="005D6707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4.12.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Hotline</w:t>
            </w:r>
          </w:p>
        </w:tc>
        <w:tc>
          <w:tcPr>
            <w:tcW w:w="1417" w:type="dxa"/>
            <w:vAlign w:val="center"/>
          </w:tcPr>
          <w:p w14:paraId="6890ED77" w14:textId="35837234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AF2E392" w14:textId="0EC114F4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73111CBF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:rsidRPr="00482A86" w14:paraId="64089711" w14:textId="77777777" w:rsidTr="004F6EB8">
        <w:tc>
          <w:tcPr>
            <w:tcW w:w="4219" w:type="dxa"/>
          </w:tcPr>
          <w:p w14:paraId="194BE29C" w14:textId="31F71931" w:rsidR="00DE0E5D" w:rsidRPr="005D6707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4.13.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Support groups</w:t>
            </w:r>
          </w:p>
        </w:tc>
        <w:tc>
          <w:tcPr>
            <w:tcW w:w="1417" w:type="dxa"/>
            <w:vAlign w:val="center"/>
          </w:tcPr>
          <w:p w14:paraId="0F412AA1" w14:textId="204D82E0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20D2B0E" w14:textId="58A2819F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5E39A1FF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:rsidRPr="00482A86" w14:paraId="75DE5569" w14:textId="77777777" w:rsidTr="004F6EB8">
        <w:tc>
          <w:tcPr>
            <w:tcW w:w="4219" w:type="dxa"/>
          </w:tcPr>
          <w:p w14:paraId="60F3A246" w14:textId="3CEBB946" w:rsidR="00DE0E5D" w:rsidRPr="005D6707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4.14.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Art-therapy</w:t>
            </w:r>
          </w:p>
        </w:tc>
        <w:tc>
          <w:tcPr>
            <w:tcW w:w="1417" w:type="dxa"/>
            <w:vAlign w:val="center"/>
          </w:tcPr>
          <w:p w14:paraId="7DA54160" w14:textId="6D539E14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47C9F9EF" w14:textId="3BE465FE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2A861B9E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E0E5D" w14:paraId="4F6493C6" w14:textId="77777777" w:rsidTr="004F6EB8">
        <w:tc>
          <w:tcPr>
            <w:tcW w:w="4219" w:type="dxa"/>
          </w:tcPr>
          <w:p w14:paraId="58F1554D" w14:textId="4AACA131" w:rsidR="00DE0E5D" w:rsidRPr="005D6707" w:rsidRDefault="00DE0E5D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4.15.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Other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_______________</w:t>
            </w:r>
          </w:p>
        </w:tc>
        <w:tc>
          <w:tcPr>
            <w:tcW w:w="1417" w:type="dxa"/>
            <w:vAlign w:val="center"/>
          </w:tcPr>
          <w:p w14:paraId="3D6250A7" w14:textId="44299D5C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7FBCDCCC" w14:textId="0B86B555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02" w:type="dxa"/>
          </w:tcPr>
          <w:p w14:paraId="0B6F7EEA" w14:textId="77777777" w:rsidR="00DE0E5D" w:rsidRDefault="00DE0E5D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</w:tbl>
    <w:p w14:paraId="24846559" w14:textId="4DBEC3AF" w:rsidR="00B20B94" w:rsidRDefault="00B20B94" w:rsidP="007F3C70">
      <w:pPr>
        <w:tabs>
          <w:tab w:val="left" w:pos="360"/>
        </w:tabs>
        <w:rPr>
          <w:rFonts w:ascii="Times New Roman" w:hAnsi="Times New Roman"/>
          <w:sz w:val="8"/>
          <w:szCs w:val="26"/>
          <w:lang w:val="ru-RU"/>
        </w:rPr>
      </w:pPr>
    </w:p>
    <w:p w14:paraId="2A65EFCF" w14:textId="77777777" w:rsidR="00B20B94" w:rsidRDefault="00B20B94">
      <w:pPr>
        <w:rPr>
          <w:rFonts w:ascii="Times New Roman" w:hAnsi="Times New Roman"/>
          <w:sz w:val="8"/>
          <w:szCs w:val="26"/>
          <w:lang w:val="ru-RU"/>
        </w:rPr>
      </w:pPr>
      <w:r>
        <w:rPr>
          <w:rFonts w:ascii="Times New Roman" w:hAnsi="Times New Roman"/>
          <w:sz w:val="8"/>
          <w:szCs w:val="26"/>
          <w:lang w:val="ru-RU"/>
        </w:rPr>
        <w:br w:type="page"/>
      </w:r>
    </w:p>
    <w:p w14:paraId="06A39CB0" w14:textId="77777777" w:rsidR="007F3C70" w:rsidRPr="00F7612C" w:rsidRDefault="007F3C70" w:rsidP="007F3C70">
      <w:pPr>
        <w:tabs>
          <w:tab w:val="left" w:pos="360"/>
        </w:tabs>
        <w:rPr>
          <w:rFonts w:ascii="Times New Roman" w:hAnsi="Times New Roman"/>
          <w:sz w:val="8"/>
          <w:szCs w:val="26"/>
          <w:lang w:val="ru-RU"/>
        </w:rPr>
      </w:pPr>
    </w:p>
    <w:p w14:paraId="1B24E615" w14:textId="72757A26" w:rsidR="00EA1A6A" w:rsidRPr="00992EB2" w:rsidRDefault="00EA1A6A" w:rsidP="00EA1A6A">
      <w:pPr>
        <w:rPr>
          <w:rFonts w:ascii="Times New Roman" w:hAnsi="Times New Roman"/>
          <w:b/>
          <w:bCs/>
          <w:sz w:val="26"/>
          <w:szCs w:val="26"/>
        </w:rPr>
      </w:pPr>
      <w:r w:rsidRPr="007E6EC2">
        <w:rPr>
          <w:rFonts w:ascii="Times New Roman" w:hAnsi="Times New Roman"/>
          <w:b/>
          <w:bCs/>
          <w:sz w:val="26"/>
          <w:szCs w:val="26"/>
          <w:lang w:val="ru-RU"/>
        </w:rPr>
        <w:t>6.</w:t>
      </w:r>
      <w:r>
        <w:rPr>
          <w:rFonts w:ascii="Times New Roman" w:hAnsi="Times New Roman"/>
          <w:b/>
          <w:bCs/>
          <w:sz w:val="26"/>
          <w:szCs w:val="26"/>
          <w:lang w:val="en-GB"/>
        </w:rPr>
        <w:t> </w:t>
      </w:r>
      <w:r w:rsidR="00992EB2">
        <w:rPr>
          <w:rFonts w:ascii="Times New Roman" w:hAnsi="Times New Roman"/>
          <w:b/>
          <w:bCs/>
          <w:sz w:val="26"/>
          <w:szCs w:val="26"/>
        </w:rPr>
        <w:t xml:space="preserve">Personnel </w:t>
      </w:r>
    </w:p>
    <w:p w14:paraId="719B83E0" w14:textId="77777777" w:rsidR="00EA1A6A" w:rsidRPr="00F7612C" w:rsidRDefault="00EA1A6A" w:rsidP="00EA1A6A">
      <w:pPr>
        <w:rPr>
          <w:rFonts w:ascii="Times New Roman" w:hAnsi="Times New Roman"/>
          <w:sz w:val="8"/>
          <w:szCs w:val="26"/>
          <w:lang w:val="ru-RU"/>
        </w:rPr>
      </w:pPr>
    </w:p>
    <w:tbl>
      <w:tblPr>
        <w:tblStyle w:val="a3"/>
        <w:tblW w:w="1105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1205"/>
        <w:gridCol w:w="1097"/>
        <w:gridCol w:w="2409"/>
        <w:gridCol w:w="2410"/>
      </w:tblGrid>
      <w:tr w:rsidR="004F6EB8" w:rsidRPr="00B37268" w14:paraId="3F399566" w14:textId="77777777" w:rsidTr="004F6EB8">
        <w:trPr>
          <w:trHeight w:val="360"/>
        </w:trPr>
        <w:tc>
          <w:tcPr>
            <w:tcW w:w="3936" w:type="dxa"/>
            <w:gridSpan w:val="2"/>
            <w:vMerge w:val="restart"/>
            <w:vAlign w:val="center"/>
          </w:tcPr>
          <w:p w14:paraId="761F16D1" w14:textId="14CB467A" w:rsidR="004F6EB8" w:rsidRPr="00992EB2" w:rsidRDefault="00992EB2" w:rsidP="005C66A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Position</w:t>
            </w:r>
          </w:p>
        </w:tc>
        <w:tc>
          <w:tcPr>
            <w:tcW w:w="2302" w:type="dxa"/>
            <w:gridSpan w:val="2"/>
            <w:vAlign w:val="center"/>
          </w:tcPr>
          <w:p w14:paraId="21BB4617" w14:textId="42462DF3" w:rsidR="004F6EB8" w:rsidRPr="00F364FC" w:rsidRDefault="004F6EB8" w:rsidP="00F364F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364FC">
              <w:rPr>
                <w:rFonts w:ascii="Times New Roman" w:hAnsi="Times New Roman"/>
                <w:b/>
                <w:sz w:val="26"/>
                <w:szCs w:val="26"/>
              </w:rPr>
              <w:t>1.</w:t>
            </w:r>
            <w:r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 </w:t>
            </w:r>
            <w:r w:rsidR="00F364FC">
              <w:rPr>
                <w:rFonts w:ascii="Times New Roman" w:hAnsi="Times New Roman"/>
                <w:b/>
                <w:sz w:val="26"/>
                <w:szCs w:val="26"/>
              </w:rPr>
              <w:t>Is there in the staff schedule?</w:t>
            </w:r>
          </w:p>
        </w:tc>
        <w:tc>
          <w:tcPr>
            <w:tcW w:w="2409" w:type="dxa"/>
            <w:vMerge w:val="restart"/>
            <w:vAlign w:val="center"/>
          </w:tcPr>
          <w:p w14:paraId="287CA511" w14:textId="4DC5E328" w:rsidR="004F6EB8" w:rsidRPr="00F364FC" w:rsidRDefault="004F6EB8" w:rsidP="00F364F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2. </w:t>
            </w:r>
            <w:r w:rsidR="00F364FC">
              <w:rPr>
                <w:rFonts w:ascii="Times New Roman" w:hAnsi="Times New Roman"/>
                <w:b/>
                <w:sz w:val="26"/>
                <w:szCs w:val="26"/>
              </w:rPr>
              <w:t>No of staff</w:t>
            </w:r>
          </w:p>
        </w:tc>
        <w:tc>
          <w:tcPr>
            <w:tcW w:w="2410" w:type="dxa"/>
            <w:vMerge w:val="restart"/>
            <w:vAlign w:val="center"/>
          </w:tcPr>
          <w:p w14:paraId="20F702F8" w14:textId="24ED7FCF" w:rsidR="004F6EB8" w:rsidRPr="00992EB2" w:rsidRDefault="00992EB2" w:rsidP="004F6EB8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Comments</w:t>
            </w:r>
          </w:p>
        </w:tc>
      </w:tr>
      <w:tr w:rsidR="004F6EB8" w:rsidRPr="00B37268" w14:paraId="3762FAC9" w14:textId="77777777" w:rsidTr="004F6EB8">
        <w:trPr>
          <w:trHeight w:val="360"/>
        </w:trPr>
        <w:tc>
          <w:tcPr>
            <w:tcW w:w="3936" w:type="dxa"/>
            <w:gridSpan w:val="2"/>
            <w:vMerge/>
          </w:tcPr>
          <w:p w14:paraId="1F253177" w14:textId="77777777" w:rsidR="004F6EB8" w:rsidRPr="00F7612C" w:rsidRDefault="004F6EB8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205" w:type="dxa"/>
            <w:vAlign w:val="center"/>
          </w:tcPr>
          <w:p w14:paraId="70E759AD" w14:textId="497A7702" w:rsidR="004F6EB8" w:rsidRPr="00F364FC" w:rsidRDefault="00F364FC" w:rsidP="005C66A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Yes</w:t>
            </w:r>
          </w:p>
        </w:tc>
        <w:tc>
          <w:tcPr>
            <w:tcW w:w="1097" w:type="dxa"/>
            <w:vAlign w:val="center"/>
          </w:tcPr>
          <w:p w14:paraId="76682B92" w14:textId="40792B69" w:rsidR="004F6EB8" w:rsidRPr="00F364FC" w:rsidRDefault="00F364FC" w:rsidP="005C66A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No</w:t>
            </w:r>
          </w:p>
        </w:tc>
        <w:tc>
          <w:tcPr>
            <w:tcW w:w="2409" w:type="dxa"/>
            <w:vMerge/>
          </w:tcPr>
          <w:p w14:paraId="155C6545" w14:textId="77777777" w:rsidR="004F6EB8" w:rsidRPr="00F7612C" w:rsidRDefault="004F6EB8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  <w:vMerge/>
          </w:tcPr>
          <w:p w14:paraId="14A5CAD5" w14:textId="77777777" w:rsidR="004F6EB8" w:rsidRPr="00F7612C" w:rsidRDefault="004F6EB8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A1A6A" w:rsidRPr="00B37268" w14:paraId="36296DCE" w14:textId="77777777" w:rsidTr="004F6EB8">
        <w:trPr>
          <w:trHeight w:val="94"/>
        </w:trPr>
        <w:tc>
          <w:tcPr>
            <w:tcW w:w="675" w:type="dxa"/>
          </w:tcPr>
          <w:p w14:paraId="6B3BCDB4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3261" w:type="dxa"/>
          </w:tcPr>
          <w:p w14:paraId="704F66AD" w14:textId="1BC63A05" w:rsidR="00EA1A6A" w:rsidRPr="00EE4332" w:rsidRDefault="00EE4332" w:rsidP="005C66AA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Director</w:t>
            </w:r>
          </w:p>
        </w:tc>
        <w:tc>
          <w:tcPr>
            <w:tcW w:w="1205" w:type="dxa"/>
            <w:vAlign w:val="center"/>
          </w:tcPr>
          <w:p w14:paraId="3122F774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257BF9AE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409" w:type="dxa"/>
          </w:tcPr>
          <w:p w14:paraId="20264834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77ACAB02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A1A6A" w:rsidRPr="00B37268" w14:paraId="7D2F3CE0" w14:textId="77777777" w:rsidTr="004F6EB8">
        <w:trPr>
          <w:trHeight w:val="94"/>
        </w:trPr>
        <w:tc>
          <w:tcPr>
            <w:tcW w:w="675" w:type="dxa"/>
          </w:tcPr>
          <w:p w14:paraId="6E6637E6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261" w:type="dxa"/>
          </w:tcPr>
          <w:p w14:paraId="627B5801" w14:textId="5869D1BB" w:rsidR="00EA1A6A" w:rsidRPr="00EE4332" w:rsidRDefault="00EE4332" w:rsidP="005C66AA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Vice director</w:t>
            </w:r>
          </w:p>
        </w:tc>
        <w:tc>
          <w:tcPr>
            <w:tcW w:w="1205" w:type="dxa"/>
            <w:vAlign w:val="center"/>
          </w:tcPr>
          <w:p w14:paraId="30EC1C52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6D07363A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409" w:type="dxa"/>
          </w:tcPr>
          <w:p w14:paraId="48B83100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5D3CB66C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A1A6A" w:rsidRPr="00B37268" w14:paraId="49DE5C41" w14:textId="77777777" w:rsidTr="004F6EB8">
        <w:trPr>
          <w:trHeight w:val="94"/>
        </w:trPr>
        <w:tc>
          <w:tcPr>
            <w:tcW w:w="675" w:type="dxa"/>
          </w:tcPr>
          <w:p w14:paraId="183F4FF1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3261" w:type="dxa"/>
          </w:tcPr>
          <w:p w14:paraId="4FEAA00D" w14:textId="5BA7AF51" w:rsidR="00EA1A6A" w:rsidRPr="00EE4332" w:rsidRDefault="00EE4332" w:rsidP="005C66AA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Leading specialist</w:t>
            </w:r>
          </w:p>
        </w:tc>
        <w:tc>
          <w:tcPr>
            <w:tcW w:w="1205" w:type="dxa"/>
            <w:vAlign w:val="center"/>
          </w:tcPr>
          <w:p w14:paraId="770AE1D8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7787147A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409" w:type="dxa"/>
          </w:tcPr>
          <w:p w14:paraId="142973A6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15466D5E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A1A6A" w:rsidRPr="00B37268" w14:paraId="0D693A12" w14:textId="77777777" w:rsidTr="004F6EB8">
        <w:trPr>
          <w:trHeight w:val="94"/>
        </w:trPr>
        <w:tc>
          <w:tcPr>
            <w:tcW w:w="675" w:type="dxa"/>
          </w:tcPr>
          <w:p w14:paraId="728610C9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4</w:t>
            </w:r>
          </w:p>
        </w:tc>
        <w:tc>
          <w:tcPr>
            <w:tcW w:w="3261" w:type="dxa"/>
          </w:tcPr>
          <w:p w14:paraId="1C3EF3CC" w14:textId="50252237" w:rsidR="00EA1A6A" w:rsidRPr="00EE4332" w:rsidRDefault="00EE4332" w:rsidP="005C66AA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Accountant </w:t>
            </w:r>
          </w:p>
        </w:tc>
        <w:tc>
          <w:tcPr>
            <w:tcW w:w="1205" w:type="dxa"/>
            <w:vAlign w:val="center"/>
          </w:tcPr>
          <w:p w14:paraId="361B877E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5929B0F5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409" w:type="dxa"/>
          </w:tcPr>
          <w:p w14:paraId="2F768C15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71E8DCBD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A1A6A" w:rsidRPr="00B37268" w14:paraId="78A20D9C" w14:textId="77777777" w:rsidTr="004F6EB8">
        <w:trPr>
          <w:trHeight w:val="94"/>
        </w:trPr>
        <w:tc>
          <w:tcPr>
            <w:tcW w:w="675" w:type="dxa"/>
          </w:tcPr>
          <w:p w14:paraId="18E57E50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5</w:t>
            </w:r>
          </w:p>
        </w:tc>
        <w:tc>
          <w:tcPr>
            <w:tcW w:w="3261" w:type="dxa"/>
          </w:tcPr>
          <w:p w14:paraId="372B7843" w14:textId="26D8D8D3" w:rsidR="00EA1A6A" w:rsidRPr="00EE4332" w:rsidRDefault="00EE4332" w:rsidP="005C66AA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Senior specialist</w:t>
            </w:r>
          </w:p>
        </w:tc>
        <w:tc>
          <w:tcPr>
            <w:tcW w:w="1205" w:type="dxa"/>
            <w:vAlign w:val="center"/>
          </w:tcPr>
          <w:p w14:paraId="19B17AD5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48C204B6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409" w:type="dxa"/>
          </w:tcPr>
          <w:p w14:paraId="563B90F5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4634F4D9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A1A6A" w:rsidRPr="00B37268" w14:paraId="759EEFA8" w14:textId="77777777" w:rsidTr="004F6EB8">
        <w:trPr>
          <w:trHeight w:val="94"/>
        </w:trPr>
        <w:tc>
          <w:tcPr>
            <w:tcW w:w="675" w:type="dxa"/>
          </w:tcPr>
          <w:p w14:paraId="7BF0FF45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6</w:t>
            </w:r>
          </w:p>
        </w:tc>
        <w:tc>
          <w:tcPr>
            <w:tcW w:w="3261" w:type="dxa"/>
          </w:tcPr>
          <w:p w14:paraId="677E05F5" w14:textId="57E32C33" w:rsidR="00EA1A6A" w:rsidRPr="00EE4332" w:rsidRDefault="00EE4332" w:rsidP="005C66AA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Social work specialist</w:t>
            </w:r>
          </w:p>
        </w:tc>
        <w:tc>
          <w:tcPr>
            <w:tcW w:w="1205" w:type="dxa"/>
            <w:vAlign w:val="center"/>
          </w:tcPr>
          <w:p w14:paraId="68B766A3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5EE964DD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409" w:type="dxa"/>
          </w:tcPr>
          <w:p w14:paraId="3ACF5078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3E4EF1CC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A1A6A" w:rsidRPr="00B37268" w14:paraId="1E56AB3F" w14:textId="77777777" w:rsidTr="004F6EB8">
        <w:trPr>
          <w:trHeight w:val="94"/>
        </w:trPr>
        <w:tc>
          <w:tcPr>
            <w:tcW w:w="675" w:type="dxa"/>
          </w:tcPr>
          <w:p w14:paraId="6D5CE3FC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7</w:t>
            </w:r>
          </w:p>
        </w:tc>
        <w:tc>
          <w:tcPr>
            <w:tcW w:w="3261" w:type="dxa"/>
          </w:tcPr>
          <w:p w14:paraId="1FA3203A" w14:textId="3FCBC802" w:rsidR="00EA1A6A" w:rsidRPr="00EE4332" w:rsidRDefault="00A81559" w:rsidP="005C66AA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Lawyer</w:t>
            </w:r>
          </w:p>
        </w:tc>
        <w:tc>
          <w:tcPr>
            <w:tcW w:w="1205" w:type="dxa"/>
            <w:vAlign w:val="center"/>
          </w:tcPr>
          <w:p w14:paraId="50181747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4741E033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409" w:type="dxa"/>
          </w:tcPr>
          <w:p w14:paraId="4542E376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321D0507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A1A6A" w:rsidRPr="00B37268" w14:paraId="0359E046" w14:textId="77777777" w:rsidTr="004F6EB8">
        <w:trPr>
          <w:trHeight w:val="94"/>
        </w:trPr>
        <w:tc>
          <w:tcPr>
            <w:tcW w:w="675" w:type="dxa"/>
          </w:tcPr>
          <w:p w14:paraId="7DF45139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8</w:t>
            </w:r>
          </w:p>
        </w:tc>
        <w:tc>
          <w:tcPr>
            <w:tcW w:w="3261" w:type="dxa"/>
          </w:tcPr>
          <w:p w14:paraId="20DCE089" w14:textId="63C087A3" w:rsidR="00EA1A6A" w:rsidRPr="00A81559" w:rsidRDefault="00A81559" w:rsidP="005C66AA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Psychologist </w:t>
            </w:r>
          </w:p>
        </w:tc>
        <w:tc>
          <w:tcPr>
            <w:tcW w:w="1205" w:type="dxa"/>
            <w:vAlign w:val="center"/>
          </w:tcPr>
          <w:p w14:paraId="549E9FBD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646309CC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409" w:type="dxa"/>
          </w:tcPr>
          <w:p w14:paraId="467BC5C7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155F4800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A1A6A" w:rsidRPr="00B37268" w14:paraId="169C2ABE" w14:textId="77777777" w:rsidTr="004F6EB8">
        <w:trPr>
          <w:trHeight w:val="94"/>
        </w:trPr>
        <w:tc>
          <w:tcPr>
            <w:tcW w:w="675" w:type="dxa"/>
          </w:tcPr>
          <w:p w14:paraId="29FDA0B8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9</w:t>
            </w:r>
          </w:p>
        </w:tc>
        <w:tc>
          <w:tcPr>
            <w:tcW w:w="3261" w:type="dxa"/>
          </w:tcPr>
          <w:p w14:paraId="020B6AAB" w14:textId="320F4D88" w:rsidR="00EA1A6A" w:rsidRPr="00A81559" w:rsidRDefault="00A81559" w:rsidP="005C66AA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Social teacher</w:t>
            </w:r>
          </w:p>
        </w:tc>
        <w:tc>
          <w:tcPr>
            <w:tcW w:w="1205" w:type="dxa"/>
            <w:vAlign w:val="center"/>
          </w:tcPr>
          <w:p w14:paraId="0B07E1F7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48746AEB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409" w:type="dxa"/>
          </w:tcPr>
          <w:p w14:paraId="35368DF5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08F0BD55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A1A6A" w:rsidRPr="00B37268" w14:paraId="208233F7" w14:textId="77777777" w:rsidTr="004F6EB8">
        <w:trPr>
          <w:trHeight w:val="94"/>
        </w:trPr>
        <w:tc>
          <w:tcPr>
            <w:tcW w:w="675" w:type="dxa"/>
          </w:tcPr>
          <w:p w14:paraId="00206BBB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10</w:t>
            </w:r>
          </w:p>
        </w:tc>
        <w:tc>
          <w:tcPr>
            <w:tcW w:w="3261" w:type="dxa"/>
          </w:tcPr>
          <w:p w14:paraId="76D19AF4" w14:textId="4AF25303" w:rsidR="00EA1A6A" w:rsidRPr="00A81559" w:rsidRDefault="00A81559" w:rsidP="005C66AA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Social worker</w:t>
            </w:r>
          </w:p>
        </w:tc>
        <w:tc>
          <w:tcPr>
            <w:tcW w:w="1205" w:type="dxa"/>
            <w:vAlign w:val="center"/>
          </w:tcPr>
          <w:p w14:paraId="6232816B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469BDAFC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409" w:type="dxa"/>
          </w:tcPr>
          <w:p w14:paraId="642CCBB6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259000FA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A1A6A" w:rsidRPr="00B37268" w14:paraId="54941C97" w14:textId="77777777" w:rsidTr="004F6EB8">
        <w:trPr>
          <w:trHeight w:val="94"/>
        </w:trPr>
        <w:tc>
          <w:tcPr>
            <w:tcW w:w="675" w:type="dxa"/>
          </w:tcPr>
          <w:p w14:paraId="3E104699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11</w:t>
            </w:r>
          </w:p>
        </w:tc>
        <w:tc>
          <w:tcPr>
            <w:tcW w:w="3261" w:type="dxa"/>
          </w:tcPr>
          <w:p w14:paraId="11713A72" w14:textId="211C7971" w:rsidR="00EA1A6A" w:rsidRDefault="00A81559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A81559">
              <w:rPr>
                <w:rFonts w:ascii="Times New Roman" w:hAnsi="Times New Roman"/>
                <w:sz w:val="26"/>
                <w:szCs w:val="26"/>
                <w:lang w:val="ru-RU"/>
              </w:rPr>
              <w:t>Pediatrician</w:t>
            </w:r>
            <w:proofErr w:type="spellEnd"/>
          </w:p>
        </w:tc>
        <w:tc>
          <w:tcPr>
            <w:tcW w:w="1205" w:type="dxa"/>
            <w:vAlign w:val="center"/>
          </w:tcPr>
          <w:p w14:paraId="3FDBD93E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7029F158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409" w:type="dxa"/>
          </w:tcPr>
          <w:p w14:paraId="141CA44C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29D7BDAB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A1A6A" w:rsidRPr="00B37268" w14:paraId="75AF6AFD" w14:textId="77777777" w:rsidTr="004F6EB8">
        <w:trPr>
          <w:trHeight w:val="94"/>
        </w:trPr>
        <w:tc>
          <w:tcPr>
            <w:tcW w:w="675" w:type="dxa"/>
          </w:tcPr>
          <w:p w14:paraId="5119B408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12</w:t>
            </w:r>
          </w:p>
        </w:tc>
        <w:tc>
          <w:tcPr>
            <w:tcW w:w="3261" w:type="dxa"/>
          </w:tcPr>
          <w:p w14:paraId="621C7550" w14:textId="56581498" w:rsidR="00EA1A6A" w:rsidRPr="00A81559" w:rsidRDefault="00A81559" w:rsidP="00A8155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Narcologist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205" w:type="dxa"/>
            <w:vAlign w:val="center"/>
          </w:tcPr>
          <w:p w14:paraId="78CD792B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7DAE512A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409" w:type="dxa"/>
          </w:tcPr>
          <w:p w14:paraId="236CC3B4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1E9C8538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A1A6A" w:rsidRPr="00B37268" w14:paraId="76D96E4E" w14:textId="77777777" w:rsidTr="004F6EB8">
        <w:trPr>
          <w:trHeight w:val="94"/>
        </w:trPr>
        <w:tc>
          <w:tcPr>
            <w:tcW w:w="675" w:type="dxa"/>
          </w:tcPr>
          <w:p w14:paraId="65A86E35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13</w:t>
            </w:r>
          </w:p>
        </w:tc>
        <w:tc>
          <w:tcPr>
            <w:tcW w:w="3261" w:type="dxa"/>
          </w:tcPr>
          <w:p w14:paraId="0998E2AA" w14:textId="35EC80CB" w:rsidR="00EA1A6A" w:rsidRPr="00A81559" w:rsidRDefault="00A81559" w:rsidP="005C66AA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Gynecologist</w:t>
            </w:r>
          </w:p>
        </w:tc>
        <w:tc>
          <w:tcPr>
            <w:tcW w:w="1205" w:type="dxa"/>
            <w:vAlign w:val="center"/>
          </w:tcPr>
          <w:p w14:paraId="493C4D74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29742FBD" w14:textId="77777777" w:rsidR="00EA1A6A" w:rsidRPr="00F7612C" w:rsidRDefault="00EA1A6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409" w:type="dxa"/>
          </w:tcPr>
          <w:p w14:paraId="69581BE8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74338099" w14:textId="77777777" w:rsidR="00EA1A6A" w:rsidRPr="00F7612C" w:rsidRDefault="00EA1A6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8125A" w:rsidRPr="00B37268" w14:paraId="27A0A40A" w14:textId="77777777" w:rsidTr="004F6EB8">
        <w:trPr>
          <w:trHeight w:val="94"/>
        </w:trPr>
        <w:tc>
          <w:tcPr>
            <w:tcW w:w="675" w:type="dxa"/>
          </w:tcPr>
          <w:p w14:paraId="44709E87" w14:textId="78542921" w:rsidR="0078125A" w:rsidRDefault="0078125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14</w:t>
            </w:r>
          </w:p>
        </w:tc>
        <w:tc>
          <w:tcPr>
            <w:tcW w:w="3261" w:type="dxa"/>
          </w:tcPr>
          <w:p w14:paraId="2F7E86F2" w14:textId="34D1909E" w:rsidR="0078125A" w:rsidRDefault="0018047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18047A">
              <w:rPr>
                <w:rFonts w:ascii="Times New Roman" w:hAnsi="Times New Roman"/>
                <w:sz w:val="26"/>
                <w:szCs w:val="26"/>
                <w:lang w:val="ru-RU"/>
              </w:rPr>
              <w:t>Infectious</w:t>
            </w:r>
            <w:proofErr w:type="spellEnd"/>
            <w:r w:rsidRPr="0018047A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18047A">
              <w:rPr>
                <w:rFonts w:ascii="Times New Roman" w:hAnsi="Times New Roman"/>
                <w:sz w:val="26"/>
                <w:szCs w:val="26"/>
                <w:lang w:val="ru-RU"/>
              </w:rPr>
              <w:t>diseases</w:t>
            </w:r>
            <w:proofErr w:type="spellEnd"/>
            <w:r w:rsidRPr="0018047A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18047A">
              <w:rPr>
                <w:rFonts w:ascii="Times New Roman" w:hAnsi="Times New Roman"/>
                <w:sz w:val="26"/>
                <w:szCs w:val="26"/>
                <w:lang w:val="ru-RU"/>
              </w:rPr>
              <w:t>doctor</w:t>
            </w:r>
            <w:proofErr w:type="spellEnd"/>
          </w:p>
        </w:tc>
        <w:tc>
          <w:tcPr>
            <w:tcW w:w="1205" w:type="dxa"/>
            <w:vAlign w:val="center"/>
          </w:tcPr>
          <w:p w14:paraId="240BCCF4" w14:textId="5434CA2C" w:rsidR="0078125A" w:rsidRPr="00F7612C" w:rsidRDefault="0078125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73C27AB7" w14:textId="083CE4C3" w:rsidR="0078125A" w:rsidRPr="00F7612C" w:rsidRDefault="0078125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409" w:type="dxa"/>
          </w:tcPr>
          <w:p w14:paraId="06EAA2AA" w14:textId="77777777" w:rsidR="0078125A" w:rsidRPr="00F7612C" w:rsidRDefault="0078125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726F01B0" w14:textId="77777777" w:rsidR="0078125A" w:rsidRPr="00F7612C" w:rsidRDefault="0078125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8125A" w:rsidRPr="00B37268" w14:paraId="1A284BDE" w14:textId="77777777" w:rsidTr="004F6EB8">
        <w:trPr>
          <w:trHeight w:val="94"/>
        </w:trPr>
        <w:tc>
          <w:tcPr>
            <w:tcW w:w="675" w:type="dxa"/>
          </w:tcPr>
          <w:p w14:paraId="35AB61CB" w14:textId="4FBAC8E1" w:rsidR="0078125A" w:rsidRDefault="0078125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15</w:t>
            </w:r>
          </w:p>
        </w:tc>
        <w:tc>
          <w:tcPr>
            <w:tcW w:w="3261" w:type="dxa"/>
          </w:tcPr>
          <w:p w14:paraId="0AD37BFF" w14:textId="1C9418A6" w:rsidR="0078125A" w:rsidRDefault="0018047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18047A">
              <w:rPr>
                <w:rFonts w:ascii="Times New Roman" w:hAnsi="Times New Roman"/>
                <w:sz w:val="26"/>
                <w:szCs w:val="26"/>
                <w:lang w:val="ru-RU"/>
              </w:rPr>
              <w:t>Tuberculotherapist</w:t>
            </w:r>
            <w:proofErr w:type="spellEnd"/>
          </w:p>
        </w:tc>
        <w:tc>
          <w:tcPr>
            <w:tcW w:w="1205" w:type="dxa"/>
            <w:vAlign w:val="center"/>
          </w:tcPr>
          <w:p w14:paraId="6E48918B" w14:textId="2320BA19" w:rsidR="0078125A" w:rsidRPr="00F7612C" w:rsidRDefault="0078125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71046C44" w14:textId="39901FD5" w:rsidR="0078125A" w:rsidRPr="00F7612C" w:rsidRDefault="0078125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409" w:type="dxa"/>
          </w:tcPr>
          <w:p w14:paraId="51BA66C3" w14:textId="77777777" w:rsidR="0078125A" w:rsidRPr="00F7612C" w:rsidRDefault="0078125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77051CA1" w14:textId="77777777" w:rsidR="0078125A" w:rsidRPr="00F7612C" w:rsidRDefault="0078125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8125A" w:rsidRPr="00B37268" w14:paraId="301B6956" w14:textId="77777777" w:rsidTr="004F6EB8">
        <w:trPr>
          <w:trHeight w:val="94"/>
        </w:trPr>
        <w:tc>
          <w:tcPr>
            <w:tcW w:w="675" w:type="dxa"/>
          </w:tcPr>
          <w:p w14:paraId="5CE9E1DB" w14:textId="4BB93D2C" w:rsidR="0078125A" w:rsidRDefault="0078125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16</w:t>
            </w:r>
          </w:p>
        </w:tc>
        <w:tc>
          <w:tcPr>
            <w:tcW w:w="3261" w:type="dxa"/>
          </w:tcPr>
          <w:p w14:paraId="138A6614" w14:textId="3BDD6688" w:rsidR="0078125A" w:rsidRDefault="0018047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18047A">
              <w:rPr>
                <w:rFonts w:ascii="Times New Roman" w:hAnsi="Times New Roman"/>
                <w:sz w:val="26"/>
                <w:szCs w:val="26"/>
                <w:lang w:val="ru-RU"/>
              </w:rPr>
              <w:t>Neurologist</w:t>
            </w:r>
            <w:proofErr w:type="spellEnd"/>
          </w:p>
        </w:tc>
        <w:tc>
          <w:tcPr>
            <w:tcW w:w="1205" w:type="dxa"/>
            <w:vAlign w:val="center"/>
          </w:tcPr>
          <w:p w14:paraId="3F7AC6BC" w14:textId="6922048B" w:rsidR="0078125A" w:rsidRPr="00F7612C" w:rsidRDefault="0078125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64270059" w14:textId="5915445A" w:rsidR="0078125A" w:rsidRPr="00F7612C" w:rsidRDefault="0078125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409" w:type="dxa"/>
          </w:tcPr>
          <w:p w14:paraId="47453F4E" w14:textId="77777777" w:rsidR="0078125A" w:rsidRPr="00F7612C" w:rsidRDefault="0078125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469A7F88" w14:textId="77777777" w:rsidR="0078125A" w:rsidRPr="00F7612C" w:rsidRDefault="0078125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8125A" w:rsidRPr="00B37268" w14:paraId="1DFB3344" w14:textId="77777777" w:rsidTr="004F6EB8">
        <w:trPr>
          <w:trHeight w:val="94"/>
        </w:trPr>
        <w:tc>
          <w:tcPr>
            <w:tcW w:w="675" w:type="dxa"/>
          </w:tcPr>
          <w:p w14:paraId="0E69A8CA" w14:textId="1C6CAE3B" w:rsidR="0078125A" w:rsidRPr="00F7612C" w:rsidRDefault="0078125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bookmarkStart w:id="0" w:name="_GoBack" w:colFirst="1" w:colLast="1"/>
            <w:r>
              <w:rPr>
                <w:rFonts w:ascii="Times New Roman" w:hAnsi="Times New Roman"/>
                <w:sz w:val="26"/>
                <w:szCs w:val="26"/>
                <w:lang w:val="ru-RU"/>
              </w:rPr>
              <w:t>17</w:t>
            </w:r>
          </w:p>
        </w:tc>
        <w:tc>
          <w:tcPr>
            <w:tcW w:w="3261" w:type="dxa"/>
          </w:tcPr>
          <w:p w14:paraId="067D0A01" w14:textId="056F1963" w:rsidR="0078125A" w:rsidRPr="0018047A" w:rsidRDefault="0018047A" w:rsidP="005C66A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8047A">
              <w:rPr>
                <w:rFonts w:ascii="Times New Roman" w:hAnsi="Times New Roman"/>
                <w:sz w:val="26"/>
                <w:szCs w:val="26"/>
                <w:lang w:val="ru-RU"/>
              </w:rPr>
              <w:t>Nurse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205" w:type="dxa"/>
            <w:vAlign w:val="center"/>
          </w:tcPr>
          <w:p w14:paraId="05F579D2" w14:textId="77777777" w:rsidR="0078125A" w:rsidRPr="00F7612C" w:rsidRDefault="0078125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354F1C45" w14:textId="77777777" w:rsidR="0078125A" w:rsidRPr="00F7612C" w:rsidRDefault="0078125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409" w:type="dxa"/>
          </w:tcPr>
          <w:p w14:paraId="36FC58A3" w14:textId="77777777" w:rsidR="0078125A" w:rsidRPr="00F7612C" w:rsidRDefault="0078125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09E12954" w14:textId="77777777" w:rsidR="0078125A" w:rsidRPr="00F7612C" w:rsidRDefault="0078125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8125A" w:rsidRPr="00B37268" w14:paraId="3688EADC" w14:textId="77777777" w:rsidTr="004F6EB8">
        <w:trPr>
          <w:trHeight w:val="94"/>
        </w:trPr>
        <w:tc>
          <w:tcPr>
            <w:tcW w:w="675" w:type="dxa"/>
          </w:tcPr>
          <w:p w14:paraId="48EA7093" w14:textId="1064E0D5" w:rsidR="0078125A" w:rsidRPr="00F7612C" w:rsidRDefault="0078125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8</w:t>
            </w:r>
          </w:p>
        </w:tc>
        <w:tc>
          <w:tcPr>
            <w:tcW w:w="3261" w:type="dxa"/>
          </w:tcPr>
          <w:p w14:paraId="64ED8C12" w14:textId="6F2F46A3" w:rsidR="0078125A" w:rsidRPr="0018047A" w:rsidRDefault="0018047A" w:rsidP="005C66AA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8047A">
              <w:rPr>
                <w:rFonts w:ascii="Times New Roman" w:hAnsi="Times New Roman"/>
                <w:sz w:val="26"/>
                <w:szCs w:val="26"/>
                <w:lang w:val="ru-RU"/>
              </w:rPr>
              <w:t>Pharmacist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205" w:type="dxa"/>
            <w:vAlign w:val="center"/>
          </w:tcPr>
          <w:p w14:paraId="0823721F" w14:textId="77777777" w:rsidR="0078125A" w:rsidRPr="00F7612C" w:rsidRDefault="0078125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52DDD219" w14:textId="77777777" w:rsidR="0078125A" w:rsidRPr="00F7612C" w:rsidRDefault="0078125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409" w:type="dxa"/>
          </w:tcPr>
          <w:p w14:paraId="22D1E3D3" w14:textId="77777777" w:rsidR="0078125A" w:rsidRPr="00F7612C" w:rsidRDefault="0078125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691DC7DA" w14:textId="77777777" w:rsidR="0078125A" w:rsidRPr="00F7612C" w:rsidRDefault="0078125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8125A" w:rsidRPr="001B57C6" w14:paraId="78C7D79D" w14:textId="77777777" w:rsidTr="004F6EB8">
        <w:trPr>
          <w:trHeight w:val="94"/>
        </w:trPr>
        <w:tc>
          <w:tcPr>
            <w:tcW w:w="675" w:type="dxa"/>
          </w:tcPr>
          <w:p w14:paraId="3DA6CCA5" w14:textId="0912053A" w:rsidR="0078125A" w:rsidRPr="00F7612C" w:rsidRDefault="0078125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19</w:t>
            </w:r>
          </w:p>
        </w:tc>
        <w:tc>
          <w:tcPr>
            <w:tcW w:w="3261" w:type="dxa"/>
          </w:tcPr>
          <w:p w14:paraId="43059DCC" w14:textId="29CD2736" w:rsidR="0078125A" w:rsidRDefault="00C632A7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Coach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peer</w:t>
            </w:r>
            <w:proofErr w:type="spellEnd"/>
          </w:p>
        </w:tc>
        <w:tc>
          <w:tcPr>
            <w:tcW w:w="1205" w:type="dxa"/>
            <w:vAlign w:val="center"/>
          </w:tcPr>
          <w:p w14:paraId="49837C5E" w14:textId="77777777" w:rsidR="0078125A" w:rsidRPr="00F7612C" w:rsidRDefault="0078125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5446F325" w14:textId="77777777" w:rsidR="0078125A" w:rsidRPr="00F7612C" w:rsidRDefault="0078125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409" w:type="dxa"/>
          </w:tcPr>
          <w:p w14:paraId="40EAB9D8" w14:textId="77777777" w:rsidR="0078125A" w:rsidRPr="00F7612C" w:rsidRDefault="0078125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07E8606D" w14:textId="77777777" w:rsidR="0078125A" w:rsidRPr="00F7612C" w:rsidRDefault="0078125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8125A" w:rsidRPr="001B57C6" w14:paraId="7EE508C9" w14:textId="77777777" w:rsidTr="004F6EB8">
        <w:trPr>
          <w:trHeight w:val="94"/>
        </w:trPr>
        <w:tc>
          <w:tcPr>
            <w:tcW w:w="675" w:type="dxa"/>
          </w:tcPr>
          <w:p w14:paraId="25A78DB6" w14:textId="135F3E3E" w:rsidR="0078125A" w:rsidRPr="00F7612C" w:rsidRDefault="0078125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20</w:t>
            </w:r>
          </w:p>
        </w:tc>
        <w:tc>
          <w:tcPr>
            <w:tcW w:w="3261" w:type="dxa"/>
          </w:tcPr>
          <w:p w14:paraId="27F43358" w14:textId="15927A68" w:rsidR="0078125A" w:rsidRDefault="00C632A7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An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outreach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worker</w:t>
            </w:r>
            <w:proofErr w:type="spellEnd"/>
          </w:p>
        </w:tc>
        <w:tc>
          <w:tcPr>
            <w:tcW w:w="1205" w:type="dxa"/>
            <w:vAlign w:val="center"/>
          </w:tcPr>
          <w:p w14:paraId="5E628199" w14:textId="77777777" w:rsidR="0078125A" w:rsidRPr="00F7612C" w:rsidRDefault="0078125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0412A121" w14:textId="77777777" w:rsidR="0078125A" w:rsidRPr="00F7612C" w:rsidRDefault="0078125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409" w:type="dxa"/>
          </w:tcPr>
          <w:p w14:paraId="59BC1A98" w14:textId="77777777" w:rsidR="0078125A" w:rsidRPr="00F7612C" w:rsidRDefault="0078125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20552E7C" w14:textId="77777777" w:rsidR="0078125A" w:rsidRPr="00F7612C" w:rsidRDefault="0078125A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8125A" w:rsidRPr="00F7612C" w14:paraId="1A0E35C6" w14:textId="77777777" w:rsidTr="004F6EB8">
        <w:trPr>
          <w:trHeight w:val="82"/>
        </w:trPr>
        <w:tc>
          <w:tcPr>
            <w:tcW w:w="675" w:type="dxa"/>
          </w:tcPr>
          <w:p w14:paraId="338EFAA3" w14:textId="47E37E87" w:rsidR="0078125A" w:rsidRPr="005F1E11" w:rsidRDefault="0078125A" w:rsidP="005C66AA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21</w:t>
            </w:r>
          </w:p>
        </w:tc>
        <w:tc>
          <w:tcPr>
            <w:tcW w:w="3261" w:type="dxa"/>
          </w:tcPr>
          <w:p w14:paraId="0F31FD2F" w14:textId="4D1420EF" w:rsidR="0078125A" w:rsidRPr="00F7612C" w:rsidRDefault="00C632A7" w:rsidP="005C66A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Other </w:t>
            </w:r>
            <w:r w:rsidR="0078125A">
              <w:rPr>
                <w:rFonts w:ascii="Times New Roman" w:hAnsi="Times New Roman"/>
                <w:sz w:val="26"/>
                <w:szCs w:val="26"/>
                <w:lang w:val="ru-RU"/>
              </w:rPr>
              <w:t>_______________</w:t>
            </w:r>
          </w:p>
        </w:tc>
        <w:tc>
          <w:tcPr>
            <w:tcW w:w="1205" w:type="dxa"/>
            <w:vAlign w:val="center"/>
          </w:tcPr>
          <w:p w14:paraId="0BCAAFDF" w14:textId="77777777" w:rsidR="0078125A" w:rsidRPr="00F7612C" w:rsidRDefault="0078125A" w:rsidP="005C66A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79C9AF89" w14:textId="77777777" w:rsidR="0078125A" w:rsidRPr="00F7612C" w:rsidRDefault="0078125A" w:rsidP="005C66A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409" w:type="dxa"/>
          </w:tcPr>
          <w:p w14:paraId="49601D72" w14:textId="77777777" w:rsidR="0078125A" w:rsidRPr="00F7612C" w:rsidRDefault="0078125A" w:rsidP="005C66AA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14:paraId="07566FDD" w14:textId="77777777" w:rsidR="0078125A" w:rsidRPr="00F7612C" w:rsidRDefault="0078125A" w:rsidP="005C66AA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bookmarkEnd w:id="0"/>
    </w:tbl>
    <w:p w14:paraId="3796A07E" w14:textId="77777777" w:rsidR="007F3C70" w:rsidRDefault="007F3C70" w:rsidP="007F3C70">
      <w:pPr>
        <w:tabs>
          <w:tab w:val="left" w:pos="360"/>
        </w:tabs>
        <w:rPr>
          <w:rFonts w:ascii="Times New Roman" w:hAnsi="Times New Roman"/>
          <w:sz w:val="26"/>
          <w:szCs w:val="26"/>
          <w:lang w:val="ru-RU"/>
        </w:rPr>
      </w:pPr>
    </w:p>
    <w:p w14:paraId="09983BE2" w14:textId="5BB0A01A" w:rsidR="00DE0E5D" w:rsidRDefault="00DE0E5D">
      <w:pPr>
        <w:rPr>
          <w:rFonts w:ascii="Times New Roman" w:hAnsi="Times New Roman"/>
          <w:b/>
          <w:bCs/>
          <w:sz w:val="26"/>
          <w:szCs w:val="26"/>
          <w:u w:val="single"/>
          <w:lang w:val="ru-RU"/>
        </w:rPr>
      </w:pPr>
      <w:r>
        <w:rPr>
          <w:rFonts w:ascii="Times New Roman" w:hAnsi="Times New Roman"/>
          <w:b/>
          <w:bCs/>
          <w:sz w:val="26"/>
          <w:szCs w:val="26"/>
          <w:u w:val="single"/>
          <w:lang w:val="ru-RU"/>
        </w:rPr>
        <w:br w:type="page"/>
      </w:r>
    </w:p>
    <w:p w14:paraId="26BFC561" w14:textId="75D899E9" w:rsidR="00E708EF" w:rsidRPr="00FA1C45" w:rsidRDefault="00FA1C45" w:rsidP="00F7612C">
      <w:pPr>
        <w:jc w:val="center"/>
        <w:rPr>
          <w:rFonts w:ascii="Times New Roman" w:hAnsi="Times New Roman"/>
          <w:b/>
          <w:bCs/>
          <w:sz w:val="26"/>
          <w:szCs w:val="26"/>
          <w:u w:val="single"/>
        </w:rPr>
      </w:pPr>
      <w:proofErr w:type="spellStart"/>
      <w:r w:rsidRPr="00FA1C45">
        <w:rPr>
          <w:rFonts w:ascii="Times New Roman" w:hAnsi="Times New Roman"/>
          <w:b/>
          <w:bCs/>
          <w:sz w:val="26"/>
          <w:szCs w:val="26"/>
          <w:u w:val="single"/>
          <w:lang w:val="ru-RU"/>
        </w:rPr>
        <w:lastRenderedPageBreak/>
        <w:t>Questions</w:t>
      </w:r>
      <w:proofErr w:type="spellEnd"/>
      <w:r w:rsidRPr="00FA1C45">
        <w:rPr>
          <w:rFonts w:ascii="Times New Roman" w:hAnsi="Times New Roman"/>
          <w:b/>
          <w:bCs/>
          <w:sz w:val="26"/>
          <w:szCs w:val="26"/>
          <w:u w:val="single"/>
          <w:lang w:val="ru-RU"/>
        </w:rPr>
        <w:t xml:space="preserve"> </w:t>
      </w:r>
      <w:proofErr w:type="spellStart"/>
      <w:r w:rsidRPr="00FA1C45">
        <w:rPr>
          <w:rFonts w:ascii="Times New Roman" w:hAnsi="Times New Roman"/>
          <w:b/>
          <w:bCs/>
          <w:sz w:val="26"/>
          <w:szCs w:val="26"/>
          <w:u w:val="single"/>
          <w:lang w:val="ru-RU"/>
        </w:rPr>
        <w:t>about</w:t>
      </w:r>
      <w:proofErr w:type="spellEnd"/>
      <w:r w:rsidRPr="00FA1C45">
        <w:rPr>
          <w:rFonts w:ascii="Times New Roman" w:hAnsi="Times New Roman"/>
          <w:b/>
          <w:bCs/>
          <w:sz w:val="26"/>
          <w:szCs w:val="26"/>
          <w:u w:val="single"/>
          <w:lang w:val="ru-RU"/>
        </w:rPr>
        <w:t xml:space="preserve"> HIV</w:t>
      </w:r>
      <w:r>
        <w:rPr>
          <w:rFonts w:ascii="Times New Roman" w:hAnsi="Times New Roman"/>
          <w:b/>
          <w:bCs/>
          <w:sz w:val="26"/>
          <w:szCs w:val="26"/>
          <w:u w:val="single"/>
        </w:rPr>
        <w:t xml:space="preserve"> treatment</w:t>
      </w:r>
    </w:p>
    <w:p w14:paraId="684CFC04" w14:textId="162B0B87" w:rsidR="00357CD9" w:rsidRPr="00AC0955" w:rsidRDefault="00357CD9" w:rsidP="00357CD9">
      <w:pPr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  <w:lang w:val="ru-RU"/>
        </w:rPr>
        <w:t>7. </w:t>
      </w:r>
      <w:r w:rsidR="00AC0955">
        <w:rPr>
          <w:rFonts w:ascii="Times New Roman" w:hAnsi="Times New Roman"/>
          <w:b/>
          <w:bCs/>
          <w:sz w:val="26"/>
          <w:szCs w:val="26"/>
        </w:rPr>
        <w:t>General number of clients</w:t>
      </w:r>
    </w:p>
    <w:p w14:paraId="2C127D8A" w14:textId="77777777" w:rsidR="0006204F" w:rsidRPr="00357CD9" w:rsidRDefault="0006204F">
      <w:pPr>
        <w:rPr>
          <w:rFonts w:ascii="Times New Roman" w:hAnsi="Times New Roman"/>
          <w:sz w:val="26"/>
          <w:szCs w:val="26"/>
          <w:lang w:val="ru-RU"/>
        </w:rPr>
      </w:pPr>
    </w:p>
    <w:tbl>
      <w:tblPr>
        <w:tblStyle w:val="a3"/>
        <w:tblW w:w="10632" w:type="dxa"/>
        <w:tblInd w:w="108" w:type="dxa"/>
        <w:tblLook w:val="01E0" w:firstRow="1" w:lastRow="1" w:firstColumn="1" w:lastColumn="1" w:noHBand="0" w:noVBand="0"/>
      </w:tblPr>
      <w:tblGrid>
        <w:gridCol w:w="2505"/>
        <w:gridCol w:w="1039"/>
        <w:gridCol w:w="1341"/>
        <w:gridCol w:w="1069"/>
        <w:gridCol w:w="1357"/>
        <w:gridCol w:w="1053"/>
        <w:gridCol w:w="1383"/>
        <w:gridCol w:w="885"/>
      </w:tblGrid>
      <w:tr w:rsidR="00357CD9" w:rsidRPr="00F7612C" w14:paraId="359D9178" w14:textId="77777777" w:rsidTr="00F7612C">
        <w:trPr>
          <w:trHeight w:val="331"/>
        </w:trPr>
        <w:tc>
          <w:tcPr>
            <w:tcW w:w="2505" w:type="dxa"/>
            <w:vAlign w:val="center"/>
          </w:tcPr>
          <w:p w14:paraId="2603D223" w14:textId="520C3052" w:rsidR="00357CD9" w:rsidRPr="00F7612C" w:rsidRDefault="00F7612C" w:rsidP="00FA1C45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1. </w:t>
            </w:r>
            <w:r w:rsidR="00FA1C45">
              <w:rPr>
                <w:rFonts w:ascii="Times New Roman" w:hAnsi="Times New Roman"/>
                <w:sz w:val="26"/>
                <w:szCs w:val="26"/>
              </w:rPr>
              <w:t>Number of registered patients</w:t>
            </w:r>
          </w:p>
        </w:tc>
        <w:tc>
          <w:tcPr>
            <w:tcW w:w="1039" w:type="dxa"/>
            <w:vAlign w:val="center"/>
          </w:tcPr>
          <w:p w14:paraId="7BA14F85" w14:textId="77777777" w:rsidR="00357CD9" w:rsidRPr="00F7612C" w:rsidRDefault="00357CD9" w:rsidP="00B5029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341" w:type="dxa"/>
            <w:vAlign w:val="center"/>
          </w:tcPr>
          <w:p w14:paraId="582FE148" w14:textId="3FE27201" w:rsidR="00F7612C" w:rsidRDefault="00F7612C" w:rsidP="00F7612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1.1</w:t>
            </w:r>
          </w:p>
          <w:p w14:paraId="7674941B" w14:textId="15A3C452" w:rsidR="00357CD9" w:rsidRPr="00AC0955" w:rsidRDefault="00AC0955" w:rsidP="00F7612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Men</w:t>
            </w:r>
          </w:p>
        </w:tc>
        <w:tc>
          <w:tcPr>
            <w:tcW w:w="1069" w:type="dxa"/>
            <w:vAlign w:val="center"/>
          </w:tcPr>
          <w:p w14:paraId="7162B423" w14:textId="77777777" w:rsidR="00357CD9" w:rsidRPr="00F7612C" w:rsidRDefault="00357CD9" w:rsidP="00F7612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357" w:type="dxa"/>
            <w:vAlign w:val="center"/>
          </w:tcPr>
          <w:p w14:paraId="6D3C6AF3" w14:textId="41DFDD45" w:rsidR="00F7612C" w:rsidRDefault="00F7612C" w:rsidP="00F7612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1.2</w:t>
            </w:r>
          </w:p>
          <w:p w14:paraId="72A584F1" w14:textId="62F788CD" w:rsidR="00357CD9" w:rsidRPr="00AC0955" w:rsidRDefault="00AC0955" w:rsidP="00F7612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Women</w:t>
            </w:r>
          </w:p>
        </w:tc>
        <w:tc>
          <w:tcPr>
            <w:tcW w:w="1053" w:type="dxa"/>
            <w:vAlign w:val="center"/>
          </w:tcPr>
          <w:p w14:paraId="52EA16D9" w14:textId="77777777" w:rsidR="00357CD9" w:rsidRPr="00F7612C" w:rsidRDefault="00357CD9" w:rsidP="00F7612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383" w:type="dxa"/>
            <w:vAlign w:val="center"/>
          </w:tcPr>
          <w:p w14:paraId="4438769C" w14:textId="452B10A5" w:rsidR="00F7612C" w:rsidRDefault="00F7612C" w:rsidP="00F7612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1.3</w:t>
            </w:r>
          </w:p>
          <w:p w14:paraId="797B6210" w14:textId="6DFCC6F9" w:rsidR="00357CD9" w:rsidRPr="00F7612C" w:rsidRDefault="00AC0955" w:rsidP="00F7612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Youth </w:t>
            </w:r>
            <w:r w:rsidR="00EA1A6A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(14–18</w:t>
            </w:r>
            <w:r w:rsidR="00357CD9" w:rsidRPr="00F7612C">
              <w:rPr>
                <w:rFonts w:ascii="Times New Roman" w:hAnsi="Times New Roman"/>
                <w:sz w:val="26"/>
                <w:szCs w:val="26"/>
                <w:lang w:val="ru-RU"/>
              </w:rPr>
              <w:t>)</w:t>
            </w:r>
          </w:p>
        </w:tc>
        <w:tc>
          <w:tcPr>
            <w:tcW w:w="885" w:type="dxa"/>
          </w:tcPr>
          <w:p w14:paraId="0D6DFAD9" w14:textId="77777777" w:rsidR="00357CD9" w:rsidRPr="00F7612C" w:rsidRDefault="00357CD9" w:rsidP="00B5029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57CD9" w:rsidRPr="00F7612C" w14:paraId="530E1154" w14:textId="77777777" w:rsidTr="00F7612C">
        <w:trPr>
          <w:trHeight w:val="331"/>
        </w:trPr>
        <w:tc>
          <w:tcPr>
            <w:tcW w:w="2505" w:type="dxa"/>
            <w:vAlign w:val="center"/>
          </w:tcPr>
          <w:p w14:paraId="78E281FB" w14:textId="60D51E8E" w:rsidR="00357CD9" w:rsidRPr="00FA1C45" w:rsidRDefault="00F7612C" w:rsidP="00FA1C45">
            <w:pPr>
              <w:rPr>
                <w:rFonts w:ascii="Times New Roman" w:hAnsi="Times New Roman"/>
                <w:sz w:val="26"/>
                <w:szCs w:val="26"/>
              </w:rPr>
            </w:pPr>
            <w:r w:rsidRPr="00FA1C45">
              <w:rPr>
                <w:rFonts w:ascii="Times New Roman" w:hAnsi="Times New Roman"/>
                <w:sz w:val="26"/>
                <w:szCs w:val="26"/>
              </w:rPr>
              <w:t>2. </w:t>
            </w:r>
            <w:r w:rsidR="00FA1C45">
              <w:rPr>
                <w:rFonts w:ascii="Times New Roman" w:hAnsi="Times New Roman"/>
                <w:sz w:val="26"/>
                <w:szCs w:val="26"/>
              </w:rPr>
              <w:t>Number of patients of ARV therapy</w:t>
            </w:r>
            <w:r w:rsidR="00357CD9" w:rsidRPr="00FA1C45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039" w:type="dxa"/>
            <w:vAlign w:val="center"/>
          </w:tcPr>
          <w:p w14:paraId="24A16EC6" w14:textId="77777777" w:rsidR="00357CD9" w:rsidRPr="00FA1C45" w:rsidRDefault="00357CD9" w:rsidP="00B5029A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41" w:type="dxa"/>
            <w:vAlign w:val="center"/>
          </w:tcPr>
          <w:p w14:paraId="202A58D8" w14:textId="139F1436" w:rsidR="00F7612C" w:rsidRPr="00FA1C45" w:rsidRDefault="00F7612C" w:rsidP="00F7612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1C45">
              <w:rPr>
                <w:rFonts w:ascii="Times New Roman" w:hAnsi="Times New Roman"/>
                <w:sz w:val="26"/>
                <w:szCs w:val="26"/>
              </w:rPr>
              <w:t>2.1</w:t>
            </w:r>
          </w:p>
          <w:p w14:paraId="60236DAE" w14:textId="34152CDB" w:rsidR="00357CD9" w:rsidRPr="00AC0955" w:rsidRDefault="00AC0955" w:rsidP="00F7612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Men</w:t>
            </w:r>
          </w:p>
        </w:tc>
        <w:tc>
          <w:tcPr>
            <w:tcW w:w="1069" w:type="dxa"/>
            <w:vAlign w:val="center"/>
          </w:tcPr>
          <w:p w14:paraId="4A339E8D" w14:textId="77777777" w:rsidR="00357CD9" w:rsidRPr="00FA1C45" w:rsidRDefault="00357CD9" w:rsidP="00F7612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57" w:type="dxa"/>
            <w:vAlign w:val="center"/>
          </w:tcPr>
          <w:p w14:paraId="58D728DE" w14:textId="5147B0E7" w:rsidR="00F7612C" w:rsidRPr="00FA1C45" w:rsidRDefault="00F7612C" w:rsidP="00F7612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1C45">
              <w:rPr>
                <w:rFonts w:ascii="Times New Roman" w:hAnsi="Times New Roman"/>
                <w:sz w:val="26"/>
                <w:szCs w:val="26"/>
              </w:rPr>
              <w:t>2.2</w:t>
            </w:r>
          </w:p>
          <w:p w14:paraId="3956681B" w14:textId="41450ADE" w:rsidR="00357CD9" w:rsidRPr="00AC0955" w:rsidRDefault="00AC0955" w:rsidP="00F7612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Women</w:t>
            </w:r>
          </w:p>
        </w:tc>
        <w:tc>
          <w:tcPr>
            <w:tcW w:w="1053" w:type="dxa"/>
            <w:vAlign w:val="center"/>
          </w:tcPr>
          <w:p w14:paraId="42E4A854" w14:textId="77777777" w:rsidR="00357CD9" w:rsidRPr="00FA1C45" w:rsidRDefault="00357CD9" w:rsidP="00F7612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3" w:type="dxa"/>
            <w:vAlign w:val="center"/>
          </w:tcPr>
          <w:p w14:paraId="465A691B" w14:textId="157F0CD3" w:rsidR="00F7612C" w:rsidRPr="00FA1C45" w:rsidRDefault="00F7612C" w:rsidP="00F7612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1C45">
              <w:rPr>
                <w:rFonts w:ascii="Times New Roman" w:hAnsi="Times New Roman"/>
                <w:sz w:val="26"/>
                <w:szCs w:val="26"/>
              </w:rPr>
              <w:t>2.3</w:t>
            </w:r>
          </w:p>
          <w:p w14:paraId="591A7428" w14:textId="6C69A0EF" w:rsidR="00357CD9" w:rsidRPr="00FA1C45" w:rsidRDefault="00AC0955" w:rsidP="00F7612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Youth</w:t>
            </w:r>
            <w:r w:rsidR="00EA1A6A" w:rsidRPr="00FA1C45">
              <w:rPr>
                <w:rFonts w:ascii="Times New Roman" w:hAnsi="Times New Roman"/>
                <w:sz w:val="26"/>
                <w:szCs w:val="26"/>
              </w:rPr>
              <w:t xml:space="preserve"> (14–18</w:t>
            </w:r>
            <w:r w:rsidR="00357CD9" w:rsidRPr="00FA1C45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885" w:type="dxa"/>
          </w:tcPr>
          <w:p w14:paraId="66E713F8" w14:textId="77777777" w:rsidR="00357CD9" w:rsidRPr="00FA1C45" w:rsidRDefault="00357CD9" w:rsidP="00B5029A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5DBB927D" w14:textId="77777777" w:rsidR="00562307" w:rsidRPr="00FA1C45" w:rsidRDefault="00562307">
      <w:pPr>
        <w:rPr>
          <w:rFonts w:ascii="Times New Roman" w:hAnsi="Times New Roman"/>
          <w:sz w:val="26"/>
          <w:szCs w:val="26"/>
        </w:rPr>
      </w:pPr>
    </w:p>
    <w:p w14:paraId="75A281D8" w14:textId="1CD6706B" w:rsidR="00E708EF" w:rsidRPr="00671273" w:rsidRDefault="00F7612C" w:rsidP="00E708EF">
      <w:pPr>
        <w:rPr>
          <w:rFonts w:ascii="Times New Roman" w:hAnsi="Times New Roman"/>
          <w:b/>
          <w:bCs/>
          <w:sz w:val="26"/>
          <w:szCs w:val="26"/>
        </w:rPr>
      </w:pPr>
      <w:r w:rsidRPr="00FA1C45">
        <w:rPr>
          <w:rFonts w:ascii="Times New Roman" w:hAnsi="Times New Roman"/>
          <w:b/>
          <w:bCs/>
          <w:sz w:val="26"/>
          <w:szCs w:val="26"/>
        </w:rPr>
        <w:t xml:space="preserve">8. </w:t>
      </w:r>
      <w:r w:rsidR="00671273">
        <w:rPr>
          <w:rFonts w:ascii="Times New Roman" w:hAnsi="Times New Roman"/>
          <w:b/>
          <w:bCs/>
          <w:sz w:val="26"/>
          <w:szCs w:val="26"/>
        </w:rPr>
        <w:t xml:space="preserve">Medications </w:t>
      </w:r>
    </w:p>
    <w:p w14:paraId="765C24F7" w14:textId="77777777" w:rsidR="00B33760" w:rsidRPr="00FA1C45" w:rsidRDefault="00B33760" w:rsidP="00B33760">
      <w:pPr>
        <w:rPr>
          <w:rFonts w:ascii="Times New Roman" w:hAnsi="Times New Roman"/>
          <w:sz w:val="26"/>
          <w:szCs w:val="26"/>
        </w:rPr>
      </w:pPr>
    </w:p>
    <w:p w14:paraId="07CDC64B" w14:textId="77777777" w:rsidR="009D0079" w:rsidRPr="00FA1C45" w:rsidRDefault="009D0079" w:rsidP="00B33760">
      <w:pPr>
        <w:rPr>
          <w:rFonts w:ascii="Times New Roman" w:hAnsi="Times New Roman"/>
          <w:sz w:val="26"/>
          <w:szCs w:val="26"/>
        </w:rPr>
      </w:pPr>
    </w:p>
    <w:tbl>
      <w:tblPr>
        <w:tblStyle w:val="a3"/>
        <w:tblW w:w="10740" w:type="dxa"/>
        <w:tblLook w:val="01E0" w:firstRow="1" w:lastRow="1" w:firstColumn="1" w:lastColumn="1" w:noHBand="0" w:noVBand="0"/>
      </w:tblPr>
      <w:tblGrid>
        <w:gridCol w:w="4327"/>
        <w:gridCol w:w="1522"/>
        <w:gridCol w:w="1570"/>
        <w:gridCol w:w="3321"/>
      </w:tblGrid>
      <w:tr w:rsidR="00F7612C" w:rsidRPr="00837689" w14:paraId="24D5AFAA" w14:textId="5F541CEE" w:rsidTr="004F6EB8">
        <w:trPr>
          <w:cantSplit/>
          <w:trHeight w:val="331"/>
          <w:tblHeader/>
        </w:trPr>
        <w:tc>
          <w:tcPr>
            <w:tcW w:w="4327" w:type="dxa"/>
            <w:vMerge w:val="restart"/>
            <w:vAlign w:val="center"/>
          </w:tcPr>
          <w:p w14:paraId="7C3CE277" w14:textId="3F67CAAC" w:rsidR="00F7612C" w:rsidRPr="00671273" w:rsidRDefault="00A53D1E" w:rsidP="00F7612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71273">
              <w:rPr>
                <w:rFonts w:ascii="Times New Roman" w:hAnsi="Times New Roman"/>
                <w:b/>
                <w:sz w:val="26"/>
                <w:szCs w:val="26"/>
              </w:rPr>
              <w:t>Medicine</w:t>
            </w:r>
          </w:p>
        </w:tc>
        <w:tc>
          <w:tcPr>
            <w:tcW w:w="3092" w:type="dxa"/>
            <w:gridSpan w:val="2"/>
            <w:vAlign w:val="center"/>
          </w:tcPr>
          <w:p w14:paraId="46C8EA6A" w14:textId="667D81CB" w:rsidR="00F7612C" w:rsidRPr="00FA1C45" w:rsidRDefault="00A53D1E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Is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is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available</w:t>
            </w:r>
            <w:r w:rsidR="00F7612C" w:rsidRPr="00FA1C45">
              <w:rPr>
                <w:rFonts w:ascii="Times New Roman" w:hAnsi="Times New Roman"/>
                <w:b/>
                <w:sz w:val="26"/>
                <w:szCs w:val="26"/>
              </w:rPr>
              <w:t>?</w:t>
            </w:r>
          </w:p>
        </w:tc>
        <w:tc>
          <w:tcPr>
            <w:tcW w:w="3321" w:type="dxa"/>
            <w:vAlign w:val="center"/>
          </w:tcPr>
          <w:p w14:paraId="38E6C69F" w14:textId="523771EF" w:rsidR="00F7612C" w:rsidRPr="00A53D1E" w:rsidRDefault="00A53D1E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Comments</w:t>
            </w:r>
          </w:p>
        </w:tc>
      </w:tr>
      <w:tr w:rsidR="00F7612C" w:rsidRPr="00837689" w14:paraId="6BF0422F" w14:textId="085E8919" w:rsidTr="004F6EB8">
        <w:trPr>
          <w:cantSplit/>
          <w:trHeight w:val="331"/>
          <w:tblHeader/>
        </w:trPr>
        <w:tc>
          <w:tcPr>
            <w:tcW w:w="4327" w:type="dxa"/>
            <w:vMerge/>
            <w:vAlign w:val="center"/>
          </w:tcPr>
          <w:p w14:paraId="055EB740" w14:textId="77777777" w:rsidR="00F7612C" w:rsidRPr="00FA1C45" w:rsidRDefault="00F7612C" w:rsidP="00F7612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22" w:type="dxa"/>
            <w:vAlign w:val="center"/>
          </w:tcPr>
          <w:p w14:paraId="43F24A4A" w14:textId="73B49B6D" w:rsidR="00F7612C" w:rsidRPr="00A53D1E" w:rsidRDefault="00A53D1E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Yes</w:t>
            </w:r>
          </w:p>
        </w:tc>
        <w:tc>
          <w:tcPr>
            <w:tcW w:w="1570" w:type="dxa"/>
            <w:vAlign w:val="center"/>
          </w:tcPr>
          <w:p w14:paraId="1DA8B339" w14:textId="3ACBA933" w:rsidR="00F7612C" w:rsidRPr="00A53D1E" w:rsidRDefault="00A53D1E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No</w:t>
            </w:r>
          </w:p>
        </w:tc>
        <w:tc>
          <w:tcPr>
            <w:tcW w:w="3321" w:type="dxa"/>
            <w:vAlign w:val="center"/>
          </w:tcPr>
          <w:p w14:paraId="2DBE3490" w14:textId="77777777" w:rsidR="00F7612C" w:rsidRPr="00FA1C45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F7612C" w:rsidRPr="00837689" w14:paraId="6C4A8FCE" w14:textId="74F33FCB" w:rsidTr="004F6EB8">
        <w:trPr>
          <w:cantSplit/>
          <w:trHeight w:val="331"/>
        </w:trPr>
        <w:tc>
          <w:tcPr>
            <w:tcW w:w="10740" w:type="dxa"/>
            <w:gridSpan w:val="4"/>
            <w:vAlign w:val="center"/>
          </w:tcPr>
          <w:p w14:paraId="32E33387" w14:textId="24BE2459" w:rsidR="00F7612C" w:rsidRPr="00837689" w:rsidRDefault="00827E6B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Medicine for HIV treatment</w:t>
            </w:r>
            <w:r w:rsidR="00F7612C"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:</w:t>
            </w:r>
          </w:p>
        </w:tc>
      </w:tr>
      <w:tr w:rsidR="00357CD9" w:rsidRPr="00837689" w14:paraId="4936C50D" w14:textId="77777777" w:rsidTr="004F6EB8">
        <w:trPr>
          <w:cantSplit/>
          <w:trHeight w:val="331"/>
        </w:trPr>
        <w:tc>
          <w:tcPr>
            <w:tcW w:w="4327" w:type="dxa"/>
            <w:vAlign w:val="center"/>
          </w:tcPr>
          <w:p w14:paraId="05B08731" w14:textId="55DDC28B" w:rsidR="00357CD9" w:rsidRPr="00F7612C" w:rsidRDefault="00827E6B" w:rsidP="00AC0955">
            <w:pPr>
              <w:pStyle w:val="af0"/>
              <w:numPr>
                <w:ilvl w:val="0"/>
                <w:numId w:val="17"/>
              </w:numPr>
              <w:tabs>
                <w:tab w:val="left" w:pos="240"/>
              </w:tabs>
              <w:ind w:left="0" w:firstLine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First line ART</w:t>
            </w:r>
          </w:p>
        </w:tc>
        <w:tc>
          <w:tcPr>
            <w:tcW w:w="1522" w:type="dxa"/>
            <w:vAlign w:val="center"/>
          </w:tcPr>
          <w:p w14:paraId="603F0B2F" w14:textId="3DE13527" w:rsidR="00357CD9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6D9D069A" w14:textId="03C0FC87" w:rsidR="00357CD9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337D5AFA" w14:textId="546261A1" w:rsidR="00357CD9" w:rsidRDefault="00A53D1E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Please, list</w:t>
            </w:r>
            <w:r w:rsidR="00357CD9">
              <w:rPr>
                <w:rFonts w:ascii="Times New Roman" w:hAnsi="Times New Roman"/>
                <w:sz w:val="26"/>
                <w:szCs w:val="26"/>
                <w:lang w:val="ru-RU"/>
              </w:rPr>
              <w:t>:</w:t>
            </w:r>
          </w:p>
          <w:p w14:paraId="6B17F71E" w14:textId="77777777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117032FC" w14:textId="77777777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3C133DCD" w14:textId="326B4713" w:rsidR="00F7612C" w:rsidRPr="00837689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A53D1E" w:rsidRPr="00837689" w14:paraId="32BD984B" w14:textId="77777777" w:rsidTr="004F6EB8">
        <w:trPr>
          <w:cantSplit/>
          <w:trHeight w:val="331"/>
        </w:trPr>
        <w:tc>
          <w:tcPr>
            <w:tcW w:w="4327" w:type="dxa"/>
            <w:vAlign w:val="center"/>
          </w:tcPr>
          <w:p w14:paraId="6C7388DF" w14:textId="0C4F3B84" w:rsidR="00A53D1E" w:rsidRPr="00F7612C" w:rsidRDefault="00827E6B" w:rsidP="00AC0955">
            <w:pPr>
              <w:pStyle w:val="af0"/>
              <w:numPr>
                <w:ilvl w:val="0"/>
                <w:numId w:val="17"/>
              </w:numPr>
              <w:tabs>
                <w:tab w:val="left" w:pos="240"/>
              </w:tabs>
              <w:ind w:left="0" w:firstLine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Second line ART</w:t>
            </w:r>
          </w:p>
        </w:tc>
        <w:tc>
          <w:tcPr>
            <w:tcW w:w="1522" w:type="dxa"/>
            <w:vAlign w:val="center"/>
          </w:tcPr>
          <w:p w14:paraId="2756D145" w14:textId="023E9D09" w:rsidR="00A53D1E" w:rsidRPr="00837689" w:rsidRDefault="00A53D1E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48A6FA17" w14:textId="371B0470" w:rsidR="00A53D1E" w:rsidRPr="00837689" w:rsidRDefault="00A53D1E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6B2FC799" w14:textId="77777777" w:rsidR="00A53D1E" w:rsidRDefault="00A53D1E" w:rsidP="00DE0E5D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Please, list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:</w:t>
            </w:r>
          </w:p>
          <w:p w14:paraId="23093B09" w14:textId="77777777" w:rsidR="00A53D1E" w:rsidRDefault="00A53D1E" w:rsidP="00DE0E5D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342A84E3" w14:textId="77777777" w:rsidR="00A53D1E" w:rsidRDefault="00A53D1E" w:rsidP="00DE0E5D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  <w:p w14:paraId="5E38D047" w14:textId="77777777" w:rsidR="00A53D1E" w:rsidRPr="00A53D1E" w:rsidRDefault="00A53D1E" w:rsidP="00DE0E5D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  <w:p w14:paraId="48D51CC5" w14:textId="20933FF8" w:rsidR="00A53D1E" w:rsidRDefault="00A53D1E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7612C" w:rsidRPr="00837689" w14:paraId="13FD1399" w14:textId="513C815B" w:rsidTr="004F6EB8">
        <w:trPr>
          <w:cantSplit/>
          <w:trHeight w:val="331"/>
        </w:trPr>
        <w:tc>
          <w:tcPr>
            <w:tcW w:w="4327" w:type="dxa"/>
            <w:vAlign w:val="center"/>
          </w:tcPr>
          <w:p w14:paraId="34C0C75A" w14:textId="5D9A0AA3" w:rsidR="00F7612C" w:rsidRPr="00827E6B" w:rsidRDefault="00827E6B" w:rsidP="00AC0955">
            <w:pPr>
              <w:pStyle w:val="af0"/>
              <w:numPr>
                <w:ilvl w:val="0"/>
                <w:numId w:val="17"/>
              </w:numPr>
              <w:tabs>
                <w:tab w:val="left" w:pos="240"/>
              </w:tabs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827E6B">
              <w:rPr>
                <w:rFonts w:ascii="Times New Roman" w:hAnsi="Times New Roman"/>
                <w:sz w:val="26"/>
                <w:szCs w:val="26"/>
              </w:rPr>
              <w:t xml:space="preserve">How many patients are </w:t>
            </w:r>
            <w:r>
              <w:rPr>
                <w:rFonts w:ascii="Times New Roman" w:hAnsi="Times New Roman"/>
                <w:sz w:val="26"/>
                <w:szCs w:val="26"/>
              </w:rPr>
              <w:t>receiving</w:t>
            </w:r>
            <w:r w:rsidRPr="00827E6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medicine</w:t>
            </w:r>
            <w:r w:rsidRPr="00827E6B">
              <w:rPr>
                <w:rFonts w:ascii="Times New Roman" w:hAnsi="Times New Roman"/>
                <w:sz w:val="26"/>
                <w:szCs w:val="26"/>
              </w:rPr>
              <w:t xml:space="preserve"> (patient / month)</w:t>
            </w:r>
          </w:p>
        </w:tc>
        <w:tc>
          <w:tcPr>
            <w:tcW w:w="1522" w:type="dxa"/>
            <w:vAlign w:val="center"/>
          </w:tcPr>
          <w:p w14:paraId="7E0AD876" w14:textId="22860FF0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62ACA32E" w14:textId="0C1E2D1A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62774235" w14:textId="77777777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1433C5EC" w14:textId="77777777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193B6C8F" w14:textId="098E6134" w:rsidR="00F7612C" w:rsidRPr="00837689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7612C" w:rsidRPr="00A53D1E" w14:paraId="03B4D0D1" w14:textId="17C05E07" w:rsidTr="004F6EB8">
        <w:trPr>
          <w:cantSplit/>
          <w:trHeight w:val="331"/>
        </w:trPr>
        <w:tc>
          <w:tcPr>
            <w:tcW w:w="4327" w:type="dxa"/>
            <w:vAlign w:val="center"/>
          </w:tcPr>
          <w:p w14:paraId="6EE5A008" w14:textId="0B32DD48" w:rsidR="00F7612C" w:rsidRPr="00827E6B" w:rsidRDefault="00827E6B" w:rsidP="00AC0955">
            <w:pPr>
              <w:pStyle w:val="af0"/>
              <w:numPr>
                <w:ilvl w:val="0"/>
                <w:numId w:val="17"/>
              </w:numPr>
              <w:tabs>
                <w:tab w:val="left" w:pos="240"/>
              </w:tabs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827E6B">
              <w:rPr>
                <w:rFonts w:ascii="Times New Roman" w:hAnsi="Times New Roman"/>
                <w:sz w:val="26"/>
                <w:szCs w:val="26"/>
              </w:rPr>
              <w:t>Was there any shortage of drugs in the past?</w:t>
            </w:r>
          </w:p>
        </w:tc>
        <w:tc>
          <w:tcPr>
            <w:tcW w:w="1522" w:type="dxa"/>
            <w:vAlign w:val="center"/>
          </w:tcPr>
          <w:p w14:paraId="57035678" w14:textId="7CB4F9C9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7A394FBC" w14:textId="45DF8ED4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26A602F7" w14:textId="771EAB69" w:rsidR="00F7612C" w:rsidRPr="00A53D1E" w:rsidRDefault="00A53D1E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If yes, how often in the past month</w:t>
            </w:r>
            <w:r w:rsidR="00F7612C" w:rsidRPr="00A53D1E">
              <w:rPr>
                <w:rFonts w:ascii="Times New Roman" w:hAnsi="Times New Roman"/>
                <w:sz w:val="26"/>
                <w:szCs w:val="26"/>
              </w:rPr>
              <w:t>?</w:t>
            </w:r>
          </w:p>
          <w:p w14:paraId="49CC861C" w14:textId="77777777" w:rsidR="00F7612C" w:rsidRPr="00A53D1E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  <w:p w14:paraId="4641CBD8" w14:textId="77777777" w:rsidR="00F7612C" w:rsidRPr="00A53D1E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  <w:p w14:paraId="6535F7FB" w14:textId="77777777" w:rsidR="00F7612C" w:rsidRPr="00A53D1E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  <w:p w14:paraId="49E3EF3C" w14:textId="3633C987" w:rsidR="00F7612C" w:rsidRPr="00A53D1E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612C" w:rsidRPr="00837689" w14:paraId="6CD295FD" w14:textId="77777777" w:rsidTr="004F6EB8">
        <w:trPr>
          <w:cantSplit/>
          <w:trHeight w:val="331"/>
        </w:trPr>
        <w:tc>
          <w:tcPr>
            <w:tcW w:w="4327" w:type="dxa"/>
            <w:vAlign w:val="center"/>
          </w:tcPr>
          <w:p w14:paraId="10C9AC21" w14:textId="5488B73D" w:rsidR="00F7612C" w:rsidRPr="00827E6B" w:rsidRDefault="00827E6B" w:rsidP="00AC0955">
            <w:pPr>
              <w:pStyle w:val="af0"/>
              <w:numPr>
                <w:ilvl w:val="0"/>
                <w:numId w:val="17"/>
              </w:numPr>
              <w:tabs>
                <w:tab w:val="left" w:pos="240"/>
              </w:tabs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What is the period of time the patient is provided with ART?</w:t>
            </w:r>
            <w:r w:rsidR="00F7612C" w:rsidRPr="00827E6B"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r>
              <w:rPr>
                <w:rFonts w:ascii="Times New Roman" w:hAnsi="Times New Roman"/>
                <w:sz w:val="26"/>
                <w:szCs w:val="26"/>
              </w:rPr>
              <w:t>week</w:t>
            </w:r>
            <w:r w:rsidR="00F7612C" w:rsidRPr="00827E6B">
              <w:rPr>
                <w:rFonts w:ascii="Times New Roman" w:hAnsi="Times New Roman"/>
                <w:sz w:val="26"/>
                <w:szCs w:val="26"/>
              </w:rPr>
              <w:t>/</w:t>
            </w:r>
            <w:r>
              <w:rPr>
                <w:rFonts w:ascii="Times New Roman" w:hAnsi="Times New Roman"/>
                <w:sz w:val="26"/>
                <w:szCs w:val="26"/>
              </w:rPr>
              <w:t>two weeks</w:t>
            </w:r>
            <w:r w:rsidR="00F7612C" w:rsidRPr="00827E6B">
              <w:rPr>
                <w:rFonts w:ascii="Times New Roman" w:hAnsi="Times New Roman"/>
                <w:sz w:val="26"/>
                <w:szCs w:val="26"/>
              </w:rPr>
              <w:t>/</w:t>
            </w:r>
            <w:r>
              <w:rPr>
                <w:rFonts w:ascii="Times New Roman" w:hAnsi="Times New Roman"/>
                <w:sz w:val="26"/>
                <w:szCs w:val="26"/>
              </w:rPr>
              <w:t>month</w:t>
            </w:r>
            <w:r w:rsidR="00F7612C" w:rsidRPr="00827E6B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522" w:type="dxa"/>
            <w:vAlign w:val="center"/>
          </w:tcPr>
          <w:p w14:paraId="23DD3207" w14:textId="2C7729C4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77D4F2D2" w14:textId="728A1A5E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3F74544B" w14:textId="77777777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7612C" w:rsidRPr="00837689" w14:paraId="3D12A5B8" w14:textId="77777777" w:rsidTr="004F6EB8">
        <w:trPr>
          <w:cantSplit/>
          <w:trHeight w:val="331"/>
        </w:trPr>
        <w:tc>
          <w:tcPr>
            <w:tcW w:w="4327" w:type="dxa"/>
            <w:vAlign w:val="center"/>
          </w:tcPr>
          <w:p w14:paraId="70ABACCC" w14:textId="0051CCE3" w:rsidR="00F7612C" w:rsidRPr="00F7612C" w:rsidRDefault="00F7612C" w:rsidP="00AC0955">
            <w:pPr>
              <w:pStyle w:val="af0"/>
              <w:numPr>
                <w:ilvl w:val="0"/>
                <w:numId w:val="17"/>
              </w:numPr>
              <w:tabs>
                <w:tab w:val="left" w:pos="240"/>
              </w:tabs>
              <w:ind w:left="0" w:firstLine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Доступна ли </w:t>
            </w:r>
            <w:proofErr w:type="spellStart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постконтактная</w:t>
            </w:r>
            <w:proofErr w:type="spellEnd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профилактика?</w:t>
            </w:r>
          </w:p>
        </w:tc>
        <w:tc>
          <w:tcPr>
            <w:tcW w:w="1522" w:type="dxa"/>
            <w:vAlign w:val="center"/>
          </w:tcPr>
          <w:p w14:paraId="0510FFC8" w14:textId="37228401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78313DE5" w14:textId="422EFDF1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14207AC5" w14:textId="77777777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7612C" w:rsidRPr="00837689" w14:paraId="3F7A3D87" w14:textId="77777777" w:rsidTr="004F6EB8">
        <w:trPr>
          <w:cantSplit/>
          <w:trHeight w:val="331"/>
        </w:trPr>
        <w:tc>
          <w:tcPr>
            <w:tcW w:w="4327" w:type="dxa"/>
            <w:vAlign w:val="center"/>
          </w:tcPr>
          <w:p w14:paraId="45618F62" w14:textId="2A4A50DF" w:rsidR="008A358E" w:rsidRPr="00AC0955" w:rsidRDefault="00AC0955" w:rsidP="00AC0955">
            <w:pPr>
              <w:pStyle w:val="af0"/>
              <w:numPr>
                <w:ilvl w:val="0"/>
                <w:numId w:val="17"/>
              </w:numPr>
              <w:tabs>
                <w:tab w:val="left" w:pos="240"/>
              </w:tabs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I</w:t>
            </w:r>
            <w:r w:rsidRPr="00AC0955">
              <w:rPr>
                <w:rFonts w:ascii="Times New Roman" w:hAnsi="Times New Roman"/>
                <w:sz w:val="26"/>
                <w:szCs w:val="26"/>
              </w:rPr>
              <w:t>s there a protocol for the use of post-exposure prophylaxis</w:t>
            </w:r>
            <w:r w:rsidR="00F7612C" w:rsidRPr="00AC0955">
              <w:rPr>
                <w:rFonts w:ascii="Times New Roman" w:hAnsi="Times New Roman"/>
                <w:sz w:val="26"/>
                <w:szCs w:val="26"/>
              </w:rPr>
              <w:t>?</w:t>
            </w:r>
          </w:p>
          <w:p w14:paraId="26F8F48B" w14:textId="53B90B91" w:rsidR="004B538B" w:rsidRPr="00AC0955" w:rsidRDefault="004B538B" w:rsidP="00AC0955">
            <w:pPr>
              <w:pStyle w:val="af0"/>
              <w:tabs>
                <w:tab w:val="left" w:pos="24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22" w:type="dxa"/>
            <w:vAlign w:val="center"/>
          </w:tcPr>
          <w:p w14:paraId="37CA48D2" w14:textId="1FD0EFC1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66586F56" w14:textId="2D8A737D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69A3751C" w14:textId="77777777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  <w:p w14:paraId="3ED0B4E0" w14:textId="77777777" w:rsidR="00671273" w:rsidRDefault="00671273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  <w:p w14:paraId="67B7B8F5" w14:textId="77777777" w:rsidR="00671273" w:rsidRDefault="00671273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  <w:p w14:paraId="0E3F8911" w14:textId="77777777" w:rsidR="00671273" w:rsidRDefault="00671273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  <w:p w14:paraId="69B42848" w14:textId="77777777" w:rsidR="00671273" w:rsidRPr="00671273" w:rsidRDefault="00671273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612C" w:rsidRPr="00837689" w14:paraId="44A11A09" w14:textId="77777777" w:rsidTr="004F6EB8">
        <w:trPr>
          <w:cantSplit/>
          <w:trHeight w:val="331"/>
        </w:trPr>
        <w:tc>
          <w:tcPr>
            <w:tcW w:w="10740" w:type="dxa"/>
            <w:gridSpan w:val="4"/>
            <w:vAlign w:val="center"/>
          </w:tcPr>
          <w:p w14:paraId="11033F53" w14:textId="11A29DE8" w:rsidR="00F7612C" w:rsidRPr="00975B3B" w:rsidRDefault="00975B3B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Prevention of opportunistic infections</w:t>
            </w:r>
          </w:p>
        </w:tc>
      </w:tr>
      <w:tr w:rsidR="00997E70" w:rsidRPr="00A53D1E" w14:paraId="79CB4C5A" w14:textId="77777777" w:rsidTr="004F6EB8">
        <w:trPr>
          <w:cantSplit/>
          <w:trHeight w:val="331"/>
        </w:trPr>
        <w:tc>
          <w:tcPr>
            <w:tcW w:w="4327" w:type="dxa"/>
            <w:vAlign w:val="center"/>
          </w:tcPr>
          <w:p w14:paraId="7892E5F8" w14:textId="7C86AA1F" w:rsidR="00997E70" w:rsidRPr="00A53D1E" w:rsidRDefault="00A53D1E" w:rsidP="00A53D1E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Is this medicine available for the opportunistic infections prevention?</w:t>
            </w:r>
          </w:p>
        </w:tc>
        <w:tc>
          <w:tcPr>
            <w:tcW w:w="1522" w:type="dxa"/>
            <w:vAlign w:val="center"/>
          </w:tcPr>
          <w:p w14:paraId="368D5AB3" w14:textId="77777777" w:rsidR="00997E70" w:rsidRPr="00A53D1E" w:rsidRDefault="00997E70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70" w:type="dxa"/>
            <w:vAlign w:val="center"/>
          </w:tcPr>
          <w:p w14:paraId="67DD4563" w14:textId="77777777" w:rsidR="00997E70" w:rsidRPr="00A53D1E" w:rsidRDefault="00997E70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21" w:type="dxa"/>
          </w:tcPr>
          <w:p w14:paraId="2EBBE84B" w14:textId="77777777" w:rsidR="00997E70" w:rsidRPr="00A53D1E" w:rsidRDefault="00997E70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612C" w:rsidRPr="00837689" w14:paraId="6E92CB90" w14:textId="508ADB98" w:rsidTr="004F6EB8">
        <w:trPr>
          <w:cantSplit/>
          <w:trHeight w:val="192"/>
        </w:trPr>
        <w:tc>
          <w:tcPr>
            <w:tcW w:w="4327" w:type="dxa"/>
            <w:vAlign w:val="center"/>
          </w:tcPr>
          <w:p w14:paraId="7F95B57E" w14:textId="65B9E87C" w:rsidR="00F7612C" w:rsidRPr="00975B3B" w:rsidRDefault="00975B3B" w:rsidP="00B37017">
            <w:pPr>
              <w:pStyle w:val="af0"/>
              <w:numPr>
                <w:ilvl w:val="0"/>
                <w:numId w:val="17"/>
              </w:numPr>
              <w:tabs>
                <w:tab w:val="left" w:pos="395"/>
              </w:tabs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975B3B">
              <w:rPr>
                <w:rFonts w:ascii="Times New Roman" w:hAnsi="Times New Roman"/>
                <w:sz w:val="26"/>
                <w:szCs w:val="26"/>
              </w:rPr>
              <w:t xml:space="preserve">Trimethoprim / </w:t>
            </w:r>
            <w:proofErr w:type="spellStart"/>
            <w:r w:rsidRPr="00975B3B">
              <w:rPr>
                <w:rFonts w:ascii="Times New Roman" w:hAnsi="Times New Roman"/>
                <w:sz w:val="26"/>
                <w:szCs w:val="26"/>
              </w:rPr>
              <w:t>sulfamethoxazole</w:t>
            </w:r>
            <w:proofErr w:type="spellEnd"/>
            <w:r w:rsidRPr="00975B3B"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r w:rsidR="006112CB">
              <w:rPr>
                <w:rFonts w:ascii="Times New Roman" w:hAnsi="Times New Roman"/>
                <w:sz w:val="26"/>
                <w:szCs w:val="26"/>
              </w:rPr>
              <w:t>pneumococcal pneumonia</w:t>
            </w:r>
            <w:r w:rsidRPr="00975B3B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522" w:type="dxa"/>
            <w:vAlign w:val="center"/>
          </w:tcPr>
          <w:p w14:paraId="61A59955" w14:textId="6C9EC7AA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2D609DCF" w14:textId="225EBB12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7A1725B7" w14:textId="77777777" w:rsidR="00F7612C" w:rsidRPr="00837689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7612C" w:rsidRPr="00837689" w14:paraId="1750467D" w14:textId="650ED2F7" w:rsidTr="004F6EB8">
        <w:trPr>
          <w:cantSplit/>
          <w:trHeight w:val="192"/>
        </w:trPr>
        <w:tc>
          <w:tcPr>
            <w:tcW w:w="4327" w:type="dxa"/>
            <w:vAlign w:val="center"/>
          </w:tcPr>
          <w:p w14:paraId="10984A74" w14:textId="597C2C5F" w:rsidR="00F7612C" w:rsidRPr="00F7612C" w:rsidRDefault="00B37017" w:rsidP="00B37017">
            <w:pPr>
              <w:pStyle w:val="af0"/>
              <w:numPr>
                <w:ilvl w:val="0"/>
                <w:numId w:val="17"/>
              </w:numPr>
              <w:tabs>
                <w:tab w:val="left" w:pos="395"/>
              </w:tabs>
              <w:ind w:left="0" w:firstLine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B37017">
              <w:rPr>
                <w:rFonts w:ascii="Times New Roman" w:hAnsi="Times New Roman"/>
                <w:sz w:val="26"/>
                <w:szCs w:val="26"/>
                <w:lang w:val="ru-RU"/>
              </w:rPr>
              <w:t>Fluconazole</w:t>
            </w:r>
            <w:proofErr w:type="spellEnd"/>
            <w:r w:rsidRPr="00B3701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</w:t>
            </w:r>
            <w:proofErr w:type="spellStart"/>
            <w:r w:rsidRPr="00B37017">
              <w:rPr>
                <w:rFonts w:ascii="Times New Roman" w:hAnsi="Times New Roman"/>
                <w:sz w:val="26"/>
                <w:szCs w:val="26"/>
                <w:lang w:val="ru-RU"/>
              </w:rPr>
              <w:t>from</w:t>
            </w:r>
            <w:proofErr w:type="spellEnd"/>
            <w:r w:rsidRPr="00B3701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37017">
              <w:rPr>
                <w:rFonts w:ascii="Times New Roman" w:hAnsi="Times New Roman"/>
                <w:sz w:val="26"/>
                <w:szCs w:val="26"/>
                <w:lang w:val="ru-RU"/>
              </w:rPr>
              <w:t>yeast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infection</w:t>
            </w:r>
            <w:r w:rsidRPr="00B37017">
              <w:rPr>
                <w:rFonts w:ascii="Times New Roman" w:hAnsi="Times New Roman"/>
                <w:sz w:val="26"/>
                <w:szCs w:val="26"/>
                <w:lang w:val="ru-RU"/>
              </w:rPr>
              <w:t>)</w:t>
            </w:r>
          </w:p>
        </w:tc>
        <w:tc>
          <w:tcPr>
            <w:tcW w:w="1522" w:type="dxa"/>
            <w:vAlign w:val="center"/>
          </w:tcPr>
          <w:p w14:paraId="440F3430" w14:textId="273B7430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3D6CF06C" w14:textId="2EE51654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497111FF" w14:textId="77777777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04C046BE" w14:textId="77777777" w:rsidR="00F7612C" w:rsidRPr="004F6EB8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612C" w:rsidRPr="00837689" w14:paraId="345A4544" w14:textId="5F66A7E9" w:rsidTr="004F6EB8">
        <w:trPr>
          <w:cantSplit/>
          <w:trHeight w:val="192"/>
        </w:trPr>
        <w:tc>
          <w:tcPr>
            <w:tcW w:w="4327" w:type="dxa"/>
            <w:vAlign w:val="center"/>
          </w:tcPr>
          <w:p w14:paraId="7DACE86C" w14:textId="23A23847" w:rsidR="00F7612C" w:rsidRPr="00B37017" w:rsidRDefault="00B37017" w:rsidP="00B37017">
            <w:pPr>
              <w:pStyle w:val="af0"/>
              <w:numPr>
                <w:ilvl w:val="0"/>
                <w:numId w:val="17"/>
              </w:numPr>
              <w:tabs>
                <w:tab w:val="left" w:pos="395"/>
              </w:tabs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B37017">
              <w:rPr>
                <w:rFonts w:ascii="Times New Roman" w:hAnsi="Times New Roman"/>
                <w:sz w:val="26"/>
                <w:szCs w:val="26"/>
              </w:rPr>
              <w:t xml:space="preserve">Azithromycin (from Mycobacterium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of </w:t>
            </w:r>
            <w:r w:rsidRPr="00B37017">
              <w:rPr>
                <w:rFonts w:ascii="Times New Roman" w:hAnsi="Times New Roman"/>
                <w:sz w:val="26"/>
                <w:szCs w:val="26"/>
              </w:rPr>
              <w:t>MAI group)</w:t>
            </w:r>
          </w:p>
        </w:tc>
        <w:tc>
          <w:tcPr>
            <w:tcW w:w="1522" w:type="dxa"/>
            <w:vAlign w:val="center"/>
          </w:tcPr>
          <w:p w14:paraId="43DD2270" w14:textId="25965388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6D5D6E38" w14:textId="130F5908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00447B07" w14:textId="77777777" w:rsidR="00F7612C" w:rsidRPr="00837689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7612C" w:rsidRPr="00837689" w14:paraId="69AFD0A3" w14:textId="5E3065CD" w:rsidTr="004F6EB8">
        <w:trPr>
          <w:cantSplit/>
          <w:trHeight w:val="192"/>
        </w:trPr>
        <w:tc>
          <w:tcPr>
            <w:tcW w:w="4327" w:type="dxa"/>
            <w:vAlign w:val="center"/>
          </w:tcPr>
          <w:p w14:paraId="06202357" w14:textId="40EC9440" w:rsidR="00F7612C" w:rsidRPr="00F7612C" w:rsidRDefault="00B37017" w:rsidP="00B37017">
            <w:pPr>
              <w:pStyle w:val="af0"/>
              <w:numPr>
                <w:ilvl w:val="0"/>
                <w:numId w:val="17"/>
              </w:numPr>
              <w:tabs>
                <w:tab w:val="left" w:pos="395"/>
              </w:tabs>
              <w:ind w:left="0" w:firstLine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V</w:t>
            </w:r>
            <w:proofErr w:type="spellStart"/>
            <w:r w:rsidRPr="00B37017">
              <w:rPr>
                <w:rFonts w:ascii="Times New Roman" w:hAnsi="Times New Roman"/>
                <w:sz w:val="26"/>
                <w:szCs w:val="26"/>
                <w:lang w:val="ru-RU"/>
              </w:rPr>
              <w:t>alacyclovir</w:t>
            </w:r>
            <w:proofErr w:type="spellEnd"/>
            <w:r w:rsidR="00F7612C"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522" w:type="dxa"/>
            <w:vAlign w:val="center"/>
          </w:tcPr>
          <w:p w14:paraId="26726ED1" w14:textId="4ED74C77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19F867B8" w14:textId="349D52CA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65EBC5A2" w14:textId="77777777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01BE5467" w14:textId="77777777" w:rsidR="00F7612C" w:rsidRPr="004F6EB8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612C" w:rsidRPr="00837689" w14:paraId="0A54B6F6" w14:textId="7DB896A1" w:rsidTr="004F6EB8">
        <w:trPr>
          <w:cantSplit/>
          <w:trHeight w:val="192"/>
        </w:trPr>
        <w:tc>
          <w:tcPr>
            <w:tcW w:w="4327" w:type="dxa"/>
            <w:vAlign w:val="center"/>
          </w:tcPr>
          <w:p w14:paraId="18E3F268" w14:textId="42184BDF" w:rsidR="00F7612C" w:rsidRPr="00F7612C" w:rsidRDefault="00975B3B" w:rsidP="00B37017">
            <w:pPr>
              <w:pStyle w:val="af0"/>
              <w:numPr>
                <w:ilvl w:val="0"/>
                <w:numId w:val="17"/>
              </w:numPr>
              <w:tabs>
                <w:tab w:val="left" w:pos="395"/>
              </w:tabs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Other</w:t>
            </w:r>
            <w:r w:rsidR="00F7612C" w:rsidRPr="00F7612C"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r>
              <w:rPr>
                <w:rFonts w:ascii="Times New Roman" w:hAnsi="Times New Roman"/>
                <w:sz w:val="26"/>
                <w:szCs w:val="26"/>
              </w:rPr>
              <w:t>specify</w:t>
            </w:r>
            <w:r w:rsidR="00F7612C" w:rsidRPr="00F7612C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522" w:type="dxa"/>
            <w:vAlign w:val="center"/>
          </w:tcPr>
          <w:p w14:paraId="0ED5C111" w14:textId="127DD5E5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7BD7368D" w14:textId="008362C0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0F6ADD04" w14:textId="77777777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2D77ACEE" w14:textId="77777777" w:rsidR="00F7612C" w:rsidRPr="004F6EB8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57CD9" w:rsidRPr="00A740CE" w14:paraId="1E48C124" w14:textId="6331FC67" w:rsidTr="004F6EB8">
        <w:trPr>
          <w:cantSplit/>
          <w:trHeight w:val="331"/>
        </w:trPr>
        <w:tc>
          <w:tcPr>
            <w:tcW w:w="4327" w:type="dxa"/>
            <w:vAlign w:val="center"/>
          </w:tcPr>
          <w:p w14:paraId="49F6548D" w14:textId="5B08B458" w:rsidR="00357CD9" w:rsidRPr="00A740CE" w:rsidRDefault="00A740CE" w:rsidP="00A740CE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Is this medicine available for STI treatment</w:t>
            </w:r>
            <w:r w:rsidR="00357CD9" w:rsidRPr="00A740CE">
              <w:rPr>
                <w:rFonts w:ascii="Times New Roman" w:hAnsi="Times New Roman"/>
                <w:b/>
                <w:sz w:val="26"/>
                <w:szCs w:val="26"/>
              </w:rPr>
              <w:t>?</w:t>
            </w:r>
          </w:p>
        </w:tc>
        <w:tc>
          <w:tcPr>
            <w:tcW w:w="1522" w:type="dxa"/>
            <w:vAlign w:val="center"/>
          </w:tcPr>
          <w:p w14:paraId="7100ECFF" w14:textId="77777777" w:rsidR="00357CD9" w:rsidRPr="00A740CE" w:rsidRDefault="00357CD9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70" w:type="dxa"/>
            <w:vAlign w:val="center"/>
          </w:tcPr>
          <w:p w14:paraId="0A168DC0" w14:textId="21D7DB33" w:rsidR="00357CD9" w:rsidRPr="00A740CE" w:rsidRDefault="00357CD9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21" w:type="dxa"/>
          </w:tcPr>
          <w:p w14:paraId="0FACE25F" w14:textId="77777777" w:rsidR="00357CD9" w:rsidRPr="00A740CE" w:rsidRDefault="00357CD9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612C" w:rsidRPr="00837689" w14:paraId="14AA907C" w14:textId="76752003" w:rsidTr="004F6EB8">
        <w:trPr>
          <w:cantSplit/>
          <w:trHeight w:val="331"/>
        </w:trPr>
        <w:tc>
          <w:tcPr>
            <w:tcW w:w="4327" w:type="dxa"/>
            <w:vAlign w:val="center"/>
          </w:tcPr>
          <w:p w14:paraId="1C7F9EA8" w14:textId="2E47FA6E" w:rsidR="00F7612C" w:rsidRPr="00F7612C" w:rsidRDefault="00A740CE" w:rsidP="00A53D1E">
            <w:pPr>
              <w:pStyle w:val="af0"/>
              <w:numPr>
                <w:ilvl w:val="0"/>
                <w:numId w:val="17"/>
              </w:numPr>
              <w:tabs>
                <w:tab w:val="left" w:pos="412"/>
              </w:tabs>
              <w:ind w:left="0" w:hanging="1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</w:t>
            </w:r>
            <w:proofErr w:type="spellStart"/>
            <w:r w:rsidRPr="00A740CE">
              <w:rPr>
                <w:rFonts w:ascii="Times New Roman" w:hAnsi="Times New Roman"/>
                <w:sz w:val="26"/>
                <w:szCs w:val="26"/>
                <w:lang w:val="ru-RU"/>
              </w:rPr>
              <w:t>efixime</w:t>
            </w:r>
            <w:proofErr w:type="spellEnd"/>
          </w:p>
        </w:tc>
        <w:tc>
          <w:tcPr>
            <w:tcW w:w="1522" w:type="dxa"/>
            <w:vAlign w:val="center"/>
          </w:tcPr>
          <w:p w14:paraId="6865BB85" w14:textId="2C48FC42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66F65F15" w14:textId="0702361D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4A2FCAB6" w14:textId="77777777" w:rsidR="00F7612C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065A1A90" w14:textId="77777777" w:rsidR="00F7612C" w:rsidRPr="004F6EB8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612C" w:rsidRPr="00837689" w14:paraId="05161DDD" w14:textId="49B9C960" w:rsidTr="004F6EB8">
        <w:trPr>
          <w:cantSplit/>
          <w:trHeight w:val="331"/>
        </w:trPr>
        <w:tc>
          <w:tcPr>
            <w:tcW w:w="4327" w:type="dxa"/>
            <w:vAlign w:val="center"/>
          </w:tcPr>
          <w:p w14:paraId="6E758F14" w14:textId="31BDE661" w:rsidR="00F7612C" w:rsidRPr="00F7612C" w:rsidRDefault="00D90449" w:rsidP="00A53D1E">
            <w:pPr>
              <w:pStyle w:val="af0"/>
              <w:numPr>
                <w:ilvl w:val="0"/>
                <w:numId w:val="17"/>
              </w:numPr>
              <w:tabs>
                <w:tab w:val="left" w:pos="412"/>
              </w:tabs>
              <w:ind w:left="0" w:hanging="1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A</w:t>
            </w:r>
            <w:proofErr w:type="spellStart"/>
            <w:r w:rsidRPr="00D90449">
              <w:rPr>
                <w:rFonts w:ascii="Times New Roman" w:hAnsi="Times New Roman"/>
                <w:sz w:val="26"/>
                <w:szCs w:val="26"/>
                <w:lang w:val="ru-RU"/>
              </w:rPr>
              <w:t>zithromycin</w:t>
            </w:r>
            <w:proofErr w:type="spellEnd"/>
            <w:r w:rsidR="00F7612C" w:rsidRPr="00F7612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522" w:type="dxa"/>
            <w:vAlign w:val="center"/>
          </w:tcPr>
          <w:p w14:paraId="34B499BB" w14:textId="7AE2AA9B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2EFEEEA6" w14:textId="64B805BA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2C9033F6" w14:textId="77777777" w:rsidR="00F7612C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776F3127" w14:textId="77777777" w:rsidR="00F7612C" w:rsidRPr="004F6EB8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612C" w:rsidRPr="00837689" w14:paraId="0AFBA2DA" w14:textId="7FBD97BB" w:rsidTr="004F6EB8">
        <w:trPr>
          <w:cantSplit/>
          <w:trHeight w:val="331"/>
        </w:trPr>
        <w:tc>
          <w:tcPr>
            <w:tcW w:w="4327" w:type="dxa"/>
            <w:vAlign w:val="center"/>
          </w:tcPr>
          <w:p w14:paraId="3C846CAB" w14:textId="4F47077D" w:rsidR="00F7612C" w:rsidRPr="00F7612C" w:rsidRDefault="00A53D1E" w:rsidP="00A53D1E">
            <w:pPr>
              <w:pStyle w:val="af0"/>
              <w:numPr>
                <w:ilvl w:val="0"/>
                <w:numId w:val="17"/>
              </w:numPr>
              <w:tabs>
                <w:tab w:val="left" w:pos="412"/>
              </w:tabs>
              <w:ind w:left="0" w:hanging="1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P</w:t>
            </w:r>
            <w:proofErr w:type="spellStart"/>
            <w:r w:rsidR="00D90449" w:rsidRPr="00D90449">
              <w:rPr>
                <w:rFonts w:ascii="Times New Roman" w:hAnsi="Times New Roman"/>
                <w:sz w:val="26"/>
                <w:szCs w:val="26"/>
                <w:lang w:val="ru-RU"/>
              </w:rPr>
              <w:t>enicillin</w:t>
            </w:r>
            <w:proofErr w:type="spellEnd"/>
            <w:r w:rsidR="00F7612C"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522" w:type="dxa"/>
            <w:vAlign w:val="center"/>
          </w:tcPr>
          <w:p w14:paraId="2D8B96CF" w14:textId="02C08F82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3F49BD9A" w14:textId="304E2706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58FD192A" w14:textId="77777777" w:rsidR="00F7612C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2772D6CC" w14:textId="77777777" w:rsidR="00F7612C" w:rsidRPr="004F6EB8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612C" w:rsidRPr="00837689" w14:paraId="618DA652" w14:textId="7BA71F4E" w:rsidTr="004F6EB8">
        <w:trPr>
          <w:cantSplit/>
          <w:trHeight w:val="331"/>
        </w:trPr>
        <w:tc>
          <w:tcPr>
            <w:tcW w:w="4327" w:type="dxa"/>
            <w:vAlign w:val="center"/>
          </w:tcPr>
          <w:p w14:paraId="72A339DE" w14:textId="0CAB93CA" w:rsidR="00F7612C" w:rsidRPr="00F7612C" w:rsidRDefault="00A53D1E" w:rsidP="00A53D1E">
            <w:pPr>
              <w:pStyle w:val="af0"/>
              <w:numPr>
                <w:ilvl w:val="0"/>
                <w:numId w:val="17"/>
              </w:numPr>
              <w:tabs>
                <w:tab w:val="left" w:pos="412"/>
              </w:tabs>
              <w:ind w:left="0" w:hanging="1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D</w:t>
            </w:r>
            <w:proofErr w:type="spellStart"/>
            <w:r w:rsidR="00D90449" w:rsidRPr="00D90449">
              <w:rPr>
                <w:rFonts w:ascii="Times New Roman" w:hAnsi="Times New Roman"/>
                <w:sz w:val="26"/>
                <w:szCs w:val="26"/>
                <w:lang w:val="ru-RU"/>
              </w:rPr>
              <w:t>oxycyline</w:t>
            </w:r>
            <w:proofErr w:type="spellEnd"/>
          </w:p>
        </w:tc>
        <w:tc>
          <w:tcPr>
            <w:tcW w:w="1522" w:type="dxa"/>
            <w:vAlign w:val="center"/>
          </w:tcPr>
          <w:p w14:paraId="788F7462" w14:textId="413BDEE2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7AEFEE15" w14:textId="30E25C71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2A03FF01" w14:textId="77777777" w:rsidR="00F7612C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5568F350" w14:textId="77777777" w:rsidR="00F7612C" w:rsidRPr="004F6EB8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612C" w:rsidRPr="00837689" w14:paraId="0840F50B" w14:textId="364B2732" w:rsidTr="004F6EB8">
        <w:trPr>
          <w:cantSplit/>
          <w:trHeight w:val="331"/>
        </w:trPr>
        <w:tc>
          <w:tcPr>
            <w:tcW w:w="4327" w:type="dxa"/>
            <w:vAlign w:val="center"/>
          </w:tcPr>
          <w:p w14:paraId="12327A06" w14:textId="25E88BD2" w:rsidR="00F7612C" w:rsidRPr="00F7612C" w:rsidRDefault="00A53D1E" w:rsidP="00A53D1E">
            <w:pPr>
              <w:pStyle w:val="af0"/>
              <w:numPr>
                <w:ilvl w:val="0"/>
                <w:numId w:val="17"/>
              </w:numPr>
              <w:tabs>
                <w:tab w:val="left" w:pos="412"/>
              </w:tabs>
              <w:ind w:left="0" w:hanging="1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V</w:t>
            </w:r>
            <w:proofErr w:type="spellStart"/>
            <w:r w:rsidR="00D90449" w:rsidRPr="00D90449">
              <w:rPr>
                <w:rFonts w:ascii="Times New Roman" w:hAnsi="Times New Roman"/>
                <w:sz w:val="26"/>
                <w:szCs w:val="26"/>
                <w:lang w:val="ru-RU"/>
              </w:rPr>
              <w:t>alacyclovir</w:t>
            </w:r>
            <w:proofErr w:type="spellEnd"/>
          </w:p>
        </w:tc>
        <w:tc>
          <w:tcPr>
            <w:tcW w:w="1522" w:type="dxa"/>
            <w:vAlign w:val="center"/>
          </w:tcPr>
          <w:p w14:paraId="66AE2846" w14:textId="77013ACE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357FF0AD" w14:textId="0539F64A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0D790779" w14:textId="77777777" w:rsidR="00F7612C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7C2B688D" w14:textId="77777777" w:rsidR="00F7612C" w:rsidRPr="004F6EB8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612C" w:rsidRPr="00837689" w14:paraId="0AACA895" w14:textId="2856DCB0" w:rsidTr="004F6EB8">
        <w:trPr>
          <w:cantSplit/>
          <w:trHeight w:val="331"/>
        </w:trPr>
        <w:tc>
          <w:tcPr>
            <w:tcW w:w="4327" w:type="dxa"/>
            <w:vAlign w:val="center"/>
          </w:tcPr>
          <w:p w14:paraId="3F055274" w14:textId="256CE6D7" w:rsidR="00F7612C" w:rsidRPr="00F7612C" w:rsidRDefault="00D90449" w:rsidP="00A53D1E">
            <w:pPr>
              <w:pStyle w:val="af0"/>
              <w:numPr>
                <w:ilvl w:val="0"/>
                <w:numId w:val="17"/>
              </w:numPr>
              <w:tabs>
                <w:tab w:val="left" w:pos="412"/>
              </w:tabs>
              <w:ind w:left="0" w:hanging="11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D90449">
              <w:rPr>
                <w:rFonts w:ascii="Times New Roman" w:hAnsi="Times New Roman"/>
                <w:sz w:val="26"/>
                <w:szCs w:val="26"/>
                <w:lang w:val="ru-RU"/>
              </w:rPr>
              <w:t>Metronidazole</w:t>
            </w:r>
            <w:proofErr w:type="spellEnd"/>
            <w:r w:rsidRPr="00D90449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/ </w:t>
            </w:r>
            <w:proofErr w:type="spellStart"/>
            <w:r w:rsidRPr="00D90449">
              <w:rPr>
                <w:rFonts w:ascii="Times New Roman" w:hAnsi="Times New Roman"/>
                <w:sz w:val="26"/>
                <w:szCs w:val="26"/>
                <w:lang w:val="ru-RU"/>
              </w:rPr>
              <w:t>tinidazole</w:t>
            </w:r>
            <w:proofErr w:type="spellEnd"/>
          </w:p>
        </w:tc>
        <w:tc>
          <w:tcPr>
            <w:tcW w:w="1522" w:type="dxa"/>
            <w:vAlign w:val="center"/>
          </w:tcPr>
          <w:p w14:paraId="2F2FA37A" w14:textId="1BAA1554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4A391377" w14:textId="670103F1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322B7C76" w14:textId="77777777" w:rsidR="00F7612C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275D2255" w14:textId="77777777" w:rsidR="00F7612C" w:rsidRPr="004F6EB8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612C" w:rsidRPr="00837689" w14:paraId="18419C0A" w14:textId="3AFADAEA" w:rsidTr="004F6EB8">
        <w:trPr>
          <w:cantSplit/>
          <w:trHeight w:val="331"/>
        </w:trPr>
        <w:tc>
          <w:tcPr>
            <w:tcW w:w="4327" w:type="dxa"/>
            <w:vAlign w:val="center"/>
          </w:tcPr>
          <w:p w14:paraId="1CCC0245" w14:textId="31C5DC1D" w:rsidR="00F7612C" w:rsidRPr="00F7612C" w:rsidRDefault="00A53D1E" w:rsidP="00A53D1E">
            <w:pPr>
              <w:pStyle w:val="af0"/>
              <w:numPr>
                <w:ilvl w:val="0"/>
                <w:numId w:val="17"/>
              </w:numPr>
              <w:tabs>
                <w:tab w:val="left" w:pos="412"/>
              </w:tabs>
              <w:ind w:left="0" w:hanging="1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F</w:t>
            </w:r>
            <w:proofErr w:type="spellStart"/>
            <w:r w:rsidR="00D90449" w:rsidRPr="00D90449">
              <w:rPr>
                <w:rFonts w:ascii="Times New Roman" w:hAnsi="Times New Roman"/>
                <w:sz w:val="26"/>
                <w:szCs w:val="26"/>
                <w:lang w:val="ru-RU"/>
              </w:rPr>
              <w:t>luconazole</w:t>
            </w:r>
            <w:proofErr w:type="spellEnd"/>
          </w:p>
        </w:tc>
        <w:tc>
          <w:tcPr>
            <w:tcW w:w="1522" w:type="dxa"/>
            <w:vAlign w:val="center"/>
          </w:tcPr>
          <w:p w14:paraId="5479A0D8" w14:textId="2D0118E2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597FD600" w14:textId="1E2451E6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7CE3DAAB" w14:textId="77777777" w:rsidR="00F7612C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44AD1A26" w14:textId="77777777" w:rsidR="00F7612C" w:rsidRPr="004F6EB8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612C" w:rsidRPr="00837689" w14:paraId="00FBB629" w14:textId="3FD10729" w:rsidTr="004F6EB8">
        <w:trPr>
          <w:cantSplit/>
          <w:trHeight w:val="331"/>
        </w:trPr>
        <w:tc>
          <w:tcPr>
            <w:tcW w:w="4327" w:type="dxa"/>
            <w:vAlign w:val="center"/>
          </w:tcPr>
          <w:p w14:paraId="280BDD89" w14:textId="77256D9A" w:rsidR="00F7612C" w:rsidRPr="00F7612C" w:rsidRDefault="00A53D1E" w:rsidP="00A53D1E">
            <w:pPr>
              <w:pStyle w:val="af0"/>
              <w:numPr>
                <w:ilvl w:val="0"/>
                <w:numId w:val="17"/>
              </w:numPr>
              <w:tabs>
                <w:tab w:val="left" w:pos="412"/>
              </w:tabs>
              <w:ind w:left="0" w:hanging="1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Other</w:t>
            </w:r>
            <w:r w:rsidR="00F7612C" w:rsidRPr="00F7612C"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r>
              <w:rPr>
                <w:rFonts w:ascii="Times New Roman" w:hAnsi="Times New Roman"/>
                <w:sz w:val="26"/>
                <w:szCs w:val="26"/>
              </w:rPr>
              <w:t>specify</w:t>
            </w:r>
            <w:r w:rsidR="00F7612C" w:rsidRPr="00F7612C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522" w:type="dxa"/>
            <w:vAlign w:val="center"/>
          </w:tcPr>
          <w:p w14:paraId="549073B9" w14:textId="72669614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6A3EA98F" w14:textId="64987FF0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204C50D1" w14:textId="77777777" w:rsidR="00F7612C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510C8430" w14:textId="77777777" w:rsidR="00F7612C" w:rsidRPr="004F6EB8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275BBD44" w14:textId="77777777" w:rsidR="004F6EB8" w:rsidRDefault="004F6EB8">
      <w:pPr>
        <w:rPr>
          <w:rFonts w:ascii="Times New Roman" w:hAnsi="Times New Roman"/>
          <w:b/>
          <w:bCs/>
          <w:sz w:val="26"/>
          <w:szCs w:val="26"/>
          <w:lang w:val="ru-RU"/>
        </w:rPr>
      </w:pPr>
    </w:p>
    <w:p w14:paraId="7DEC6272" w14:textId="77777777" w:rsidR="004F6EB8" w:rsidRDefault="004F6EB8">
      <w:pPr>
        <w:rPr>
          <w:rFonts w:ascii="Times New Roman" w:hAnsi="Times New Roman"/>
          <w:b/>
          <w:bCs/>
          <w:sz w:val="26"/>
          <w:szCs w:val="26"/>
          <w:lang w:val="ru-RU"/>
        </w:rPr>
      </w:pPr>
      <w:r>
        <w:rPr>
          <w:rFonts w:ascii="Times New Roman" w:hAnsi="Times New Roman"/>
          <w:b/>
          <w:bCs/>
          <w:sz w:val="26"/>
          <w:szCs w:val="26"/>
          <w:lang w:val="ru-RU"/>
        </w:rPr>
        <w:br w:type="page"/>
      </w:r>
    </w:p>
    <w:p w14:paraId="78D6A05A" w14:textId="50462270" w:rsidR="00CD1CC4" w:rsidRPr="002C6765" w:rsidRDefault="00997E70">
      <w:pPr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  <w:lang w:val="ru-RU"/>
        </w:rPr>
        <w:lastRenderedPageBreak/>
        <w:t xml:space="preserve">9. </w:t>
      </w:r>
      <w:proofErr w:type="spellStart"/>
      <w:r w:rsidR="002C6765">
        <w:rPr>
          <w:rFonts w:ascii="Times New Roman" w:hAnsi="Times New Roman"/>
          <w:b/>
          <w:bCs/>
          <w:sz w:val="26"/>
          <w:szCs w:val="26"/>
        </w:rPr>
        <w:t>Diacrisis</w:t>
      </w:r>
      <w:proofErr w:type="spellEnd"/>
    </w:p>
    <w:p w14:paraId="168F38AB" w14:textId="0D3805B0" w:rsidR="009A4416" w:rsidRPr="00837689" w:rsidRDefault="009A4416">
      <w:pPr>
        <w:rPr>
          <w:rFonts w:ascii="Times New Roman" w:hAnsi="Times New Roman"/>
          <w:sz w:val="26"/>
          <w:szCs w:val="26"/>
          <w:lang w:val="ru-RU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3460"/>
        <w:gridCol w:w="1682"/>
        <w:gridCol w:w="1682"/>
        <w:gridCol w:w="3364"/>
      </w:tblGrid>
      <w:tr w:rsidR="00F7612C" w:rsidRPr="00F7612C" w14:paraId="2E2229BD" w14:textId="2A7ACB10" w:rsidTr="00F7612C">
        <w:trPr>
          <w:trHeight w:val="331"/>
          <w:jc w:val="center"/>
        </w:trPr>
        <w:tc>
          <w:tcPr>
            <w:tcW w:w="3460" w:type="dxa"/>
            <w:vMerge w:val="restart"/>
            <w:vAlign w:val="center"/>
          </w:tcPr>
          <w:p w14:paraId="62F640B6" w14:textId="296F6EB2" w:rsidR="00F7612C" w:rsidRPr="002C6765" w:rsidRDefault="002C6765" w:rsidP="00F7612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Test</w:t>
            </w:r>
          </w:p>
        </w:tc>
        <w:tc>
          <w:tcPr>
            <w:tcW w:w="3364" w:type="dxa"/>
            <w:gridSpan w:val="2"/>
            <w:vAlign w:val="center"/>
          </w:tcPr>
          <w:p w14:paraId="1C1D6115" w14:textId="421E49A4" w:rsidR="00F7612C" w:rsidRPr="00F7612C" w:rsidRDefault="002C6765" w:rsidP="00F7612C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Is the service available</w:t>
            </w:r>
            <w:r w:rsidR="00F7612C"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?</w:t>
            </w:r>
          </w:p>
        </w:tc>
        <w:tc>
          <w:tcPr>
            <w:tcW w:w="3364" w:type="dxa"/>
            <w:vMerge w:val="restart"/>
            <w:vAlign w:val="center"/>
          </w:tcPr>
          <w:p w14:paraId="43CCFE5A" w14:textId="4DD5FC1B" w:rsidR="00F7612C" w:rsidRPr="002C6765" w:rsidRDefault="002C6765" w:rsidP="00F7612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Comments</w:t>
            </w:r>
          </w:p>
        </w:tc>
      </w:tr>
      <w:tr w:rsidR="00F7612C" w:rsidRPr="00F7612C" w14:paraId="037BF123" w14:textId="77777777" w:rsidTr="00F7612C">
        <w:trPr>
          <w:trHeight w:val="331"/>
          <w:jc w:val="center"/>
        </w:trPr>
        <w:tc>
          <w:tcPr>
            <w:tcW w:w="3460" w:type="dxa"/>
            <w:vMerge/>
            <w:vAlign w:val="center"/>
          </w:tcPr>
          <w:p w14:paraId="76F4BD4E" w14:textId="77777777" w:rsidR="00F7612C" w:rsidRPr="00F7612C" w:rsidRDefault="00F7612C" w:rsidP="00813EB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82" w:type="dxa"/>
            <w:vAlign w:val="center"/>
          </w:tcPr>
          <w:p w14:paraId="260F580B" w14:textId="3762D9A4" w:rsidR="00F7612C" w:rsidRPr="002C6765" w:rsidRDefault="002C6765" w:rsidP="00F7612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Yes</w:t>
            </w:r>
          </w:p>
        </w:tc>
        <w:tc>
          <w:tcPr>
            <w:tcW w:w="1682" w:type="dxa"/>
            <w:vAlign w:val="center"/>
          </w:tcPr>
          <w:p w14:paraId="35B15778" w14:textId="2D3195F3" w:rsidR="00F7612C" w:rsidRPr="002C6765" w:rsidRDefault="002C6765" w:rsidP="00F7612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No</w:t>
            </w:r>
          </w:p>
        </w:tc>
        <w:tc>
          <w:tcPr>
            <w:tcW w:w="3364" w:type="dxa"/>
            <w:vMerge/>
          </w:tcPr>
          <w:p w14:paraId="6F755648" w14:textId="77777777" w:rsidR="00F7612C" w:rsidRPr="00F7612C" w:rsidRDefault="00F7612C" w:rsidP="0049236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740CE" w:rsidRPr="00F7612C" w14:paraId="26BAEF6C" w14:textId="7632E4F0" w:rsidTr="00F7612C">
        <w:trPr>
          <w:trHeight w:val="331"/>
          <w:jc w:val="center"/>
        </w:trPr>
        <w:tc>
          <w:tcPr>
            <w:tcW w:w="3460" w:type="dxa"/>
            <w:vAlign w:val="center"/>
          </w:tcPr>
          <w:p w14:paraId="50A097D5" w14:textId="33D6F4EC" w:rsidR="00A740CE" w:rsidRPr="00F7612C" w:rsidRDefault="00A740CE" w:rsidP="00F7612C">
            <w:pPr>
              <w:pStyle w:val="af0"/>
              <w:numPr>
                <w:ilvl w:val="0"/>
                <w:numId w:val="18"/>
              </w:numPr>
              <w:ind w:left="284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A740CE">
              <w:rPr>
                <w:rFonts w:ascii="Times New Roman" w:hAnsi="Times New Roman"/>
                <w:sz w:val="26"/>
                <w:szCs w:val="26"/>
              </w:rPr>
              <w:t>CD4 test</w:t>
            </w:r>
          </w:p>
        </w:tc>
        <w:tc>
          <w:tcPr>
            <w:tcW w:w="1682" w:type="dxa"/>
            <w:vAlign w:val="center"/>
          </w:tcPr>
          <w:p w14:paraId="5415D70A" w14:textId="602F2156" w:rsidR="00A740CE" w:rsidRPr="00F7612C" w:rsidRDefault="00A740CE" w:rsidP="00F7612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14:paraId="3BEDA40A" w14:textId="0B1ED595" w:rsidR="00A740CE" w:rsidRPr="00F7612C" w:rsidRDefault="00A740CE" w:rsidP="00F7612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64" w:type="dxa"/>
          </w:tcPr>
          <w:p w14:paraId="1985B4B0" w14:textId="77777777" w:rsidR="00A740CE" w:rsidRPr="00F7612C" w:rsidRDefault="00A740CE" w:rsidP="0049236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740CE" w:rsidRPr="00F7612C" w14:paraId="64749D05" w14:textId="39719430" w:rsidTr="00F7612C">
        <w:trPr>
          <w:trHeight w:val="331"/>
          <w:jc w:val="center"/>
        </w:trPr>
        <w:tc>
          <w:tcPr>
            <w:tcW w:w="3460" w:type="dxa"/>
            <w:vAlign w:val="center"/>
          </w:tcPr>
          <w:p w14:paraId="7D591708" w14:textId="1687EED5" w:rsidR="00A740CE" w:rsidRPr="00F7612C" w:rsidRDefault="00A740CE" w:rsidP="00F7612C">
            <w:pPr>
              <w:pStyle w:val="af0"/>
              <w:numPr>
                <w:ilvl w:val="0"/>
                <w:numId w:val="18"/>
              </w:numPr>
              <w:ind w:left="284"/>
              <w:rPr>
                <w:rFonts w:ascii="Times New Roman" w:hAnsi="Times New Roman"/>
                <w:sz w:val="26"/>
                <w:szCs w:val="26"/>
              </w:rPr>
            </w:pPr>
            <w:r w:rsidRPr="00A740CE">
              <w:rPr>
                <w:rFonts w:ascii="Times New Roman" w:hAnsi="Times New Roman"/>
                <w:sz w:val="26"/>
                <w:szCs w:val="26"/>
              </w:rPr>
              <w:t>Viral load test</w:t>
            </w:r>
          </w:p>
        </w:tc>
        <w:tc>
          <w:tcPr>
            <w:tcW w:w="1682" w:type="dxa"/>
            <w:vAlign w:val="center"/>
          </w:tcPr>
          <w:p w14:paraId="018C2790" w14:textId="7E5CCB67" w:rsidR="00A740CE" w:rsidRPr="00F7612C" w:rsidRDefault="00A740CE" w:rsidP="00F7612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14:paraId="5DD58C4F" w14:textId="48F425B5" w:rsidR="00A740CE" w:rsidRPr="00F7612C" w:rsidRDefault="00A740CE" w:rsidP="00F7612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64" w:type="dxa"/>
          </w:tcPr>
          <w:p w14:paraId="554EBD84" w14:textId="77777777" w:rsidR="00A740CE" w:rsidRPr="00F7612C" w:rsidRDefault="00A740CE" w:rsidP="0049236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740CE" w:rsidRPr="00F7612C" w14:paraId="007FA68C" w14:textId="48C9671D" w:rsidTr="00F7612C">
        <w:trPr>
          <w:trHeight w:val="331"/>
          <w:jc w:val="center"/>
        </w:trPr>
        <w:tc>
          <w:tcPr>
            <w:tcW w:w="3460" w:type="dxa"/>
            <w:vAlign w:val="center"/>
          </w:tcPr>
          <w:p w14:paraId="1291C72D" w14:textId="362D33E8" w:rsidR="00A740CE" w:rsidRPr="00F7612C" w:rsidRDefault="00A740CE" w:rsidP="00F7612C">
            <w:pPr>
              <w:pStyle w:val="af0"/>
              <w:numPr>
                <w:ilvl w:val="0"/>
                <w:numId w:val="18"/>
              </w:numPr>
              <w:ind w:left="284"/>
              <w:rPr>
                <w:rFonts w:ascii="Times New Roman" w:hAnsi="Times New Roman"/>
                <w:sz w:val="26"/>
                <w:szCs w:val="26"/>
              </w:rPr>
            </w:pPr>
            <w:r w:rsidRPr="00A740CE">
              <w:rPr>
                <w:rFonts w:ascii="Times New Roman" w:hAnsi="Times New Roman"/>
                <w:sz w:val="26"/>
                <w:szCs w:val="26"/>
              </w:rPr>
              <w:t>The tuberculin skin test</w:t>
            </w:r>
          </w:p>
        </w:tc>
        <w:tc>
          <w:tcPr>
            <w:tcW w:w="1682" w:type="dxa"/>
            <w:vAlign w:val="center"/>
          </w:tcPr>
          <w:p w14:paraId="24EE9954" w14:textId="595761E6" w:rsidR="00A740CE" w:rsidRPr="00F7612C" w:rsidRDefault="00A740CE" w:rsidP="00F7612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14:paraId="7D92B6E7" w14:textId="0853A9E5" w:rsidR="00A740CE" w:rsidRPr="00F7612C" w:rsidRDefault="00A740CE" w:rsidP="00F7612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64" w:type="dxa"/>
          </w:tcPr>
          <w:p w14:paraId="7185AE88" w14:textId="77777777" w:rsidR="00A740CE" w:rsidRPr="00F7612C" w:rsidRDefault="00A740CE" w:rsidP="0049236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740CE" w:rsidRPr="00F7612C" w14:paraId="2D014910" w14:textId="77777777" w:rsidTr="00F7612C">
        <w:trPr>
          <w:trHeight w:val="331"/>
          <w:jc w:val="center"/>
        </w:trPr>
        <w:tc>
          <w:tcPr>
            <w:tcW w:w="3460" w:type="dxa"/>
            <w:vAlign w:val="center"/>
          </w:tcPr>
          <w:p w14:paraId="09BB3E8E" w14:textId="7F2D0801" w:rsidR="00A740CE" w:rsidRPr="00F7612C" w:rsidRDefault="00A740CE" w:rsidP="00F7612C">
            <w:pPr>
              <w:pStyle w:val="af0"/>
              <w:numPr>
                <w:ilvl w:val="0"/>
                <w:numId w:val="18"/>
              </w:numPr>
              <w:ind w:left="284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A740CE">
              <w:rPr>
                <w:rFonts w:ascii="Times New Roman" w:hAnsi="Times New Roman"/>
                <w:sz w:val="26"/>
                <w:szCs w:val="26"/>
              </w:rPr>
              <w:t>Sputum analysis</w:t>
            </w:r>
            <w:r w:rsidRPr="00A740CE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682" w:type="dxa"/>
            <w:vAlign w:val="center"/>
          </w:tcPr>
          <w:p w14:paraId="6F5B8FE5" w14:textId="0CA97AE7" w:rsidR="00A740CE" w:rsidRPr="00F7612C" w:rsidRDefault="00A740CE" w:rsidP="00F7612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14:paraId="26AC3AE1" w14:textId="5CDCB90C" w:rsidR="00A740CE" w:rsidRPr="00F7612C" w:rsidRDefault="00A740CE" w:rsidP="00F7612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64" w:type="dxa"/>
          </w:tcPr>
          <w:p w14:paraId="385B98CA" w14:textId="77777777" w:rsidR="00A740CE" w:rsidRPr="00F7612C" w:rsidRDefault="00A740CE" w:rsidP="0049236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740CE" w:rsidRPr="00F7612C" w14:paraId="2181B231" w14:textId="77777777" w:rsidTr="00F7612C">
        <w:trPr>
          <w:trHeight w:val="331"/>
          <w:jc w:val="center"/>
        </w:trPr>
        <w:tc>
          <w:tcPr>
            <w:tcW w:w="3460" w:type="dxa"/>
            <w:vAlign w:val="center"/>
          </w:tcPr>
          <w:p w14:paraId="4643B4DE" w14:textId="71AE7AFE" w:rsidR="00A740CE" w:rsidRPr="00F7612C" w:rsidRDefault="00A740CE" w:rsidP="00F7612C">
            <w:pPr>
              <w:pStyle w:val="af0"/>
              <w:numPr>
                <w:ilvl w:val="0"/>
                <w:numId w:val="18"/>
              </w:numPr>
              <w:ind w:left="284"/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A740CE">
              <w:rPr>
                <w:rFonts w:ascii="Times New Roman" w:hAnsi="Times New Roman"/>
                <w:sz w:val="26"/>
                <w:szCs w:val="26"/>
              </w:rPr>
              <w:t>Uranalysis</w:t>
            </w:r>
            <w:proofErr w:type="spellEnd"/>
            <w:r w:rsidRPr="00A740CE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/</w:t>
            </w:r>
            <w:proofErr w:type="spellStart"/>
            <w:r w:rsidRPr="00A740CE">
              <w:rPr>
                <w:rFonts w:ascii="Times New Roman" w:hAnsi="Times New Roman"/>
                <w:sz w:val="26"/>
                <w:szCs w:val="26"/>
              </w:rPr>
              <w:t>creatinine</w:t>
            </w:r>
            <w:proofErr w:type="spellEnd"/>
          </w:p>
        </w:tc>
        <w:tc>
          <w:tcPr>
            <w:tcW w:w="1682" w:type="dxa"/>
            <w:vAlign w:val="center"/>
          </w:tcPr>
          <w:p w14:paraId="2E7E906E" w14:textId="1AB3E5FE" w:rsidR="00A740CE" w:rsidRPr="00F7612C" w:rsidRDefault="00A740CE" w:rsidP="00F7612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14:paraId="48778608" w14:textId="028AF295" w:rsidR="00A740CE" w:rsidRPr="00F7612C" w:rsidRDefault="00A740CE" w:rsidP="00F7612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64" w:type="dxa"/>
          </w:tcPr>
          <w:p w14:paraId="2C5DB1FB" w14:textId="77777777" w:rsidR="00A740CE" w:rsidRPr="00F7612C" w:rsidRDefault="00A740CE" w:rsidP="0049236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740CE" w:rsidRPr="00F7612C" w14:paraId="1414E1CB" w14:textId="77777777" w:rsidTr="00F7612C">
        <w:trPr>
          <w:trHeight w:val="331"/>
          <w:jc w:val="center"/>
        </w:trPr>
        <w:tc>
          <w:tcPr>
            <w:tcW w:w="3460" w:type="dxa"/>
            <w:vAlign w:val="center"/>
          </w:tcPr>
          <w:p w14:paraId="01240F72" w14:textId="6F6F5EE8" w:rsidR="00A740CE" w:rsidRPr="00F7612C" w:rsidRDefault="00A740CE" w:rsidP="00F7612C">
            <w:pPr>
              <w:pStyle w:val="af0"/>
              <w:numPr>
                <w:ilvl w:val="0"/>
                <w:numId w:val="18"/>
              </w:numPr>
              <w:ind w:left="284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A740CE">
              <w:rPr>
                <w:rFonts w:ascii="Times New Roman" w:hAnsi="Times New Roman"/>
                <w:sz w:val="26"/>
                <w:szCs w:val="26"/>
                <w:lang w:val="ru-RU"/>
              </w:rPr>
              <w:t>AST / ALT</w:t>
            </w:r>
          </w:p>
        </w:tc>
        <w:tc>
          <w:tcPr>
            <w:tcW w:w="1682" w:type="dxa"/>
            <w:vAlign w:val="center"/>
          </w:tcPr>
          <w:p w14:paraId="5F71299B" w14:textId="2788DF2D" w:rsidR="00A740CE" w:rsidRPr="00F7612C" w:rsidRDefault="00A740CE" w:rsidP="00F7612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14:paraId="13560B0F" w14:textId="48E678CC" w:rsidR="00A740CE" w:rsidRPr="00F7612C" w:rsidRDefault="00A740CE" w:rsidP="00F7612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64" w:type="dxa"/>
          </w:tcPr>
          <w:p w14:paraId="66F30508" w14:textId="77777777" w:rsidR="00A740CE" w:rsidRPr="00F7612C" w:rsidRDefault="00A740CE" w:rsidP="0049236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740CE" w:rsidRPr="00F7612C" w14:paraId="5410B438" w14:textId="77777777" w:rsidTr="00F7612C">
        <w:trPr>
          <w:trHeight w:val="331"/>
          <w:jc w:val="center"/>
        </w:trPr>
        <w:tc>
          <w:tcPr>
            <w:tcW w:w="3460" w:type="dxa"/>
            <w:vAlign w:val="center"/>
          </w:tcPr>
          <w:p w14:paraId="46954603" w14:textId="2F3CA90B" w:rsidR="00A740CE" w:rsidRPr="00F7612C" w:rsidRDefault="00A740CE" w:rsidP="00F7612C">
            <w:pPr>
              <w:pStyle w:val="af0"/>
              <w:numPr>
                <w:ilvl w:val="0"/>
                <w:numId w:val="18"/>
              </w:numPr>
              <w:ind w:left="284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 w:rsidRPr="00A740CE">
              <w:rPr>
                <w:rFonts w:ascii="Times New Roman" w:hAnsi="Times New Roman"/>
                <w:color w:val="000000"/>
                <w:sz w:val="26"/>
                <w:szCs w:val="26"/>
              </w:rPr>
              <w:t>General blood count</w:t>
            </w:r>
          </w:p>
        </w:tc>
        <w:tc>
          <w:tcPr>
            <w:tcW w:w="1682" w:type="dxa"/>
            <w:vAlign w:val="center"/>
          </w:tcPr>
          <w:p w14:paraId="67ABA9EB" w14:textId="4CB50479" w:rsidR="00A740CE" w:rsidRPr="00F7612C" w:rsidRDefault="00A740CE" w:rsidP="00F7612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14:paraId="3FA28B7D" w14:textId="5779720B" w:rsidR="00A740CE" w:rsidRPr="00F7612C" w:rsidRDefault="00A740CE" w:rsidP="00F7612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64" w:type="dxa"/>
          </w:tcPr>
          <w:p w14:paraId="59CE228F" w14:textId="77777777" w:rsidR="00A740CE" w:rsidRPr="00F7612C" w:rsidRDefault="00A740CE" w:rsidP="0049236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59867D08" w14:textId="77777777" w:rsidR="009A4416" w:rsidRPr="00837689" w:rsidRDefault="009A4416">
      <w:pPr>
        <w:rPr>
          <w:rFonts w:ascii="Times New Roman" w:hAnsi="Times New Roman"/>
          <w:sz w:val="26"/>
          <w:szCs w:val="26"/>
        </w:rPr>
      </w:pPr>
    </w:p>
    <w:p w14:paraId="177770A7" w14:textId="641FE06E" w:rsidR="00ED1BA5" w:rsidRPr="00671273" w:rsidRDefault="00206A2B">
      <w:pPr>
        <w:rPr>
          <w:rFonts w:ascii="Times New Roman" w:hAnsi="Times New Roman"/>
          <w:b/>
          <w:sz w:val="26"/>
          <w:szCs w:val="26"/>
        </w:rPr>
      </w:pPr>
      <w:r w:rsidRPr="00671273">
        <w:rPr>
          <w:rFonts w:ascii="Times New Roman" w:hAnsi="Times New Roman"/>
          <w:b/>
          <w:sz w:val="26"/>
          <w:szCs w:val="26"/>
        </w:rPr>
        <w:t xml:space="preserve">10. </w:t>
      </w:r>
      <w:r w:rsidR="00671273">
        <w:rPr>
          <w:rFonts w:ascii="Times New Roman" w:hAnsi="Times New Roman"/>
          <w:b/>
          <w:sz w:val="26"/>
          <w:szCs w:val="26"/>
        </w:rPr>
        <w:t>C</w:t>
      </w:r>
      <w:r w:rsidR="00671273" w:rsidRPr="00671273">
        <w:rPr>
          <w:rFonts w:ascii="Times New Roman" w:hAnsi="Times New Roman"/>
          <w:b/>
          <w:sz w:val="26"/>
          <w:szCs w:val="26"/>
        </w:rPr>
        <w:t>ost of diagnostics</w:t>
      </w:r>
    </w:p>
    <w:p w14:paraId="4DA65914" w14:textId="77777777" w:rsidR="00206A2B" w:rsidRPr="00671273" w:rsidRDefault="00206A2B">
      <w:pPr>
        <w:rPr>
          <w:rFonts w:ascii="Times New Roman" w:hAnsi="Times New Roman"/>
          <w:b/>
          <w:sz w:val="26"/>
          <w:szCs w:val="26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3460"/>
        <w:gridCol w:w="1682"/>
        <w:gridCol w:w="1682"/>
        <w:gridCol w:w="3364"/>
      </w:tblGrid>
      <w:tr w:rsidR="00F7612C" w:rsidRPr="00837689" w14:paraId="02921046" w14:textId="77777777" w:rsidTr="00386388">
        <w:trPr>
          <w:trHeight w:val="331"/>
          <w:jc w:val="center"/>
        </w:trPr>
        <w:tc>
          <w:tcPr>
            <w:tcW w:w="3460" w:type="dxa"/>
            <w:vMerge w:val="restart"/>
            <w:vAlign w:val="center"/>
          </w:tcPr>
          <w:p w14:paraId="6658194C" w14:textId="117EE880" w:rsidR="00F7612C" w:rsidRPr="000251A5" w:rsidRDefault="000251A5" w:rsidP="00386388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Test</w:t>
            </w:r>
          </w:p>
        </w:tc>
        <w:tc>
          <w:tcPr>
            <w:tcW w:w="3364" w:type="dxa"/>
            <w:gridSpan w:val="2"/>
            <w:vAlign w:val="center"/>
          </w:tcPr>
          <w:p w14:paraId="1983ACFA" w14:textId="09A47B2C" w:rsidR="00F7612C" w:rsidRPr="00671273" w:rsidRDefault="000251A5" w:rsidP="00386388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Is there service fee</w:t>
            </w:r>
            <w:r w:rsidR="00F7612C" w:rsidRPr="00671273">
              <w:rPr>
                <w:rFonts w:ascii="Times New Roman" w:hAnsi="Times New Roman"/>
                <w:b/>
                <w:sz w:val="26"/>
                <w:szCs w:val="26"/>
              </w:rPr>
              <w:t>?</w:t>
            </w:r>
          </w:p>
        </w:tc>
        <w:tc>
          <w:tcPr>
            <w:tcW w:w="3364" w:type="dxa"/>
            <w:vAlign w:val="center"/>
          </w:tcPr>
          <w:p w14:paraId="6B8FB14F" w14:textId="63A227A5" w:rsidR="00F7612C" w:rsidRPr="000251A5" w:rsidRDefault="000251A5" w:rsidP="00386388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Comments</w:t>
            </w:r>
          </w:p>
        </w:tc>
      </w:tr>
      <w:tr w:rsidR="00F7612C" w:rsidRPr="00837689" w14:paraId="29F5027E" w14:textId="77777777" w:rsidTr="00386388">
        <w:trPr>
          <w:trHeight w:val="331"/>
          <w:jc w:val="center"/>
        </w:trPr>
        <w:tc>
          <w:tcPr>
            <w:tcW w:w="3460" w:type="dxa"/>
            <w:vMerge/>
            <w:vAlign w:val="center"/>
          </w:tcPr>
          <w:p w14:paraId="2F5FC8C4" w14:textId="77777777" w:rsidR="00F7612C" w:rsidRPr="00671273" w:rsidRDefault="00F7612C" w:rsidP="00386388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682" w:type="dxa"/>
            <w:vAlign w:val="center"/>
          </w:tcPr>
          <w:p w14:paraId="08A5D2E2" w14:textId="579A4F77" w:rsidR="00F7612C" w:rsidRPr="000251A5" w:rsidRDefault="000251A5" w:rsidP="00386388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Yes </w:t>
            </w:r>
          </w:p>
        </w:tc>
        <w:tc>
          <w:tcPr>
            <w:tcW w:w="1682" w:type="dxa"/>
            <w:vAlign w:val="center"/>
          </w:tcPr>
          <w:p w14:paraId="5C97ED1C" w14:textId="3885DF18" w:rsidR="00F7612C" w:rsidRPr="000251A5" w:rsidRDefault="000251A5" w:rsidP="00386388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No</w:t>
            </w:r>
          </w:p>
        </w:tc>
        <w:tc>
          <w:tcPr>
            <w:tcW w:w="3364" w:type="dxa"/>
            <w:vAlign w:val="center"/>
          </w:tcPr>
          <w:p w14:paraId="4B70302D" w14:textId="77777777" w:rsidR="00F7612C" w:rsidRPr="00F7612C" w:rsidRDefault="00F7612C" w:rsidP="00386388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386388" w:rsidRPr="00837689" w14:paraId="4697B055" w14:textId="77777777" w:rsidTr="00386388">
        <w:trPr>
          <w:trHeight w:val="331"/>
          <w:jc w:val="center"/>
        </w:trPr>
        <w:tc>
          <w:tcPr>
            <w:tcW w:w="3460" w:type="dxa"/>
            <w:vAlign w:val="center"/>
          </w:tcPr>
          <w:p w14:paraId="0A327A4E" w14:textId="42025C44" w:rsidR="00386388" w:rsidRPr="00671273" w:rsidRDefault="00386388" w:rsidP="000251A5">
            <w:pPr>
              <w:pStyle w:val="af0"/>
              <w:numPr>
                <w:ilvl w:val="0"/>
                <w:numId w:val="19"/>
              </w:numPr>
              <w:ind w:left="284"/>
              <w:rPr>
                <w:rFonts w:ascii="Times New Roman" w:hAnsi="Times New Roman"/>
                <w:b/>
                <w:sz w:val="26"/>
                <w:szCs w:val="26"/>
              </w:rPr>
            </w:pPr>
            <w:r w:rsidRPr="00A740CE">
              <w:rPr>
                <w:rFonts w:ascii="Times New Roman" w:hAnsi="Times New Roman"/>
                <w:sz w:val="26"/>
                <w:szCs w:val="26"/>
              </w:rPr>
              <w:t xml:space="preserve">CD4 </w:t>
            </w:r>
            <w:r w:rsidR="000251A5" w:rsidRPr="00A740CE">
              <w:rPr>
                <w:rFonts w:ascii="Times New Roman" w:hAnsi="Times New Roman"/>
                <w:sz w:val="26"/>
                <w:szCs w:val="26"/>
              </w:rPr>
              <w:t>test</w:t>
            </w:r>
          </w:p>
        </w:tc>
        <w:tc>
          <w:tcPr>
            <w:tcW w:w="1682" w:type="dxa"/>
            <w:vAlign w:val="center"/>
          </w:tcPr>
          <w:p w14:paraId="4D8AACD2" w14:textId="5AFE5B2F" w:rsidR="00386388" w:rsidRPr="00671273" w:rsidRDefault="00386388" w:rsidP="0038638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7127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682" w:type="dxa"/>
            <w:vAlign w:val="center"/>
          </w:tcPr>
          <w:p w14:paraId="5C14CDC1" w14:textId="6AFD01B3" w:rsidR="00386388" w:rsidRPr="00671273" w:rsidRDefault="00386388" w:rsidP="0038638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71273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364" w:type="dxa"/>
          </w:tcPr>
          <w:p w14:paraId="25263A4F" w14:textId="77777777" w:rsidR="00386388" w:rsidRPr="00837689" w:rsidRDefault="00386388" w:rsidP="007E6EC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86388" w:rsidRPr="00837689" w14:paraId="257BE535" w14:textId="77777777" w:rsidTr="00386388">
        <w:trPr>
          <w:trHeight w:val="331"/>
          <w:jc w:val="center"/>
        </w:trPr>
        <w:tc>
          <w:tcPr>
            <w:tcW w:w="3460" w:type="dxa"/>
            <w:vAlign w:val="center"/>
          </w:tcPr>
          <w:p w14:paraId="302C476B" w14:textId="0BE7A43D" w:rsidR="00386388" w:rsidRPr="00671273" w:rsidRDefault="000251A5" w:rsidP="00386388">
            <w:pPr>
              <w:pStyle w:val="af0"/>
              <w:numPr>
                <w:ilvl w:val="0"/>
                <w:numId w:val="19"/>
              </w:numPr>
              <w:ind w:left="284"/>
              <w:rPr>
                <w:rFonts w:ascii="Times New Roman" w:hAnsi="Times New Roman"/>
                <w:b/>
                <w:sz w:val="26"/>
                <w:szCs w:val="26"/>
              </w:rPr>
            </w:pPr>
            <w:r w:rsidRPr="00A740CE">
              <w:rPr>
                <w:rFonts w:ascii="Times New Roman" w:hAnsi="Times New Roman"/>
                <w:sz w:val="26"/>
                <w:szCs w:val="26"/>
              </w:rPr>
              <w:t>Viral load test</w:t>
            </w:r>
          </w:p>
        </w:tc>
        <w:tc>
          <w:tcPr>
            <w:tcW w:w="1682" w:type="dxa"/>
            <w:vAlign w:val="center"/>
          </w:tcPr>
          <w:p w14:paraId="2DBCA9AA" w14:textId="03BD86A1" w:rsidR="00386388" w:rsidRPr="00671273" w:rsidRDefault="00386388" w:rsidP="0038638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7127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682" w:type="dxa"/>
            <w:vAlign w:val="center"/>
          </w:tcPr>
          <w:p w14:paraId="39C5B7C6" w14:textId="18E27B73" w:rsidR="00386388" w:rsidRPr="00671273" w:rsidRDefault="00386388" w:rsidP="0038638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71273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364" w:type="dxa"/>
          </w:tcPr>
          <w:p w14:paraId="7127F8AC" w14:textId="77777777" w:rsidR="00386388" w:rsidRPr="00837689" w:rsidRDefault="00386388" w:rsidP="007E6EC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86388" w:rsidRPr="00837689" w14:paraId="09AB2691" w14:textId="77777777" w:rsidTr="00386388">
        <w:trPr>
          <w:trHeight w:val="331"/>
          <w:jc w:val="center"/>
        </w:trPr>
        <w:tc>
          <w:tcPr>
            <w:tcW w:w="3460" w:type="dxa"/>
            <w:vAlign w:val="center"/>
          </w:tcPr>
          <w:p w14:paraId="5E88F59C" w14:textId="12AD970C" w:rsidR="00386388" w:rsidRPr="00671273" w:rsidRDefault="000251A5" w:rsidP="00386388">
            <w:pPr>
              <w:pStyle w:val="af0"/>
              <w:numPr>
                <w:ilvl w:val="0"/>
                <w:numId w:val="19"/>
              </w:numPr>
              <w:ind w:left="284"/>
              <w:rPr>
                <w:rFonts w:ascii="Times New Roman" w:hAnsi="Times New Roman"/>
                <w:b/>
                <w:sz w:val="26"/>
                <w:szCs w:val="26"/>
              </w:rPr>
            </w:pPr>
            <w:r w:rsidRPr="00A740CE">
              <w:rPr>
                <w:rFonts w:ascii="Times New Roman" w:hAnsi="Times New Roman"/>
                <w:sz w:val="26"/>
                <w:szCs w:val="26"/>
              </w:rPr>
              <w:t>The tuberculin skin test</w:t>
            </w:r>
          </w:p>
        </w:tc>
        <w:tc>
          <w:tcPr>
            <w:tcW w:w="1682" w:type="dxa"/>
            <w:vAlign w:val="center"/>
          </w:tcPr>
          <w:p w14:paraId="47433EF5" w14:textId="43A69DA7" w:rsidR="00386388" w:rsidRPr="00671273" w:rsidRDefault="00386388" w:rsidP="0038638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7127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682" w:type="dxa"/>
            <w:vAlign w:val="center"/>
          </w:tcPr>
          <w:p w14:paraId="79D31C4F" w14:textId="69FAF651" w:rsidR="00386388" w:rsidRPr="00671273" w:rsidRDefault="00386388" w:rsidP="0038638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71273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364" w:type="dxa"/>
          </w:tcPr>
          <w:p w14:paraId="32F204B3" w14:textId="77777777" w:rsidR="00386388" w:rsidRPr="00837689" w:rsidRDefault="00386388" w:rsidP="007E6EC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86388" w:rsidRPr="00837689" w14:paraId="42D09291" w14:textId="77777777" w:rsidTr="00386388">
        <w:trPr>
          <w:trHeight w:val="331"/>
          <w:jc w:val="center"/>
        </w:trPr>
        <w:tc>
          <w:tcPr>
            <w:tcW w:w="3460" w:type="dxa"/>
            <w:vAlign w:val="center"/>
          </w:tcPr>
          <w:p w14:paraId="70628BBD" w14:textId="787F8B18" w:rsidR="00386388" w:rsidRPr="00A740CE" w:rsidRDefault="000251A5" w:rsidP="000251A5">
            <w:pPr>
              <w:pStyle w:val="af0"/>
              <w:numPr>
                <w:ilvl w:val="0"/>
                <w:numId w:val="19"/>
              </w:numPr>
              <w:ind w:left="284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A740CE">
              <w:rPr>
                <w:rFonts w:ascii="Times New Roman" w:hAnsi="Times New Roman"/>
                <w:sz w:val="26"/>
                <w:szCs w:val="26"/>
              </w:rPr>
              <w:t>Sputum analysis</w:t>
            </w:r>
            <w:r w:rsidRPr="00A740CE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682" w:type="dxa"/>
            <w:vAlign w:val="center"/>
          </w:tcPr>
          <w:p w14:paraId="0F97D636" w14:textId="5BC87BC8" w:rsidR="00386388" w:rsidRDefault="00386388" w:rsidP="0038638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14:paraId="4F019588" w14:textId="35419940" w:rsidR="00386388" w:rsidRDefault="00386388" w:rsidP="0038638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64" w:type="dxa"/>
          </w:tcPr>
          <w:p w14:paraId="0AD259ED" w14:textId="77777777" w:rsidR="00386388" w:rsidRPr="00837689" w:rsidRDefault="00386388" w:rsidP="007E6EC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86388" w:rsidRPr="00837689" w14:paraId="6449BC1E" w14:textId="77777777" w:rsidTr="00386388">
        <w:trPr>
          <w:trHeight w:val="331"/>
          <w:jc w:val="center"/>
        </w:trPr>
        <w:tc>
          <w:tcPr>
            <w:tcW w:w="3460" w:type="dxa"/>
            <w:vAlign w:val="center"/>
          </w:tcPr>
          <w:p w14:paraId="27017178" w14:textId="7BCD77BF" w:rsidR="00386388" w:rsidRPr="00A740CE" w:rsidRDefault="005A4AA8" w:rsidP="005A4AA8">
            <w:pPr>
              <w:pStyle w:val="af0"/>
              <w:numPr>
                <w:ilvl w:val="0"/>
                <w:numId w:val="19"/>
              </w:numPr>
              <w:ind w:left="284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proofErr w:type="spellStart"/>
            <w:r w:rsidRPr="00A740CE">
              <w:rPr>
                <w:rFonts w:ascii="Times New Roman" w:hAnsi="Times New Roman"/>
                <w:sz w:val="26"/>
                <w:szCs w:val="26"/>
              </w:rPr>
              <w:t>Uranalysis</w:t>
            </w:r>
            <w:proofErr w:type="spellEnd"/>
            <w:r w:rsidRPr="00A740CE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="00386388" w:rsidRPr="00A740CE">
              <w:rPr>
                <w:rFonts w:ascii="Times New Roman" w:hAnsi="Times New Roman"/>
                <w:sz w:val="26"/>
                <w:szCs w:val="26"/>
                <w:lang w:val="ru-RU"/>
              </w:rPr>
              <w:t>/</w:t>
            </w:r>
            <w:proofErr w:type="spellStart"/>
            <w:r w:rsidRPr="00A740CE">
              <w:rPr>
                <w:rFonts w:ascii="Times New Roman" w:hAnsi="Times New Roman"/>
                <w:sz w:val="26"/>
                <w:szCs w:val="26"/>
              </w:rPr>
              <w:t>creatinine</w:t>
            </w:r>
            <w:proofErr w:type="spellEnd"/>
          </w:p>
        </w:tc>
        <w:tc>
          <w:tcPr>
            <w:tcW w:w="1682" w:type="dxa"/>
            <w:vAlign w:val="center"/>
          </w:tcPr>
          <w:p w14:paraId="7D6AE115" w14:textId="30A0EDD0" w:rsidR="00386388" w:rsidRDefault="00386388" w:rsidP="0038638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14:paraId="0849D054" w14:textId="28D01BEE" w:rsidR="00386388" w:rsidRDefault="00386388" w:rsidP="0038638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64" w:type="dxa"/>
          </w:tcPr>
          <w:p w14:paraId="12C9D6FF" w14:textId="77777777" w:rsidR="00386388" w:rsidRPr="00837689" w:rsidRDefault="00386388" w:rsidP="007E6EC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86388" w:rsidRPr="00837689" w14:paraId="3F0E1218" w14:textId="77777777" w:rsidTr="00386388">
        <w:trPr>
          <w:trHeight w:val="331"/>
          <w:jc w:val="center"/>
        </w:trPr>
        <w:tc>
          <w:tcPr>
            <w:tcW w:w="3460" w:type="dxa"/>
            <w:vAlign w:val="center"/>
          </w:tcPr>
          <w:p w14:paraId="2EC52C04" w14:textId="6503BD89" w:rsidR="00386388" w:rsidRPr="00A740CE" w:rsidRDefault="005A4AA8" w:rsidP="005A4AA8">
            <w:pPr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A740CE">
              <w:rPr>
                <w:rFonts w:ascii="Times New Roman" w:hAnsi="Times New Roman"/>
                <w:sz w:val="26"/>
                <w:szCs w:val="26"/>
              </w:rPr>
              <w:t xml:space="preserve">6. </w:t>
            </w:r>
            <w:r w:rsidRPr="00A740CE">
              <w:rPr>
                <w:rFonts w:ascii="Times New Roman" w:hAnsi="Times New Roman"/>
                <w:sz w:val="26"/>
                <w:szCs w:val="26"/>
                <w:lang w:val="ru-RU"/>
              </w:rPr>
              <w:t>AST / ALT</w:t>
            </w:r>
          </w:p>
        </w:tc>
        <w:tc>
          <w:tcPr>
            <w:tcW w:w="1682" w:type="dxa"/>
            <w:vAlign w:val="center"/>
          </w:tcPr>
          <w:p w14:paraId="5D365B53" w14:textId="52CC4B5B" w:rsidR="00386388" w:rsidRDefault="00386388" w:rsidP="0038638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14:paraId="095A5463" w14:textId="0273D05B" w:rsidR="00386388" w:rsidRDefault="00386388" w:rsidP="0038638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64" w:type="dxa"/>
          </w:tcPr>
          <w:p w14:paraId="696411DC" w14:textId="77777777" w:rsidR="00386388" w:rsidRPr="00837689" w:rsidRDefault="00386388" w:rsidP="007E6EC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86388" w:rsidRPr="00837689" w14:paraId="048C5BCF" w14:textId="77777777" w:rsidTr="00386388">
        <w:trPr>
          <w:trHeight w:val="331"/>
          <w:jc w:val="center"/>
        </w:trPr>
        <w:tc>
          <w:tcPr>
            <w:tcW w:w="3460" w:type="dxa"/>
            <w:vAlign w:val="center"/>
          </w:tcPr>
          <w:p w14:paraId="3575C472" w14:textId="1CF88A6E" w:rsidR="00386388" w:rsidRPr="00A740CE" w:rsidRDefault="005A4AA8" w:rsidP="002C6765">
            <w:pPr>
              <w:pStyle w:val="af0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  <w:r w:rsidRPr="00A740C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7. </w:t>
            </w:r>
            <w:r w:rsidR="002C6765" w:rsidRPr="00A740CE">
              <w:rPr>
                <w:rFonts w:ascii="Times New Roman" w:hAnsi="Times New Roman"/>
                <w:color w:val="000000"/>
                <w:sz w:val="26"/>
                <w:szCs w:val="26"/>
              </w:rPr>
              <w:t>General blood count</w:t>
            </w:r>
          </w:p>
        </w:tc>
        <w:tc>
          <w:tcPr>
            <w:tcW w:w="1682" w:type="dxa"/>
            <w:vAlign w:val="center"/>
          </w:tcPr>
          <w:p w14:paraId="01FE0BF4" w14:textId="300CF4EC" w:rsidR="00386388" w:rsidRDefault="00386388" w:rsidP="0038638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14:paraId="0A1D4E82" w14:textId="7C1CCE9C" w:rsidR="00386388" w:rsidRDefault="00386388" w:rsidP="0038638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64" w:type="dxa"/>
          </w:tcPr>
          <w:p w14:paraId="215993EB" w14:textId="77777777" w:rsidR="00386388" w:rsidRPr="00837689" w:rsidRDefault="00386388" w:rsidP="007E6EC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30896AAE" w14:textId="77777777" w:rsidR="00E845FF" w:rsidRDefault="00E845FF" w:rsidP="00E845FF">
      <w:pPr>
        <w:tabs>
          <w:tab w:val="left" w:pos="360"/>
        </w:tabs>
        <w:rPr>
          <w:rFonts w:ascii="Times New Roman" w:hAnsi="Times New Roman"/>
          <w:b/>
          <w:sz w:val="26"/>
          <w:szCs w:val="26"/>
          <w:lang w:val="ru-RU"/>
        </w:rPr>
      </w:pPr>
    </w:p>
    <w:p w14:paraId="64E5F320" w14:textId="77777777" w:rsidR="00E845FF" w:rsidRDefault="00E845FF" w:rsidP="00E845FF">
      <w:pPr>
        <w:tabs>
          <w:tab w:val="left" w:pos="360"/>
        </w:tabs>
        <w:rPr>
          <w:rFonts w:ascii="Times New Roman" w:hAnsi="Times New Roman"/>
          <w:b/>
          <w:sz w:val="26"/>
          <w:szCs w:val="26"/>
          <w:lang w:val="ru-RU"/>
        </w:rPr>
      </w:pPr>
    </w:p>
    <w:p w14:paraId="5CF520BD" w14:textId="43084077" w:rsidR="00E845FF" w:rsidRPr="00CF5226" w:rsidRDefault="000251A5" w:rsidP="00E845FF">
      <w:pPr>
        <w:tabs>
          <w:tab w:val="left" w:pos="360"/>
        </w:tabs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</w:rPr>
        <w:t>ADDITIONAL INFORMATION</w:t>
      </w:r>
      <w:r w:rsidR="00E845FF" w:rsidRPr="00CF5226">
        <w:rPr>
          <w:rFonts w:ascii="Times New Roman" w:hAnsi="Times New Roman"/>
          <w:b/>
          <w:sz w:val="26"/>
          <w:szCs w:val="26"/>
          <w:lang w:val="ru-RU"/>
        </w:rPr>
        <w:t>:</w:t>
      </w:r>
    </w:p>
    <w:p w14:paraId="42F5DA5C" w14:textId="77777777" w:rsidR="00E845FF" w:rsidRDefault="00E845FF" w:rsidP="00E845FF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6CC6E43F" w14:textId="77777777" w:rsidR="00E845FF" w:rsidRDefault="00E845FF" w:rsidP="00E845FF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252F2326" w14:textId="77777777" w:rsidR="00E845FF" w:rsidRDefault="00E845FF" w:rsidP="00E845FF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1C642F9D" w14:textId="77777777" w:rsidR="00E845FF" w:rsidRDefault="00E845FF" w:rsidP="00E845FF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4A836676" w14:textId="77777777" w:rsidR="00E845FF" w:rsidRDefault="00E845FF" w:rsidP="00E845FF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2DFEA133" w14:textId="77777777" w:rsidR="00E845FF" w:rsidRDefault="00E845FF" w:rsidP="00E845FF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77E97885" w14:textId="6A0AF975" w:rsidR="00206A2B" w:rsidRPr="00206A2B" w:rsidRDefault="00E845FF" w:rsidP="008A358E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sectPr w:rsidR="00206A2B" w:rsidRPr="00206A2B" w:rsidSect="00837689">
      <w:footerReference w:type="even" r:id="rId9"/>
      <w:footerReference w:type="defaul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03F166" w14:textId="77777777" w:rsidR="007B7F10" w:rsidRDefault="007B7F10">
      <w:r>
        <w:separator/>
      </w:r>
    </w:p>
  </w:endnote>
  <w:endnote w:type="continuationSeparator" w:id="0">
    <w:p w14:paraId="1DD508BF" w14:textId="77777777" w:rsidR="007B7F10" w:rsidRDefault="007B7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C64296" w14:textId="77777777" w:rsidR="00DE0E5D" w:rsidRDefault="00DE0E5D" w:rsidP="0002361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CF539B9" w14:textId="77777777" w:rsidR="00DE0E5D" w:rsidRDefault="00DE0E5D" w:rsidP="00EB1CF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0B0EC1" w14:textId="77777777" w:rsidR="00DE0E5D" w:rsidRDefault="00DE0E5D" w:rsidP="0002361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F0BF1">
      <w:rPr>
        <w:rStyle w:val="a5"/>
        <w:noProof/>
      </w:rPr>
      <w:t>7</w:t>
    </w:r>
    <w:r>
      <w:rPr>
        <w:rStyle w:val="a5"/>
      </w:rPr>
      <w:fldChar w:fldCharType="end"/>
    </w:r>
  </w:p>
  <w:p w14:paraId="4F796DFC" w14:textId="328272DD" w:rsidR="00DE0E5D" w:rsidRPr="006B0B36" w:rsidRDefault="00DE0E5D" w:rsidP="005D6707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56E567" w14:textId="77777777" w:rsidR="007B7F10" w:rsidRDefault="007B7F10">
      <w:r>
        <w:separator/>
      </w:r>
    </w:p>
  </w:footnote>
  <w:footnote w:type="continuationSeparator" w:id="0">
    <w:p w14:paraId="73A08618" w14:textId="77777777" w:rsidR="007B7F10" w:rsidRDefault="007B7F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2D03"/>
    <w:multiLevelType w:val="hybridMultilevel"/>
    <w:tmpl w:val="146272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B01D27"/>
    <w:multiLevelType w:val="hybridMultilevel"/>
    <w:tmpl w:val="19C29B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0B52F8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E614014"/>
    <w:multiLevelType w:val="multilevel"/>
    <w:tmpl w:val="FAC05C9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F2E0681"/>
    <w:multiLevelType w:val="multilevel"/>
    <w:tmpl w:val="479A48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22A724DD"/>
    <w:multiLevelType w:val="hybridMultilevel"/>
    <w:tmpl w:val="B1E8C8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F20AA1"/>
    <w:multiLevelType w:val="hybridMultilevel"/>
    <w:tmpl w:val="0C2407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D3D26F9"/>
    <w:multiLevelType w:val="hybridMultilevel"/>
    <w:tmpl w:val="48CA0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B70AB2"/>
    <w:multiLevelType w:val="hybridMultilevel"/>
    <w:tmpl w:val="2560597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DF80CB8"/>
    <w:multiLevelType w:val="hybridMultilevel"/>
    <w:tmpl w:val="4900F88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427C425C"/>
    <w:multiLevelType w:val="hybridMultilevel"/>
    <w:tmpl w:val="1D9E8B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73505C8"/>
    <w:multiLevelType w:val="hybridMultilevel"/>
    <w:tmpl w:val="054C90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A7F2584"/>
    <w:multiLevelType w:val="hybridMultilevel"/>
    <w:tmpl w:val="066A8B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E0C555B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5F7839AB"/>
    <w:multiLevelType w:val="hybridMultilevel"/>
    <w:tmpl w:val="B8F067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8910E6"/>
    <w:multiLevelType w:val="hybridMultilevel"/>
    <w:tmpl w:val="E0C0DF4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69054106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78D30EC1"/>
    <w:multiLevelType w:val="hybridMultilevel"/>
    <w:tmpl w:val="028E51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E955BA"/>
    <w:multiLevelType w:val="hybridMultilevel"/>
    <w:tmpl w:val="43CA1C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C0530B4"/>
    <w:multiLevelType w:val="hybridMultilevel"/>
    <w:tmpl w:val="390CDF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EFB4409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1"/>
  </w:num>
  <w:num w:numId="8">
    <w:abstractNumId w:val="0"/>
  </w:num>
  <w:num w:numId="9">
    <w:abstractNumId w:val="15"/>
  </w:num>
  <w:num w:numId="10">
    <w:abstractNumId w:val="18"/>
  </w:num>
  <w:num w:numId="11">
    <w:abstractNumId w:val="9"/>
  </w:num>
  <w:num w:numId="12">
    <w:abstractNumId w:val="19"/>
  </w:num>
  <w:num w:numId="13">
    <w:abstractNumId w:val="14"/>
  </w:num>
  <w:num w:numId="14">
    <w:abstractNumId w:val="2"/>
  </w:num>
  <w:num w:numId="15">
    <w:abstractNumId w:val="7"/>
  </w:num>
  <w:num w:numId="16">
    <w:abstractNumId w:val="3"/>
  </w:num>
  <w:num w:numId="17">
    <w:abstractNumId w:val="20"/>
  </w:num>
  <w:num w:numId="18">
    <w:abstractNumId w:val="13"/>
  </w:num>
  <w:num w:numId="19">
    <w:abstractNumId w:val="4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F0D"/>
    <w:rsid w:val="0000022D"/>
    <w:rsid w:val="00023411"/>
    <w:rsid w:val="0002361F"/>
    <w:rsid w:val="000245D6"/>
    <w:rsid w:val="000251A5"/>
    <w:rsid w:val="00025D06"/>
    <w:rsid w:val="00034135"/>
    <w:rsid w:val="0004124D"/>
    <w:rsid w:val="0005076D"/>
    <w:rsid w:val="00050AF2"/>
    <w:rsid w:val="0006204F"/>
    <w:rsid w:val="000652C9"/>
    <w:rsid w:val="000741E3"/>
    <w:rsid w:val="000778C7"/>
    <w:rsid w:val="0009213F"/>
    <w:rsid w:val="0009475D"/>
    <w:rsid w:val="000A5859"/>
    <w:rsid w:val="000B094C"/>
    <w:rsid w:val="000C4C08"/>
    <w:rsid w:val="000E3F3E"/>
    <w:rsid w:val="00106829"/>
    <w:rsid w:val="00116A34"/>
    <w:rsid w:val="00155F0D"/>
    <w:rsid w:val="00171913"/>
    <w:rsid w:val="00173371"/>
    <w:rsid w:val="00175169"/>
    <w:rsid w:val="0018047A"/>
    <w:rsid w:val="001A1443"/>
    <w:rsid w:val="001A5291"/>
    <w:rsid w:val="001B55FF"/>
    <w:rsid w:val="001C43BA"/>
    <w:rsid w:val="001C6129"/>
    <w:rsid w:val="001C795C"/>
    <w:rsid w:val="001D5657"/>
    <w:rsid w:val="001D6B70"/>
    <w:rsid w:val="001E566A"/>
    <w:rsid w:val="001F0BF1"/>
    <w:rsid w:val="001F1EA3"/>
    <w:rsid w:val="001F4193"/>
    <w:rsid w:val="001F50AA"/>
    <w:rsid w:val="001F5641"/>
    <w:rsid w:val="00206A2B"/>
    <w:rsid w:val="00206A87"/>
    <w:rsid w:val="00217191"/>
    <w:rsid w:val="002257D4"/>
    <w:rsid w:val="00230DBA"/>
    <w:rsid w:val="00240254"/>
    <w:rsid w:val="00243DBA"/>
    <w:rsid w:val="00251A85"/>
    <w:rsid w:val="002521D4"/>
    <w:rsid w:val="00252B20"/>
    <w:rsid w:val="00256EA2"/>
    <w:rsid w:val="0026315F"/>
    <w:rsid w:val="0027263B"/>
    <w:rsid w:val="002B7467"/>
    <w:rsid w:val="002C6765"/>
    <w:rsid w:val="002D4C7C"/>
    <w:rsid w:val="002E0514"/>
    <w:rsid w:val="002F352B"/>
    <w:rsid w:val="002F71EF"/>
    <w:rsid w:val="00302419"/>
    <w:rsid w:val="00302B35"/>
    <w:rsid w:val="00310CFE"/>
    <w:rsid w:val="003116B9"/>
    <w:rsid w:val="00315732"/>
    <w:rsid w:val="00325981"/>
    <w:rsid w:val="00331287"/>
    <w:rsid w:val="00357CD9"/>
    <w:rsid w:val="003607DD"/>
    <w:rsid w:val="00361A3B"/>
    <w:rsid w:val="00367598"/>
    <w:rsid w:val="00373808"/>
    <w:rsid w:val="00386388"/>
    <w:rsid w:val="003938F2"/>
    <w:rsid w:val="003A15DA"/>
    <w:rsid w:val="003C1E56"/>
    <w:rsid w:val="003D6AAC"/>
    <w:rsid w:val="003E7D10"/>
    <w:rsid w:val="004104CC"/>
    <w:rsid w:val="00410E1E"/>
    <w:rsid w:val="004255B3"/>
    <w:rsid w:val="00427DCB"/>
    <w:rsid w:val="004405DF"/>
    <w:rsid w:val="00442282"/>
    <w:rsid w:val="00447FB4"/>
    <w:rsid w:val="00464623"/>
    <w:rsid w:val="0047307E"/>
    <w:rsid w:val="004825E1"/>
    <w:rsid w:val="00482A86"/>
    <w:rsid w:val="00492366"/>
    <w:rsid w:val="004A3452"/>
    <w:rsid w:val="004A495F"/>
    <w:rsid w:val="004B18D6"/>
    <w:rsid w:val="004B538B"/>
    <w:rsid w:val="004C1387"/>
    <w:rsid w:val="004C79A0"/>
    <w:rsid w:val="004E1D28"/>
    <w:rsid w:val="004E2760"/>
    <w:rsid w:val="004E6947"/>
    <w:rsid w:val="004F248F"/>
    <w:rsid w:val="004F5411"/>
    <w:rsid w:val="004F6E47"/>
    <w:rsid w:val="004F6EB8"/>
    <w:rsid w:val="00505D67"/>
    <w:rsid w:val="005216A8"/>
    <w:rsid w:val="00532EBB"/>
    <w:rsid w:val="00552DDB"/>
    <w:rsid w:val="00554578"/>
    <w:rsid w:val="005618C4"/>
    <w:rsid w:val="00562307"/>
    <w:rsid w:val="00566530"/>
    <w:rsid w:val="0057485E"/>
    <w:rsid w:val="00575EA5"/>
    <w:rsid w:val="00585B0A"/>
    <w:rsid w:val="005A0D0D"/>
    <w:rsid w:val="005A0D92"/>
    <w:rsid w:val="005A2B41"/>
    <w:rsid w:val="005A4AA8"/>
    <w:rsid w:val="005A4F12"/>
    <w:rsid w:val="005B3B76"/>
    <w:rsid w:val="005B4B72"/>
    <w:rsid w:val="005B6F09"/>
    <w:rsid w:val="005B7B8A"/>
    <w:rsid w:val="005C3B10"/>
    <w:rsid w:val="005C41B2"/>
    <w:rsid w:val="005C66AA"/>
    <w:rsid w:val="005D6707"/>
    <w:rsid w:val="005E5877"/>
    <w:rsid w:val="005F32E3"/>
    <w:rsid w:val="005F3C54"/>
    <w:rsid w:val="00601D62"/>
    <w:rsid w:val="006112CB"/>
    <w:rsid w:val="00613B41"/>
    <w:rsid w:val="00614F3D"/>
    <w:rsid w:val="00627F43"/>
    <w:rsid w:val="00630937"/>
    <w:rsid w:val="00645395"/>
    <w:rsid w:val="00671273"/>
    <w:rsid w:val="0067589D"/>
    <w:rsid w:val="00680974"/>
    <w:rsid w:val="00681AAC"/>
    <w:rsid w:val="0068262E"/>
    <w:rsid w:val="00687346"/>
    <w:rsid w:val="006A4499"/>
    <w:rsid w:val="006B0B36"/>
    <w:rsid w:val="006B2C43"/>
    <w:rsid w:val="006B4180"/>
    <w:rsid w:val="006B51EC"/>
    <w:rsid w:val="006D5FE5"/>
    <w:rsid w:val="006E67A3"/>
    <w:rsid w:val="006F33CB"/>
    <w:rsid w:val="00704DA0"/>
    <w:rsid w:val="00722032"/>
    <w:rsid w:val="00734C8C"/>
    <w:rsid w:val="00735B7B"/>
    <w:rsid w:val="0074153A"/>
    <w:rsid w:val="00745FC8"/>
    <w:rsid w:val="0075388B"/>
    <w:rsid w:val="00763F76"/>
    <w:rsid w:val="00772CAD"/>
    <w:rsid w:val="00780CCC"/>
    <w:rsid w:val="0078125A"/>
    <w:rsid w:val="00784AA2"/>
    <w:rsid w:val="00787B32"/>
    <w:rsid w:val="0079485B"/>
    <w:rsid w:val="007A081B"/>
    <w:rsid w:val="007B3FE7"/>
    <w:rsid w:val="007B5F0E"/>
    <w:rsid w:val="007B7F10"/>
    <w:rsid w:val="007D4B8F"/>
    <w:rsid w:val="007D5F0D"/>
    <w:rsid w:val="007E1D49"/>
    <w:rsid w:val="007E6879"/>
    <w:rsid w:val="007E6EC2"/>
    <w:rsid w:val="007F3C70"/>
    <w:rsid w:val="007F77C6"/>
    <w:rsid w:val="00810B9D"/>
    <w:rsid w:val="00813EB4"/>
    <w:rsid w:val="00825D24"/>
    <w:rsid w:val="00827E6B"/>
    <w:rsid w:val="008317F1"/>
    <w:rsid w:val="00832669"/>
    <w:rsid w:val="008346D1"/>
    <w:rsid w:val="00837689"/>
    <w:rsid w:val="00841DB2"/>
    <w:rsid w:val="00865DD1"/>
    <w:rsid w:val="00867DD7"/>
    <w:rsid w:val="008713D3"/>
    <w:rsid w:val="008827FE"/>
    <w:rsid w:val="00886ACA"/>
    <w:rsid w:val="008905D3"/>
    <w:rsid w:val="00893A1A"/>
    <w:rsid w:val="00895573"/>
    <w:rsid w:val="008A1F1D"/>
    <w:rsid w:val="008A358E"/>
    <w:rsid w:val="008C11CF"/>
    <w:rsid w:val="008C1AA5"/>
    <w:rsid w:val="008C686B"/>
    <w:rsid w:val="008C6E3D"/>
    <w:rsid w:val="008D3982"/>
    <w:rsid w:val="008D4D82"/>
    <w:rsid w:val="00902508"/>
    <w:rsid w:val="009034C9"/>
    <w:rsid w:val="00912792"/>
    <w:rsid w:val="00916F8C"/>
    <w:rsid w:val="00921A0B"/>
    <w:rsid w:val="00925990"/>
    <w:rsid w:val="009272B9"/>
    <w:rsid w:val="00944E5C"/>
    <w:rsid w:val="00947855"/>
    <w:rsid w:val="00951264"/>
    <w:rsid w:val="0095615F"/>
    <w:rsid w:val="009708CE"/>
    <w:rsid w:val="0097240F"/>
    <w:rsid w:val="00975B3B"/>
    <w:rsid w:val="00982EE2"/>
    <w:rsid w:val="00985BB9"/>
    <w:rsid w:val="00992078"/>
    <w:rsid w:val="009923F5"/>
    <w:rsid w:val="00992800"/>
    <w:rsid w:val="00992EB2"/>
    <w:rsid w:val="00993665"/>
    <w:rsid w:val="00994FF3"/>
    <w:rsid w:val="00997D69"/>
    <w:rsid w:val="00997E70"/>
    <w:rsid w:val="009A4416"/>
    <w:rsid w:val="009B5752"/>
    <w:rsid w:val="009C617F"/>
    <w:rsid w:val="009C63EA"/>
    <w:rsid w:val="009D0079"/>
    <w:rsid w:val="009D6FD4"/>
    <w:rsid w:val="009E60B2"/>
    <w:rsid w:val="009E6988"/>
    <w:rsid w:val="009E78FA"/>
    <w:rsid w:val="00A03780"/>
    <w:rsid w:val="00A0386F"/>
    <w:rsid w:val="00A21678"/>
    <w:rsid w:val="00A2303A"/>
    <w:rsid w:val="00A33C39"/>
    <w:rsid w:val="00A53D1E"/>
    <w:rsid w:val="00A573A8"/>
    <w:rsid w:val="00A6497F"/>
    <w:rsid w:val="00A667CD"/>
    <w:rsid w:val="00A71A5A"/>
    <w:rsid w:val="00A740CE"/>
    <w:rsid w:val="00A77C5D"/>
    <w:rsid w:val="00A800E9"/>
    <w:rsid w:val="00A81559"/>
    <w:rsid w:val="00A84FB9"/>
    <w:rsid w:val="00A907AE"/>
    <w:rsid w:val="00AA2A3C"/>
    <w:rsid w:val="00AA3561"/>
    <w:rsid w:val="00AC0955"/>
    <w:rsid w:val="00AC33F8"/>
    <w:rsid w:val="00AD240E"/>
    <w:rsid w:val="00AE6B6B"/>
    <w:rsid w:val="00B04680"/>
    <w:rsid w:val="00B16C7B"/>
    <w:rsid w:val="00B20B94"/>
    <w:rsid w:val="00B20DD4"/>
    <w:rsid w:val="00B2522F"/>
    <w:rsid w:val="00B25A4B"/>
    <w:rsid w:val="00B26C2E"/>
    <w:rsid w:val="00B32D9F"/>
    <w:rsid w:val="00B33760"/>
    <w:rsid w:val="00B34232"/>
    <w:rsid w:val="00B35169"/>
    <w:rsid w:val="00B36FE8"/>
    <w:rsid w:val="00B37017"/>
    <w:rsid w:val="00B4190F"/>
    <w:rsid w:val="00B42324"/>
    <w:rsid w:val="00B446FC"/>
    <w:rsid w:val="00B5029A"/>
    <w:rsid w:val="00B56A89"/>
    <w:rsid w:val="00B64544"/>
    <w:rsid w:val="00B72737"/>
    <w:rsid w:val="00B747D8"/>
    <w:rsid w:val="00B943C1"/>
    <w:rsid w:val="00BA01A8"/>
    <w:rsid w:val="00BA021E"/>
    <w:rsid w:val="00BB54CE"/>
    <w:rsid w:val="00BC1E11"/>
    <w:rsid w:val="00BC2714"/>
    <w:rsid w:val="00BC47C2"/>
    <w:rsid w:val="00BC5A0A"/>
    <w:rsid w:val="00BD521E"/>
    <w:rsid w:val="00BD7365"/>
    <w:rsid w:val="00BD7801"/>
    <w:rsid w:val="00BE296C"/>
    <w:rsid w:val="00BE2B02"/>
    <w:rsid w:val="00C10645"/>
    <w:rsid w:val="00C11A34"/>
    <w:rsid w:val="00C3549F"/>
    <w:rsid w:val="00C50B71"/>
    <w:rsid w:val="00C618E5"/>
    <w:rsid w:val="00C632A7"/>
    <w:rsid w:val="00C66A87"/>
    <w:rsid w:val="00C74303"/>
    <w:rsid w:val="00C77C17"/>
    <w:rsid w:val="00C86738"/>
    <w:rsid w:val="00CA6F99"/>
    <w:rsid w:val="00CC0906"/>
    <w:rsid w:val="00CD1CC4"/>
    <w:rsid w:val="00CD45A8"/>
    <w:rsid w:val="00CE2CC4"/>
    <w:rsid w:val="00CF0529"/>
    <w:rsid w:val="00CF19CB"/>
    <w:rsid w:val="00D115FE"/>
    <w:rsid w:val="00D27829"/>
    <w:rsid w:val="00D40ECC"/>
    <w:rsid w:val="00D4469F"/>
    <w:rsid w:val="00D553CD"/>
    <w:rsid w:val="00D56AA8"/>
    <w:rsid w:val="00D63E95"/>
    <w:rsid w:val="00D70EC2"/>
    <w:rsid w:val="00D72864"/>
    <w:rsid w:val="00D90449"/>
    <w:rsid w:val="00DC31A7"/>
    <w:rsid w:val="00DD20D9"/>
    <w:rsid w:val="00DD5787"/>
    <w:rsid w:val="00DE0E5D"/>
    <w:rsid w:val="00DF720B"/>
    <w:rsid w:val="00E033FD"/>
    <w:rsid w:val="00E0411D"/>
    <w:rsid w:val="00E074DC"/>
    <w:rsid w:val="00E1562A"/>
    <w:rsid w:val="00E35B69"/>
    <w:rsid w:val="00E450BF"/>
    <w:rsid w:val="00E512B4"/>
    <w:rsid w:val="00E65DE4"/>
    <w:rsid w:val="00E66A02"/>
    <w:rsid w:val="00E708EF"/>
    <w:rsid w:val="00E77148"/>
    <w:rsid w:val="00E77225"/>
    <w:rsid w:val="00E77767"/>
    <w:rsid w:val="00E845FF"/>
    <w:rsid w:val="00EA1A6A"/>
    <w:rsid w:val="00EB13CB"/>
    <w:rsid w:val="00EB1CFB"/>
    <w:rsid w:val="00EC3CDB"/>
    <w:rsid w:val="00ED1BA5"/>
    <w:rsid w:val="00ED604E"/>
    <w:rsid w:val="00EE4332"/>
    <w:rsid w:val="00EF2E5D"/>
    <w:rsid w:val="00F05004"/>
    <w:rsid w:val="00F11A42"/>
    <w:rsid w:val="00F144ED"/>
    <w:rsid w:val="00F17558"/>
    <w:rsid w:val="00F3242D"/>
    <w:rsid w:val="00F364FC"/>
    <w:rsid w:val="00F4023E"/>
    <w:rsid w:val="00F43A54"/>
    <w:rsid w:val="00F45491"/>
    <w:rsid w:val="00F45F15"/>
    <w:rsid w:val="00F655A0"/>
    <w:rsid w:val="00F65F37"/>
    <w:rsid w:val="00F67622"/>
    <w:rsid w:val="00F677EB"/>
    <w:rsid w:val="00F729D8"/>
    <w:rsid w:val="00F7612C"/>
    <w:rsid w:val="00F91DF9"/>
    <w:rsid w:val="00FA1C45"/>
    <w:rsid w:val="00FA27D9"/>
    <w:rsid w:val="00FD0FD2"/>
    <w:rsid w:val="00FE4D88"/>
    <w:rsid w:val="00FE7B0C"/>
    <w:rsid w:val="00FF1CD7"/>
    <w:rsid w:val="00FF42B2"/>
    <w:rsid w:val="00FF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91C0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ahoma" w:hAnsi="Tahom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4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EB1CF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EB1CFB"/>
  </w:style>
  <w:style w:type="paragraph" w:styleId="a6">
    <w:name w:val="header"/>
    <w:basedOn w:val="a"/>
    <w:rsid w:val="00951264"/>
    <w:pPr>
      <w:tabs>
        <w:tab w:val="center" w:pos="4320"/>
        <w:tab w:val="right" w:pos="8640"/>
      </w:tabs>
    </w:pPr>
  </w:style>
  <w:style w:type="character" w:styleId="a7">
    <w:name w:val="annotation reference"/>
    <w:basedOn w:val="a0"/>
    <w:uiPriority w:val="99"/>
    <w:semiHidden/>
    <w:unhideWhenUsed/>
    <w:rsid w:val="00745FC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45FC8"/>
    <w:rPr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45FC8"/>
    <w:rPr>
      <w:rFonts w:ascii="Tahoma" w:hAnsi="Tahoma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45FC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45FC8"/>
    <w:rPr>
      <w:rFonts w:ascii="Tahoma" w:hAnsi="Tahoma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45FC8"/>
    <w:rPr>
      <w:rFonts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5FC8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semiHidden/>
    <w:rsid w:val="00B20DD4"/>
    <w:rPr>
      <w:rFonts w:ascii="Times New Roman" w:hAnsi="Times New Roman"/>
      <w:b/>
      <w:bCs/>
      <w:sz w:val="24"/>
    </w:rPr>
  </w:style>
  <w:style w:type="character" w:customStyle="1" w:styleId="af">
    <w:name w:val="Основной текст Знак"/>
    <w:basedOn w:val="a0"/>
    <w:link w:val="ae"/>
    <w:semiHidden/>
    <w:rsid w:val="00B20DD4"/>
    <w:rPr>
      <w:b/>
      <w:bCs/>
      <w:sz w:val="24"/>
      <w:szCs w:val="24"/>
    </w:rPr>
  </w:style>
  <w:style w:type="paragraph" w:styleId="af0">
    <w:name w:val="List Paragraph"/>
    <w:basedOn w:val="a"/>
    <w:uiPriority w:val="34"/>
    <w:qFormat/>
    <w:rsid w:val="00837689"/>
    <w:pPr>
      <w:ind w:left="720"/>
      <w:contextualSpacing/>
    </w:pPr>
  </w:style>
  <w:style w:type="character" w:styleId="af1">
    <w:name w:val="Hyperlink"/>
    <w:basedOn w:val="a0"/>
    <w:uiPriority w:val="99"/>
    <w:semiHidden/>
    <w:unhideWhenUsed/>
    <w:rsid w:val="00734C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ahoma" w:hAnsi="Tahom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4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EB1CF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EB1CFB"/>
  </w:style>
  <w:style w:type="paragraph" w:styleId="a6">
    <w:name w:val="header"/>
    <w:basedOn w:val="a"/>
    <w:rsid w:val="00951264"/>
    <w:pPr>
      <w:tabs>
        <w:tab w:val="center" w:pos="4320"/>
        <w:tab w:val="right" w:pos="8640"/>
      </w:tabs>
    </w:pPr>
  </w:style>
  <w:style w:type="character" w:styleId="a7">
    <w:name w:val="annotation reference"/>
    <w:basedOn w:val="a0"/>
    <w:uiPriority w:val="99"/>
    <w:semiHidden/>
    <w:unhideWhenUsed/>
    <w:rsid w:val="00745FC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45FC8"/>
    <w:rPr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45FC8"/>
    <w:rPr>
      <w:rFonts w:ascii="Tahoma" w:hAnsi="Tahoma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45FC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45FC8"/>
    <w:rPr>
      <w:rFonts w:ascii="Tahoma" w:hAnsi="Tahoma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45FC8"/>
    <w:rPr>
      <w:rFonts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5FC8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semiHidden/>
    <w:rsid w:val="00B20DD4"/>
    <w:rPr>
      <w:rFonts w:ascii="Times New Roman" w:hAnsi="Times New Roman"/>
      <w:b/>
      <w:bCs/>
      <w:sz w:val="24"/>
    </w:rPr>
  </w:style>
  <w:style w:type="character" w:customStyle="1" w:styleId="af">
    <w:name w:val="Основной текст Знак"/>
    <w:basedOn w:val="a0"/>
    <w:link w:val="ae"/>
    <w:semiHidden/>
    <w:rsid w:val="00B20DD4"/>
    <w:rPr>
      <w:b/>
      <w:bCs/>
      <w:sz w:val="24"/>
      <w:szCs w:val="24"/>
    </w:rPr>
  </w:style>
  <w:style w:type="paragraph" w:styleId="af0">
    <w:name w:val="List Paragraph"/>
    <w:basedOn w:val="a"/>
    <w:uiPriority w:val="34"/>
    <w:qFormat/>
    <w:rsid w:val="00837689"/>
    <w:pPr>
      <w:ind w:left="720"/>
      <w:contextualSpacing/>
    </w:pPr>
  </w:style>
  <w:style w:type="character" w:styleId="af1">
    <w:name w:val="Hyperlink"/>
    <w:basedOn w:val="a0"/>
    <w:uiPriority w:val="99"/>
    <w:semiHidden/>
    <w:unhideWhenUsed/>
    <w:rsid w:val="00734C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2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789CD4-454D-4C90-8656-0F1170267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10</Pages>
  <Words>1341</Words>
  <Characters>7649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SVYM</Company>
  <LinksUpToDate>false</LinksUpToDate>
  <CharactersWithSpaces>8973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</dc:creator>
  <cp:lastModifiedBy>Daria Pavlova</cp:lastModifiedBy>
  <cp:revision>8</cp:revision>
  <dcterms:created xsi:type="dcterms:W3CDTF">2013-02-03T09:25:00Z</dcterms:created>
  <dcterms:modified xsi:type="dcterms:W3CDTF">2013-02-03T13:05:00Z</dcterms:modified>
</cp:coreProperties>
</file>