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905E7" w:rsidRPr="00E865F2" w:rsidTr="00DC2980">
        <w:tc>
          <w:tcPr>
            <w:tcW w:w="4785" w:type="dxa"/>
          </w:tcPr>
          <w:p w:rsidR="005905E7" w:rsidRPr="005905E7" w:rsidRDefault="005905E7" w:rsidP="00DC2980">
            <w:pPr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5905E7" w:rsidRPr="005905E7" w:rsidRDefault="005905E7" w:rsidP="00DC2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905E7">
              <w:rPr>
                <w:rFonts w:ascii="Arial" w:hAnsi="Arial" w:cs="Arial"/>
                <w:sz w:val="24"/>
                <w:szCs w:val="24"/>
                <w:lang w:val="uk-UA"/>
              </w:rPr>
              <w:t>ЗАТВЕРДЖЕНО</w:t>
            </w:r>
          </w:p>
          <w:p w:rsidR="005905E7" w:rsidRPr="005905E7" w:rsidRDefault="005905E7" w:rsidP="00DC2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Cs/>
                <w:color w:val="292B2C"/>
                <w:sz w:val="24"/>
                <w:szCs w:val="24"/>
                <w:lang w:val="uk-UA"/>
              </w:rPr>
            </w:pPr>
            <w:r w:rsidRPr="005905E7">
              <w:rPr>
                <w:rFonts w:ascii="Arial" w:hAnsi="Arial" w:cs="Arial"/>
                <w:bCs/>
                <w:color w:val="292B2C"/>
                <w:sz w:val="24"/>
                <w:szCs w:val="24"/>
                <w:lang w:val="uk-UA"/>
              </w:rPr>
              <w:t xml:space="preserve">рішення _________________________  сільської ради від  ________ 2019  № </w:t>
            </w:r>
          </w:p>
          <w:p w:rsidR="005905E7" w:rsidRPr="005905E7" w:rsidRDefault="005905E7" w:rsidP="00DC2980">
            <w:pPr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5905E7" w:rsidRPr="005905E7" w:rsidRDefault="005905E7" w:rsidP="005905E7">
      <w:pPr>
        <w:jc w:val="right"/>
        <w:rPr>
          <w:rFonts w:ascii="Arial" w:hAnsi="Arial" w:cs="Arial"/>
          <w:sz w:val="24"/>
          <w:szCs w:val="24"/>
          <w:u w:val="single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ПРОЕКТ</w:t>
      </w:r>
      <w:r w:rsidR="0084532A">
        <w:rPr>
          <w:rStyle w:val="FootnoteReference"/>
          <w:rFonts w:ascii="Arial" w:hAnsi="Arial" w:cs="Arial"/>
          <w:sz w:val="24"/>
          <w:szCs w:val="24"/>
          <w:lang w:val="uk-UA"/>
        </w:rPr>
        <w:footnoteReference w:id="1"/>
      </w:r>
    </w:p>
    <w:p w:rsidR="005905E7" w:rsidRDefault="005905E7" w:rsidP="005905E7">
      <w:pPr>
        <w:tabs>
          <w:tab w:val="left" w:pos="3852"/>
          <w:tab w:val="center" w:pos="4677"/>
        </w:tabs>
        <w:spacing w:after="0" w:line="240" w:lineRule="auto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ab/>
      </w:r>
    </w:p>
    <w:p w:rsidR="005905E7" w:rsidRPr="005905E7" w:rsidRDefault="005905E7" w:rsidP="005905E7">
      <w:pPr>
        <w:tabs>
          <w:tab w:val="left" w:pos="3852"/>
          <w:tab w:val="center" w:pos="4677"/>
        </w:tabs>
        <w:spacing w:after="0" w:line="240" w:lineRule="auto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ab/>
      </w:r>
      <w:r w:rsidRPr="005905E7">
        <w:rPr>
          <w:rFonts w:ascii="Arial" w:hAnsi="Arial" w:cs="Arial"/>
          <w:b/>
          <w:sz w:val="24"/>
          <w:szCs w:val="24"/>
          <w:lang w:val="uk-UA"/>
        </w:rPr>
        <w:t xml:space="preserve">Положення </w:t>
      </w:r>
    </w:p>
    <w:p w:rsidR="005905E7" w:rsidRPr="005905E7" w:rsidRDefault="005905E7" w:rsidP="00590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 xml:space="preserve">про комунальну установу </w:t>
      </w:r>
      <w:r w:rsidR="00EC5CAA">
        <w:rPr>
          <w:rFonts w:ascii="Arial" w:hAnsi="Arial" w:cs="Arial"/>
          <w:b/>
          <w:sz w:val="24"/>
          <w:szCs w:val="24"/>
          <w:lang w:val="uk-UA"/>
        </w:rPr>
        <w:t>«</w:t>
      </w:r>
      <w:r w:rsidRPr="005905E7">
        <w:rPr>
          <w:rFonts w:ascii="Arial" w:hAnsi="Arial" w:cs="Arial"/>
          <w:b/>
          <w:sz w:val="24"/>
          <w:szCs w:val="24"/>
          <w:lang w:val="uk-UA"/>
        </w:rPr>
        <w:t>Центр надання соціальних послуг</w:t>
      </w:r>
      <w:r w:rsidR="00EC5CAA">
        <w:rPr>
          <w:rFonts w:ascii="Arial" w:hAnsi="Arial" w:cs="Arial"/>
          <w:b/>
          <w:sz w:val="24"/>
          <w:szCs w:val="24"/>
          <w:lang w:val="uk-UA"/>
        </w:rPr>
        <w:t>»</w:t>
      </w:r>
    </w:p>
    <w:p w:rsidR="005905E7" w:rsidRPr="005905E7" w:rsidRDefault="005905E7" w:rsidP="00590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 xml:space="preserve">_____________________________ міської/селищної/сільської ради </w:t>
      </w:r>
    </w:p>
    <w:p w:rsidR="005905E7" w:rsidRPr="005905E7" w:rsidRDefault="005905E7" w:rsidP="00590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об’єднаної територіальної громади</w:t>
      </w:r>
    </w:p>
    <w:p w:rsidR="005905E7" w:rsidRPr="005905E7" w:rsidRDefault="005905E7" w:rsidP="005905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905E7" w:rsidRPr="005905E7" w:rsidRDefault="005905E7" w:rsidP="005905E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Загальні положення</w:t>
      </w:r>
    </w:p>
    <w:p w:rsidR="005905E7" w:rsidRPr="005905E7" w:rsidRDefault="005905E7" w:rsidP="005905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bookmarkStart w:id="1" w:name="n19"/>
      <w:bookmarkStart w:id="2" w:name="n20"/>
      <w:bookmarkStart w:id="3" w:name="n21"/>
      <w:bookmarkEnd w:id="1"/>
      <w:bookmarkEnd w:id="2"/>
      <w:bookmarkEnd w:id="3"/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1.1. Комунальна установа «Центр надання соціальних послуг» </w:t>
      </w:r>
      <w:r>
        <w:rPr>
          <w:rFonts w:ascii="Arial" w:hAnsi="Arial" w:cs="Arial"/>
          <w:sz w:val="24"/>
          <w:szCs w:val="24"/>
          <w:lang w:val="uk-UA"/>
        </w:rPr>
        <w:t xml:space="preserve"> _________________ с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ільської ради </w:t>
      </w:r>
      <w:r w:rsidR="00681F1F">
        <w:rPr>
          <w:rFonts w:ascii="Arial" w:hAnsi="Arial" w:cs="Arial"/>
          <w:sz w:val="24"/>
          <w:szCs w:val="24"/>
          <w:lang w:val="uk-UA"/>
        </w:rPr>
        <w:t xml:space="preserve">_____________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району </w:t>
      </w:r>
      <w:r w:rsidR="00681F1F">
        <w:rPr>
          <w:rFonts w:ascii="Arial" w:hAnsi="Arial" w:cs="Arial"/>
          <w:sz w:val="24"/>
          <w:szCs w:val="24"/>
          <w:lang w:val="uk-UA"/>
        </w:rPr>
        <w:t>______________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області (далі - Центр) — є установою соціального захисту населення, заснованою на комунальній власності </w:t>
      </w:r>
      <w:r w:rsidR="00681F1F">
        <w:rPr>
          <w:rFonts w:ascii="Arial" w:hAnsi="Arial" w:cs="Arial"/>
          <w:sz w:val="24"/>
          <w:szCs w:val="24"/>
          <w:lang w:val="uk-UA"/>
        </w:rPr>
        <w:t>______________________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</w:t>
      </w:r>
      <w:r w:rsidR="00681F1F">
        <w:rPr>
          <w:rFonts w:ascii="Arial" w:hAnsi="Arial" w:cs="Arial"/>
          <w:sz w:val="24"/>
          <w:szCs w:val="24"/>
          <w:lang w:val="uk-UA"/>
        </w:rPr>
        <w:t>об’єднаної територіальної громади</w:t>
      </w:r>
      <w:r w:rsidR="00CF2CB7">
        <w:rPr>
          <w:rFonts w:ascii="Arial" w:hAnsi="Arial" w:cs="Arial"/>
          <w:sz w:val="24"/>
          <w:szCs w:val="24"/>
          <w:lang w:val="uk-UA"/>
        </w:rPr>
        <w:t>. Центр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проводить соціальну роботу з особами, сім’ями, дітьми та молоддю, які перебувають у складних життєвих обставинах</w:t>
      </w:r>
      <w:r w:rsidR="00681F1F">
        <w:rPr>
          <w:rFonts w:ascii="Arial" w:hAnsi="Arial" w:cs="Arial"/>
          <w:sz w:val="24"/>
          <w:szCs w:val="24"/>
          <w:lang w:val="uk-UA"/>
        </w:rPr>
        <w:t>, надає соціальні послуги особам, сім</w:t>
      </w:r>
      <w:r w:rsidR="00681F1F" w:rsidRPr="00681F1F">
        <w:rPr>
          <w:rFonts w:ascii="Arial" w:hAnsi="Arial" w:cs="Arial"/>
          <w:sz w:val="24"/>
          <w:szCs w:val="24"/>
          <w:lang w:val="uk-UA"/>
        </w:rPr>
        <w:t>'</w:t>
      </w:r>
      <w:r w:rsidR="00681F1F">
        <w:rPr>
          <w:rFonts w:ascii="Arial" w:hAnsi="Arial" w:cs="Arial"/>
          <w:sz w:val="24"/>
          <w:szCs w:val="24"/>
          <w:lang w:val="uk-UA"/>
        </w:rPr>
        <w:t xml:space="preserve">ям, які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потребують сторонньої допомоги.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1.2. Повне найменування Центру: Комунальна установа «Центр надання соціальних послуг» </w:t>
      </w:r>
      <w:r w:rsidR="00681F1F">
        <w:rPr>
          <w:rFonts w:ascii="Arial" w:hAnsi="Arial" w:cs="Arial"/>
          <w:sz w:val="24"/>
          <w:szCs w:val="24"/>
          <w:lang w:val="uk-UA"/>
        </w:rPr>
        <w:t xml:space="preserve">________________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сільської ради </w:t>
      </w:r>
      <w:r w:rsidR="00F278E6">
        <w:rPr>
          <w:rFonts w:ascii="Arial" w:hAnsi="Arial" w:cs="Arial"/>
          <w:sz w:val="24"/>
          <w:szCs w:val="24"/>
          <w:lang w:val="uk-UA"/>
        </w:rPr>
        <w:t>________________________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району </w:t>
      </w:r>
      <w:r w:rsidR="00F278E6">
        <w:rPr>
          <w:rFonts w:ascii="Arial" w:hAnsi="Arial" w:cs="Arial"/>
          <w:sz w:val="24"/>
          <w:szCs w:val="24"/>
          <w:lang w:val="uk-UA"/>
        </w:rPr>
        <w:t>_____________________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області.  Скорочена назва: КУ «ЦНСП» </w:t>
      </w:r>
      <w:r w:rsidR="00CF2CB7">
        <w:rPr>
          <w:rFonts w:ascii="Arial" w:hAnsi="Arial" w:cs="Arial"/>
          <w:sz w:val="24"/>
          <w:szCs w:val="24"/>
          <w:lang w:val="uk-UA"/>
        </w:rPr>
        <w:t>______________________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с/р.</w:t>
      </w:r>
    </w:p>
    <w:p w:rsidR="005905E7" w:rsidRPr="005905E7" w:rsidRDefault="00F278E6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1.3. Місцезнаходження Центру: _____________ 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область, </w:t>
      </w:r>
      <w:r>
        <w:rPr>
          <w:rFonts w:ascii="Arial" w:hAnsi="Arial" w:cs="Arial"/>
          <w:sz w:val="24"/>
          <w:szCs w:val="24"/>
          <w:lang w:val="uk-UA"/>
        </w:rPr>
        <w:t>________________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район, с. </w:t>
      </w:r>
      <w:r>
        <w:rPr>
          <w:rFonts w:ascii="Arial" w:hAnsi="Arial" w:cs="Arial"/>
          <w:sz w:val="24"/>
          <w:szCs w:val="24"/>
          <w:lang w:val="uk-UA"/>
        </w:rPr>
        <w:t xml:space="preserve">____________________ 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, вулиця </w:t>
      </w:r>
      <w:r>
        <w:rPr>
          <w:rFonts w:ascii="Arial" w:hAnsi="Arial" w:cs="Arial"/>
          <w:sz w:val="24"/>
          <w:szCs w:val="24"/>
          <w:lang w:val="uk-UA"/>
        </w:rPr>
        <w:t>___________________</w:t>
      </w:r>
      <w:r w:rsidR="005905E7" w:rsidRPr="005905E7">
        <w:rPr>
          <w:rFonts w:ascii="Arial" w:hAnsi="Arial" w:cs="Arial"/>
          <w:sz w:val="24"/>
          <w:szCs w:val="24"/>
          <w:lang w:val="uk-UA"/>
        </w:rPr>
        <w:t>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1.4. Центр утворюється, реорганізується та ліквідується </w:t>
      </w:r>
      <w:r w:rsidR="00F278E6">
        <w:rPr>
          <w:rFonts w:ascii="Arial" w:hAnsi="Arial" w:cs="Arial"/>
          <w:sz w:val="24"/>
          <w:szCs w:val="24"/>
          <w:lang w:val="uk-UA"/>
        </w:rPr>
        <w:t>________________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сільською  радою і належить до сфери її управління.</w:t>
      </w:r>
    </w:p>
    <w:p w:rsidR="005905E7" w:rsidRPr="005905E7" w:rsidRDefault="005905E7" w:rsidP="00590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1.5. Центр є юридичною особою, бюджетною установою, має самостійний баланс, відповідні рахунки в територіальних органах Казначейства та банках, печатку, бланки та штампи із своїм найменуванням.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1.6. Центр є неприбутковою організацією.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1.7. Положення про Центр, структуру та чисельність Центру, фонд оплати праці працівників Центру затверджується </w:t>
      </w:r>
      <w:r w:rsidR="00F278E6">
        <w:rPr>
          <w:rFonts w:ascii="Arial" w:hAnsi="Arial" w:cs="Arial"/>
          <w:sz w:val="24"/>
          <w:szCs w:val="24"/>
          <w:lang w:val="uk-UA"/>
        </w:rPr>
        <w:t xml:space="preserve">___________________ </w:t>
      </w:r>
      <w:r w:rsidRPr="005905E7">
        <w:rPr>
          <w:rFonts w:ascii="Arial" w:hAnsi="Arial" w:cs="Arial"/>
          <w:sz w:val="24"/>
          <w:szCs w:val="24"/>
          <w:lang w:val="uk-UA"/>
        </w:rPr>
        <w:t>сільською радою.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1.8. Центр у своїй діяльності керується Конституцією та законами України, актами Президента України і Кабінету Міністрів України, наказами Мінсоцполітики, іншими нормативно-правовими актами з питань сім’ї, дітей та молоді, актами </w:t>
      </w:r>
      <w:r w:rsidR="00F278E6">
        <w:rPr>
          <w:rFonts w:ascii="Arial" w:hAnsi="Arial" w:cs="Arial"/>
          <w:sz w:val="24"/>
          <w:szCs w:val="24"/>
          <w:lang w:val="uk-UA"/>
        </w:rPr>
        <w:t xml:space="preserve">____________________ </w:t>
      </w:r>
      <w:r w:rsidRPr="005905E7">
        <w:rPr>
          <w:rFonts w:ascii="Arial" w:hAnsi="Arial" w:cs="Arial"/>
          <w:sz w:val="24"/>
          <w:szCs w:val="24"/>
          <w:lang w:val="uk-UA"/>
        </w:rPr>
        <w:t>об’єднаної територіальної громади, а також цим  положенням.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1.9. Основними принципами діяльності Центру є: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законність;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bookmarkStart w:id="4" w:name="o53"/>
      <w:bookmarkEnd w:id="4"/>
      <w:r w:rsidRPr="005905E7">
        <w:rPr>
          <w:rFonts w:ascii="Arial" w:hAnsi="Arial" w:cs="Arial"/>
          <w:sz w:val="24"/>
          <w:szCs w:val="24"/>
          <w:lang w:val="uk-UA"/>
        </w:rPr>
        <w:tab/>
        <w:t>соціальна справедливість;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доступність та відкритість;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конфіденційність та відповідальність за дотримання етичних і правових норм;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lastRenderedPageBreak/>
        <w:tab/>
        <w:t>додержання і захист прав людини;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адресність та індивідуальний підхід;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добровільність вибору в отриманні чи відмові від отримання соціальних послуг;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комплексність та системність надання соціальних послуг;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дотримання державних стандартів і нормативів соціальних послуг;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максимальна ефективність використання ресурсів.</w:t>
      </w:r>
      <w:bookmarkStart w:id="5" w:name="n22"/>
      <w:bookmarkStart w:id="6" w:name="n23"/>
      <w:bookmarkStart w:id="7" w:name="n24"/>
      <w:bookmarkStart w:id="8" w:name="o81"/>
      <w:bookmarkStart w:id="9" w:name="o82"/>
      <w:bookmarkEnd w:id="5"/>
      <w:bookmarkEnd w:id="6"/>
      <w:bookmarkEnd w:id="7"/>
      <w:bookmarkEnd w:id="8"/>
      <w:bookmarkEnd w:id="9"/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Мета та предмет діяльності Центру</w:t>
      </w:r>
    </w:p>
    <w:p w:rsidR="005905E7" w:rsidRPr="005905E7" w:rsidRDefault="005905E7" w:rsidP="005905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2.1. Основною метою діяльності Центру є </w:t>
      </w:r>
      <w:r w:rsidR="00F278E6">
        <w:rPr>
          <w:rFonts w:ascii="Arial" w:hAnsi="Arial" w:cs="Arial"/>
          <w:sz w:val="24"/>
          <w:szCs w:val="24"/>
          <w:lang w:val="uk-UA"/>
        </w:rPr>
        <w:t xml:space="preserve">діяльність, </w:t>
      </w:r>
      <w:r w:rsidR="00F278E6" w:rsidRPr="00F278E6">
        <w:rPr>
          <w:rFonts w:ascii="Arial" w:hAnsi="Arial" w:cs="Arial"/>
          <w:sz w:val="24"/>
          <w:szCs w:val="24"/>
          <w:lang w:val="uk-UA"/>
        </w:rPr>
        <w:t>спрямован</w:t>
      </w:r>
      <w:r w:rsidR="00F278E6">
        <w:rPr>
          <w:rFonts w:ascii="Arial" w:hAnsi="Arial" w:cs="Arial"/>
          <w:sz w:val="24"/>
          <w:szCs w:val="24"/>
          <w:lang w:val="uk-UA"/>
        </w:rPr>
        <w:t>а</w:t>
      </w:r>
      <w:r w:rsidR="00F278E6" w:rsidRPr="00F278E6">
        <w:rPr>
          <w:rFonts w:ascii="Arial" w:hAnsi="Arial" w:cs="Arial"/>
          <w:sz w:val="24"/>
          <w:szCs w:val="24"/>
          <w:lang w:val="uk-UA"/>
        </w:rPr>
        <w:t xml:space="preserve"> на профілактику складних життєвих обставин</w:t>
      </w:r>
      <w:r w:rsidR="00F278E6">
        <w:rPr>
          <w:rFonts w:ascii="Arial" w:hAnsi="Arial" w:cs="Arial"/>
          <w:sz w:val="24"/>
          <w:szCs w:val="24"/>
          <w:lang w:val="uk-UA"/>
        </w:rPr>
        <w:t xml:space="preserve"> жителів об’єднаної територіальної громади</w:t>
      </w:r>
      <w:r w:rsidR="00F278E6" w:rsidRPr="00F278E6">
        <w:rPr>
          <w:rFonts w:ascii="Arial" w:hAnsi="Arial" w:cs="Arial"/>
          <w:sz w:val="24"/>
          <w:szCs w:val="24"/>
          <w:lang w:val="uk-UA"/>
        </w:rPr>
        <w:t>, подолання таких обстав</w:t>
      </w:r>
      <w:r w:rsidR="00F278E6">
        <w:rPr>
          <w:rFonts w:ascii="Arial" w:hAnsi="Arial" w:cs="Arial"/>
          <w:sz w:val="24"/>
          <w:szCs w:val="24"/>
          <w:lang w:val="uk-UA"/>
        </w:rPr>
        <w:t>ин або мінімізацію їх наслідків</w:t>
      </w:r>
      <w:r w:rsidR="00F278E6" w:rsidRPr="00F278E6">
        <w:rPr>
          <w:rFonts w:ascii="Arial" w:hAnsi="Arial" w:cs="Arial"/>
          <w:sz w:val="24"/>
          <w:szCs w:val="24"/>
          <w:lang w:val="uk-UA"/>
        </w:rPr>
        <w:t xml:space="preserve">  для осіб/сімей, які в них перебувають</w:t>
      </w:r>
      <w:r w:rsidR="00F278E6">
        <w:rPr>
          <w:rFonts w:ascii="Arial" w:hAnsi="Arial" w:cs="Arial"/>
          <w:sz w:val="24"/>
          <w:szCs w:val="24"/>
          <w:lang w:val="uk-UA"/>
        </w:rPr>
        <w:t xml:space="preserve">,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надання соціальних послуг для задоволення соціальних потреб громадян, які проживають на території </w:t>
      </w:r>
      <w:r w:rsidR="00F278E6">
        <w:rPr>
          <w:rFonts w:ascii="Arial" w:hAnsi="Arial" w:cs="Arial"/>
          <w:sz w:val="24"/>
          <w:szCs w:val="24"/>
          <w:lang w:val="uk-UA"/>
        </w:rPr>
        <w:t>_______________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об’єднаної територіальної громади, перебувають у складних життєвих обставинах та потребують сторонньої допомоги.</w:t>
      </w:r>
    </w:p>
    <w:p w:rsidR="005905E7" w:rsidRPr="005905E7" w:rsidRDefault="005905E7" w:rsidP="00590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2.2. Основними завданнями Центру є: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проведення соціально-профілактичної роботи, спрямованої на запобігання потраплянню в складні життєві обставини осіб, сімей, дітей та молоді;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0" w:name="n127"/>
      <w:bookmarkEnd w:id="10"/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виявлення громадян похилого віку, </w:t>
      </w:r>
      <w:r w:rsidR="00F278E6">
        <w:rPr>
          <w:rFonts w:ascii="Arial" w:hAnsi="Arial" w:cs="Arial"/>
          <w:sz w:val="24"/>
          <w:szCs w:val="24"/>
          <w:lang w:val="uk-UA"/>
        </w:rPr>
        <w:t xml:space="preserve">осіб з </w:t>
      </w:r>
      <w:r w:rsidRPr="005905E7">
        <w:rPr>
          <w:rFonts w:ascii="Arial" w:hAnsi="Arial" w:cs="Arial"/>
          <w:sz w:val="24"/>
          <w:szCs w:val="24"/>
          <w:lang w:val="uk-UA"/>
        </w:rPr>
        <w:t>інвалід</w:t>
      </w:r>
      <w:r w:rsidR="00F278E6">
        <w:rPr>
          <w:rFonts w:ascii="Arial" w:hAnsi="Arial" w:cs="Arial"/>
          <w:sz w:val="24"/>
          <w:szCs w:val="24"/>
          <w:lang w:val="uk-UA"/>
        </w:rPr>
        <w:t>н</w:t>
      </w:r>
      <w:r w:rsidRPr="005905E7">
        <w:rPr>
          <w:rFonts w:ascii="Arial" w:hAnsi="Arial" w:cs="Arial"/>
          <w:sz w:val="24"/>
          <w:szCs w:val="24"/>
          <w:lang w:val="uk-UA"/>
        </w:rPr>
        <w:t>і</w:t>
      </w:r>
      <w:r w:rsidR="00F278E6">
        <w:rPr>
          <w:rFonts w:ascii="Arial" w:hAnsi="Arial" w:cs="Arial"/>
          <w:sz w:val="24"/>
          <w:szCs w:val="24"/>
          <w:lang w:val="uk-UA"/>
        </w:rPr>
        <w:t>стю</w:t>
      </w:r>
      <w:r w:rsidRPr="005905E7">
        <w:rPr>
          <w:rFonts w:ascii="Arial" w:hAnsi="Arial" w:cs="Arial"/>
          <w:sz w:val="24"/>
          <w:szCs w:val="24"/>
          <w:lang w:val="uk-UA"/>
        </w:rPr>
        <w:t>, хворих (з числа осіб працездатного віку на період встановлення їм групи інвалідності, визнані такими в порядку, затвердженому Міністерством охорони здоров’я), осіб, сімей, дітей та молоді, які перебувають у складних життєвих обставинах і потребують сторонньої допомоги;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1" w:name="n128"/>
      <w:bookmarkEnd w:id="11"/>
      <w:r w:rsidRPr="005905E7">
        <w:rPr>
          <w:rFonts w:ascii="Arial" w:hAnsi="Arial" w:cs="Arial"/>
          <w:sz w:val="24"/>
          <w:szCs w:val="24"/>
          <w:lang w:val="uk-UA"/>
        </w:rPr>
        <w:tab/>
        <w:t>здійснення соціального супроводу осіб (сімей), які перебувають у складних життєвих обставинах і потребують сторонньої допомоги, надання їм соціальних послуг за результатами проведеної оцінки їхніх потреб у таких послугах;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організація</w:t>
      </w:r>
      <w:r w:rsidRPr="00C9590A">
        <w:rPr>
          <w:rFonts w:ascii="Arial" w:hAnsi="Arial" w:cs="Arial"/>
          <w:sz w:val="24"/>
          <w:szCs w:val="24"/>
          <w:lang w:val="uk-UA"/>
        </w:rPr>
        <w:t>, планування</w:t>
      </w:r>
      <w:r w:rsidR="00C9590A">
        <w:rPr>
          <w:rFonts w:ascii="Arial" w:hAnsi="Arial" w:cs="Arial"/>
          <w:sz w:val="24"/>
          <w:szCs w:val="24"/>
          <w:lang w:val="uk-UA"/>
        </w:rPr>
        <w:t xml:space="preserve"> (для своїх клієнтів)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 xml:space="preserve"> та надання соціальних послуг, здійснення інших заходів, зокрема щодо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відновлення соціальних функцій, психологічного і фізичного стану осіб, сімей, які перебувають у складних життєвих обставинах та потребують сторонньої допомоги;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організація здійснення наставництва над дитиною, яка проживає у закладі для дітей-сиріт та дітей, позбавлених батьківського піклування, іншому закладі для дітей;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2" w:name="n129"/>
      <w:bookmarkEnd w:id="12"/>
      <w:r w:rsidRPr="005905E7">
        <w:rPr>
          <w:rFonts w:ascii="Arial" w:hAnsi="Arial" w:cs="Arial"/>
          <w:sz w:val="24"/>
          <w:szCs w:val="24"/>
          <w:lang w:val="uk-UA"/>
        </w:rPr>
        <w:tab/>
        <w:t>взаємоді</w:t>
      </w:r>
      <w:r w:rsidR="003E57B6">
        <w:rPr>
          <w:rFonts w:ascii="Arial" w:hAnsi="Arial" w:cs="Arial"/>
          <w:sz w:val="24"/>
          <w:szCs w:val="24"/>
          <w:lang w:val="uk-UA"/>
        </w:rPr>
        <w:t>я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2.3. Центр відповідно до покладених на нього завдань: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1) здійснює заходи щодо:</w:t>
      </w:r>
    </w:p>
    <w:p w:rsidR="005905E7" w:rsidRPr="00F159AE" w:rsidRDefault="005905E7" w:rsidP="00D07C3E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3" w:name="n152"/>
      <w:bookmarkEnd w:id="13"/>
      <w:r w:rsidRPr="005905E7">
        <w:rPr>
          <w:rFonts w:ascii="Arial" w:hAnsi="Arial" w:cs="Arial"/>
          <w:sz w:val="24"/>
          <w:szCs w:val="24"/>
          <w:lang w:val="uk-UA"/>
        </w:rPr>
        <w:tab/>
      </w:r>
      <w:r w:rsidRPr="00F159AE">
        <w:rPr>
          <w:rFonts w:ascii="Arial" w:hAnsi="Arial" w:cs="Arial"/>
          <w:sz w:val="24"/>
          <w:szCs w:val="24"/>
          <w:lang w:val="uk-UA"/>
        </w:rPr>
        <w:t>- виявлення осіб (сімей), які перебувають у складних життєвих обставинах і потребують сторонньої допомоги</w:t>
      </w:r>
      <w:r w:rsidR="00D07C3E">
        <w:rPr>
          <w:rFonts w:ascii="Arial" w:hAnsi="Arial" w:cs="Arial"/>
          <w:sz w:val="24"/>
          <w:szCs w:val="24"/>
          <w:lang w:val="uk-UA"/>
        </w:rPr>
        <w:t xml:space="preserve"> (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особи/діти з інвалідністю;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одинокі матері (батьки);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неповнолітні батьки;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особи (у тому числі неповнолітні), звільнені з установ виконання покарань, засуджені без позбавлення волі, які перебувають під слідством чи на обліку, як правопорушники; особи/сім’ї, які зазнали жорстокості та насильства, постраждали від торгівлі людьми, залучалися до найгірших форм дитячої праці; особи, які скоїли жорстокість та насильство;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 xml:space="preserve">особи похилого віку,  хворі (з числа осіб працездатного віку на період до встановлення їм групи інвалідності, але не більш як чотири місяці), які не здатні до самообслуговування і потребують сторонньої допомоги; особи, 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>які потребують у складних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 xml:space="preserve"> життєв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>их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>обставинах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 xml:space="preserve"> у зв’язку з безробіттям і зареєстровані у державній службі зайнятості,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lastRenderedPageBreak/>
        <w:t>як такі, що шукають роботу, стихійним лихом, катастрофою і мають на своєму утриманні неповнолітніх дітей, дітей з інвалідністю, осіб похилого віку, осіб з інва</w:t>
      </w:r>
      <w:r w:rsidR="00C9590A" w:rsidRPr="00F159AE">
        <w:rPr>
          <w:rFonts w:ascii="Arial" w:hAnsi="Arial" w:cs="Arial"/>
          <w:color w:val="000000"/>
          <w:sz w:val="24"/>
          <w:szCs w:val="24"/>
          <w:lang w:val="uk-UA"/>
        </w:rPr>
        <w:t>лідністю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особи/сім’ї з проблемами вживання психоактивних речовин та залежностей;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сім’ї, у яких проживають діти до встановлення ВІЛ-статусу, один із членів сім’ї має позитивний ВІЛ-статус або члени сім’ї, які страждають на хворобу, зумовлену ВІЛ;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 xml:space="preserve">учасники АТО 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>і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 xml:space="preserve"> члени їхніх сімей, члени сімей загиблих учасників АТО;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F159AE">
        <w:rPr>
          <w:rFonts w:ascii="Arial" w:hAnsi="Arial" w:cs="Arial"/>
          <w:color w:val="000000"/>
          <w:sz w:val="24"/>
          <w:szCs w:val="24"/>
          <w:lang w:val="uk-UA"/>
        </w:rPr>
        <w:t>внутрішньо переміщені особи</w:t>
      </w:r>
      <w:r w:rsidR="00D07C3E">
        <w:rPr>
          <w:rFonts w:ascii="Arial" w:hAnsi="Arial" w:cs="Arial"/>
          <w:color w:val="000000"/>
          <w:sz w:val="24"/>
          <w:szCs w:val="24"/>
          <w:lang w:val="uk-UA"/>
        </w:rPr>
        <w:t>)</w:t>
      </w:r>
      <w:r w:rsidR="006E4A62">
        <w:rPr>
          <w:rFonts w:ascii="Arial" w:hAnsi="Arial" w:cs="Arial"/>
          <w:color w:val="000000"/>
          <w:sz w:val="24"/>
          <w:szCs w:val="24"/>
          <w:lang w:val="uk-UA"/>
        </w:rPr>
        <w:t>;</w:t>
      </w:r>
    </w:p>
    <w:p w:rsidR="005905E7" w:rsidRPr="005905E7" w:rsidRDefault="005905E7" w:rsidP="006E4A62">
      <w:pPr>
        <w:pStyle w:val="BodyText"/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4" w:name="n153"/>
      <w:bookmarkEnd w:id="14"/>
      <w:r w:rsidRPr="00F159AE">
        <w:rPr>
          <w:rFonts w:ascii="Arial" w:hAnsi="Arial" w:cs="Arial"/>
          <w:sz w:val="24"/>
          <w:szCs w:val="24"/>
          <w:lang w:val="uk-UA"/>
        </w:rPr>
        <w:tab/>
      </w:r>
      <w:bookmarkStart w:id="15" w:name="n154"/>
      <w:bookmarkEnd w:id="15"/>
      <w:r w:rsidR="006E4A62">
        <w:rPr>
          <w:rFonts w:ascii="Arial" w:hAnsi="Arial" w:cs="Arial"/>
          <w:sz w:val="24"/>
          <w:szCs w:val="24"/>
          <w:lang w:val="uk-UA"/>
        </w:rPr>
        <w:t xml:space="preserve">- </w:t>
      </w:r>
      <w:r w:rsidRPr="00F159AE">
        <w:rPr>
          <w:rFonts w:ascii="Arial" w:hAnsi="Arial" w:cs="Arial"/>
          <w:sz w:val="24"/>
          <w:szCs w:val="24"/>
          <w:lang w:val="uk-UA"/>
        </w:rPr>
        <w:t>соціальної та психол</w:t>
      </w:r>
      <w:r w:rsidR="00D07C3E">
        <w:rPr>
          <w:rFonts w:ascii="Arial" w:hAnsi="Arial" w:cs="Arial"/>
          <w:sz w:val="24"/>
          <w:szCs w:val="24"/>
          <w:lang w:val="uk-UA"/>
        </w:rPr>
        <w:t xml:space="preserve">огічної адаптації дітей-сиріт та </w:t>
      </w:r>
      <w:r w:rsidRPr="00F159AE">
        <w:rPr>
          <w:rFonts w:ascii="Arial" w:hAnsi="Arial" w:cs="Arial"/>
          <w:sz w:val="24"/>
          <w:szCs w:val="24"/>
          <w:lang w:val="uk-UA"/>
        </w:rPr>
        <w:t>дітей, позбавлених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батьківського піклування, осіб з їх числа з метою підготовки до самостійного життя;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6" w:name="n155"/>
      <w:bookmarkEnd w:id="16"/>
      <w:r w:rsidRPr="005905E7">
        <w:rPr>
          <w:rFonts w:ascii="Arial" w:hAnsi="Arial" w:cs="Arial"/>
          <w:sz w:val="24"/>
          <w:szCs w:val="24"/>
          <w:lang w:val="uk-UA"/>
        </w:rPr>
        <w:tab/>
      </w:r>
      <w:r w:rsidR="00C9590A">
        <w:rPr>
          <w:rFonts w:ascii="Arial" w:hAnsi="Arial" w:cs="Arial"/>
          <w:sz w:val="24"/>
          <w:szCs w:val="24"/>
          <w:lang w:val="uk-UA"/>
        </w:rPr>
        <w:t xml:space="preserve">-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соціального супроводу </w:t>
      </w:r>
      <w:r w:rsidR="006E4A62" w:rsidRPr="006E4A62">
        <w:rPr>
          <w:rFonts w:ascii="Arial" w:hAnsi="Arial" w:cs="Arial"/>
          <w:sz w:val="24"/>
          <w:szCs w:val="24"/>
          <w:lang w:val="uk-UA"/>
        </w:rPr>
        <w:t>сім’</w:t>
      </w:r>
      <w:r w:rsidR="006E4A62">
        <w:rPr>
          <w:rFonts w:ascii="Arial" w:hAnsi="Arial" w:cs="Arial"/>
          <w:sz w:val="24"/>
          <w:szCs w:val="24"/>
          <w:lang w:val="uk-UA"/>
        </w:rPr>
        <w:t>ї (особи</w:t>
      </w:r>
      <w:r w:rsidR="006E4A62" w:rsidRPr="006E4A62">
        <w:rPr>
          <w:rFonts w:ascii="Arial" w:hAnsi="Arial" w:cs="Arial"/>
          <w:sz w:val="24"/>
          <w:szCs w:val="24"/>
          <w:lang w:val="uk-UA"/>
        </w:rPr>
        <w:t>), яка перебуває у складних життєвих обставинах і не може самостійно подолати або мінімізувати негативний вплив таких обставин;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7" w:name="n156"/>
      <w:bookmarkEnd w:id="17"/>
      <w:r w:rsidRPr="005905E7">
        <w:rPr>
          <w:rFonts w:ascii="Arial" w:hAnsi="Arial" w:cs="Arial"/>
          <w:sz w:val="24"/>
          <w:szCs w:val="24"/>
          <w:lang w:val="uk-UA"/>
        </w:rPr>
        <w:tab/>
        <w:t>- інформування населення про соціальні послуги, які надаються Центром відповідно до законодавства;</w:t>
      </w:r>
    </w:p>
    <w:p w:rsidR="005905E7" w:rsidRPr="005905E7" w:rsidRDefault="005905E7" w:rsidP="00C9590A">
      <w:pPr>
        <w:pStyle w:val="BodyText"/>
        <w:spacing w:after="0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2) визначає методи соціальної роботи;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8" w:name="n157"/>
      <w:bookmarkEnd w:id="18"/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3) проводить оцінку потреб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осіб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(сімей), які перебувають у складних життєвих обставинах і потребують сторонньої допомоги (у тому числі сімей учасників антитерористичної операції та внутрішньо переміщених осіб),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обстеження матеріально-побутових умов за їх згодою</w:t>
      </w:r>
      <w:r w:rsidRPr="005905E7">
        <w:rPr>
          <w:rFonts w:ascii="Arial" w:hAnsi="Arial" w:cs="Arial"/>
          <w:sz w:val="24"/>
          <w:szCs w:val="24"/>
          <w:lang w:val="uk-UA"/>
        </w:rPr>
        <w:t>, визначає</w:t>
      </w:r>
      <w:r w:rsidR="00C9590A">
        <w:rPr>
          <w:rFonts w:ascii="Arial" w:hAnsi="Arial" w:cs="Arial"/>
          <w:sz w:val="24"/>
          <w:szCs w:val="24"/>
          <w:lang w:val="uk-UA"/>
        </w:rPr>
        <w:t xml:space="preserve"> необхідні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соціальні послуги та забезпечує психологічну підтримку;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19" w:name="n162"/>
      <w:bookmarkEnd w:id="19"/>
      <w:r w:rsidRPr="005905E7">
        <w:rPr>
          <w:rFonts w:ascii="Arial" w:hAnsi="Arial" w:cs="Arial"/>
          <w:sz w:val="24"/>
          <w:szCs w:val="24"/>
          <w:lang w:val="uk-UA"/>
        </w:rPr>
        <w:tab/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4)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надає послуги з: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0" w:name="n163"/>
      <w:bookmarkEnd w:id="20"/>
      <w:r w:rsidRPr="005905E7">
        <w:rPr>
          <w:rFonts w:ascii="Arial" w:hAnsi="Arial" w:cs="Arial"/>
          <w:sz w:val="24"/>
          <w:szCs w:val="24"/>
          <w:lang w:val="uk-UA"/>
        </w:rPr>
        <w:tab/>
        <w:t>соціального супроводу;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соціальної профілактики;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консультування;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соціальної інтеграції та реінтеграції;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1" w:name="n164"/>
      <w:bookmarkEnd w:id="21"/>
      <w:r w:rsidRPr="005905E7">
        <w:rPr>
          <w:rFonts w:ascii="Arial" w:hAnsi="Arial" w:cs="Arial"/>
          <w:sz w:val="24"/>
          <w:szCs w:val="24"/>
          <w:lang w:val="uk-UA"/>
        </w:rPr>
        <w:tab/>
        <w:t>соціальної адаптації;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2" w:name="n165"/>
      <w:bookmarkEnd w:id="22"/>
      <w:r w:rsidRPr="005905E7">
        <w:rPr>
          <w:rFonts w:ascii="Arial" w:hAnsi="Arial" w:cs="Arial"/>
          <w:sz w:val="24"/>
          <w:szCs w:val="24"/>
          <w:lang w:val="uk-UA"/>
        </w:rPr>
        <w:tab/>
        <w:t>соціального супроводу сімей, в яких виховуються діти-сироти і діти, позбавлені батьківського піклування;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3" w:name="n166"/>
      <w:bookmarkEnd w:id="23"/>
      <w:r w:rsidRPr="005905E7">
        <w:rPr>
          <w:rFonts w:ascii="Arial" w:hAnsi="Arial" w:cs="Arial"/>
          <w:sz w:val="24"/>
          <w:szCs w:val="24"/>
          <w:lang w:val="uk-UA"/>
        </w:rPr>
        <w:tab/>
        <w:t>кризового та екстреного втручання;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4" w:name="n167"/>
      <w:bookmarkEnd w:id="24"/>
      <w:r w:rsidRPr="005905E7">
        <w:rPr>
          <w:rFonts w:ascii="Arial" w:hAnsi="Arial" w:cs="Arial"/>
          <w:sz w:val="24"/>
          <w:szCs w:val="24"/>
          <w:lang w:val="uk-UA"/>
        </w:rPr>
        <w:tab/>
        <w:t>представництва інтересів;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5" w:name="n168"/>
      <w:bookmarkEnd w:id="25"/>
      <w:r w:rsidRPr="005905E7">
        <w:rPr>
          <w:rFonts w:ascii="Arial" w:hAnsi="Arial" w:cs="Arial"/>
          <w:sz w:val="24"/>
          <w:szCs w:val="24"/>
          <w:lang w:val="uk-UA"/>
        </w:rPr>
        <w:tab/>
        <w:t>посередництва (медіації);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підтриманого проживання осіб похилого віку та осіб з інвалідністю;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паліативного догляду;</w:t>
      </w:r>
    </w:p>
    <w:p w:rsid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</w:r>
      <w:r w:rsidR="003E57B6">
        <w:rPr>
          <w:rFonts w:ascii="Arial" w:hAnsi="Arial" w:cs="Arial"/>
          <w:sz w:val="24"/>
          <w:szCs w:val="24"/>
          <w:lang w:val="uk-UA"/>
        </w:rPr>
        <w:t>денного/тимчасового/</w:t>
      </w:r>
      <w:r w:rsidRPr="005905E7">
        <w:rPr>
          <w:rFonts w:ascii="Arial" w:hAnsi="Arial" w:cs="Arial"/>
          <w:sz w:val="24"/>
          <w:szCs w:val="24"/>
          <w:lang w:val="uk-UA"/>
        </w:rPr>
        <w:t>стаціонарного догляду за особами, які втратили здатність до самообслуговування чи не набули такої здатності;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соціального супроводу при працевлаштуванні на робочому місці;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догляду вдома.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6" w:name="n169"/>
      <w:bookmarkEnd w:id="26"/>
      <w:r w:rsidRPr="005905E7">
        <w:rPr>
          <w:rFonts w:ascii="Arial" w:hAnsi="Arial" w:cs="Arial"/>
          <w:sz w:val="24"/>
          <w:szCs w:val="24"/>
          <w:lang w:val="uk-UA"/>
        </w:rPr>
        <w:tab/>
        <w:t>4) 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7" w:name="n170"/>
      <w:bookmarkEnd w:id="27"/>
      <w:r w:rsidRPr="005905E7">
        <w:rPr>
          <w:rFonts w:ascii="Arial" w:hAnsi="Arial" w:cs="Arial"/>
          <w:sz w:val="24"/>
          <w:szCs w:val="24"/>
          <w:lang w:val="uk-UA"/>
        </w:rPr>
        <w:tab/>
        <w:t>5) складає план реабілітації особи, яка постраждала від торгівлі людьми;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6) забезпечує якісне соціальне обслуговування (надання соціальних послуг);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8" w:name="n171"/>
      <w:bookmarkEnd w:id="28"/>
      <w:r w:rsidRPr="005905E7">
        <w:rPr>
          <w:rFonts w:ascii="Arial" w:hAnsi="Arial" w:cs="Arial"/>
          <w:sz w:val="24"/>
          <w:szCs w:val="24"/>
          <w:lang w:val="uk-UA"/>
        </w:rPr>
        <w:tab/>
        <w:t>7) впроваджує новітні соціальні технології, спрямовані на недопущення, мінімізацію чи подолання складних життєвих обставин (у тому числі щодо патронату над дитиною);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bookmarkStart w:id="29" w:name="n172"/>
      <w:bookmarkEnd w:id="29"/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8) узагальнює статистичні дані та готує інформаційно-аналітичні матеріали стосовно проведеної соціальної роботи, наданих соціальних послуг, які подає до органу, який його утворив,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а також іншим структурам та організаціям за їх запитом;</w:t>
      </w:r>
    </w:p>
    <w:p w:rsidR="005905E7" w:rsidRPr="005905E7" w:rsidRDefault="005905E7" w:rsidP="005905E7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9) співпрацює з місцевими органами виконавчої влади, органами місцевого самоврядування, навчальними закладами, закладами охорони здоров’я, територіальними структурними підрозділами Національної поліції.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</w:r>
    </w:p>
    <w:p w:rsidR="005905E7" w:rsidRPr="005905E7" w:rsidRDefault="005905E7" w:rsidP="005905E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lastRenderedPageBreak/>
        <w:t>Структура Центру</w:t>
      </w:r>
    </w:p>
    <w:p w:rsidR="005905E7" w:rsidRPr="005905E7" w:rsidRDefault="005905E7" w:rsidP="005905E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uk-UA"/>
        </w:rPr>
      </w:pPr>
    </w:p>
    <w:p w:rsidR="005905E7" w:rsidRPr="005905E7" w:rsidRDefault="005905E7" w:rsidP="005905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color w:val="000000"/>
          <w:sz w:val="24"/>
          <w:szCs w:val="24"/>
          <w:lang w:val="uk-UA"/>
        </w:rPr>
        <w:t>3.1. Надання соціальних послуг здійснюється у структурних підрозділах Центру.</w:t>
      </w:r>
    </w:p>
    <w:p w:rsidR="005905E7" w:rsidRPr="005905E7" w:rsidRDefault="005905E7" w:rsidP="005905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3.2. У Центрі </w:t>
      </w:r>
      <w:r w:rsidR="00B913D3">
        <w:rPr>
          <w:rFonts w:ascii="Arial" w:hAnsi="Arial" w:cs="Arial"/>
          <w:sz w:val="24"/>
          <w:szCs w:val="24"/>
          <w:lang w:val="uk-UA"/>
        </w:rPr>
        <w:t xml:space="preserve">відповідно до потреби </w:t>
      </w:r>
      <w:r w:rsidRPr="005905E7">
        <w:rPr>
          <w:rFonts w:ascii="Arial" w:hAnsi="Arial" w:cs="Arial"/>
          <w:sz w:val="24"/>
          <w:szCs w:val="24"/>
          <w:lang w:val="uk-UA"/>
        </w:rPr>
        <w:t>утворюються такі структурні підрозділи:</w:t>
      </w:r>
    </w:p>
    <w:p w:rsidR="00313772" w:rsidRDefault="005905E7" w:rsidP="005905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</w:r>
      <w:r w:rsidR="00110425" w:rsidRPr="00E865F2">
        <w:rPr>
          <w:rFonts w:ascii="Arial" w:hAnsi="Arial" w:cs="Arial"/>
          <w:sz w:val="24"/>
          <w:szCs w:val="24"/>
          <w:lang w:val="uk-UA"/>
        </w:rPr>
        <w:t>служба</w:t>
      </w:r>
      <w:r w:rsidR="00313772" w:rsidRPr="00E865F2">
        <w:rPr>
          <w:rFonts w:ascii="Arial" w:hAnsi="Arial" w:cs="Arial"/>
          <w:sz w:val="24"/>
          <w:szCs w:val="24"/>
          <w:lang w:val="uk-UA"/>
        </w:rPr>
        <w:t xml:space="preserve"> фахівців із соціальної роботи;</w:t>
      </w:r>
    </w:p>
    <w:p w:rsidR="005905E7" w:rsidRPr="005905E7" w:rsidRDefault="005905E7" w:rsidP="00313772">
      <w:pPr>
        <w:spacing w:after="0" w:line="240" w:lineRule="auto"/>
        <w:ind w:left="720" w:firstLine="696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відділ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з надання соціальної допомоги вдома; </w:t>
      </w:r>
    </w:p>
    <w:p w:rsidR="005905E7" w:rsidRDefault="005905E7" w:rsidP="005905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відділ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з надання соціальних послуг для сім’ї, дітей та молоді;</w:t>
      </w:r>
    </w:p>
    <w:p w:rsidR="00313772" w:rsidRDefault="00313772" w:rsidP="00313772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відділ денного догляду;</w:t>
      </w:r>
    </w:p>
    <w:p w:rsidR="00313772" w:rsidRPr="005905E7" w:rsidRDefault="00313772" w:rsidP="00313772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відділ тимчасового стаціонарного обслуговування;</w:t>
      </w:r>
    </w:p>
    <w:p w:rsidR="005905E7" w:rsidRPr="005905E7" w:rsidRDefault="005905E7" w:rsidP="005905E7">
      <w:pPr>
        <w:spacing w:after="0" w:line="240" w:lineRule="auto"/>
        <w:ind w:left="720" w:firstLine="696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відділ організації надання натуральної допомоги.</w:t>
      </w:r>
    </w:p>
    <w:p w:rsidR="005905E7" w:rsidRPr="00B913D3" w:rsidRDefault="005905E7" w:rsidP="00B913D3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913D3">
        <w:rPr>
          <w:rFonts w:ascii="Arial" w:hAnsi="Arial" w:cs="Arial"/>
          <w:color w:val="000000"/>
          <w:sz w:val="24"/>
          <w:szCs w:val="24"/>
          <w:lang w:val="uk-UA"/>
        </w:rPr>
        <w:t>Структурні підрозділи Центру очолюють керівники, які призначаються на посаду та звільняються з посади директором Центру</w:t>
      </w:r>
      <w:r w:rsidR="00313772" w:rsidRPr="00B913D3">
        <w:rPr>
          <w:rFonts w:ascii="Arial" w:hAnsi="Arial" w:cs="Arial"/>
          <w:color w:val="000000"/>
          <w:sz w:val="24"/>
          <w:szCs w:val="24"/>
          <w:lang w:val="uk-UA"/>
        </w:rPr>
        <w:t xml:space="preserve"> за погодженням з органом, який його утворив</w:t>
      </w:r>
      <w:r w:rsidRPr="00B913D3">
        <w:rPr>
          <w:rFonts w:ascii="Arial" w:hAnsi="Arial" w:cs="Arial"/>
          <w:color w:val="000000"/>
          <w:sz w:val="24"/>
          <w:szCs w:val="24"/>
          <w:lang w:val="uk-UA"/>
        </w:rPr>
        <w:t>.</w:t>
      </w:r>
    </w:p>
    <w:p w:rsidR="00B913D3" w:rsidRPr="00B913D3" w:rsidRDefault="00B913D3" w:rsidP="00B913D3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Кожний структурний підрозділ Центру організовує свою діяльність на підставі положення про структурний підрозділ, яке розробляється і затверджується керівником Центру.</w:t>
      </w:r>
    </w:p>
    <w:p w:rsidR="005905E7" w:rsidRPr="005905E7" w:rsidRDefault="00B913D3" w:rsidP="00590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3.5</w:t>
      </w:r>
      <w:r w:rsidR="005905E7" w:rsidRPr="005905E7">
        <w:rPr>
          <w:rFonts w:ascii="Arial" w:hAnsi="Arial" w:cs="Arial"/>
          <w:color w:val="000000"/>
          <w:sz w:val="24"/>
          <w:szCs w:val="24"/>
          <w:lang w:val="uk-UA"/>
        </w:rPr>
        <w:t xml:space="preserve"> Структурні підрозділи Це</w:t>
      </w:r>
      <w:r w:rsidR="00313772">
        <w:rPr>
          <w:rFonts w:ascii="Arial" w:hAnsi="Arial" w:cs="Arial"/>
          <w:color w:val="000000"/>
          <w:sz w:val="24"/>
          <w:szCs w:val="24"/>
          <w:lang w:val="uk-UA"/>
        </w:rPr>
        <w:t>нтру, у тому числі робочі місця</w:t>
      </w:r>
      <w:r w:rsidR="005905E7" w:rsidRPr="005905E7">
        <w:rPr>
          <w:rFonts w:ascii="Arial" w:hAnsi="Arial" w:cs="Arial"/>
          <w:color w:val="000000"/>
          <w:sz w:val="24"/>
          <w:szCs w:val="24"/>
          <w:lang w:val="uk-UA"/>
        </w:rPr>
        <w:t xml:space="preserve"> соціальних робітників та фахівців із соціальної роботи для </w:t>
      </w:r>
      <w:r w:rsidR="00313772">
        <w:rPr>
          <w:rFonts w:ascii="Arial" w:hAnsi="Arial" w:cs="Arial"/>
          <w:color w:val="000000"/>
          <w:sz w:val="24"/>
          <w:szCs w:val="24"/>
          <w:lang w:val="uk-UA"/>
        </w:rPr>
        <w:t xml:space="preserve">забезпечення доступності </w:t>
      </w:r>
      <w:r w:rsidR="005905E7" w:rsidRPr="005905E7">
        <w:rPr>
          <w:rFonts w:ascii="Arial" w:hAnsi="Arial" w:cs="Arial"/>
          <w:color w:val="000000"/>
          <w:sz w:val="24"/>
          <w:szCs w:val="24"/>
          <w:lang w:val="uk-UA"/>
        </w:rPr>
        <w:t xml:space="preserve"> соціальних послуг населенню громади, утворюються, реорганізуються і ліквідуються на підставі пропозицій директора Центру, підготовлених на основі вивчення потреб у соціальних послугах на території громади.</w:t>
      </w:r>
    </w:p>
    <w:p w:rsidR="005905E7" w:rsidRPr="005905E7" w:rsidRDefault="005905E7" w:rsidP="005905E7">
      <w:pPr>
        <w:spacing w:after="0" w:line="240" w:lineRule="auto"/>
        <w:ind w:left="720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Права та обов’язки Центру</w:t>
      </w:r>
    </w:p>
    <w:p w:rsidR="005905E7" w:rsidRPr="005905E7" w:rsidRDefault="005905E7" w:rsidP="005905E7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4.1. Центр має право: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5905E7">
        <w:rPr>
          <w:rFonts w:ascii="Arial" w:hAnsi="Arial" w:cs="Arial"/>
          <w:color w:val="FF0000"/>
          <w:sz w:val="24"/>
          <w:szCs w:val="24"/>
          <w:lang w:val="uk-UA"/>
        </w:rPr>
        <w:tab/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 xml:space="preserve">вносити органам місцевого самоврядування пропозиції щодо </w:t>
      </w:r>
      <w:r w:rsidR="00313772">
        <w:rPr>
          <w:rFonts w:ascii="Arial" w:hAnsi="Arial" w:cs="Arial"/>
          <w:color w:val="000000"/>
          <w:sz w:val="24"/>
          <w:szCs w:val="24"/>
          <w:lang w:val="uk-UA"/>
        </w:rPr>
        <w:t>у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досконалення соціальної роботи з особами (сім’ями), дітьми та молоддю;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подавати пропозиції до проекту місцевого бюджету з питань, що належать до його компетенції;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 xml:space="preserve">залучати фахівців інших закладів, установ та організацій різних форм власності для </w:t>
      </w:r>
      <w:r w:rsidR="00313772">
        <w:rPr>
          <w:rFonts w:ascii="Arial" w:hAnsi="Arial" w:cs="Arial"/>
          <w:sz w:val="24"/>
          <w:szCs w:val="24"/>
          <w:lang w:val="uk-UA"/>
        </w:rPr>
        <w:t xml:space="preserve">підтримки </w:t>
      </w:r>
      <w:r w:rsidRPr="005905E7">
        <w:rPr>
          <w:rFonts w:ascii="Arial" w:hAnsi="Arial" w:cs="Arial"/>
          <w:sz w:val="24"/>
          <w:szCs w:val="24"/>
          <w:lang w:val="uk-UA"/>
        </w:rPr>
        <w:t>осіб та сімей, які перебувають у складних життєвих обставинах;</w:t>
      </w:r>
      <w:bookmarkStart w:id="30" w:name="n93"/>
      <w:bookmarkEnd w:id="30"/>
      <w:r w:rsidRPr="005905E7">
        <w:rPr>
          <w:rFonts w:ascii="Arial" w:hAnsi="Arial" w:cs="Arial"/>
          <w:sz w:val="24"/>
          <w:szCs w:val="24"/>
          <w:lang w:val="uk-UA"/>
        </w:rPr>
        <w:t xml:space="preserve"> в установленому порядку одержувати від підприємств, установ та організацій інформацію з питань, що належать до його компетенції.</w:t>
      </w:r>
    </w:p>
    <w:p w:rsidR="005905E7" w:rsidRPr="005905E7" w:rsidRDefault="005905E7" w:rsidP="00590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4.2. Для надання соціальних послуг Центр має право залучати на договірних засадах інші підприємства, установи, організації </w:t>
      </w:r>
      <w:r w:rsidR="00A95114">
        <w:rPr>
          <w:rFonts w:ascii="Arial" w:hAnsi="Arial" w:cs="Arial"/>
          <w:sz w:val="24"/>
          <w:szCs w:val="24"/>
          <w:lang w:val="uk-UA"/>
        </w:rPr>
        <w:t xml:space="preserve">незалежно від форм власності </w:t>
      </w:r>
      <w:r w:rsidRPr="005905E7">
        <w:rPr>
          <w:rFonts w:ascii="Arial" w:hAnsi="Arial" w:cs="Arial"/>
          <w:sz w:val="24"/>
          <w:szCs w:val="24"/>
          <w:lang w:val="uk-UA"/>
        </w:rPr>
        <w:t>та фізичних осіб, зокрема волонтерів, фізичних осіб-підприємців.</w:t>
      </w:r>
    </w:p>
    <w:p w:rsidR="005905E7" w:rsidRPr="005905E7" w:rsidRDefault="00A95114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>4.3. Центр має право в установленому порядку отримувати гуманітарну допомогу та благодійну допомогу, в тому числі із-за кордону, яка використовується для надання допомоги громадянам, які обслуговуються Центром</w:t>
      </w:r>
      <w:r>
        <w:rPr>
          <w:rFonts w:ascii="Arial" w:hAnsi="Arial" w:cs="Arial"/>
          <w:sz w:val="24"/>
          <w:szCs w:val="24"/>
          <w:lang w:val="uk-UA"/>
        </w:rPr>
        <w:t>,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та поліпшення матеріально-технічної бази Центру.</w:t>
      </w:r>
    </w:p>
    <w:p w:rsidR="005905E7" w:rsidRPr="005905E7" w:rsidRDefault="005905E7" w:rsidP="005905E7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4.4. Обов’язки</w:t>
      </w:r>
      <w:r w:rsidRPr="005905E7">
        <w:rPr>
          <w:rFonts w:ascii="Arial" w:hAnsi="Arial" w:cs="Arial"/>
          <w:sz w:val="24"/>
          <w:szCs w:val="24"/>
        </w:rPr>
        <w:t xml:space="preserve"> </w:t>
      </w:r>
      <w:r w:rsidRPr="005905E7">
        <w:rPr>
          <w:rFonts w:ascii="Arial" w:hAnsi="Arial" w:cs="Arial"/>
          <w:sz w:val="24"/>
          <w:szCs w:val="24"/>
          <w:lang w:val="uk-UA"/>
        </w:rPr>
        <w:t>Центру</w:t>
      </w:r>
      <w:r w:rsidRPr="005905E7">
        <w:rPr>
          <w:rFonts w:ascii="Arial" w:hAnsi="Arial" w:cs="Arial"/>
          <w:sz w:val="24"/>
          <w:szCs w:val="24"/>
        </w:rPr>
        <w:t>:</w:t>
      </w:r>
    </w:p>
    <w:p w:rsidR="005905E7" w:rsidRPr="005905E7" w:rsidRDefault="00B913D3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>надавати с</w:t>
      </w:r>
      <w:r w:rsidR="005905E7" w:rsidRPr="005905E7">
        <w:rPr>
          <w:rFonts w:ascii="Arial" w:hAnsi="Arial" w:cs="Arial"/>
          <w:color w:val="000000"/>
          <w:sz w:val="24"/>
          <w:szCs w:val="24"/>
          <w:lang w:val="uk-UA"/>
        </w:rPr>
        <w:t>оціальні послуги відповідно до Державних стандартів, затверджених Міністерством соціальної політики України;</w:t>
      </w: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color w:val="000000"/>
          <w:sz w:val="24"/>
          <w:szCs w:val="24"/>
          <w:lang w:val="uk-UA"/>
        </w:rPr>
        <w:tab/>
      </w:r>
      <w:r w:rsidRPr="005905E7">
        <w:rPr>
          <w:rFonts w:ascii="Arial" w:hAnsi="Arial" w:cs="Arial"/>
          <w:sz w:val="24"/>
          <w:szCs w:val="24"/>
          <w:lang w:val="uk-UA"/>
        </w:rPr>
        <w:t>вести свою господарську діяльність відповідно до Законів України, актів  Президента України, Кабінету Міністрів України, рішень Засновника та цього  Положення;</w:t>
      </w:r>
    </w:p>
    <w:p w:rsidR="005905E7" w:rsidRPr="005905E7" w:rsidRDefault="00B913D3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A95114">
        <w:rPr>
          <w:rFonts w:ascii="Arial" w:hAnsi="Arial" w:cs="Arial"/>
          <w:sz w:val="24"/>
          <w:szCs w:val="24"/>
          <w:lang w:val="uk-UA"/>
        </w:rPr>
        <w:t>створювати для працівників Ц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ентру належні і безпечні умови праці,  забезпечувати додержання законодавства України </w:t>
      </w:r>
      <w:r>
        <w:rPr>
          <w:rFonts w:ascii="Arial" w:hAnsi="Arial" w:cs="Arial"/>
          <w:sz w:val="24"/>
          <w:szCs w:val="24"/>
          <w:lang w:val="uk-UA"/>
        </w:rPr>
        <w:t xml:space="preserve">про працю, 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правил та норм  охорони праці, техніки </w:t>
      </w:r>
      <w:r>
        <w:rPr>
          <w:rFonts w:ascii="Arial" w:hAnsi="Arial" w:cs="Arial"/>
          <w:sz w:val="24"/>
          <w:szCs w:val="24"/>
          <w:lang w:val="uk-UA"/>
        </w:rPr>
        <w:t xml:space="preserve">безпеки,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соціального  страхування;</w:t>
      </w:r>
    </w:p>
    <w:p w:rsidR="005905E7" w:rsidRPr="00A95114" w:rsidRDefault="00B913D3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забезпечувати </w:t>
      </w:r>
      <w:r>
        <w:rPr>
          <w:rFonts w:ascii="Arial" w:hAnsi="Arial" w:cs="Arial"/>
          <w:sz w:val="24"/>
          <w:szCs w:val="24"/>
          <w:lang w:val="uk-UA"/>
        </w:rPr>
        <w:t xml:space="preserve">своєчасну сплату податкових та інших </w:t>
      </w:r>
      <w:r w:rsidR="005905E7" w:rsidRPr="00A95114">
        <w:rPr>
          <w:rFonts w:ascii="Arial" w:hAnsi="Arial" w:cs="Arial"/>
          <w:sz w:val="24"/>
          <w:szCs w:val="24"/>
          <w:lang w:val="uk-UA"/>
        </w:rPr>
        <w:t>обов’язкових платежів відпові</w:t>
      </w:r>
      <w:r>
        <w:rPr>
          <w:rFonts w:ascii="Arial" w:hAnsi="Arial" w:cs="Arial"/>
          <w:sz w:val="24"/>
          <w:szCs w:val="24"/>
          <w:lang w:val="uk-UA"/>
        </w:rPr>
        <w:t xml:space="preserve">дно до умов </w:t>
      </w:r>
      <w:r w:rsidR="005905E7" w:rsidRPr="00A95114">
        <w:rPr>
          <w:rFonts w:ascii="Arial" w:hAnsi="Arial" w:cs="Arial"/>
          <w:sz w:val="24"/>
          <w:szCs w:val="24"/>
          <w:lang w:val="uk-UA"/>
        </w:rPr>
        <w:t>своєї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5905E7" w:rsidRPr="00A95114">
        <w:rPr>
          <w:rFonts w:ascii="Arial" w:hAnsi="Arial" w:cs="Arial"/>
          <w:sz w:val="24"/>
          <w:szCs w:val="24"/>
          <w:lang w:val="uk-UA"/>
        </w:rPr>
        <w:t>господарської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5905E7" w:rsidRPr="00A95114">
        <w:rPr>
          <w:rFonts w:ascii="Arial" w:hAnsi="Arial" w:cs="Arial"/>
          <w:sz w:val="24"/>
          <w:szCs w:val="24"/>
          <w:lang w:val="uk-UA"/>
        </w:rPr>
        <w:t>діяльності та чинного законодавства України;</w:t>
      </w:r>
    </w:p>
    <w:p w:rsidR="005905E7" w:rsidRPr="005905E7" w:rsidRDefault="00B913D3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розробляти  і реалізовувати  кадрову  політику;  </w:t>
      </w:r>
    </w:p>
    <w:p w:rsidR="005905E7" w:rsidRPr="005905E7" w:rsidRDefault="005905E7" w:rsidP="005905E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забезпечувати підвищення  кваліфікації  працівників.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 xml:space="preserve">5. Фінансова – господарська діяльність </w:t>
      </w:r>
      <w:r w:rsidR="00A95114">
        <w:rPr>
          <w:rFonts w:ascii="Arial" w:hAnsi="Arial" w:cs="Arial"/>
          <w:b/>
          <w:sz w:val="24"/>
          <w:szCs w:val="24"/>
          <w:lang w:val="uk-UA"/>
        </w:rPr>
        <w:t>Ц</w:t>
      </w:r>
      <w:r w:rsidRPr="005905E7">
        <w:rPr>
          <w:rFonts w:ascii="Arial" w:hAnsi="Arial" w:cs="Arial"/>
          <w:b/>
          <w:bCs/>
          <w:sz w:val="24"/>
          <w:szCs w:val="24"/>
          <w:lang w:val="uk-UA"/>
        </w:rPr>
        <w:t>ентру</w:t>
      </w: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20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5905E7" w:rsidRPr="005905E7" w:rsidRDefault="00B913D3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>5.1 Центр є неприбутковою установою.</w:t>
      </w: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  <w:t>5.2.Центр надає соціальні послуги за рахунок бюджету для осіб (сімей), середньомісячний сукупний дохід яких не перевищує прожиткового мінімум для особи відповідного віку (сім'ї).</w:t>
      </w: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color w:val="000000"/>
          <w:sz w:val="24"/>
          <w:szCs w:val="24"/>
          <w:lang w:val="uk-UA"/>
        </w:rPr>
        <w:tab/>
        <w:t>На</w:t>
      </w:r>
      <w:r w:rsidRPr="005905E7">
        <w:rPr>
          <w:rFonts w:ascii="Arial" w:hAnsi="Arial" w:cs="Arial"/>
          <w:color w:val="FF0000"/>
          <w:sz w:val="24"/>
          <w:szCs w:val="24"/>
          <w:lang w:val="uk-UA"/>
        </w:rPr>
        <w:t xml:space="preserve">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платній основі Центр надає соціальні послуги іншим особам (сім'ям) відповідно до постанови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Кабінету Міністрів України від 14 січня 2004 року № 12 «Про порядок надання платних соціальних послуг та затвердження їх переліку».</w:t>
      </w:r>
    </w:p>
    <w:p w:rsidR="005905E7" w:rsidRPr="005905E7" w:rsidRDefault="00A95114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5.3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Центр утримується за рахунок коштів, які відповідно до Бюджетного кодексу України</w:t>
      </w:r>
      <w:r>
        <w:rPr>
          <w:rFonts w:ascii="Arial" w:hAnsi="Arial" w:cs="Arial"/>
          <w:sz w:val="24"/>
          <w:szCs w:val="24"/>
          <w:lang w:val="uk-UA"/>
        </w:rPr>
        <w:t>,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виділяються з місцевого бюджету на соціальний захист населення, інших надходжень, у тому числі від діяльності його структурних підрозділів, надання платних соціальних послуг, а також благодійних внесків громадян, підприємств, установ та організацій.</w:t>
      </w:r>
    </w:p>
    <w:p w:rsidR="005905E7" w:rsidRPr="005905E7" w:rsidRDefault="00A95114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5.4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Центр витрачає кошти за суворого дотримання фінансово-бюджетної дисципліни та забезпечення максимальної е</w:t>
      </w:r>
      <w:r>
        <w:rPr>
          <w:rFonts w:ascii="Arial" w:hAnsi="Arial" w:cs="Arial"/>
          <w:sz w:val="24"/>
          <w:szCs w:val="24"/>
          <w:lang w:val="uk-UA"/>
        </w:rPr>
        <w:t>фективності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використання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ресурсів. Додаткові кошти використовуються на розвиток матеріально-технічної бази Центру, вирішення соціальних питань трудового колективу відповідно до чинного законодавства.</w:t>
      </w:r>
    </w:p>
    <w:p w:rsidR="005905E7" w:rsidRPr="005905E7" w:rsidRDefault="00B913D3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>5.</w:t>
      </w:r>
      <w:r w:rsidR="00A95114">
        <w:rPr>
          <w:rFonts w:ascii="Arial" w:hAnsi="Arial" w:cs="Arial"/>
          <w:sz w:val="24"/>
          <w:szCs w:val="24"/>
          <w:lang w:val="uk-UA"/>
        </w:rPr>
        <w:t>5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Штатна чисельність Центру та умови оплати праці його працівників  визначаються відповідно до законодавства з питань оплати праці та нормування часу і типових штатних норм</w:t>
      </w:r>
      <w:r w:rsidR="00A95114">
        <w:rPr>
          <w:rFonts w:ascii="Arial" w:hAnsi="Arial" w:cs="Arial"/>
          <w:sz w:val="24"/>
          <w:szCs w:val="24"/>
          <w:lang w:val="uk-UA"/>
        </w:rPr>
        <w:t>ативів чисельності працівників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, що встановлюються наказами Міністерства соціальної політики України. </w:t>
      </w:r>
    </w:p>
    <w:p w:rsidR="005905E7" w:rsidRPr="005905E7" w:rsidRDefault="00A95114" w:rsidP="00B913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5.6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Перевірка роботи та контроль за орга</w:t>
      </w:r>
      <w:r>
        <w:rPr>
          <w:rFonts w:ascii="Arial" w:hAnsi="Arial" w:cs="Arial"/>
          <w:sz w:val="24"/>
          <w:szCs w:val="24"/>
          <w:lang w:val="uk-UA"/>
        </w:rPr>
        <w:t>нізацією діяльності із соціального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обслуговування (надання соціальних послуг) структурних підрозділів Центру, ревізія фінансово-господарської діяльності Центру проводяться відповідно до законодавства України.</w:t>
      </w:r>
    </w:p>
    <w:p w:rsidR="005905E7" w:rsidRPr="005905E7" w:rsidRDefault="005905E7" w:rsidP="00B913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5.</w:t>
      </w:r>
      <w:r w:rsidR="00A95114">
        <w:rPr>
          <w:rFonts w:ascii="Arial" w:hAnsi="Arial" w:cs="Arial"/>
          <w:sz w:val="24"/>
          <w:szCs w:val="24"/>
          <w:lang w:val="uk-UA"/>
        </w:rPr>
        <w:t>7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Центру забороняється </w:t>
      </w:r>
      <w:r w:rsidR="00A95114">
        <w:rPr>
          <w:rFonts w:ascii="Arial" w:hAnsi="Arial" w:cs="Arial"/>
          <w:sz w:val="24"/>
          <w:szCs w:val="24"/>
          <w:lang w:val="uk-UA"/>
        </w:rPr>
        <w:t>здійснюва</w:t>
      </w:r>
      <w:r w:rsidRPr="005905E7">
        <w:rPr>
          <w:rFonts w:ascii="Arial" w:hAnsi="Arial" w:cs="Arial"/>
          <w:sz w:val="24"/>
          <w:szCs w:val="24"/>
          <w:lang w:val="uk-UA"/>
        </w:rPr>
        <w:t>ти розподіл отриманих доходів (прибутків) або їх частини серед засновників (учасників), працівників (крім оплати їхньої праці, нарахування єдиного соціа</w:t>
      </w:r>
      <w:r w:rsidR="00A95114">
        <w:rPr>
          <w:rFonts w:ascii="Arial" w:hAnsi="Arial" w:cs="Arial"/>
          <w:sz w:val="24"/>
          <w:szCs w:val="24"/>
          <w:lang w:val="uk-UA"/>
        </w:rPr>
        <w:t xml:space="preserve">льного внеску), членів органів </w:t>
      </w:r>
      <w:r w:rsidRPr="005905E7">
        <w:rPr>
          <w:rFonts w:ascii="Arial" w:hAnsi="Arial" w:cs="Arial"/>
          <w:sz w:val="24"/>
          <w:szCs w:val="24"/>
          <w:lang w:val="uk-UA"/>
        </w:rPr>
        <w:t>правління та інших пов’язаних з ними осіб.</w:t>
      </w:r>
    </w:p>
    <w:p w:rsidR="005905E7" w:rsidRPr="005905E7" w:rsidRDefault="00B913D3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A95114">
        <w:rPr>
          <w:rFonts w:ascii="Arial" w:hAnsi="Arial" w:cs="Arial"/>
          <w:sz w:val="24"/>
          <w:szCs w:val="24"/>
          <w:lang w:val="uk-UA"/>
        </w:rPr>
        <w:t xml:space="preserve">5.8 </w:t>
      </w:r>
      <w:r w:rsidR="005905E7" w:rsidRPr="00A95114">
        <w:rPr>
          <w:rFonts w:ascii="Arial" w:hAnsi="Arial" w:cs="Arial"/>
          <w:sz w:val="24"/>
          <w:szCs w:val="24"/>
          <w:lang w:val="uk-UA"/>
        </w:rPr>
        <w:t xml:space="preserve">Кошти </w:t>
      </w:r>
      <w:r w:rsidR="00A95114" w:rsidRPr="00A95114">
        <w:rPr>
          <w:rFonts w:ascii="Arial" w:hAnsi="Arial" w:cs="Arial"/>
          <w:sz w:val="24"/>
          <w:szCs w:val="24"/>
          <w:lang w:val="uk-UA"/>
        </w:rPr>
        <w:t>на спеціальних рахунках Центру</w:t>
      </w:r>
      <w:r w:rsidR="005905E7" w:rsidRPr="00A95114">
        <w:rPr>
          <w:rFonts w:ascii="Arial" w:hAnsi="Arial" w:cs="Arial"/>
          <w:sz w:val="24"/>
          <w:szCs w:val="24"/>
          <w:lang w:val="uk-UA"/>
        </w:rPr>
        <w:t xml:space="preserve">, </w:t>
      </w:r>
      <w:r>
        <w:rPr>
          <w:rFonts w:ascii="Arial" w:hAnsi="Arial" w:cs="Arial"/>
          <w:sz w:val="24"/>
          <w:szCs w:val="24"/>
          <w:lang w:val="uk-UA"/>
        </w:rPr>
        <w:t xml:space="preserve">не </w:t>
      </w:r>
      <w:r w:rsidR="005905E7" w:rsidRPr="00A95114">
        <w:rPr>
          <w:rFonts w:ascii="Arial" w:hAnsi="Arial" w:cs="Arial"/>
          <w:sz w:val="24"/>
          <w:szCs w:val="24"/>
          <w:lang w:val="uk-UA"/>
        </w:rPr>
        <w:t xml:space="preserve">використані у поточному </w:t>
      </w:r>
      <w:r>
        <w:rPr>
          <w:rFonts w:ascii="Arial" w:hAnsi="Arial" w:cs="Arial"/>
          <w:sz w:val="24"/>
          <w:szCs w:val="24"/>
          <w:lang w:val="uk-UA"/>
        </w:rPr>
        <w:t>році,</w:t>
      </w:r>
      <w:r w:rsidR="005905E7" w:rsidRPr="00A95114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н</w:t>
      </w:r>
      <w:r w:rsidR="005905E7" w:rsidRPr="00A95114">
        <w:rPr>
          <w:rFonts w:ascii="Arial" w:hAnsi="Arial" w:cs="Arial"/>
          <w:sz w:val="24"/>
          <w:szCs w:val="24"/>
          <w:lang w:val="uk-UA"/>
        </w:rPr>
        <w:t xml:space="preserve">е </w:t>
      </w:r>
      <w:r>
        <w:rPr>
          <w:rFonts w:ascii="Arial" w:hAnsi="Arial" w:cs="Arial"/>
          <w:sz w:val="24"/>
          <w:szCs w:val="24"/>
          <w:lang w:val="uk-UA"/>
        </w:rPr>
        <w:t xml:space="preserve">вилучаються і </w:t>
      </w:r>
      <w:r w:rsidR="005905E7" w:rsidRPr="00A95114">
        <w:rPr>
          <w:rFonts w:ascii="Arial" w:hAnsi="Arial" w:cs="Arial"/>
          <w:sz w:val="24"/>
          <w:szCs w:val="24"/>
          <w:lang w:val="uk-UA"/>
        </w:rPr>
        <w:t xml:space="preserve">використовуються </w:t>
      </w:r>
      <w:r w:rsidR="00A95114" w:rsidRPr="00A95114">
        <w:rPr>
          <w:rFonts w:ascii="Arial" w:hAnsi="Arial" w:cs="Arial"/>
          <w:sz w:val="24"/>
          <w:szCs w:val="24"/>
          <w:lang w:val="uk-UA"/>
        </w:rPr>
        <w:t xml:space="preserve">в </w:t>
      </w:r>
      <w:r w:rsidR="005905E7" w:rsidRPr="00A95114">
        <w:rPr>
          <w:rFonts w:ascii="Arial" w:hAnsi="Arial" w:cs="Arial"/>
          <w:sz w:val="24"/>
          <w:szCs w:val="24"/>
          <w:lang w:val="uk-UA"/>
        </w:rPr>
        <w:t>наступно</w:t>
      </w:r>
      <w:r w:rsidR="00A95114" w:rsidRPr="00A95114">
        <w:rPr>
          <w:rFonts w:ascii="Arial" w:hAnsi="Arial" w:cs="Arial"/>
          <w:sz w:val="24"/>
          <w:szCs w:val="24"/>
          <w:lang w:val="uk-UA"/>
        </w:rPr>
        <w:t>му</w:t>
      </w:r>
      <w:r w:rsidR="005905E7" w:rsidRPr="00A95114">
        <w:rPr>
          <w:rFonts w:ascii="Arial" w:hAnsi="Arial" w:cs="Arial"/>
          <w:sz w:val="24"/>
          <w:szCs w:val="24"/>
          <w:lang w:val="uk-UA"/>
        </w:rPr>
        <w:t xml:space="preserve"> ро</w:t>
      </w:r>
      <w:r w:rsidR="00A95114" w:rsidRPr="00A95114">
        <w:rPr>
          <w:rFonts w:ascii="Arial" w:hAnsi="Arial" w:cs="Arial"/>
          <w:sz w:val="24"/>
          <w:szCs w:val="24"/>
          <w:lang w:val="uk-UA"/>
        </w:rPr>
        <w:t>ці</w:t>
      </w:r>
      <w:r w:rsidR="005905E7" w:rsidRPr="00A95114">
        <w:rPr>
          <w:rFonts w:ascii="Arial" w:hAnsi="Arial" w:cs="Arial"/>
          <w:sz w:val="24"/>
          <w:szCs w:val="24"/>
          <w:lang w:val="uk-UA"/>
        </w:rPr>
        <w:t>.</w:t>
      </w: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Управління Центром</w:t>
      </w:r>
    </w:p>
    <w:p w:rsidR="005905E7" w:rsidRPr="005905E7" w:rsidRDefault="005905E7" w:rsidP="005905E7">
      <w:pPr>
        <w:spacing w:after="0" w:line="240" w:lineRule="auto"/>
        <w:ind w:left="720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6.1. Центр очолює директор, який призначається на посаду і звільняється з посади в установленому порядку</w:t>
      </w:r>
      <w:r w:rsidRPr="005905E7">
        <w:rPr>
          <w:rFonts w:ascii="Arial" w:hAnsi="Arial" w:cs="Arial"/>
          <w:color w:val="FF0000"/>
          <w:sz w:val="24"/>
          <w:szCs w:val="24"/>
          <w:lang w:val="uk-UA"/>
        </w:rPr>
        <w:t xml:space="preserve">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на підставі рішення </w:t>
      </w:r>
      <w:r w:rsidR="0097633C">
        <w:rPr>
          <w:rFonts w:ascii="Arial" w:hAnsi="Arial" w:cs="Arial"/>
          <w:sz w:val="24"/>
          <w:szCs w:val="24"/>
          <w:lang w:val="uk-UA"/>
        </w:rPr>
        <w:t xml:space="preserve">виконавчого комітету _________________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</w:t>
      </w:r>
      <w:r w:rsidR="0097633C">
        <w:rPr>
          <w:rFonts w:ascii="Arial" w:hAnsi="Arial" w:cs="Arial"/>
          <w:sz w:val="24"/>
          <w:szCs w:val="24"/>
          <w:lang w:val="uk-UA"/>
        </w:rPr>
        <w:t>міської/селищної/сільської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ради.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6.2. Директор Центру: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bookmarkStart w:id="31" w:name="n107"/>
      <w:bookmarkEnd w:id="31"/>
      <w:r w:rsidRPr="005905E7">
        <w:rPr>
          <w:rFonts w:ascii="Arial" w:hAnsi="Arial" w:cs="Arial"/>
          <w:sz w:val="24"/>
          <w:szCs w:val="24"/>
          <w:lang w:val="uk-UA"/>
        </w:rPr>
        <w:t>здійснює загальне керівництво діяльністю Центру, несе персональну відповідальні</w:t>
      </w:r>
      <w:r w:rsidR="0097633C">
        <w:rPr>
          <w:rFonts w:ascii="Arial" w:hAnsi="Arial" w:cs="Arial"/>
          <w:sz w:val="24"/>
          <w:szCs w:val="24"/>
          <w:lang w:val="uk-UA"/>
        </w:rPr>
        <w:t>сть за виконання покладених на Ц</w:t>
      </w:r>
      <w:r w:rsidRPr="005905E7">
        <w:rPr>
          <w:rFonts w:ascii="Arial" w:hAnsi="Arial" w:cs="Arial"/>
          <w:sz w:val="24"/>
          <w:szCs w:val="24"/>
          <w:lang w:val="uk-UA"/>
        </w:rPr>
        <w:t>ентр завдань, законність прийнятих ним рішень, визна</w:t>
      </w:r>
      <w:r w:rsidR="0097633C">
        <w:rPr>
          <w:rFonts w:ascii="Arial" w:hAnsi="Arial" w:cs="Arial"/>
          <w:sz w:val="24"/>
          <w:szCs w:val="24"/>
          <w:lang w:val="uk-UA"/>
        </w:rPr>
        <w:t>ча</w:t>
      </w:r>
      <w:r w:rsidRPr="005905E7">
        <w:rPr>
          <w:rFonts w:ascii="Arial" w:hAnsi="Arial" w:cs="Arial"/>
          <w:sz w:val="24"/>
          <w:szCs w:val="24"/>
          <w:lang w:val="uk-UA"/>
        </w:rPr>
        <w:t>є ступінь відповідальності працівників;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координує діяльність структурних підрозділів Центру;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color w:val="000000"/>
          <w:sz w:val="24"/>
          <w:szCs w:val="24"/>
          <w:lang w:val="uk-UA"/>
        </w:rPr>
        <w:t>складає в установленому порядку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та подає </w:t>
      </w:r>
      <w:r w:rsidR="0097633C">
        <w:rPr>
          <w:rFonts w:ascii="Arial" w:hAnsi="Arial" w:cs="Arial"/>
          <w:sz w:val="24"/>
          <w:szCs w:val="24"/>
          <w:lang w:val="uk-UA"/>
        </w:rPr>
        <w:t>міському/селищному/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сільському голові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 xml:space="preserve">штатний розпис та кошторис </w:t>
      </w:r>
      <w:r w:rsidRPr="005905E7">
        <w:rPr>
          <w:rFonts w:ascii="Arial" w:hAnsi="Arial" w:cs="Arial"/>
          <w:sz w:val="24"/>
          <w:szCs w:val="24"/>
          <w:lang w:val="uk-UA"/>
        </w:rPr>
        <w:t>витрат Центру;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lastRenderedPageBreak/>
        <w:t xml:space="preserve">розробляє і подає на затвердження </w:t>
      </w:r>
      <w:r w:rsidR="0097633C">
        <w:rPr>
          <w:rFonts w:ascii="Arial" w:hAnsi="Arial" w:cs="Arial"/>
          <w:sz w:val="24"/>
          <w:szCs w:val="24"/>
          <w:lang w:val="uk-UA"/>
        </w:rPr>
        <w:t>_______________________ міській/селищній/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 сільській  раді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зміни та доповнення до п</w:t>
      </w:r>
      <w:r w:rsidRPr="005905E7">
        <w:rPr>
          <w:rFonts w:ascii="Arial" w:hAnsi="Arial" w:cs="Arial"/>
          <w:sz w:val="24"/>
          <w:szCs w:val="24"/>
          <w:lang w:val="uk-UA"/>
        </w:rPr>
        <w:t>оложення про Центр;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bookmarkStart w:id="32" w:name="n110"/>
      <w:bookmarkEnd w:id="32"/>
      <w:r w:rsidRPr="005905E7">
        <w:rPr>
          <w:rFonts w:ascii="Arial" w:hAnsi="Arial" w:cs="Arial"/>
          <w:sz w:val="24"/>
          <w:szCs w:val="24"/>
          <w:lang w:val="uk-UA"/>
        </w:rPr>
        <w:t>затверджує положення про структурні підрозділи Центру та посадові інструкції його працівників;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розпоряджається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 xml:space="preserve">майном та </w:t>
      </w:r>
      <w:r w:rsidRPr="005905E7">
        <w:rPr>
          <w:rFonts w:ascii="Arial" w:hAnsi="Arial" w:cs="Arial"/>
          <w:sz w:val="24"/>
          <w:szCs w:val="24"/>
          <w:lang w:val="uk-UA"/>
        </w:rPr>
        <w:t>коштами Центру в межах затвердженого кошторису витрат та відповідно до їх цільового призначення;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призначає на посаду і звільняє з посади працівників Центру </w:t>
      </w:r>
      <w:r w:rsidRPr="005905E7">
        <w:rPr>
          <w:rFonts w:ascii="Arial" w:hAnsi="Arial" w:cs="Arial"/>
          <w:color w:val="000000"/>
          <w:sz w:val="24"/>
          <w:szCs w:val="24"/>
          <w:lang w:val="uk-UA"/>
        </w:rPr>
        <w:t>відповідно до діючого законодавства;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bookmarkStart w:id="33" w:name="n111"/>
      <w:bookmarkEnd w:id="33"/>
      <w:r w:rsidRPr="005905E7">
        <w:rPr>
          <w:rFonts w:ascii="Arial" w:hAnsi="Arial" w:cs="Arial"/>
          <w:sz w:val="24"/>
          <w:szCs w:val="24"/>
          <w:lang w:val="uk-UA"/>
        </w:rPr>
        <w:t>видає в межах своїх повноважень накази організаційно-розпорядчого характеру, організовує і контролює їх виконання;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представляє Центр у відносинах з органами державної влади, органами місцевого самоврядування, підприємствами, установами та організаціями</w:t>
      </w:r>
      <w:r w:rsidR="0097633C">
        <w:rPr>
          <w:rFonts w:ascii="Arial" w:hAnsi="Arial" w:cs="Arial"/>
          <w:sz w:val="24"/>
          <w:szCs w:val="24"/>
          <w:lang w:val="uk-UA"/>
        </w:rPr>
        <w:t>, приватними особами, фізичними особами-підприємцями</w:t>
      </w:r>
      <w:r w:rsidRPr="005905E7">
        <w:rPr>
          <w:rFonts w:ascii="Arial" w:hAnsi="Arial" w:cs="Arial"/>
          <w:sz w:val="24"/>
          <w:szCs w:val="24"/>
          <w:lang w:val="uk-UA"/>
        </w:rPr>
        <w:t>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bookmarkStart w:id="34" w:name="n112"/>
      <w:bookmarkEnd w:id="34"/>
      <w:r w:rsidRPr="005905E7">
        <w:rPr>
          <w:rFonts w:ascii="Arial" w:hAnsi="Arial" w:cs="Arial"/>
          <w:sz w:val="24"/>
          <w:szCs w:val="24"/>
          <w:lang w:val="uk-UA"/>
        </w:rPr>
        <w:t>проводить особистий прийом громадян з питань, що належать до компетенції Центру;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bookmarkStart w:id="35" w:name="n113"/>
      <w:bookmarkEnd w:id="35"/>
      <w:r w:rsidRPr="005905E7">
        <w:rPr>
          <w:rFonts w:ascii="Arial" w:hAnsi="Arial" w:cs="Arial"/>
          <w:sz w:val="24"/>
          <w:szCs w:val="24"/>
          <w:lang w:val="uk-UA"/>
        </w:rPr>
        <w:t>утворює в Центрі атестаційну комісію, сприяє підвищенню кваліфікації працівників Центру;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bookmarkStart w:id="36" w:name="n115"/>
      <w:bookmarkEnd w:id="36"/>
      <w:r w:rsidRPr="005905E7">
        <w:rPr>
          <w:rFonts w:ascii="Arial" w:hAnsi="Arial" w:cs="Arial"/>
          <w:sz w:val="24"/>
          <w:szCs w:val="24"/>
          <w:lang w:val="uk-UA"/>
        </w:rPr>
        <w:t>приймає рішення щодо заохочення та притягнення до дисциплінарної відповідальності працівників Центру;</w:t>
      </w:r>
    </w:p>
    <w:p w:rsidR="005905E7" w:rsidRPr="005905E7" w:rsidRDefault="005905E7" w:rsidP="005905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виконує інші повноваження, передбачені діючим законодавством України.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bookmarkStart w:id="37" w:name="n116"/>
      <w:bookmarkStart w:id="38" w:name="n100"/>
      <w:bookmarkStart w:id="39" w:name="n101"/>
      <w:bookmarkEnd w:id="37"/>
      <w:bookmarkEnd w:id="38"/>
      <w:bookmarkEnd w:id="39"/>
      <w:r w:rsidRPr="005905E7">
        <w:rPr>
          <w:rFonts w:ascii="Arial" w:hAnsi="Arial" w:cs="Arial"/>
          <w:sz w:val="24"/>
          <w:szCs w:val="24"/>
          <w:lang w:val="uk-UA"/>
        </w:rPr>
        <w:tab/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ab/>
      </w:r>
    </w:p>
    <w:p w:rsidR="005905E7" w:rsidRPr="005905E7" w:rsidRDefault="005905E7" w:rsidP="005905E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Майно Центру</w:t>
      </w:r>
    </w:p>
    <w:p w:rsidR="005905E7" w:rsidRPr="005905E7" w:rsidRDefault="005905E7" w:rsidP="005905E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uk-UA"/>
        </w:rPr>
      </w:pPr>
    </w:p>
    <w:p w:rsidR="005905E7" w:rsidRPr="005905E7" w:rsidRDefault="00B913D3" w:rsidP="005905E7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7.1. Майно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Ц</w:t>
      </w:r>
      <w:r>
        <w:rPr>
          <w:rFonts w:ascii="Arial" w:hAnsi="Arial" w:cs="Arial"/>
          <w:sz w:val="24"/>
          <w:szCs w:val="24"/>
          <w:lang w:val="uk-UA"/>
        </w:rPr>
        <w:t>ентру складається з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основн</w:t>
      </w:r>
      <w:r>
        <w:rPr>
          <w:rFonts w:ascii="Arial" w:hAnsi="Arial" w:cs="Arial"/>
          <w:sz w:val="24"/>
          <w:szCs w:val="24"/>
          <w:lang w:val="uk-UA"/>
        </w:rPr>
        <w:t>их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фонд</w:t>
      </w:r>
      <w:r>
        <w:rPr>
          <w:rFonts w:ascii="Arial" w:hAnsi="Arial" w:cs="Arial"/>
          <w:sz w:val="24"/>
          <w:szCs w:val="24"/>
          <w:lang w:val="uk-UA"/>
        </w:rPr>
        <w:t>ів</w:t>
      </w:r>
      <w:r w:rsidR="005905E7" w:rsidRPr="005905E7">
        <w:rPr>
          <w:rFonts w:ascii="Arial" w:hAnsi="Arial" w:cs="Arial"/>
          <w:sz w:val="24"/>
          <w:szCs w:val="24"/>
          <w:lang w:val="uk-UA"/>
        </w:rPr>
        <w:t>, а також інш</w:t>
      </w:r>
      <w:r>
        <w:rPr>
          <w:rFonts w:ascii="Arial" w:hAnsi="Arial" w:cs="Arial"/>
          <w:sz w:val="24"/>
          <w:szCs w:val="24"/>
          <w:lang w:val="uk-UA"/>
        </w:rPr>
        <w:t xml:space="preserve">их цінностей,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передан</w:t>
      </w:r>
      <w:r>
        <w:rPr>
          <w:rFonts w:ascii="Arial" w:hAnsi="Arial" w:cs="Arial"/>
          <w:sz w:val="24"/>
          <w:szCs w:val="24"/>
          <w:lang w:val="uk-UA"/>
        </w:rPr>
        <w:t>их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йому Засновником, вартість яких відображається у самостійному балансі  Центру.</w:t>
      </w:r>
    </w:p>
    <w:p w:rsidR="005905E7" w:rsidRPr="005905E7" w:rsidRDefault="005905E7" w:rsidP="005905E7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7.2 Майно центру є комунальною власністю </w:t>
      </w:r>
      <w:r w:rsidR="0097633C">
        <w:rPr>
          <w:rFonts w:ascii="Arial" w:hAnsi="Arial" w:cs="Arial"/>
          <w:sz w:val="24"/>
          <w:szCs w:val="24"/>
          <w:lang w:val="uk-UA"/>
        </w:rPr>
        <w:t xml:space="preserve">об’єднаної </w:t>
      </w:r>
      <w:r w:rsidRPr="005905E7">
        <w:rPr>
          <w:rFonts w:ascii="Arial" w:hAnsi="Arial" w:cs="Arial"/>
          <w:sz w:val="24"/>
          <w:szCs w:val="24"/>
          <w:lang w:val="uk-UA"/>
        </w:rPr>
        <w:t>територіальної  громади.</w:t>
      </w:r>
    </w:p>
    <w:p w:rsidR="005905E7" w:rsidRPr="005905E7" w:rsidRDefault="005905E7" w:rsidP="005905E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7.3 Основні фонди належать Центру на </w:t>
      </w:r>
      <w:r w:rsidR="00B913D3">
        <w:rPr>
          <w:rFonts w:ascii="Arial" w:hAnsi="Arial" w:cs="Arial"/>
          <w:sz w:val="24"/>
          <w:szCs w:val="24"/>
          <w:lang w:val="uk-UA"/>
        </w:rPr>
        <w:t xml:space="preserve">праві оперативного управління. </w:t>
      </w:r>
      <w:r w:rsidRPr="005905E7">
        <w:rPr>
          <w:rFonts w:ascii="Arial" w:hAnsi="Arial" w:cs="Arial"/>
          <w:sz w:val="24"/>
          <w:szCs w:val="24"/>
          <w:lang w:val="uk-UA"/>
        </w:rPr>
        <w:t>На  зазначене</w:t>
      </w:r>
      <w:r w:rsidR="00B913D3">
        <w:rPr>
          <w:rFonts w:ascii="Arial" w:hAnsi="Arial" w:cs="Arial"/>
          <w:sz w:val="24"/>
          <w:szCs w:val="24"/>
          <w:lang w:val="uk-UA"/>
        </w:rPr>
        <w:t xml:space="preserve"> майно не може бути звернено </w:t>
      </w:r>
      <w:r w:rsidRPr="005905E7">
        <w:rPr>
          <w:rFonts w:ascii="Arial" w:hAnsi="Arial" w:cs="Arial"/>
          <w:sz w:val="24"/>
          <w:szCs w:val="24"/>
          <w:lang w:val="uk-UA"/>
        </w:rPr>
        <w:t>стягн</w:t>
      </w:r>
      <w:r w:rsidR="00B913D3">
        <w:rPr>
          <w:rFonts w:ascii="Arial" w:hAnsi="Arial" w:cs="Arial"/>
          <w:sz w:val="24"/>
          <w:szCs w:val="24"/>
          <w:lang w:val="uk-UA"/>
        </w:rPr>
        <w:t xml:space="preserve">ення на вимогу кредиторів </w:t>
      </w:r>
      <w:r w:rsidR="0097633C">
        <w:rPr>
          <w:rFonts w:ascii="Arial" w:hAnsi="Arial" w:cs="Arial"/>
          <w:sz w:val="24"/>
          <w:szCs w:val="24"/>
          <w:lang w:val="uk-UA"/>
        </w:rPr>
        <w:t>Ц</w:t>
      </w:r>
      <w:r w:rsidRPr="005905E7">
        <w:rPr>
          <w:rFonts w:ascii="Arial" w:hAnsi="Arial" w:cs="Arial"/>
          <w:sz w:val="24"/>
          <w:szCs w:val="24"/>
          <w:lang w:val="uk-UA"/>
        </w:rPr>
        <w:t>ентру.</w:t>
      </w:r>
    </w:p>
    <w:p w:rsidR="005905E7" w:rsidRPr="005905E7" w:rsidRDefault="005905E7" w:rsidP="005905E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7.4. Джерелами формування  майна Центру є:</w:t>
      </w:r>
    </w:p>
    <w:p w:rsidR="005905E7" w:rsidRPr="005905E7" w:rsidRDefault="005905E7" w:rsidP="005905E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кошти місцевого бюджету;</w:t>
      </w:r>
    </w:p>
    <w:p w:rsidR="005905E7" w:rsidRPr="005905E7" w:rsidRDefault="005905E7" w:rsidP="005905E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кошти та майно, що надходять безоплатно від фізичних та юридичних осіб, безповоротна допомога, добровільні пожертви, благодійні внески організацій, підприємств, фондів та громадян;</w:t>
      </w:r>
    </w:p>
    <w:p w:rsidR="005905E7" w:rsidRPr="005905E7" w:rsidRDefault="005905E7" w:rsidP="005905E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власні надходження, отримані у порядку, встановленому законодавством України;</w:t>
      </w:r>
    </w:p>
    <w:p w:rsidR="005905E7" w:rsidRPr="005905E7" w:rsidRDefault="005905E7" w:rsidP="005905E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>майно, придбане на підставах, не заборонених законодавством України.</w:t>
      </w:r>
    </w:p>
    <w:p w:rsidR="005905E7" w:rsidRPr="005905E7" w:rsidRDefault="005905E7" w:rsidP="005905E7">
      <w:pPr>
        <w:numPr>
          <w:ilvl w:val="1"/>
          <w:numId w:val="3"/>
        </w:numPr>
        <w:tabs>
          <w:tab w:val="left" w:pos="600"/>
        </w:tabs>
        <w:spacing w:after="0" w:line="240" w:lineRule="auto"/>
        <w:ind w:left="0" w:firstLine="600"/>
        <w:jc w:val="both"/>
        <w:rPr>
          <w:rFonts w:ascii="Arial" w:hAnsi="Arial" w:cs="Arial"/>
          <w:sz w:val="24"/>
          <w:szCs w:val="24"/>
          <w:lang w:val="uk-UA"/>
        </w:rPr>
      </w:pPr>
      <w:r w:rsidRPr="005905E7">
        <w:rPr>
          <w:rFonts w:ascii="Arial" w:hAnsi="Arial" w:cs="Arial"/>
          <w:sz w:val="24"/>
          <w:szCs w:val="24"/>
          <w:lang w:val="uk-UA"/>
        </w:rPr>
        <w:t xml:space="preserve">Здійснюючи право оперативного управління, Центр володіє, користується та розпоряджається майном, з обмеженням правомочності розпорядження щодо основних </w:t>
      </w:r>
      <w:r w:rsidR="00FC0000">
        <w:rPr>
          <w:rFonts w:ascii="Arial" w:hAnsi="Arial" w:cs="Arial"/>
          <w:sz w:val="24"/>
          <w:szCs w:val="24"/>
          <w:lang w:val="uk-UA"/>
        </w:rPr>
        <w:t xml:space="preserve">фондів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відповідно до чинного законодавства України та цього </w:t>
      </w:r>
      <w:r w:rsidR="0097633C">
        <w:rPr>
          <w:rFonts w:ascii="Arial" w:hAnsi="Arial" w:cs="Arial"/>
          <w:sz w:val="24"/>
          <w:szCs w:val="24"/>
          <w:lang w:val="uk-UA"/>
        </w:rPr>
        <w:t>Положення. Основними фондами Ц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ентр має </w:t>
      </w:r>
      <w:r w:rsidR="00FC0000">
        <w:rPr>
          <w:rFonts w:ascii="Arial" w:hAnsi="Arial" w:cs="Arial"/>
          <w:sz w:val="24"/>
          <w:szCs w:val="24"/>
          <w:lang w:val="uk-UA"/>
        </w:rPr>
        <w:t xml:space="preserve">право </w:t>
      </w:r>
      <w:r w:rsidRPr="005905E7">
        <w:rPr>
          <w:rFonts w:ascii="Arial" w:hAnsi="Arial" w:cs="Arial"/>
          <w:sz w:val="24"/>
          <w:szCs w:val="24"/>
          <w:lang w:val="uk-UA"/>
        </w:rPr>
        <w:t xml:space="preserve">розпоряджатися лише з дозволу Засновника, відповідно до </w:t>
      </w:r>
      <w:r w:rsidR="00FC0000">
        <w:rPr>
          <w:rFonts w:ascii="Arial" w:hAnsi="Arial" w:cs="Arial"/>
          <w:sz w:val="24"/>
          <w:szCs w:val="24"/>
          <w:lang w:val="uk-UA"/>
        </w:rPr>
        <w:t xml:space="preserve">встановленого </w:t>
      </w:r>
      <w:r w:rsidRPr="005905E7">
        <w:rPr>
          <w:rFonts w:ascii="Arial" w:hAnsi="Arial" w:cs="Arial"/>
          <w:sz w:val="24"/>
          <w:szCs w:val="24"/>
          <w:lang w:val="uk-UA"/>
        </w:rPr>
        <w:t>порядку.</w:t>
      </w:r>
    </w:p>
    <w:p w:rsidR="005905E7" w:rsidRPr="005905E7" w:rsidRDefault="005905E7" w:rsidP="005905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C476B3">
      <w:pPr>
        <w:pStyle w:val="HTMLPreformatted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Соціальні гарантії, облік, звітність</w:t>
      </w:r>
    </w:p>
    <w:p w:rsidR="005905E7" w:rsidRPr="005905E7" w:rsidRDefault="005905E7" w:rsidP="005905E7">
      <w:pPr>
        <w:pStyle w:val="HTMLPreformatted"/>
        <w:ind w:firstLine="540"/>
        <w:jc w:val="both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FC0000" w:rsidP="005905E7">
      <w:pPr>
        <w:pStyle w:val="HTMLPreformatted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8.1 Питання соціального розвитку, поліпшення умов праці, </w:t>
      </w:r>
      <w:r>
        <w:rPr>
          <w:rFonts w:ascii="Arial" w:hAnsi="Arial" w:cs="Arial"/>
          <w:sz w:val="24"/>
          <w:szCs w:val="24"/>
          <w:lang w:val="uk-UA"/>
        </w:rPr>
        <w:t xml:space="preserve">житла,  здоров’я, оплати 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праці, гарантії обов’язкового </w:t>
      </w:r>
      <w:r>
        <w:rPr>
          <w:rFonts w:ascii="Arial" w:hAnsi="Arial" w:cs="Arial"/>
          <w:sz w:val="24"/>
          <w:szCs w:val="24"/>
          <w:lang w:val="uk-UA"/>
        </w:rPr>
        <w:t>пенсійного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страхування та  соціального забезпечення працівників центру вирішуються відповідно до чинного  законодавства України.</w:t>
      </w:r>
    </w:p>
    <w:p w:rsidR="005905E7" w:rsidRPr="005905E7" w:rsidRDefault="00FC0000" w:rsidP="005905E7">
      <w:pPr>
        <w:pStyle w:val="HTMLPreformatted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8.2 Центр здійснює оперативний і бухгалтерський облік результатів своєї діяльності, складає статистичну інформацію, а також надає згідно з вимогами  чинного законодавства України до відповідних органів фінансову </w:t>
      </w:r>
      <w:r w:rsidR="0097633C">
        <w:rPr>
          <w:rFonts w:ascii="Arial" w:hAnsi="Arial" w:cs="Arial"/>
          <w:sz w:val="24"/>
          <w:szCs w:val="24"/>
          <w:lang w:val="uk-UA"/>
        </w:rPr>
        <w:t>та статистичну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звітність </w:t>
      </w:r>
      <w:r>
        <w:rPr>
          <w:rFonts w:ascii="Arial" w:hAnsi="Arial" w:cs="Arial"/>
          <w:sz w:val="24"/>
          <w:szCs w:val="24"/>
          <w:lang w:val="uk-UA"/>
        </w:rPr>
        <w:t xml:space="preserve">щодо своєї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діяльності.</w:t>
      </w:r>
    </w:p>
    <w:p w:rsidR="005905E7" w:rsidRPr="005905E7" w:rsidRDefault="00FC0000" w:rsidP="005905E7">
      <w:pPr>
        <w:pStyle w:val="HTMLPreformatted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>8.3 Контроль за організацією діяльності</w:t>
      </w:r>
      <w:r w:rsidR="00C476B3" w:rsidRPr="00C476B3">
        <w:rPr>
          <w:rFonts w:ascii="Arial" w:hAnsi="Arial" w:cs="Arial"/>
          <w:sz w:val="24"/>
          <w:szCs w:val="24"/>
          <w:lang w:val="uk-UA"/>
        </w:rPr>
        <w:t xml:space="preserve"> </w:t>
      </w:r>
      <w:r w:rsidR="00C476B3" w:rsidRPr="005905E7">
        <w:rPr>
          <w:rFonts w:ascii="Arial" w:hAnsi="Arial" w:cs="Arial"/>
          <w:sz w:val="24"/>
          <w:szCs w:val="24"/>
          <w:lang w:val="uk-UA"/>
        </w:rPr>
        <w:t xml:space="preserve">структурних підрозділів </w:t>
      </w:r>
      <w:r w:rsidR="00C476B3">
        <w:rPr>
          <w:rFonts w:ascii="Arial" w:hAnsi="Arial" w:cs="Arial"/>
          <w:sz w:val="24"/>
          <w:szCs w:val="24"/>
          <w:lang w:val="uk-UA"/>
        </w:rPr>
        <w:t>Ц</w:t>
      </w:r>
      <w:r w:rsidR="00C476B3" w:rsidRPr="005905E7">
        <w:rPr>
          <w:rFonts w:ascii="Arial" w:hAnsi="Arial" w:cs="Arial"/>
          <w:sz w:val="24"/>
          <w:szCs w:val="24"/>
          <w:lang w:val="uk-UA"/>
        </w:rPr>
        <w:t>ентру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пов’язаної із наданням соціальних послуг,</w:t>
      </w:r>
      <w:r w:rsidR="00C476B3">
        <w:rPr>
          <w:rFonts w:ascii="Arial" w:hAnsi="Arial" w:cs="Arial"/>
          <w:sz w:val="24"/>
          <w:szCs w:val="24"/>
          <w:lang w:val="uk-UA"/>
        </w:rPr>
        <w:t xml:space="preserve">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ревізія фінанс</w:t>
      </w:r>
      <w:r>
        <w:rPr>
          <w:rFonts w:ascii="Arial" w:hAnsi="Arial" w:cs="Arial"/>
          <w:sz w:val="24"/>
          <w:szCs w:val="24"/>
          <w:lang w:val="uk-UA"/>
        </w:rPr>
        <w:t xml:space="preserve">ово-господарської діяльності </w:t>
      </w:r>
      <w:r w:rsidR="00C476B3">
        <w:rPr>
          <w:rFonts w:ascii="Arial" w:hAnsi="Arial" w:cs="Arial"/>
          <w:sz w:val="24"/>
          <w:szCs w:val="24"/>
          <w:lang w:val="uk-UA"/>
        </w:rPr>
        <w:t>Ц</w:t>
      </w:r>
      <w:r>
        <w:rPr>
          <w:rFonts w:ascii="Arial" w:hAnsi="Arial" w:cs="Arial"/>
          <w:sz w:val="24"/>
          <w:szCs w:val="24"/>
          <w:lang w:val="uk-UA"/>
        </w:rPr>
        <w:t>ентру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проводяться </w:t>
      </w:r>
      <w:r>
        <w:rPr>
          <w:rFonts w:ascii="Arial" w:hAnsi="Arial" w:cs="Arial"/>
          <w:sz w:val="24"/>
          <w:szCs w:val="24"/>
          <w:lang w:val="uk-UA"/>
        </w:rPr>
        <w:t xml:space="preserve">відповідно до законодавства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України.</w:t>
      </w:r>
    </w:p>
    <w:p w:rsidR="005905E7" w:rsidRPr="005905E7" w:rsidRDefault="00FC0000" w:rsidP="005905E7">
      <w:pPr>
        <w:pStyle w:val="HTMLPreformatted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8.4 Контроль за статутною діяльністю та ефективним використанням майна, що є спільною власністю територіальних </w:t>
      </w:r>
      <w:r>
        <w:rPr>
          <w:rFonts w:ascii="Arial" w:hAnsi="Arial" w:cs="Arial"/>
          <w:sz w:val="24"/>
          <w:szCs w:val="24"/>
          <w:lang w:val="uk-UA"/>
        </w:rPr>
        <w:t xml:space="preserve">громад, здійснюється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Засновником.</w:t>
      </w:r>
    </w:p>
    <w:p w:rsidR="005905E7" w:rsidRPr="005905E7" w:rsidRDefault="00FC0000" w:rsidP="005905E7">
      <w:pPr>
        <w:pStyle w:val="HTMLPreformatted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8.5 Директор та головний бухгалтер </w:t>
      </w:r>
      <w:r w:rsidR="00C476B3">
        <w:rPr>
          <w:rFonts w:ascii="Arial" w:hAnsi="Arial" w:cs="Arial"/>
          <w:sz w:val="24"/>
          <w:szCs w:val="24"/>
          <w:lang w:val="uk-UA"/>
        </w:rPr>
        <w:t>Ц</w:t>
      </w:r>
      <w:r w:rsidR="005905E7" w:rsidRPr="005905E7">
        <w:rPr>
          <w:rFonts w:ascii="Arial" w:hAnsi="Arial" w:cs="Arial"/>
          <w:sz w:val="24"/>
          <w:szCs w:val="24"/>
          <w:lang w:val="uk-UA"/>
        </w:rPr>
        <w:t>ентру несуть</w:t>
      </w:r>
      <w:r>
        <w:rPr>
          <w:rFonts w:ascii="Arial" w:hAnsi="Arial" w:cs="Arial"/>
          <w:sz w:val="24"/>
          <w:szCs w:val="24"/>
          <w:lang w:val="uk-UA"/>
        </w:rPr>
        <w:t xml:space="preserve"> персональну </w:t>
      </w:r>
      <w:r w:rsidR="005905E7" w:rsidRPr="005905E7">
        <w:rPr>
          <w:rFonts w:ascii="Arial" w:hAnsi="Arial" w:cs="Arial"/>
          <w:sz w:val="24"/>
          <w:szCs w:val="24"/>
          <w:lang w:val="uk-UA"/>
        </w:rPr>
        <w:t>відповідальність за додержання порядку ведення й достовірність обліку та звітності.</w:t>
      </w:r>
    </w:p>
    <w:p w:rsidR="005905E7" w:rsidRPr="005905E7" w:rsidRDefault="005905E7" w:rsidP="005905E7">
      <w:pPr>
        <w:pStyle w:val="HTMLPreformatted"/>
        <w:ind w:firstLine="540"/>
        <w:jc w:val="both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pStyle w:val="HTMLPreformatted"/>
        <w:ind w:firstLine="54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9. Ліквідація та реорганізація</w:t>
      </w:r>
    </w:p>
    <w:p w:rsidR="005905E7" w:rsidRPr="005905E7" w:rsidRDefault="005905E7" w:rsidP="005905E7">
      <w:pPr>
        <w:pStyle w:val="HTMLPreformatted"/>
        <w:tabs>
          <w:tab w:val="clear" w:pos="916"/>
          <w:tab w:val="left" w:pos="142"/>
        </w:tabs>
        <w:jc w:val="both"/>
        <w:rPr>
          <w:rFonts w:ascii="Arial" w:eastAsia="Arial Unicode MS" w:hAnsi="Arial" w:cs="Arial"/>
          <w:sz w:val="24"/>
          <w:szCs w:val="24"/>
          <w:lang w:val="uk-UA"/>
        </w:rPr>
      </w:pPr>
    </w:p>
    <w:p w:rsidR="005905E7" w:rsidRPr="005905E7" w:rsidRDefault="00FC0000" w:rsidP="00FC0000">
      <w:pPr>
        <w:pStyle w:val="HTMLPreformatted"/>
        <w:tabs>
          <w:tab w:val="clear" w:pos="916"/>
          <w:tab w:val="left" w:pos="851"/>
        </w:tabs>
        <w:jc w:val="both"/>
        <w:rPr>
          <w:rFonts w:ascii="Arial" w:eastAsia="Arial Unicode MS" w:hAnsi="Arial" w:cs="Arial"/>
          <w:sz w:val="24"/>
          <w:szCs w:val="24"/>
          <w:lang w:val="uk-UA"/>
        </w:rPr>
      </w:pPr>
      <w:r>
        <w:rPr>
          <w:rFonts w:ascii="Arial" w:eastAsia="Arial Unicode MS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eastAsia="Arial Unicode MS" w:hAnsi="Arial" w:cs="Arial"/>
          <w:sz w:val="24"/>
          <w:szCs w:val="24"/>
          <w:lang w:val="uk-UA"/>
        </w:rPr>
        <w:t>9.1 Ліквідація або реорганізація (злиття, приєднання, поділ, виділення, перетворення) здійснюється за рішенням Засновника або суду відповідно до чинного законодавства України.</w:t>
      </w:r>
    </w:p>
    <w:p w:rsidR="005905E7" w:rsidRPr="005905E7" w:rsidRDefault="00FC0000" w:rsidP="005905E7">
      <w:pPr>
        <w:pStyle w:val="HTMLPreformatted"/>
        <w:jc w:val="both"/>
        <w:rPr>
          <w:rFonts w:ascii="Arial" w:eastAsia="Arial Unicode MS" w:hAnsi="Arial" w:cs="Arial"/>
          <w:bCs/>
          <w:sz w:val="24"/>
          <w:szCs w:val="24"/>
          <w:lang w:val="uk-UA"/>
        </w:rPr>
      </w:pPr>
      <w:r>
        <w:rPr>
          <w:rFonts w:ascii="Arial" w:eastAsia="Arial Unicode MS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eastAsia="Arial Unicode MS" w:hAnsi="Arial" w:cs="Arial"/>
          <w:sz w:val="24"/>
          <w:szCs w:val="24"/>
          <w:lang w:val="uk-UA"/>
        </w:rPr>
        <w:t xml:space="preserve">У разі ліквідації </w:t>
      </w:r>
      <w:r w:rsidR="00C476B3">
        <w:rPr>
          <w:rFonts w:ascii="Arial" w:eastAsia="Arial Unicode MS" w:hAnsi="Arial" w:cs="Arial"/>
          <w:sz w:val="24"/>
          <w:szCs w:val="24"/>
          <w:lang w:val="uk-UA"/>
        </w:rPr>
        <w:t>Ц</w:t>
      </w:r>
      <w:r w:rsidR="005905E7" w:rsidRPr="005905E7">
        <w:rPr>
          <w:rFonts w:ascii="Arial" w:eastAsia="Arial Unicode MS" w:hAnsi="Arial" w:cs="Arial"/>
          <w:sz w:val="24"/>
          <w:szCs w:val="24"/>
          <w:lang w:val="uk-UA"/>
        </w:rPr>
        <w:t>ентру активи повинні бути передані іншій неприбутковій організації відповідного виду або зараховані до доходу бюджету.</w:t>
      </w:r>
    </w:p>
    <w:p w:rsidR="005905E7" w:rsidRPr="005905E7" w:rsidRDefault="00FC0000" w:rsidP="005905E7">
      <w:pPr>
        <w:pStyle w:val="HTMLPreformatted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Cs/>
          <w:sz w:val="24"/>
          <w:szCs w:val="24"/>
          <w:lang w:val="uk-UA"/>
        </w:rPr>
        <w:tab/>
      </w:r>
      <w:r w:rsidR="00C476B3">
        <w:rPr>
          <w:rFonts w:ascii="Arial" w:hAnsi="Arial" w:cs="Arial"/>
          <w:bCs/>
          <w:sz w:val="24"/>
          <w:szCs w:val="24"/>
          <w:lang w:val="uk-UA"/>
        </w:rPr>
        <w:t xml:space="preserve">9.2 Ліквідація Центру здійснюється ліквідаційною комісією, яка утворюється Засновником або органом, який прийняв рішення про ліквідацію. 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 xml:space="preserve">Порядок і </w:t>
      </w:r>
      <w:r>
        <w:rPr>
          <w:rFonts w:ascii="Arial" w:hAnsi="Arial" w:cs="Arial"/>
          <w:bCs/>
          <w:sz w:val="24"/>
          <w:szCs w:val="24"/>
          <w:lang w:val="uk-UA"/>
        </w:rPr>
        <w:t xml:space="preserve">строки 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>проведення ліквідації, а також строк для заяви претензій кредиторами</w:t>
      </w:r>
      <w:r w:rsidR="00C476B3">
        <w:rPr>
          <w:rFonts w:ascii="Arial" w:hAnsi="Arial" w:cs="Arial"/>
          <w:bCs/>
          <w:sz w:val="24"/>
          <w:szCs w:val="24"/>
          <w:lang w:val="uk-UA"/>
        </w:rPr>
        <w:t xml:space="preserve">  визначається Уповноваженим органом або органом, який прийняв рішення 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 xml:space="preserve">про  ліквідацію, згідно </w:t>
      </w:r>
      <w:r w:rsidR="00C476B3">
        <w:rPr>
          <w:rFonts w:ascii="Arial" w:hAnsi="Arial" w:cs="Arial"/>
          <w:bCs/>
          <w:sz w:val="24"/>
          <w:szCs w:val="24"/>
          <w:lang w:val="uk-UA"/>
        </w:rPr>
        <w:t xml:space="preserve">з чинним законодавством 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>України.</w:t>
      </w:r>
    </w:p>
    <w:p w:rsidR="005905E7" w:rsidRPr="005905E7" w:rsidRDefault="00FC0000" w:rsidP="005905E7">
      <w:pPr>
        <w:pStyle w:val="HTMLPreformatted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Cs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 xml:space="preserve">9.3 З моменту призначення ліквідаційної комісії, до неї переходять </w:t>
      </w:r>
      <w:r w:rsidR="00C476B3">
        <w:rPr>
          <w:rFonts w:ascii="Arial" w:hAnsi="Arial" w:cs="Arial"/>
          <w:bCs/>
          <w:sz w:val="24"/>
          <w:szCs w:val="24"/>
          <w:lang w:val="uk-UA"/>
        </w:rPr>
        <w:t xml:space="preserve">всі 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>повноваження по управлін</w:t>
      </w:r>
      <w:r w:rsidR="00C476B3">
        <w:rPr>
          <w:rFonts w:ascii="Arial" w:hAnsi="Arial" w:cs="Arial"/>
          <w:bCs/>
          <w:sz w:val="24"/>
          <w:szCs w:val="24"/>
          <w:lang w:val="uk-UA"/>
        </w:rPr>
        <w:t>ню Ц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 xml:space="preserve">ентром. Ліквідаційна комісія складає ліквідаційний баланс </w:t>
      </w:r>
      <w:r w:rsidR="00C476B3">
        <w:rPr>
          <w:rFonts w:ascii="Arial" w:hAnsi="Arial" w:cs="Arial"/>
          <w:bCs/>
          <w:sz w:val="24"/>
          <w:szCs w:val="24"/>
          <w:lang w:val="uk-UA"/>
        </w:rPr>
        <w:t>Ц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 xml:space="preserve">ентру і </w:t>
      </w:r>
      <w:r w:rsidR="00C476B3">
        <w:rPr>
          <w:rFonts w:ascii="Arial" w:hAnsi="Arial" w:cs="Arial"/>
          <w:bCs/>
          <w:sz w:val="24"/>
          <w:szCs w:val="24"/>
          <w:lang w:val="uk-UA"/>
        </w:rPr>
        <w:t xml:space="preserve">подає на затвердження органу, який її </w:t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>призначив.</w:t>
      </w:r>
    </w:p>
    <w:p w:rsidR="005905E7" w:rsidRPr="005905E7" w:rsidRDefault="00FC0000" w:rsidP="005905E7">
      <w:pPr>
        <w:tabs>
          <w:tab w:val="left" w:pos="4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Cs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>9.4 При припиненні діяльності центру звільненим працівникам гарантується додержання їхніх прав та законних інтересів відповідно до законодавства України.</w:t>
      </w:r>
    </w:p>
    <w:p w:rsidR="005905E7" w:rsidRPr="00FC0000" w:rsidRDefault="00FC0000" w:rsidP="00FC0000">
      <w:pPr>
        <w:tabs>
          <w:tab w:val="left" w:pos="4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Cs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bCs/>
          <w:sz w:val="24"/>
          <w:szCs w:val="24"/>
          <w:lang w:val="uk-UA"/>
        </w:rPr>
        <w:t>9</w:t>
      </w:r>
      <w:r w:rsidR="005905E7" w:rsidRPr="005905E7">
        <w:rPr>
          <w:rFonts w:ascii="Arial" w:hAnsi="Arial" w:cs="Arial"/>
          <w:sz w:val="24"/>
          <w:szCs w:val="24"/>
          <w:lang w:val="uk-UA"/>
        </w:rPr>
        <w:t>.5 Центр втрачає право юридичної особи і визначається такою, що припинила існування з моменту виключення її з державного реєстру України.</w:t>
      </w:r>
    </w:p>
    <w:p w:rsidR="00CF2CB7" w:rsidRDefault="00CF2CB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905E7">
        <w:rPr>
          <w:rFonts w:ascii="Arial" w:hAnsi="Arial" w:cs="Arial"/>
          <w:b/>
          <w:sz w:val="24"/>
          <w:szCs w:val="24"/>
          <w:lang w:val="uk-UA"/>
        </w:rPr>
        <w:t>10 . Заключні положення</w:t>
      </w:r>
    </w:p>
    <w:p w:rsidR="005905E7" w:rsidRPr="005905E7" w:rsidRDefault="005905E7" w:rsidP="005905E7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FC0000" w:rsidP="005905E7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10.1 Зміни та доповнення  до Положення вносяться в порядку, </w:t>
      </w:r>
      <w:r>
        <w:rPr>
          <w:rFonts w:ascii="Arial" w:hAnsi="Arial" w:cs="Arial"/>
          <w:sz w:val="24"/>
          <w:szCs w:val="24"/>
          <w:lang w:val="uk-UA"/>
        </w:rPr>
        <w:t>визначеному чинним законодавством України та набувають юридичної сили з моменту їх державної</w:t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 реєстрації.</w:t>
      </w:r>
    </w:p>
    <w:p w:rsidR="005905E7" w:rsidRPr="005905E7" w:rsidRDefault="005905E7" w:rsidP="005905E7">
      <w:pPr>
        <w:rPr>
          <w:rFonts w:ascii="Arial" w:hAnsi="Arial" w:cs="Arial"/>
          <w:sz w:val="24"/>
          <w:szCs w:val="24"/>
        </w:rPr>
      </w:pPr>
    </w:p>
    <w:p w:rsidR="005905E7" w:rsidRPr="005905E7" w:rsidRDefault="00FC0000" w:rsidP="00FC0000">
      <w:pPr>
        <w:tabs>
          <w:tab w:val="center" w:pos="2268"/>
          <w:tab w:val="left" w:pos="6521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5905E7" w:rsidRPr="005905E7">
        <w:rPr>
          <w:rFonts w:ascii="Arial" w:hAnsi="Arial" w:cs="Arial"/>
          <w:sz w:val="24"/>
          <w:szCs w:val="24"/>
          <w:lang w:val="uk-UA"/>
        </w:rPr>
        <w:t xml:space="preserve">Секретар </w:t>
      </w:r>
      <w:r>
        <w:rPr>
          <w:rFonts w:ascii="Arial" w:hAnsi="Arial" w:cs="Arial"/>
          <w:sz w:val="24"/>
          <w:szCs w:val="24"/>
          <w:lang w:val="uk-UA"/>
        </w:rPr>
        <w:t>міської/селищної/сільської ради  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  <w:t>__________</w:t>
      </w:r>
    </w:p>
    <w:p w:rsidR="005905E7" w:rsidRPr="005905E7" w:rsidRDefault="005905E7" w:rsidP="005905E7">
      <w:pPr>
        <w:rPr>
          <w:rFonts w:ascii="Arial" w:hAnsi="Arial" w:cs="Arial"/>
          <w:sz w:val="24"/>
          <w:szCs w:val="24"/>
          <w:lang w:val="uk-UA"/>
        </w:rPr>
      </w:pPr>
    </w:p>
    <w:p w:rsidR="005905E7" w:rsidRPr="005905E7" w:rsidRDefault="005905E7" w:rsidP="005905E7">
      <w:pPr>
        <w:rPr>
          <w:rFonts w:ascii="Arial" w:hAnsi="Arial" w:cs="Arial"/>
          <w:sz w:val="24"/>
          <w:szCs w:val="24"/>
          <w:lang w:val="uk-UA"/>
        </w:rPr>
      </w:pPr>
    </w:p>
    <w:p w:rsidR="00B60DE9" w:rsidRPr="005905E7" w:rsidRDefault="00FC0000" w:rsidP="00CF2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______________________________</w:t>
      </w:r>
    </w:p>
    <w:sectPr w:rsidR="00B60DE9" w:rsidRPr="005905E7" w:rsidSect="00E86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CC" w:rsidRDefault="003E50CC" w:rsidP="0084532A">
      <w:pPr>
        <w:spacing w:after="0" w:line="240" w:lineRule="auto"/>
      </w:pPr>
      <w:r>
        <w:separator/>
      </w:r>
    </w:p>
  </w:endnote>
  <w:endnote w:type="continuationSeparator" w:id="0">
    <w:p w:rsidR="003E50CC" w:rsidRDefault="003E50CC" w:rsidP="0084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896923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532A" w:rsidRDefault="0084532A" w:rsidP="004C3F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4532A" w:rsidRDefault="0084532A" w:rsidP="008453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587155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532A" w:rsidRDefault="0084532A" w:rsidP="004C3F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2C2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4532A" w:rsidRDefault="0084532A" w:rsidP="0084532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AA" w:rsidRDefault="00EC5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CC" w:rsidRDefault="003E50CC" w:rsidP="0084532A">
      <w:pPr>
        <w:spacing w:after="0" w:line="240" w:lineRule="auto"/>
      </w:pPr>
      <w:r>
        <w:separator/>
      </w:r>
    </w:p>
  </w:footnote>
  <w:footnote w:type="continuationSeparator" w:id="0">
    <w:p w:rsidR="003E50CC" w:rsidRDefault="003E50CC" w:rsidP="0084532A">
      <w:pPr>
        <w:spacing w:after="0" w:line="240" w:lineRule="auto"/>
      </w:pPr>
      <w:r>
        <w:continuationSeparator/>
      </w:r>
    </w:p>
  </w:footnote>
  <w:footnote w:id="1">
    <w:p w:rsidR="0084532A" w:rsidRPr="0084532A" w:rsidRDefault="0084532A" w:rsidP="0084532A">
      <w:pPr>
        <w:pStyle w:val="FootnoteText"/>
        <w:jc w:val="both"/>
        <w:rPr>
          <w:lang w:val="uk-UA"/>
        </w:rPr>
      </w:pPr>
      <w:r w:rsidRPr="0084532A">
        <w:rPr>
          <w:rStyle w:val="FootnoteReference"/>
          <w:lang w:val="uk-UA"/>
        </w:rPr>
        <w:footnoteRef/>
      </w:r>
      <w:r w:rsidRPr="0084532A">
        <w:rPr>
          <w:lang w:val="uk-UA"/>
        </w:rPr>
        <w:t xml:space="preserve"> Проект Положення розроблений в рамках проекту</w:t>
      </w:r>
      <w:r w:rsidR="00E865F2">
        <w:rPr>
          <w:lang w:val="uk-UA"/>
        </w:rPr>
        <w:t xml:space="preserve"> </w:t>
      </w:r>
      <w:r w:rsidR="00E865F2" w:rsidRPr="00E865F2">
        <w:rPr>
          <w:lang w:val="uk-UA"/>
        </w:rPr>
        <w:t>«Запровадження моделі інтегрованих соціальних послуг в об’єднаних територіальних громадах»</w:t>
      </w:r>
      <w:r w:rsidR="00E865F2">
        <w:rPr>
          <w:lang w:val="uk-UA"/>
        </w:rPr>
        <w:t xml:space="preserve">, </w:t>
      </w:r>
      <w:r w:rsidR="00E865F2" w:rsidRPr="00E865F2">
        <w:rPr>
          <w:lang w:val="uk-UA"/>
        </w:rPr>
        <w:t xml:space="preserve">що </w:t>
      </w:r>
      <w:r w:rsidR="00E865F2" w:rsidRPr="0084532A">
        <w:rPr>
          <w:lang w:val="uk-UA"/>
        </w:rPr>
        <w:t>був реалізований</w:t>
      </w:r>
      <w:r w:rsidR="00E865F2">
        <w:rPr>
          <w:lang w:val="uk-UA"/>
        </w:rPr>
        <w:t xml:space="preserve"> протягом</w:t>
      </w:r>
      <w:r w:rsidR="00E865F2" w:rsidRPr="0084532A">
        <w:rPr>
          <w:lang w:val="uk-UA"/>
        </w:rPr>
        <w:t xml:space="preserve"> 201</w:t>
      </w:r>
      <w:r w:rsidR="00E865F2">
        <w:rPr>
          <w:lang w:val="uk-UA"/>
        </w:rPr>
        <w:t>8</w:t>
      </w:r>
      <w:r w:rsidR="00E865F2" w:rsidRPr="0084532A">
        <w:rPr>
          <w:lang w:val="uk-UA"/>
        </w:rPr>
        <w:t>-201</w:t>
      </w:r>
      <w:r w:rsidR="00E865F2">
        <w:rPr>
          <w:lang w:val="uk-UA"/>
        </w:rPr>
        <w:t>9</w:t>
      </w:r>
      <w:r w:rsidR="00E865F2" w:rsidRPr="0084532A">
        <w:rPr>
          <w:lang w:val="uk-UA"/>
        </w:rPr>
        <w:t xml:space="preserve"> років</w:t>
      </w:r>
      <w:r w:rsidR="00E865F2">
        <w:rPr>
          <w:lang w:val="uk-UA"/>
        </w:rPr>
        <w:t xml:space="preserve"> </w:t>
      </w:r>
      <w:r w:rsidR="00892C2F">
        <w:rPr>
          <w:lang w:val="uk-UA"/>
        </w:rPr>
        <w:t xml:space="preserve">компанією </w:t>
      </w:r>
      <w:r w:rsidR="00E865F2" w:rsidRPr="00E865F2">
        <w:rPr>
          <w:lang w:val="uk-UA"/>
        </w:rPr>
        <w:t xml:space="preserve">Oxford Policy </w:t>
      </w:r>
      <w:r w:rsidR="00892C2F">
        <w:rPr>
          <w:lang w:val="uk-UA"/>
        </w:rPr>
        <w:t>Management (</w:t>
      </w:r>
      <w:r w:rsidR="00E865F2" w:rsidRPr="00E865F2">
        <w:rPr>
          <w:lang w:val="uk-UA"/>
        </w:rPr>
        <w:t>UK)</w:t>
      </w:r>
      <w:r w:rsidR="00892C2F">
        <w:rPr>
          <w:lang w:val="uk-UA"/>
        </w:rPr>
        <w:t xml:space="preserve"> та Партнерство «Кожній дитині»</w:t>
      </w:r>
      <w:bookmarkStart w:id="0" w:name="_GoBack"/>
      <w:bookmarkEnd w:id="0"/>
      <w:r w:rsidR="00E865F2" w:rsidRPr="00E865F2">
        <w:rPr>
          <w:lang w:val="uk-UA"/>
        </w:rPr>
        <w:t xml:space="preserve"> у межах Програми Представництва Дитячого фонду ООН (ЮНІСЕФ)</w:t>
      </w:r>
      <w:r w:rsidR="00E865F2">
        <w:rPr>
          <w:lang w:val="uk-UA"/>
        </w:rPr>
        <w:t xml:space="preserve"> </w:t>
      </w:r>
      <w:r w:rsidR="00E865F2" w:rsidRPr="0084532A">
        <w:rPr>
          <w:lang w:val="uk-UA"/>
        </w:rPr>
        <w:t>в Україні</w:t>
      </w:r>
      <w:r w:rsidR="00E865F2">
        <w:rPr>
          <w:lang w:val="uk-UA"/>
        </w:rPr>
        <w:t xml:space="preserve"> </w:t>
      </w:r>
      <w:r w:rsidR="00E865F2" w:rsidRPr="00E865F2">
        <w:rPr>
          <w:lang w:val="uk-UA"/>
        </w:rPr>
        <w:t>«Посилення життєстійкості та підвищення громадської активності підлітків і молоді у східній Україні</w:t>
      </w:r>
      <w:r w:rsidR="00E865F2">
        <w:rPr>
          <w:lang w:val="uk-UA"/>
        </w:rPr>
        <w:t>»</w:t>
      </w:r>
      <w:r w:rsidR="00E865F2" w:rsidRPr="00E865F2">
        <w:rPr>
          <w:lang w:val="uk-UA"/>
        </w:rPr>
        <w:t xml:space="preserve"> та фінансу</w:t>
      </w:r>
      <w:r w:rsidR="00E865F2">
        <w:rPr>
          <w:lang w:val="uk-UA"/>
        </w:rPr>
        <w:t>вав</w:t>
      </w:r>
      <w:r w:rsidR="00E865F2" w:rsidRPr="00E865F2">
        <w:rPr>
          <w:lang w:val="uk-UA"/>
        </w:rPr>
        <w:t>ся Європейським Союзом.</w:t>
      </w:r>
      <w:r w:rsidR="00E865F2">
        <w:rPr>
          <w:lang w:val="uk-U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AA" w:rsidRDefault="003E50CC">
    <w:pPr>
      <w:pStyle w:val="Header"/>
    </w:pPr>
    <w:r>
      <w:rPr>
        <w:noProof/>
      </w:rPr>
      <w:pict w14:anchorId="25F71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479606" o:spid="_x0000_s2051" type="#_x0000_t136" alt="" style="position:absolute;margin-left:0;margin-top:0;width:494.55pt;height:164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AA" w:rsidRDefault="003E50CC">
    <w:pPr>
      <w:pStyle w:val="Header"/>
    </w:pPr>
    <w:r>
      <w:rPr>
        <w:noProof/>
      </w:rPr>
      <w:pict w14:anchorId="7A5145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479607" o:spid="_x0000_s2050" type="#_x0000_t136" alt="" style="position:absolute;margin-left:0;margin-top:0;width:494.55pt;height:164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AA" w:rsidRDefault="003E50CC">
    <w:pPr>
      <w:pStyle w:val="Header"/>
    </w:pPr>
    <w:r>
      <w:rPr>
        <w:noProof/>
      </w:rPr>
      <w:pict w14:anchorId="6E0CD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479605" o:spid="_x0000_s2049" type="#_x0000_t136" alt="" style="position:absolute;margin-left:0;margin-top:0;width:494.55pt;height:164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B7764"/>
    <w:multiLevelType w:val="multilevel"/>
    <w:tmpl w:val="390ABC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5D280FC0"/>
    <w:multiLevelType w:val="multilevel"/>
    <w:tmpl w:val="656688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5464AA"/>
    <w:multiLevelType w:val="multilevel"/>
    <w:tmpl w:val="7446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5E7"/>
    <w:rsid w:val="00000168"/>
    <w:rsid w:val="000002C7"/>
    <w:rsid w:val="000004FE"/>
    <w:rsid w:val="0000053B"/>
    <w:rsid w:val="00000565"/>
    <w:rsid w:val="00000708"/>
    <w:rsid w:val="00000810"/>
    <w:rsid w:val="00000A6C"/>
    <w:rsid w:val="00000B55"/>
    <w:rsid w:val="00000CF5"/>
    <w:rsid w:val="00000FEA"/>
    <w:rsid w:val="000011C6"/>
    <w:rsid w:val="00001747"/>
    <w:rsid w:val="0000174B"/>
    <w:rsid w:val="0000196A"/>
    <w:rsid w:val="0000210C"/>
    <w:rsid w:val="0000270E"/>
    <w:rsid w:val="00002997"/>
    <w:rsid w:val="00002A50"/>
    <w:rsid w:val="00002C47"/>
    <w:rsid w:val="00002DBA"/>
    <w:rsid w:val="00002EF4"/>
    <w:rsid w:val="00003059"/>
    <w:rsid w:val="00003440"/>
    <w:rsid w:val="0000344A"/>
    <w:rsid w:val="00003509"/>
    <w:rsid w:val="000035FD"/>
    <w:rsid w:val="0000396B"/>
    <w:rsid w:val="000039F9"/>
    <w:rsid w:val="00003C44"/>
    <w:rsid w:val="00003C80"/>
    <w:rsid w:val="00003D48"/>
    <w:rsid w:val="00004384"/>
    <w:rsid w:val="000044BC"/>
    <w:rsid w:val="00004789"/>
    <w:rsid w:val="000048FC"/>
    <w:rsid w:val="00004C6C"/>
    <w:rsid w:val="00005027"/>
    <w:rsid w:val="0000502E"/>
    <w:rsid w:val="0000503B"/>
    <w:rsid w:val="000050EA"/>
    <w:rsid w:val="000054BF"/>
    <w:rsid w:val="000059FF"/>
    <w:rsid w:val="00005F94"/>
    <w:rsid w:val="0000614C"/>
    <w:rsid w:val="0000615F"/>
    <w:rsid w:val="0000629A"/>
    <w:rsid w:val="000062EA"/>
    <w:rsid w:val="00006627"/>
    <w:rsid w:val="00006791"/>
    <w:rsid w:val="00006A97"/>
    <w:rsid w:val="00006BE8"/>
    <w:rsid w:val="00006E26"/>
    <w:rsid w:val="00007154"/>
    <w:rsid w:val="0000723A"/>
    <w:rsid w:val="000074BF"/>
    <w:rsid w:val="000078C4"/>
    <w:rsid w:val="00007AE2"/>
    <w:rsid w:val="00007BEF"/>
    <w:rsid w:val="00007E13"/>
    <w:rsid w:val="00007EED"/>
    <w:rsid w:val="00007F07"/>
    <w:rsid w:val="0001005E"/>
    <w:rsid w:val="00010244"/>
    <w:rsid w:val="000102F2"/>
    <w:rsid w:val="000103AC"/>
    <w:rsid w:val="00010449"/>
    <w:rsid w:val="000105AF"/>
    <w:rsid w:val="0001069E"/>
    <w:rsid w:val="000107E7"/>
    <w:rsid w:val="00010F54"/>
    <w:rsid w:val="00010F95"/>
    <w:rsid w:val="00010FC1"/>
    <w:rsid w:val="000119D3"/>
    <w:rsid w:val="00011A0F"/>
    <w:rsid w:val="00011AA5"/>
    <w:rsid w:val="00011B60"/>
    <w:rsid w:val="00011C04"/>
    <w:rsid w:val="00011E8C"/>
    <w:rsid w:val="00012042"/>
    <w:rsid w:val="00012052"/>
    <w:rsid w:val="000120E1"/>
    <w:rsid w:val="0001237C"/>
    <w:rsid w:val="000125CB"/>
    <w:rsid w:val="0001263A"/>
    <w:rsid w:val="000126C1"/>
    <w:rsid w:val="00012A5A"/>
    <w:rsid w:val="00012BA2"/>
    <w:rsid w:val="00012BD8"/>
    <w:rsid w:val="00012C1D"/>
    <w:rsid w:val="00012EAB"/>
    <w:rsid w:val="00012FB3"/>
    <w:rsid w:val="000130A0"/>
    <w:rsid w:val="000130C4"/>
    <w:rsid w:val="00013145"/>
    <w:rsid w:val="0001335D"/>
    <w:rsid w:val="0001342C"/>
    <w:rsid w:val="0001368D"/>
    <w:rsid w:val="00013829"/>
    <w:rsid w:val="00013958"/>
    <w:rsid w:val="00013A81"/>
    <w:rsid w:val="00013B83"/>
    <w:rsid w:val="00013C82"/>
    <w:rsid w:val="00013CDF"/>
    <w:rsid w:val="00013D04"/>
    <w:rsid w:val="00013EE1"/>
    <w:rsid w:val="00014024"/>
    <w:rsid w:val="000146BC"/>
    <w:rsid w:val="00014725"/>
    <w:rsid w:val="000149A2"/>
    <w:rsid w:val="00014C6B"/>
    <w:rsid w:val="00014D42"/>
    <w:rsid w:val="00014DDC"/>
    <w:rsid w:val="00014E8F"/>
    <w:rsid w:val="0001525D"/>
    <w:rsid w:val="00015462"/>
    <w:rsid w:val="00015540"/>
    <w:rsid w:val="000156A3"/>
    <w:rsid w:val="000157C5"/>
    <w:rsid w:val="0001592B"/>
    <w:rsid w:val="000159B9"/>
    <w:rsid w:val="00015A57"/>
    <w:rsid w:val="00015BB2"/>
    <w:rsid w:val="00015C0A"/>
    <w:rsid w:val="00015D70"/>
    <w:rsid w:val="00015D93"/>
    <w:rsid w:val="00015FA2"/>
    <w:rsid w:val="00016225"/>
    <w:rsid w:val="00016887"/>
    <w:rsid w:val="00016A1D"/>
    <w:rsid w:val="00016AA0"/>
    <w:rsid w:val="00016B9D"/>
    <w:rsid w:val="00016D42"/>
    <w:rsid w:val="00016D79"/>
    <w:rsid w:val="00016E01"/>
    <w:rsid w:val="00016E78"/>
    <w:rsid w:val="00016F0A"/>
    <w:rsid w:val="00017049"/>
    <w:rsid w:val="0001709F"/>
    <w:rsid w:val="000171A6"/>
    <w:rsid w:val="00017446"/>
    <w:rsid w:val="000174E3"/>
    <w:rsid w:val="000175B9"/>
    <w:rsid w:val="0001773E"/>
    <w:rsid w:val="00017ACF"/>
    <w:rsid w:val="00017B74"/>
    <w:rsid w:val="00017DD8"/>
    <w:rsid w:val="00017FB6"/>
    <w:rsid w:val="0002027E"/>
    <w:rsid w:val="0002033B"/>
    <w:rsid w:val="00020534"/>
    <w:rsid w:val="00020556"/>
    <w:rsid w:val="0002068B"/>
    <w:rsid w:val="00020ECF"/>
    <w:rsid w:val="000210F2"/>
    <w:rsid w:val="0002140E"/>
    <w:rsid w:val="000215AC"/>
    <w:rsid w:val="00021883"/>
    <w:rsid w:val="00021922"/>
    <w:rsid w:val="000219F3"/>
    <w:rsid w:val="00021D46"/>
    <w:rsid w:val="00021E16"/>
    <w:rsid w:val="00021FC1"/>
    <w:rsid w:val="0002207B"/>
    <w:rsid w:val="00022090"/>
    <w:rsid w:val="00022161"/>
    <w:rsid w:val="000222D5"/>
    <w:rsid w:val="0002251D"/>
    <w:rsid w:val="00022791"/>
    <w:rsid w:val="0002296C"/>
    <w:rsid w:val="00022DF1"/>
    <w:rsid w:val="00023048"/>
    <w:rsid w:val="0002361A"/>
    <w:rsid w:val="000238AF"/>
    <w:rsid w:val="00023950"/>
    <w:rsid w:val="00023BC4"/>
    <w:rsid w:val="00023C48"/>
    <w:rsid w:val="00024205"/>
    <w:rsid w:val="000244CA"/>
    <w:rsid w:val="000246B9"/>
    <w:rsid w:val="0002473C"/>
    <w:rsid w:val="000247BE"/>
    <w:rsid w:val="00024913"/>
    <w:rsid w:val="00024D99"/>
    <w:rsid w:val="00025373"/>
    <w:rsid w:val="000253F9"/>
    <w:rsid w:val="00025595"/>
    <w:rsid w:val="00025621"/>
    <w:rsid w:val="00025717"/>
    <w:rsid w:val="00025742"/>
    <w:rsid w:val="00025768"/>
    <w:rsid w:val="000258F5"/>
    <w:rsid w:val="00025E3D"/>
    <w:rsid w:val="0002666F"/>
    <w:rsid w:val="00026717"/>
    <w:rsid w:val="00026C6D"/>
    <w:rsid w:val="00026E1E"/>
    <w:rsid w:val="00026F4A"/>
    <w:rsid w:val="000270ED"/>
    <w:rsid w:val="0002768C"/>
    <w:rsid w:val="0002784E"/>
    <w:rsid w:val="0002798D"/>
    <w:rsid w:val="00027A74"/>
    <w:rsid w:val="00027ACD"/>
    <w:rsid w:val="00027C6A"/>
    <w:rsid w:val="00027D7D"/>
    <w:rsid w:val="00027E87"/>
    <w:rsid w:val="00030305"/>
    <w:rsid w:val="000304FE"/>
    <w:rsid w:val="0003059B"/>
    <w:rsid w:val="0003081C"/>
    <w:rsid w:val="00030ACF"/>
    <w:rsid w:val="00030B2B"/>
    <w:rsid w:val="00030CF3"/>
    <w:rsid w:val="00030FFA"/>
    <w:rsid w:val="00031120"/>
    <w:rsid w:val="00031233"/>
    <w:rsid w:val="0003151D"/>
    <w:rsid w:val="000316B5"/>
    <w:rsid w:val="000318C9"/>
    <w:rsid w:val="000319DA"/>
    <w:rsid w:val="00031E8F"/>
    <w:rsid w:val="00031EE2"/>
    <w:rsid w:val="00032322"/>
    <w:rsid w:val="00032477"/>
    <w:rsid w:val="000324CD"/>
    <w:rsid w:val="000327D5"/>
    <w:rsid w:val="0003284A"/>
    <w:rsid w:val="0003295F"/>
    <w:rsid w:val="000329E5"/>
    <w:rsid w:val="00032C96"/>
    <w:rsid w:val="00032EE1"/>
    <w:rsid w:val="00032F94"/>
    <w:rsid w:val="000330EE"/>
    <w:rsid w:val="0003312D"/>
    <w:rsid w:val="00033141"/>
    <w:rsid w:val="000335E2"/>
    <w:rsid w:val="00033661"/>
    <w:rsid w:val="000337FF"/>
    <w:rsid w:val="000338F6"/>
    <w:rsid w:val="000338FD"/>
    <w:rsid w:val="000339F6"/>
    <w:rsid w:val="00033B3C"/>
    <w:rsid w:val="00033DCE"/>
    <w:rsid w:val="00034166"/>
    <w:rsid w:val="000341AE"/>
    <w:rsid w:val="00034215"/>
    <w:rsid w:val="00034258"/>
    <w:rsid w:val="000347E4"/>
    <w:rsid w:val="00034A98"/>
    <w:rsid w:val="00034B1D"/>
    <w:rsid w:val="00034BDC"/>
    <w:rsid w:val="00034C60"/>
    <w:rsid w:val="00034DD6"/>
    <w:rsid w:val="00034EC5"/>
    <w:rsid w:val="000351F8"/>
    <w:rsid w:val="00035573"/>
    <w:rsid w:val="00035BCC"/>
    <w:rsid w:val="00035BE2"/>
    <w:rsid w:val="000361B3"/>
    <w:rsid w:val="000361F9"/>
    <w:rsid w:val="00036267"/>
    <w:rsid w:val="00036357"/>
    <w:rsid w:val="00036385"/>
    <w:rsid w:val="0003658B"/>
    <w:rsid w:val="000365AE"/>
    <w:rsid w:val="00036611"/>
    <w:rsid w:val="0003666D"/>
    <w:rsid w:val="000367B3"/>
    <w:rsid w:val="00036922"/>
    <w:rsid w:val="0003694F"/>
    <w:rsid w:val="00036B55"/>
    <w:rsid w:val="00036BD9"/>
    <w:rsid w:val="00036C8F"/>
    <w:rsid w:val="00036CAD"/>
    <w:rsid w:val="00036CD7"/>
    <w:rsid w:val="00036DC9"/>
    <w:rsid w:val="00036DD7"/>
    <w:rsid w:val="00036E73"/>
    <w:rsid w:val="00036EBB"/>
    <w:rsid w:val="0003719B"/>
    <w:rsid w:val="000371AD"/>
    <w:rsid w:val="00037224"/>
    <w:rsid w:val="000373D7"/>
    <w:rsid w:val="00037421"/>
    <w:rsid w:val="000374DF"/>
    <w:rsid w:val="000376D2"/>
    <w:rsid w:val="00037824"/>
    <w:rsid w:val="00037940"/>
    <w:rsid w:val="0003795D"/>
    <w:rsid w:val="0003799D"/>
    <w:rsid w:val="00037A7F"/>
    <w:rsid w:val="00037AE4"/>
    <w:rsid w:val="00037B5A"/>
    <w:rsid w:val="00037F1B"/>
    <w:rsid w:val="00040057"/>
    <w:rsid w:val="00040232"/>
    <w:rsid w:val="0004089E"/>
    <w:rsid w:val="000408BB"/>
    <w:rsid w:val="00040BA1"/>
    <w:rsid w:val="00040C8E"/>
    <w:rsid w:val="00040CD3"/>
    <w:rsid w:val="00041028"/>
    <w:rsid w:val="00041161"/>
    <w:rsid w:val="0004128E"/>
    <w:rsid w:val="0004137B"/>
    <w:rsid w:val="00041417"/>
    <w:rsid w:val="000414EF"/>
    <w:rsid w:val="0004182A"/>
    <w:rsid w:val="000418CB"/>
    <w:rsid w:val="00041B23"/>
    <w:rsid w:val="00041CAA"/>
    <w:rsid w:val="00041F63"/>
    <w:rsid w:val="00041FD4"/>
    <w:rsid w:val="0004228D"/>
    <w:rsid w:val="000423FE"/>
    <w:rsid w:val="00042521"/>
    <w:rsid w:val="000425EE"/>
    <w:rsid w:val="00042A16"/>
    <w:rsid w:val="00042B84"/>
    <w:rsid w:val="00042CF3"/>
    <w:rsid w:val="00042D56"/>
    <w:rsid w:val="00042FCC"/>
    <w:rsid w:val="000430F6"/>
    <w:rsid w:val="00043319"/>
    <w:rsid w:val="0004355F"/>
    <w:rsid w:val="00043CD8"/>
    <w:rsid w:val="00043D05"/>
    <w:rsid w:val="00043D96"/>
    <w:rsid w:val="00043F39"/>
    <w:rsid w:val="00043FD1"/>
    <w:rsid w:val="00044062"/>
    <w:rsid w:val="000441DE"/>
    <w:rsid w:val="00044410"/>
    <w:rsid w:val="000446BA"/>
    <w:rsid w:val="000448DA"/>
    <w:rsid w:val="00044BE2"/>
    <w:rsid w:val="00044CA9"/>
    <w:rsid w:val="00044CF9"/>
    <w:rsid w:val="00044E28"/>
    <w:rsid w:val="00044EB1"/>
    <w:rsid w:val="00044F26"/>
    <w:rsid w:val="00045102"/>
    <w:rsid w:val="00045216"/>
    <w:rsid w:val="00045476"/>
    <w:rsid w:val="0004548F"/>
    <w:rsid w:val="000454F7"/>
    <w:rsid w:val="00045508"/>
    <w:rsid w:val="00045541"/>
    <w:rsid w:val="00045549"/>
    <w:rsid w:val="000455AF"/>
    <w:rsid w:val="0004574D"/>
    <w:rsid w:val="000457AE"/>
    <w:rsid w:val="00045990"/>
    <w:rsid w:val="00045A58"/>
    <w:rsid w:val="00045B70"/>
    <w:rsid w:val="00045C50"/>
    <w:rsid w:val="00045E65"/>
    <w:rsid w:val="00045F96"/>
    <w:rsid w:val="00045FA9"/>
    <w:rsid w:val="0004602C"/>
    <w:rsid w:val="00046052"/>
    <w:rsid w:val="000460E2"/>
    <w:rsid w:val="000461F9"/>
    <w:rsid w:val="000463DA"/>
    <w:rsid w:val="000465C8"/>
    <w:rsid w:val="00046808"/>
    <w:rsid w:val="000469A7"/>
    <w:rsid w:val="00046A31"/>
    <w:rsid w:val="00046A81"/>
    <w:rsid w:val="00046C7E"/>
    <w:rsid w:val="00046D04"/>
    <w:rsid w:val="00047210"/>
    <w:rsid w:val="00047282"/>
    <w:rsid w:val="0004728B"/>
    <w:rsid w:val="0004729B"/>
    <w:rsid w:val="0004739A"/>
    <w:rsid w:val="000474FE"/>
    <w:rsid w:val="00047620"/>
    <w:rsid w:val="000476BC"/>
    <w:rsid w:val="0004785F"/>
    <w:rsid w:val="00047ABC"/>
    <w:rsid w:val="00047ADC"/>
    <w:rsid w:val="00047E63"/>
    <w:rsid w:val="00047F4D"/>
    <w:rsid w:val="0005064C"/>
    <w:rsid w:val="000506A7"/>
    <w:rsid w:val="000507A8"/>
    <w:rsid w:val="0005080E"/>
    <w:rsid w:val="00050960"/>
    <w:rsid w:val="000509A2"/>
    <w:rsid w:val="00050CBA"/>
    <w:rsid w:val="00050DEC"/>
    <w:rsid w:val="00051053"/>
    <w:rsid w:val="000510DA"/>
    <w:rsid w:val="00051147"/>
    <w:rsid w:val="000511B0"/>
    <w:rsid w:val="000512E1"/>
    <w:rsid w:val="000512F5"/>
    <w:rsid w:val="00051605"/>
    <w:rsid w:val="00051856"/>
    <w:rsid w:val="00051D84"/>
    <w:rsid w:val="0005231E"/>
    <w:rsid w:val="0005250C"/>
    <w:rsid w:val="000526BE"/>
    <w:rsid w:val="00052737"/>
    <w:rsid w:val="000529DC"/>
    <w:rsid w:val="000530CD"/>
    <w:rsid w:val="000532A7"/>
    <w:rsid w:val="00053301"/>
    <w:rsid w:val="00053342"/>
    <w:rsid w:val="000533C0"/>
    <w:rsid w:val="0005363C"/>
    <w:rsid w:val="0005383D"/>
    <w:rsid w:val="0005383F"/>
    <w:rsid w:val="0005385B"/>
    <w:rsid w:val="00053BB2"/>
    <w:rsid w:val="00053C14"/>
    <w:rsid w:val="00053E51"/>
    <w:rsid w:val="00053EBF"/>
    <w:rsid w:val="00053F8E"/>
    <w:rsid w:val="00053FE0"/>
    <w:rsid w:val="00054350"/>
    <w:rsid w:val="0005443D"/>
    <w:rsid w:val="000545C6"/>
    <w:rsid w:val="00054894"/>
    <w:rsid w:val="00054C89"/>
    <w:rsid w:val="00054EB0"/>
    <w:rsid w:val="00055CB5"/>
    <w:rsid w:val="00055DA4"/>
    <w:rsid w:val="0005602B"/>
    <w:rsid w:val="000569B2"/>
    <w:rsid w:val="00056A91"/>
    <w:rsid w:val="00056D08"/>
    <w:rsid w:val="00056D61"/>
    <w:rsid w:val="00056DE1"/>
    <w:rsid w:val="00057088"/>
    <w:rsid w:val="0005727F"/>
    <w:rsid w:val="00057289"/>
    <w:rsid w:val="000574DC"/>
    <w:rsid w:val="0005753F"/>
    <w:rsid w:val="00057B9F"/>
    <w:rsid w:val="00060034"/>
    <w:rsid w:val="000602EB"/>
    <w:rsid w:val="000602EE"/>
    <w:rsid w:val="000605A8"/>
    <w:rsid w:val="00060653"/>
    <w:rsid w:val="00060668"/>
    <w:rsid w:val="00060717"/>
    <w:rsid w:val="0006085E"/>
    <w:rsid w:val="00060C2D"/>
    <w:rsid w:val="00060CD4"/>
    <w:rsid w:val="00060DC5"/>
    <w:rsid w:val="00060E08"/>
    <w:rsid w:val="00060E0D"/>
    <w:rsid w:val="00061085"/>
    <w:rsid w:val="000610C5"/>
    <w:rsid w:val="0006114D"/>
    <w:rsid w:val="000611A7"/>
    <w:rsid w:val="0006120F"/>
    <w:rsid w:val="00061271"/>
    <w:rsid w:val="000613FA"/>
    <w:rsid w:val="00061584"/>
    <w:rsid w:val="00061791"/>
    <w:rsid w:val="00061B96"/>
    <w:rsid w:val="00061E0E"/>
    <w:rsid w:val="00061E2F"/>
    <w:rsid w:val="00061E7A"/>
    <w:rsid w:val="00061EC4"/>
    <w:rsid w:val="000621DC"/>
    <w:rsid w:val="00062205"/>
    <w:rsid w:val="0006249E"/>
    <w:rsid w:val="00062557"/>
    <w:rsid w:val="000625E5"/>
    <w:rsid w:val="000627C0"/>
    <w:rsid w:val="00062AA4"/>
    <w:rsid w:val="000634E5"/>
    <w:rsid w:val="0006357F"/>
    <w:rsid w:val="00063B7A"/>
    <w:rsid w:val="00063EDA"/>
    <w:rsid w:val="00063F0B"/>
    <w:rsid w:val="00064153"/>
    <w:rsid w:val="000644D7"/>
    <w:rsid w:val="00064508"/>
    <w:rsid w:val="00064661"/>
    <w:rsid w:val="000648C6"/>
    <w:rsid w:val="000649BB"/>
    <w:rsid w:val="000649CD"/>
    <w:rsid w:val="00064A39"/>
    <w:rsid w:val="00064D86"/>
    <w:rsid w:val="00064EDB"/>
    <w:rsid w:val="00065255"/>
    <w:rsid w:val="0006537F"/>
    <w:rsid w:val="0006589E"/>
    <w:rsid w:val="00065C26"/>
    <w:rsid w:val="00065E27"/>
    <w:rsid w:val="000661B4"/>
    <w:rsid w:val="00066284"/>
    <w:rsid w:val="0006647D"/>
    <w:rsid w:val="000664DE"/>
    <w:rsid w:val="00066759"/>
    <w:rsid w:val="00066B18"/>
    <w:rsid w:val="00066E5C"/>
    <w:rsid w:val="00066E75"/>
    <w:rsid w:val="00066E7C"/>
    <w:rsid w:val="000670C4"/>
    <w:rsid w:val="0006712F"/>
    <w:rsid w:val="000676E4"/>
    <w:rsid w:val="00067718"/>
    <w:rsid w:val="00067A6A"/>
    <w:rsid w:val="00067B47"/>
    <w:rsid w:val="00067B6A"/>
    <w:rsid w:val="00067BAD"/>
    <w:rsid w:val="00067CBD"/>
    <w:rsid w:val="00067E41"/>
    <w:rsid w:val="00067E50"/>
    <w:rsid w:val="00067EA8"/>
    <w:rsid w:val="000700F5"/>
    <w:rsid w:val="00070486"/>
    <w:rsid w:val="00070564"/>
    <w:rsid w:val="0007064F"/>
    <w:rsid w:val="00070A21"/>
    <w:rsid w:val="00070E31"/>
    <w:rsid w:val="00070FDF"/>
    <w:rsid w:val="000710ED"/>
    <w:rsid w:val="000711B8"/>
    <w:rsid w:val="00071234"/>
    <w:rsid w:val="0007137D"/>
    <w:rsid w:val="000713A8"/>
    <w:rsid w:val="00071403"/>
    <w:rsid w:val="0007147D"/>
    <w:rsid w:val="00071765"/>
    <w:rsid w:val="000717B6"/>
    <w:rsid w:val="00071A5E"/>
    <w:rsid w:val="00071C1E"/>
    <w:rsid w:val="00071C5F"/>
    <w:rsid w:val="00071CD5"/>
    <w:rsid w:val="00071D21"/>
    <w:rsid w:val="00071EA8"/>
    <w:rsid w:val="00071EAA"/>
    <w:rsid w:val="000724D8"/>
    <w:rsid w:val="000728B7"/>
    <w:rsid w:val="00072A85"/>
    <w:rsid w:val="00072A8D"/>
    <w:rsid w:val="00072B95"/>
    <w:rsid w:val="00072FCB"/>
    <w:rsid w:val="000730DC"/>
    <w:rsid w:val="000731F4"/>
    <w:rsid w:val="00073424"/>
    <w:rsid w:val="000737E3"/>
    <w:rsid w:val="0007384F"/>
    <w:rsid w:val="000738E9"/>
    <w:rsid w:val="00073932"/>
    <w:rsid w:val="00073CAB"/>
    <w:rsid w:val="00073D27"/>
    <w:rsid w:val="0007402B"/>
    <w:rsid w:val="00074638"/>
    <w:rsid w:val="000749AB"/>
    <w:rsid w:val="00074C5C"/>
    <w:rsid w:val="00074D9F"/>
    <w:rsid w:val="00074EEC"/>
    <w:rsid w:val="00074FE2"/>
    <w:rsid w:val="000753A8"/>
    <w:rsid w:val="000753AA"/>
    <w:rsid w:val="000753DC"/>
    <w:rsid w:val="000753EE"/>
    <w:rsid w:val="000754D6"/>
    <w:rsid w:val="0007579A"/>
    <w:rsid w:val="00075831"/>
    <w:rsid w:val="00075857"/>
    <w:rsid w:val="00075A6F"/>
    <w:rsid w:val="00075B90"/>
    <w:rsid w:val="00075C52"/>
    <w:rsid w:val="00075DBC"/>
    <w:rsid w:val="000760C3"/>
    <w:rsid w:val="000761B0"/>
    <w:rsid w:val="000762DF"/>
    <w:rsid w:val="00076525"/>
    <w:rsid w:val="0007659C"/>
    <w:rsid w:val="000766AE"/>
    <w:rsid w:val="000768BE"/>
    <w:rsid w:val="00076A09"/>
    <w:rsid w:val="00076B6B"/>
    <w:rsid w:val="00076E4E"/>
    <w:rsid w:val="00077116"/>
    <w:rsid w:val="00077B26"/>
    <w:rsid w:val="00077B3F"/>
    <w:rsid w:val="00077B6A"/>
    <w:rsid w:val="00077BD9"/>
    <w:rsid w:val="00077CD1"/>
    <w:rsid w:val="00077FC3"/>
    <w:rsid w:val="00080171"/>
    <w:rsid w:val="000803BC"/>
    <w:rsid w:val="000805BC"/>
    <w:rsid w:val="00080729"/>
    <w:rsid w:val="000809DC"/>
    <w:rsid w:val="00080B41"/>
    <w:rsid w:val="00080C06"/>
    <w:rsid w:val="00080CFD"/>
    <w:rsid w:val="00080E5F"/>
    <w:rsid w:val="0008118D"/>
    <w:rsid w:val="00081363"/>
    <w:rsid w:val="0008138F"/>
    <w:rsid w:val="0008147A"/>
    <w:rsid w:val="0008167A"/>
    <w:rsid w:val="000816F4"/>
    <w:rsid w:val="00081893"/>
    <w:rsid w:val="00081965"/>
    <w:rsid w:val="00081A9E"/>
    <w:rsid w:val="0008208B"/>
    <w:rsid w:val="0008240C"/>
    <w:rsid w:val="000827E8"/>
    <w:rsid w:val="00082837"/>
    <w:rsid w:val="00082910"/>
    <w:rsid w:val="000829E9"/>
    <w:rsid w:val="00082C70"/>
    <w:rsid w:val="0008322B"/>
    <w:rsid w:val="00083268"/>
    <w:rsid w:val="000832D1"/>
    <w:rsid w:val="00083381"/>
    <w:rsid w:val="000834AA"/>
    <w:rsid w:val="00083571"/>
    <w:rsid w:val="00083906"/>
    <w:rsid w:val="00083C85"/>
    <w:rsid w:val="00083E27"/>
    <w:rsid w:val="00083E85"/>
    <w:rsid w:val="00084060"/>
    <w:rsid w:val="000841D9"/>
    <w:rsid w:val="000841F5"/>
    <w:rsid w:val="00084279"/>
    <w:rsid w:val="00084422"/>
    <w:rsid w:val="00084751"/>
    <w:rsid w:val="000848D7"/>
    <w:rsid w:val="0008494E"/>
    <w:rsid w:val="00084EC6"/>
    <w:rsid w:val="00084F78"/>
    <w:rsid w:val="0008500C"/>
    <w:rsid w:val="00085944"/>
    <w:rsid w:val="00085AE4"/>
    <w:rsid w:val="00085C29"/>
    <w:rsid w:val="00085E3D"/>
    <w:rsid w:val="00085F27"/>
    <w:rsid w:val="00085FB0"/>
    <w:rsid w:val="0008622D"/>
    <w:rsid w:val="00086272"/>
    <w:rsid w:val="0008633F"/>
    <w:rsid w:val="00086644"/>
    <w:rsid w:val="00086715"/>
    <w:rsid w:val="0008673F"/>
    <w:rsid w:val="00086A98"/>
    <w:rsid w:val="00086AAA"/>
    <w:rsid w:val="00086C0E"/>
    <w:rsid w:val="00086C72"/>
    <w:rsid w:val="00086E42"/>
    <w:rsid w:val="00086F7F"/>
    <w:rsid w:val="0008705B"/>
    <w:rsid w:val="0008736B"/>
    <w:rsid w:val="00087D0F"/>
    <w:rsid w:val="00087E7F"/>
    <w:rsid w:val="00087FA1"/>
    <w:rsid w:val="00090046"/>
    <w:rsid w:val="0009013E"/>
    <w:rsid w:val="00090234"/>
    <w:rsid w:val="0009056A"/>
    <w:rsid w:val="00090598"/>
    <w:rsid w:val="0009089D"/>
    <w:rsid w:val="00090A5B"/>
    <w:rsid w:val="00091033"/>
    <w:rsid w:val="000910BF"/>
    <w:rsid w:val="000910E9"/>
    <w:rsid w:val="0009140E"/>
    <w:rsid w:val="000917F9"/>
    <w:rsid w:val="000918A7"/>
    <w:rsid w:val="000918AF"/>
    <w:rsid w:val="00091976"/>
    <w:rsid w:val="00091A28"/>
    <w:rsid w:val="00091A86"/>
    <w:rsid w:val="00091DF0"/>
    <w:rsid w:val="000921E2"/>
    <w:rsid w:val="000921EE"/>
    <w:rsid w:val="000926F5"/>
    <w:rsid w:val="00092945"/>
    <w:rsid w:val="00092990"/>
    <w:rsid w:val="00092AA5"/>
    <w:rsid w:val="0009301A"/>
    <w:rsid w:val="000931A3"/>
    <w:rsid w:val="000932D3"/>
    <w:rsid w:val="0009342A"/>
    <w:rsid w:val="0009355E"/>
    <w:rsid w:val="0009371E"/>
    <w:rsid w:val="000938B7"/>
    <w:rsid w:val="00093A32"/>
    <w:rsid w:val="00093BE2"/>
    <w:rsid w:val="00093CBE"/>
    <w:rsid w:val="000940C0"/>
    <w:rsid w:val="000945B1"/>
    <w:rsid w:val="0009480A"/>
    <w:rsid w:val="00094993"/>
    <w:rsid w:val="00094A4F"/>
    <w:rsid w:val="00094ACB"/>
    <w:rsid w:val="00094DBF"/>
    <w:rsid w:val="00094E65"/>
    <w:rsid w:val="00094F82"/>
    <w:rsid w:val="0009505A"/>
    <w:rsid w:val="00095207"/>
    <w:rsid w:val="000953C1"/>
    <w:rsid w:val="0009547B"/>
    <w:rsid w:val="000954B3"/>
    <w:rsid w:val="0009559C"/>
    <w:rsid w:val="000956B4"/>
    <w:rsid w:val="0009573D"/>
    <w:rsid w:val="00095743"/>
    <w:rsid w:val="00095856"/>
    <w:rsid w:val="00095CDE"/>
    <w:rsid w:val="00095F9E"/>
    <w:rsid w:val="00096286"/>
    <w:rsid w:val="00096AAB"/>
    <w:rsid w:val="00096C5B"/>
    <w:rsid w:val="00096DE8"/>
    <w:rsid w:val="00096E02"/>
    <w:rsid w:val="00096E1F"/>
    <w:rsid w:val="00097270"/>
    <w:rsid w:val="000973AA"/>
    <w:rsid w:val="000973FA"/>
    <w:rsid w:val="000974FD"/>
    <w:rsid w:val="000975D0"/>
    <w:rsid w:val="00097776"/>
    <w:rsid w:val="000979DB"/>
    <w:rsid w:val="00097AD4"/>
    <w:rsid w:val="00097E2A"/>
    <w:rsid w:val="00097E9B"/>
    <w:rsid w:val="000A06B9"/>
    <w:rsid w:val="000A06E5"/>
    <w:rsid w:val="000A072A"/>
    <w:rsid w:val="000A0803"/>
    <w:rsid w:val="000A0E86"/>
    <w:rsid w:val="000A0EFE"/>
    <w:rsid w:val="000A0F26"/>
    <w:rsid w:val="000A1086"/>
    <w:rsid w:val="000A10F3"/>
    <w:rsid w:val="000A16B6"/>
    <w:rsid w:val="000A1700"/>
    <w:rsid w:val="000A17EB"/>
    <w:rsid w:val="000A17F6"/>
    <w:rsid w:val="000A18A7"/>
    <w:rsid w:val="000A1B7E"/>
    <w:rsid w:val="000A1BA8"/>
    <w:rsid w:val="000A1EC1"/>
    <w:rsid w:val="000A22A1"/>
    <w:rsid w:val="000A2469"/>
    <w:rsid w:val="000A249C"/>
    <w:rsid w:val="000A2973"/>
    <w:rsid w:val="000A2D14"/>
    <w:rsid w:val="000A3031"/>
    <w:rsid w:val="000A31CE"/>
    <w:rsid w:val="000A3222"/>
    <w:rsid w:val="000A3453"/>
    <w:rsid w:val="000A34A0"/>
    <w:rsid w:val="000A3A86"/>
    <w:rsid w:val="000A3D48"/>
    <w:rsid w:val="000A3D69"/>
    <w:rsid w:val="000A3F43"/>
    <w:rsid w:val="000A41C8"/>
    <w:rsid w:val="000A4236"/>
    <w:rsid w:val="000A4319"/>
    <w:rsid w:val="000A47C5"/>
    <w:rsid w:val="000A482E"/>
    <w:rsid w:val="000A4833"/>
    <w:rsid w:val="000A4A67"/>
    <w:rsid w:val="000A4B2F"/>
    <w:rsid w:val="000A4C14"/>
    <w:rsid w:val="000A4FB1"/>
    <w:rsid w:val="000A5074"/>
    <w:rsid w:val="000A520B"/>
    <w:rsid w:val="000A542C"/>
    <w:rsid w:val="000A5631"/>
    <w:rsid w:val="000A57F1"/>
    <w:rsid w:val="000A5A1B"/>
    <w:rsid w:val="000A5E9B"/>
    <w:rsid w:val="000A5ECD"/>
    <w:rsid w:val="000A61DE"/>
    <w:rsid w:val="000A6246"/>
    <w:rsid w:val="000A64C8"/>
    <w:rsid w:val="000A6514"/>
    <w:rsid w:val="000A655B"/>
    <w:rsid w:val="000A66BC"/>
    <w:rsid w:val="000A66C7"/>
    <w:rsid w:val="000A689F"/>
    <w:rsid w:val="000A6A56"/>
    <w:rsid w:val="000A6B80"/>
    <w:rsid w:val="000A6D65"/>
    <w:rsid w:val="000A6FCD"/>
    <w:rsid w:val="000A7194"/>
    <w:rsid w:val="000A71E8"/>
    <w:rsid w:val="000A72A4"/>
    <w:rsid w:val="000A7998"/>
    <w:rsid w:val="000A7AF6"/>
    <w:rsid w:val="000A7BDF"/>
    <w:rsid w:val="000A7E21"/>
    <w:rsid w:val="000B00F1"/>
    <w:rsid w:val="000B0302"/>
    <w:rsid w:val="000B03A2"/>
    <w:rsid w:val="000B0456"/>
    <w:rsid w:val="000B0483"/>
    <w:rsid w:val="000B06D6"/>
    <w:rsid w:val="000B09B2"/>
    <w:rsid w:val="000B0A1B"/>
    <w:rsid w:val="000B0C3B"/>
    <w:rsid w:val="000B11A0"/>
    <w:rsid w:val="000B1245"/>
    <w:rsid w:val="000B13EE"/>
    <w:rsid w:val="000B147B"/>
    <w:rsid w:val="000B17B8"/>
    <w:rsid w:val="000B1AD2"/>
    <w:rsid w:val="000B1E0F"/>
    <w:rsid w:val="000B22A9"/>
    <w:rsid w:val="000B2313"/>
    <w:rsid w:val="000B231A"/>
    <w:rsid w:val="000B2360"/>
    <w:rsid w:val="000B250E"/>
    <w:rsid w:val="000B2573"/>
    <w:rsid w:val="000B26BE"/>
    <w:rsid w:val="000B283C"/>
    <w:rsid w:val="000B2974"/>
    <w:rsid w:val="000B2B18"/>
    <w:rsid w:val="000B2C0F"/>
    <w:rsid w:val="000B2E4E"/>
    <w:rsid w:val="000B2F0D"/>
    <w:rsid w:val="000B2F0E"/>
    <w:rsid w:val="000B305F"/>
    <w:rsid w:val="000B32DE"/>
    <w:rsid w:val="000B32F4"/>
    <w:rsid w:val="000B38B7"/>
    <w:rsid w:val="000B3B79"/>
    <w:rsid w:val="000B3E44"/>
    <w:rsid w:val="000B4103"/>
    <w:rsid w:val="000B410C"/>
    <w:rsid w:val="000B4274"/>
    <w:rsid w:val="000B4495"/>
    <w:rsid w:val="000B44A5"/>
    <w:rsid w:val="000B4678"/>
    <w:rsid w:val="000B4AFE"/>
    <w:rsid w:val="000B4EC4"/>
    <w:rsid w:val="000B504A"/>
    <w:rsid w:val="000B52C9"/>
    <w:rsid w:val="000B5607"/>
    <w:rsid w:val="000B5B59"/>
    <w:rsid w:val="000B5CAB"/>
    <w:rsid w:val="000B5D9F"/>
    <w:rsid w:val="000B5EBE"/>
    <w:rsid w:val="000B6013"/>
    <w:rsid w:val="000B6035"/>
    <w:rsid w:val="000B622F"/>
    <w:rsid w:val="000B68B2"/>
    <w:rsid w:val="000B6BF0"/>
    <w:rsid w:val="000B7088"/>
    <w:rsid w:val="000B70D6"/>
    <w:rsid w:val="000B7127"/>
    <w:rsid w:val="000B75F6"/>
    <w:rsid w:val="000B778E"/>
    <w:rsid w:val="000B78B2"/>
    <w:rsid w:val="000B7960"/>
    <w:rsid w:val="000B79B9"/>
    <w:rsid w:val="000B7AC5"/>
    <w:rsid w:val="000B7B75"/>
    <w:rsid w:val="000B7BA1"/>
    <w:rsid w:val="000B7BE3"/>
    <w:rsid w:val="000B7C08"/>
    <w:rsid w:val="000C009E"/>
    <w:rsid w:val="000C023F"/>
    <w:rsid w:val="000C033A"/>
    <w:rsid w:val="000C035A"/>
    <w:rsid w:val="000C053F"/>
    <w:rsid w:val="000C0622"/>
    <w:rsid w:val="000C06D0"/>
    <w:rsid w:val="000C07DB"/>
    <w:rsid w:val="000C0D85"/>
    <w:rsid w:val="000C115E"/>
    <w:rsid w:val="000C12FA"/>
    <w:rsid w:val="000C1563"/>
    <w:rsid w:val="000C17EA"/>
    <w:rsid w:val="000C1896"/>
    <w:rsid w:val="000C18D3"/>
    <w:rsid w:val="000C1A6F"/>
    <w:rsid w:val="000C1C9E"/>
    <w:rsid w:val="000C1CF4"/>
    <w:rsid w:val="000C2167"/>
    <w:rsid w:val="000C237A"/>
    <w:rsid w:val="000C23E4"/>
    <w:rsid w:val="000C2458"/>
    <w:rsid w:val="000C2699"/>
    <w:rsid w:val="000C29D0"/>
    <w:rsid w:val="000C2AC5"/>
    <w:rsid w:val="000C2BF4"/>
    <w:rsid w:val="000C2C1B"/>
    <w:rsid w:val="000C2D99"/>
    <w:rsid w:val="000C2DB7"/>
    <w:rsid w:val="000C34F8"/>
    <w:rsid w:val="000C3736"/>
    <w:rsid w:val="000C3B19"/>
    <w:rsid w:val="000C3C84"/>
    <w:rsid w:val="000C3FA4"/>
    <w:rsid w:val="000C417E"/>
    <w:rsid w:val="000C4311"/>
    <w:rsid w:val="000C4353"/>
    <w:rsid w:val="000C44D7"/>
    <w:rsid w:val="000C4698"/>
    <w:rsid w:val="000C47DA"/>
    <w:rsid w:val="000C489C"/>
    <w:rsid w:val="000C4952"/>
    <w:rsid w:val="000C4C42"/>
    <w:rsid w:val="000C4D11"/>
    <w:rsid w:val="000C4DB7"/>
    <w:rsid w:val="000C4DD5"/>
    <w:rsid w:val="000C4DF1"/>
    <w:rsid w:val="000C4EB2"/>
    <w:rsid w:val="000C5150"/>
    <w:rsid w:val="000C540E"/>
    <w:rsid w:val="000C549A"/>
    <w:rsid w:val="000C58C0"/>
    <w:rsid w:val="000C5D46"/>
    <w:rsid w:val="000C5D96"/>
    <w:rsid w:val="000C5E06"/>
    <w:rsid w:val="000C5E61"/>
    <w:rsid w:val="000C61C3"/>
    <w:rsid w:val="000C6268"/>
    <w:rsid w:val="000C6349"/>
    <w:rsid w:val="000C643E"/>
    <w:rsid w:val="000C64F4"/>
    <w:rsid w:val="000C660D"/>
    <w:rsid w:val="000C66CA"/>
    <w:rsid w:val="000C690C"/>
    <w:rsid w:val="000C6A6C"/>
    <w:rsid w:val="000C6C53"/>
    <w:rsid w:val="000C6D14"/>
    <w:rsid w:val="000C7018"/>
    <w:rsid w:val="000C70EF"/>
    <w:rsid w:val="000C70FC"/>
    <w:rsid w:val="000C72DE"/>
    <w:rsid w:val="000C7348"/>
    <w:rsid w:val="000C74C7"/>
    <w:rsid w:val="000C7710"/>
    <w:rsid w:val="000C7802"/>
    <w:rsid w:val="000C794A"/>
    <w:rsid w:val="000C79C5"/>
    <w:rsid w:val="000C7A2B"/>
    <w:rsid w:val="000C7A76"/>
    <w:rsid w:val="000C7AD6"/>
    <w:rsid w:val="000C7ADA"/>
    <w:rsid w:val="000D046A"/>
    <w:rsid w:val="000D0566"/>
    <w:rsid w:val="000D069D"/>
    <w:rsid w:val="000D0A02"/>
    <w:rsid w:val="000D0CDF"/>
    <w:rsid w:val="000D0D33"/>
    <w:rsid w:val="000D0EAD"/>
    <w:rsid w:val="000D0F8E"/>
    <w:rsid w:val="000D10AA"/>
    <w:rsid w:val="000D1222"/>
    <w:rsid w:val="000D125A"/>
    <w:rsid w:val="000D131E"/>
    <w:rsid w:val="000D13A6"/>
    <w:rsid w:val="000D1433"/>
    <w:rsid w:val="000D154A"/>
    <w:rsid w:val="000D1E5D"/>
    <w:rsid w:val="000D1F09"/>
    <w:rsid w:val="000D212E"/>
    <w:rsid w:val="000D23F2"/>
    <w:rsid w:val="000D2569"/>
    <w:rsid w:val="000D2C4C"/>
    <w:rsid w:val="000D2CB0"/>
    <w:rsid w:val="000D2E00"/>
    <w:rsid w:val="000D2E16"/>
    <w:rsid w:val="000D2E44"/>
    <w:rsid w:val="000D2F98"/>
    <w:rsid w:val="000D30B0"/>
    <w:rsid w:val="000D33F5"/>
    <w:rsid w:val="000D3737"/>
    <w:rsid w:val="000D3748"/>
    <w:rsid w:val="000D37B8"/>
    <w:rsid w:val="000D3893"/>
    <w:rsid w:val="000D3952"/>
    <w:rsid w:val="000D3AD2"/>
    <w:rsid w:val="000D3E74"/>
    <w:rsid w:val="000D404C"/>
    <w:rsid w:val="000D409D"/>
    <w:rsid w:val="000D426D"/>
    <w:rsid w:val="000D433C"/>
    <w:rsid w:val="000D4374"/>
    <w:rsid w:val="000D437E"/>
    <w:rsid w:val="000D4437"/>
    <w:rsid w:val="000D4866"/>
    <w:rsid w:val="000D49A8"/>
    <w:rsid w:val="000D4BEB"/>
    <w:rsid w:val="000D4C0C"/>
    <w:rsid w:val="000D4ED1"/>
    <w:rsid w:val="000D519E"/>
    <w:rsid w:val="000D5AA4"/>
    <w:rsid w:val="000D5AB9"/>
    <w:rsid w:val="000D5B9F"/>
    <w:rsid w:val="000D62CE"/>
    <w:rsid w:val="000D6417"/>
    <w:rsid w:val="000D650A"/>
    <w:rsid w:val="000D669A"/>
    <w:rsid w:val="000D6783"/>
    <w:rsid w:val="000D6941"/>
    <w:rsid w:val="000D69D0"/>
    <w:rsid w:val="000D6A89"/>
    <w:rsid w:val="000D6B2E"/>
    <w:rsid w:val="000D6B3E"/>
    <w:rsid w:val="000D6BE7"/>
    <w:rsid w:val="000D6D85"/>
    <w:rsid w:val="000D6E6D"/>
    <w:rsid w:val="000D6FC2"/>
    <w:rsid w:val="000D727D"/>
    <w:rsid w:val="000D7390"/>
    <w:rsid w:val="000D747A"/>
    <w:rsid w:val="000D747C"/>
    <w:rsid w:val="000D7501"/>
    <w:rsid w:val="000D75C3"/>
    <w:rsid w:val="000D7677"/>
    <w:rsid w:val="000D76FB"/>
    <w:rsid w:val="000D778E"/>
    <w:rsid w:val="000E001D"/>
    <w:rsid w:val="000E0807"/>
    <w:rsid w:val="000E081F"/>
    <w:rsid w:val="000E08F4"/>
    <w:rsid w:val="000E0AED"/>
    <w:rsid w:val="000E0B43"/>
    <w:rsid w:val="000E0E95"/>
    <w:rsid w:val="000E0EA3"/>
    <w:rsid w:val="000E1181"/>
    <w:rsid w:val="000E12C6"/>
    <w:rsid w:val="000E13A0"/>
    <w:rsid w:val="000E1688"/>
    <w:rsid w:val="000E196A"/>
    <w:rsid w:val="000E1A9F"/>
    <w:rsid w:val="000E21FD"/>
    <w:rsid w:val="000E2604"/>
    <w:rsid w:val="000E2611"/>
    <w:rsid w:val="000E2645"/>
    <w:rsid w:val="000E28B8"/>
    <w:rsid w:val="000E2A68"/>
    <w:rsid w:val="000E2A8C"/>
    <w:rsid w:val="000E2B3B"/>
    <w:rsid w:val="000E2D1A"/>
    <w:rsid w:val="000E3077"/>
    <w:rsid w:val="000E316A"/>
    <w:rsid w:val="000E3316"/>
    <w:rsid w:val="000E3657"/>
    <w:rsid w:val="000E3826"/>
    <w:rsid w:val="000E38F0"/>
    <w:rsid w:val="000E3915"/>
    <w:rsid w:val="000E3952"/>
    <w:rsid w:val="000E3A4D"/>
    <w:rsid w:val="000E3AFA"/>
    <w:rsid w:val="000E3EE0"/>
    <w:rsid w:val="000E404A"/>
    <w:rsid w:val="000E40A4"/>
    <w:rsid w:val="000E411F"/>
    <w:rsid w:val="000E4431"/>
    <w:rsid w:val="000E45BF"/>
    <w:rsid w:val="000E460A"/>
    <w:rsid w:val="000E4720"/>
    <w:rsid w:val="000E48A8"/>
    <w:rsid w:val="000E4935"/>
    <w:rsid w:val="000E49B6"/>
    <w:rsid w:val="000E4A0D"/>
    <w:rsid w:val="000E4C60"/>
    <w:rsid w:val="000E517A"/>
    <w:rsid w:val="000E56A7"/>
    <w:rsid w:val="000E58B0"/>
    <w:rsid w:val="000E59D7"/>
    <w:rsid w:val="000E5CA3"/>
    <w:rsid w:val="000E5D4C"/>
    <w:rsid w:val="000E5FC0"/>
    <w:rsid w:val="000E6120"/>
    <w:rsid w:val="000E652A"/>
    <w:rsid w:val="000E6897"/>
    <w:rsid w:val="000E6960"/>
    <w:rsid w:val="000E69B0"/>
    <w:rsid w:val="000E6B8C"/>
    <w:rsid w:val="000E6CAC"/>
    <w:rsid w:val="000E6CF4"/>
    <w:rsid w:val="000E6F48"/>
    <w:rsid w:val="000E72B8"/>
    <w:rsid w:val="000E72FA"/>
    <w:rsid w:val="000E749C"/>
    <w:rsid w:val="000E74F4"/>
    <w:rsid w:val="000E7655"/>
    <w:rsid w:val="000E770C"/>
    <w:rsid w:val="000E78B1"/>
    <w:rsid w:val="000F00DD"/>
    <w:rsid w:val="000F0121"/>
    <w:rsid w:val="000F02F6"/>
    <w:rsid w:val="000F02F9"/>
    <w:rsid w:val="000F0979"/>
    <w:rsid w:val="000F09F8"/>
    <w:rsid w:val="000F0A1C"/>
    <w:rsid w:val="000F0A9E"/>
    <w:rsid w:val="000F101D"/>
    <w:rsid w:val="000F119E"/>
    <w:rsid w:val="000F1204"/>
    <w:rsid w:val="000F13AB"/>
    <w:rsid w:val="000F1416"/>
    <w:rsid w:val="000F14E5"/>
    <w:rsid w:val="000F170B"/>
    <w:rsid w:val="000F1878"/>
    <w:rsid w:val="000F1BE3"/>
    <w:rsid w:val="000F1DCE"/>
    <w:rsid w:val="000F1E41"/>
    <w:rsid w:val="000F1E84"/>
    <w:rsid w:val="000F206C"/>
    <w:rsid w:val="000F224F"/>
    <w:rsid w:val="000F24A3"/>
    <w:rsid w:val="000F250C"/>
    <w:rsid w:val="000F254B"/>
    <w:rsid w:val="000F270F"/>
    <w:rsid w:val="000F2835"/>
    <w:rsid w:val="000F28E7"/>
    <w:rsid w:val="000F2AE9"/>
    <w:rsid w:val="000F31F6"/>
    <w:rsid w:val="000F324B"/>
    <w:rsid w:val="000F385E"/>
    <w:rsid w:val="000F3A5C"/>
    <w:rsid w:val="000F3BCB"/>
    <w:rsid w:val="000F3F53"/>
    <w:rsid w:val="000F3FE0"/>
    <w:rsid w:val="000F4089"/>
    <w:rsid w:val="000F41E2"/>
    <w:rsid w:val="000F44DD"/>
    <w:rsid w:val="000F44F8"/>
    <w:rsid w:val="000F4822"/>
    <w:rsid w:val="000F4AA3"/>
    <w:rsid w:val="000F4C3A"/>
    <w:rsid w:val="000F4DA9"/>
    <w:rsid w:val="000F5310"/>
    <w:rsid w:val="000F54D0"/>
    <w:rsid w:val="000F59AF"/>
    <w:rsid w:val="000F5AD0"/>
    <w:rsid w:val="000F5BA7"/>
    <w:rsid w:val="000F5D6B"/>
    <w:rsid w:val="000F5E4F"/>
    <w:rsid w:val="000F5F05"/>
    <w:rsid w:val="000F62AD"/>
    <w:rsid w:val="000F634E"/>
    <w:rsid w:val="000F6566"/>
    <w:rsid w:val="000F66C5"/>
    <w:rsid w:val="000F6D26"/>
    <w:rsid w:val="000F70FD"/>
    <w:rsid w:val="000F71E3"/>
    <w:rsid w:val="000F724F"/>
    <w:rsid w:val="000F7741"/>
    <w:rsid w:val="000F7764"/>
    <w:rsid w:val="000F7EDE"/>
    <w:rsid w:val="001003FF"/>
    <w:rsid w:val="0010050E"/>
    <w:rsid w:val="0010067C"/>
    <w:rsid w:val="00100759"/>
    <w:rsid w:val="00100765"/>
    <w:rsid w:val="00100A4F"/>
    <w:rsid w:val="00100A54"/>
    <w:rsid w:val="00100A78"/>
    <w:rsid w:val="00100AE5"/>
    <w:rsid w:val="00100BB7"/>
    <w:rsid w:val="00100BFB"/>
    <w:rsid w:val="00100E38"/>
    <w:rsid w:val="00100F33"/>
    <w:rsid w:val="00101001"/>
    <w:rsid w:val="001012E3"/>
    <w:rsid w:val="001013C0"/>
    <w:rsid w:val="001014CF"/>
    <w:rsid w:val="001014FC"/>
    <w:rsid w:val="001017D7"/>
    <w:rsid w:val="00101AE6"/>
    <w:rsid w:val="00101DE7"/>
    <w:rsid w:val="00101F0A"/>
    <w:rsid w:val="001021DB"/>
    <w:rsid w:val="00102278"/>
    <w:rsid w:val="001022B7"/>
    <w:rsid w:val="00102321"/>
    <w:rsid w:val="00102AE3"/>
    <w:rsid w:val="00102EDC"/>
    <w:rsid w:val="00102F5B"/>
    <w:rsid w:val="00102FFE"/>
    <w:rsid w:val="001036BF"/>
    <w:rsid w:val="00103C78"/>
    <w:rsid w:val="00103E69"/>
    <w:rsid w:val="00104098"/>
    <w:rsid w:val="00104112"/>
    <w:rsid w:val="00104130"/>
    <w:rsid w:val="001041D6"/>
    <w:rsid w:val="001043E1"/>
    <w:rsid w:val="0010440C"/>
    <w:rsid w:val="00104432"/>
    <w:rsid w:val="00104733"/>
    <w:rsid w:val="00104894"/>
    <w:rsid w:val="001048A8"/>
    <w:rsid w:val="001048EF"/>
    <w:rsid w:val="0010497A"/>
    <w:rsid w:val="00104A66"/>
    <w:rsid w:val="001051B7"/>
    <w:rsid w:val="0010534A"/>
    <w:rsid w:val="00105679"/>
    <w:rsid w:val="001056CD"/>
    <w:rsid w:val="00105962"/>
    <w:rsid w:val="00105CD2"/>
    <w:rsid w:val="00105E25"/>
    <w:rsid w:val="00106967"/>
    <w:rsid w:val="00106DD3"/>
    <w:rsid w:val="00106F88"/>
    <w:rsid w:val="00106FE6"/>
    <w:rsid w:val="001071DC"/>
    <w:rsid w:val="001072F8"/>
    <w:rsid w:val="0010733D"/>
    <w:rsid w:val="00107812"/>
    <w:rsid w:val="001079B3"/>
    <w:rsid w:val="001079CC"/>
    <w:rsid w:val="00107D48"/>
    <w:rsid w:val="00107DC4"/>
    <w:rsid w:val="00107ED6"/>
    <w:rsid w:val="00107FC5"/>
    <w:rsid w:val="00110231"/>
    <w:rsid w:val="00110244"/>
    <w:rsid w:val="00110425"/>
    <w:rsid w:val="001109F3"/>
    <w:rsid w:val="00110A57"/>
    <w:rsid w:val="00110BD8"/>
    <w:rsid w:val="001110B2"/>
    <w:rsid w:val="00111E20"/>
    <w:rsid w:val="00112293"/>
    <w:rsid w:val="001122EB"/>
    <w:rsid w:val="001123C4"/>
    <w:rsid w:val="0011244A"/>
    <w:rsid w:val="0011261B"/>
    <w:rsid w:val="001127D5"/>
    <w:rsid w:val="00112AB8"/>
    <w:rsid w:val="00112B10"/>
    <w:rsid w:val="00112B24"/>
    <w:rsid w:val="00112F21"/>
    <w:rsid w:val="001132CA"/>
    <w:rsid w:val="001138F3"/>
    <w:rsid w:val="00113A2A"/>
    <w:rsid w:val="00113A32"/>
    <w:rsid w:val="00113C09"/>
    <w:rsid w:val="00113E02"/>
    <w:rsid w:val="00114125"/>
    <w:rsid w:val="001141C9"/>
    <w:rsid w:val="00114307"/>
    <w:rsid w:val="00114621"/>
    <w:rsid w:val="0011494D"/>
    <w:rsid w:val="0011498A"/>
    <w:rsid w:val="00114AA4"/>
    <w:rsid w:val="00114AED"/>
    <w:rsid w:val="00114C87"/>
    <w:rsid w:val="00114E3D"/>
    <w:rsid w:val="00114ED9"/>
    <w:rsid w:val="00114EFF"/>
    <w:rsid w:val="0011511B"/>
    <w:rsid w:val="00115CEA"/>
    <w:rsid w:val="00115E7C"/>
    <w:rsid w:val="00115F2D"/>
    <w:rsid w:val="00115FCF"/>
    <w:rsid w:val="00116231"/>
    <w:rsid w:val="00116B50"/>
    <w:rsid w:val="00116D13"/>
    <w:rsid w:val="00116FDE"/>
    <w:rsid w:val="001171AF"/>
    <w:rsid w:val="001175C9"/>
    <w:rsid w:val="001178B2"/>
    <w:rsid w:val="00117ABD"/>
    <w:rsid w:val="00117BC1"/>
    <w:rsid w:val="00117C2A"/>
    <w:rsid w:val="00117E3E"/>
    <w:rsid w:val="00117F9D"/>
    <w:rsid w:val="00117FD6"/>
    <w:rsid w:val="001200E1"/>
    <w:rsid w:val="001203D4"/>
    <w:rsid w:val="001204A1"/>
    <w:rsid w:val="0012072C"/>
    <w:rsid w:val="0012078D"/>
    <w:rsid w:val="0012093A"/>
    <w:rsid w:val="00120C18"/>
    <w:rsid w:val="00120E84"/>
    <w:rsid w:val="0012142E"/>
    <w:rsid w:val="0012156D"/>
    <w:rsid w:val="00121756"/>
    <w:rsid w:val="00121783"/>
    <w:rsid w:val="0012183A"/>
    <w:rsid w:val="0012199F"/>
    <w:rsid w:val="00121E02"/>
    <w:rsid w:val="00121E95"/>
    <w:rsid w:val="00121EA4"/>
    <w:rsid w:val="00121EE9"/>
    <w:rsid w:val="00122024"/>
    <w:rsid w:val="00122270"/>
    <w:rsid w:val="001222B1"/>
    <w:rsid w:val="001222EF"/>
    <w:rsid w:val="00122358"/>
    <w:rsid w:val="00122563"/>
    <w:rsid w:val="001227E4"/>
    <w:rsid w:val="00122893"/>
    <w:rsid w:val="001228B9"/>
    <w:rsid w:val="0012291D"/>
    <w:rsid w:val="001229CE"/>
    <w:rsid w:val="00122C5A"/>
    <w:rsid w:val="00122E9D"/>
    <w:rsid w:val="0012334D"/>
    <w:rsid w:val="001233C1"/>
    <w:rsid w:val="00123AE9"/>
    <w:rsid w:val="00123CA6"/>
    <w:rsid w:val="00123D69"/>
    <w:rsid w:val="001240E6"/>
    <w:rsid w:val="0012426B"/>
    <w:rsid w:val="00124333"/>
    <w:rsid w:val="00124387"/>
    <w:rsid w:val="001243BE"/>
    <w:rsid w:val="00124426"/>
    <w:rsid w:val="00124479"/>
    <w:rsid w:val="0012473A"/>
    <w:rsid w:val="00124E56"/>
    <w:rsid w:val="00124FF4"/>
    <w:rsid w:val="001251DA"/>
    <w:rsid w:val="001252B6"/>
    <w:rsid w:val="001252F1"/>
    <w:rsid w:val="001253C1"/>
    <w:rsid w:val="001253D0"/>
    <w:rsid w:val="001255ED"/>
    <w:rsid w:val="00125727"/>
    <w:rsid w:val="0012577D"/>
    <w:rsid w:val="001259B4"/>
    <w:rsid w:val="00125A1B"/>
    <w:rsid w:val="00125AAB"/>
    <w:rsid w:val="00126150"/>
    <w:rsid w:val="001261A1"/>
    <w:rsid w:val="001261F9"/>
    <w:rsid w:val="00126209"/>
    <w:rsid w:val="001262FD"/>
    <w:rsid w:val="001263E9"/>
    <w:rsid w:val="001268C1"/>
    <w:rsid w:val="00126D25"/>
    <w:rsid w:val="00126DB5"/>
    <w:rsid w:val="00126DC1"/>
    <w:rsid w:val="0012702C"/>
    <w:rsid w:val="00127086"/>
    <w:rsid w:val="0012728B"/>
    <w:rsid w:val="0012747B"/>
    <w:rsid w:val="001274C0"/>
    <w:rsid w:val="00127959"/>
    <w:rsid w:val="00127A4B"/>
    <w:rsid w:val="00127B1D"/>
    <w:rsid w:val="00127C48"/>
    <w:rsid w:val="00127CB4"/>
    <w:rsid w:val="00127CFC"/>
    <w:rsid w:val="00127DDA"/>
    <w:rsid w:val="00127E40"/>
    <w:rsid w:val="00127E71"/>
    <w:rsid w:val="0013015D"/>
    <w:rsid w:val="001301D4"/>
    <w:rsid w:val="00130742"/>
    <w:rsid w:val="0013079B"/>
    <w:rsid w:val="001307F6"/>
    <w:rsid w:val="00130CF4"/>
    <w:rsid w:val="00130F7B"/>
    <w:rsid w:val="00131008"/>
    <w:rsid w:val="00131F48"/>
    <w:rsid w:val="00132147"/>
    <w:rsid w:val="001321F7"/>
    <w:rsid w:val="0013220F"/>
    <w:rsid w:val="001328A5"/>
    <w:rsid w:val="00132A6F"/>
    <w:rsid w:val="00132CBE"/>
    <w:rsid w:val="00132CC1"/>
    <w:rsid w:val="00132D70"/>
    <w:rsid w:val="00133103"/>
    <w:rsid w:val="00133196"/>
    <w:rsid w:val="00133410"/>
    <w:rsid w:val="0013342B"/>
    <w:rsid w:val="001336CA"/>
    <w:rsid w:val="00133C78"/>
    <w:rsid w:val="00133ECB"/>
    <w:rsid w:val="00133F4F"/>
    <w:rsid w:val="00134592"/>
    <w:rsid w:val="001345D0"/>
    <w:rsid w:val="001347E7"/>
    <w:rsid w:val="00134B03"/>
    <w:rsid w:val="00134CA9"/>
    <w:rsid w:val="00134CF0"/>
    <w:rsid w:val="00134CF5"/>
    <w:rsid w:val="00134E0C"/>
    <w:rsid w:val="00134E43"/>
    <w:rsid w:val="00134FA4"/>
    <w:rsid w:val="00135267"/>
    <w:rsid w:val="001352B1"/>
    <w:rsid w:val="001352D8"/>
    <w:rsid w:val="001352D9"/>
    <w:rsid w:val="001353A7"/>
    <w:rsid w:val="00135425"/>
    <w:rsid w:val="00135579"/>
    <w:rsid w:val="00135675"/>
    <w:rsid w:val="001356FD"/>
    <w:rsid w:val="00135A8F"/>
    <w:rsid w:val="00135B03"/>
    <w:rsid w:val="00135BC4"/>
    <w:rsid w:val="0013655B"/>
    <w:rsid w:val="00136777"/>
    <w:rsid w:val="0013682B"/>
    <w:rsid w:val="00136834"/>
    <w:rsid w:val="00136DF2"/>
    <w:rsid w:val="0013714D"/>
    <w:rsid w:val="00137251"/>
    <w:rsid w:val="001375EF"/>
    <w:rsid w:val="00137707"/>
    <w:rsid w:val="00137794"/>
    <w:rsid w:val="001377AD"/>
    <w:rsid w:val="00137B45"/>
    <w:rsid w:val="00137B6E"/>
    <w:rsid w:val="00137D94"/>
    <w:rsid w:val="00137DD3"/>
    <w:rsid w:val="00137F63"/>
    <w:rsid w:val="0014002C"/>
    <w:rsid w:val="00140054"/>
    <w:rsid w:val="0014016B"/>
    <w:rsid w:val="0014056D"/>
    <w:rsid w:val="0014058B"/>
    <w:rsid w:val="0014069D"/>
    <w:rsid w:val="001407F2"/>
    <w:rsid w:val="001408A0"/>
    <w:rsid w:val="00140A09"/>
    <w:rsid w:val="00140A9F"/>
    <w:rsid w:val="00140BE3"/>
    <w:rsid w:val="00140C18"/>
    <w:rsid w:val="00140F24"/>
    <w:rsid w:val="00140F45"/>
    <w:rsid w:val="001410FA"/>
    <w:rsid w:val="0014135D"/>
    <w:rsid w:val="00141502"/>
    <w:rsid w:val="00141A27"/>
    <w:rsid w:val="00141A6E"/>
    <w:rsid w:val="00141B24"/>
    <w:rsid w:val="00141BE0"/>
    <w:rsid w:val="00141E73"/>
    <w:rsid w:val="001421AC"/>
    <w:rsid w:val="00142883"/>
    <w:rsid w:val="00142983"/>
    <w:rsid w:val="001429C2"/>
    <w:rsid w:val="00142B83"/>
    <w:rsid w:val="00142DA3"/>
    <w:rsid w:val="00143114"/>
    <w:rsid w:val="0014335F"/>
    <w:rsid w:val="001433CF"/>
    <w:rsid w:val="00143431"/>
    <w:rsid w:val="00143484"/>
    <w:rsid w:val="00143576"/>
    <w:rsid w:val="0014357C"/>
    <w:rsid w:val="001436B0"/>
    <w:rsid w:val="0014399A"/>
    <w:rsid w:val="00143CF0"/>
    <w:rsid w:val="00143D28"/>
    <w:rsid w:val="00143E26"/>
    <w:rsid w:val="00144127"/>
    <w:rsid w:val="001441C2"/>
    <w:rsid w:val="0014422A"/>
    <w:rsid w:val="00144254"/>
    <w:rsid w:val="001442C5"/>
    <w:rsid w:val="0014437F"/>
    <w:rsid w:val="001444EF"/>
    <w:rsid w:val="00144548"/>
    <w:rsid w:val="0014460A"/>
    <w:rsid w:val="0014469B"/>
    <w:rsid w:val="001447D4"/>
    <w:rsid w:val="001448CF"/>
    <w:rsid w:val="00144BAA"/>
    <w:rsid w:val="00144E92"/>
    <w:rsid w:val="00145084"/>
    <w:rsid w:val="001452ED"/>
    <w:rsid w:val="00145A97"/>
    <w:rsid w:val="00145C8E"/>
    <w:rsid w:val="00145DBB"/>
    <w:rsid w:val="00146084"/>
    <w:rsid w:val="001460A3"/>
    <w:rsid w:val="001460DF"/>
    <w:rsid w:val="001466FE"/>
    <w:rsid w:val="00146EB5"/>
    <w:rsid w:val="00146FF6"/>
    <w:rsid w:val="00147119"/>
    <w:rsid w:val="00147220"/>
    <w:rsid w:val="0014739A"/>
    <w:rsid w:val="001477B7"/>
    <w:rsid w:val="0014792A"/>
    <w:rsid w:val="00147E72"/>
    <w:rsid w:val="00147F12"/>
    <w:rsid w:val="00147F33"/>
    <w:rsid w:val="00150BE7"/>
    <w:rsid w:val="00150D7B"/>
    <w:rsid w:val="00150ED9"/>
    <w:rsid w:val="00151123"/>
    <w:rsid w:val="00151236"/>
    <w:rsid w:val="001512E5"/>
    <w:rsid w:val="001512EA"/>
    <w:rsid w:val="00151374"/>
    <w:rsid w:val="00151544"/>
    <w:rsid w:val="001516C5"/>
    <w:rsid w:val="00151DD9"/>
    <w:rsid w:val="00151E78"/>
    <w:rsid w:val="00151F3A"/>
    <w:rsid w:val="00152310"/>
    <w:rsid w:val="001525CE"/>
    <w:rsid w:val="001525E0"/>
    <w:rsid w:val="0015290B"/>
    <w:rsid w:val="00152A49"/>
    <w:rsid w:val="001532CD"/>
    <w:rsid w:val="0015330A"/>
    <w:rsid w:val="0015338F"/>
    <w:rsid w:val="001535B0"/>
    <w:rsid w:val="00153714"/>
    <w:rsid w:val="001537A8"/>
    <w:rsid w:val="00153AE4"/>
    <w:rsid w:val="00153C32"/>
    <w:rsid w:val="00153F90"/>
    <w:rsid w:val="0015475D"/>
    <w:rsid w:val="00154A6C"/>
    <w:rsid w:val="00154AC3"/>
    <w:rsid w:val="00154B4D"/>
    <w:rsid w:val="00154CB0"/>
    <w:rsid w:val="00154E7D"/>
    <w:rsid w:val="00154EAA"/>
    <w:rsid w:val="00154F88"/>
    <w:rsid w:val="00154FA7"/>
    <w:rsid w:val="00155341"/>
    <w:rsid w:val="001553D7"/>
    <w:rsid w:val="0015584A"/>
    <w:rsid w:val="00155898"/>
    <w:rsid w:val="00155984"/>
    <w:rsid w:val="00155B56"/>
    <w:rsid w:val="00155E0B"/>
    <w:rsid w:val="00155EDF"/>
    <w:rsid w:val="00155FB9"/>
    <w:rsid w:val="00155FE3"/>
    <w:rsid w:val="001560D8"/>
    <w:rsid w:val="00156126"/>
    <w:rsid w:val="001561D2"/>
    <w:rsid w:val="00156525"/>
    <w:rsid w:val="0015657E"/>
    <w:rsid w:val="00156620"/>
    <w:rsid w:val="001566AE"/>
    <w:rsid w:val="001567CE"/>
    <w:rsid w:val="00156891"/>
    <w:rsid w:val="00156905"/>
    <w:rsid w:val="0015697E"/>
    <w:rsid w:val="00156BE4"/>
    <w:rsid w:val="00156DB2"/>
    <w:rsid w:val="001574A1"/>
    <w:rsid w:val="001575B1"/>
    <w:rsid w:val="0015777A"/>
    <w:rsid w:val="00157A6C"/>
    <w:rsid w:val="00157AA9"/>
    <w:rsid w:val="001608D4"/>
    <w:rsid w:val="00160AAF"/>
    <w:rsid w:val="00160EEE"/>
    <w:rsid w:val="00160F00"/>
    <w:rsid w:val="00161253"/>
    <w:rsid w:val="00161314"/>
    <w:rsid w:val="001613BF"/>
    <w:rsid w:val="001615DB"/>
    <w:rsid w:val="00161720"/>
    <w:rsid w:val="001619A3"/>
    <w:rsid w:val="00161BDA"/>
    <w:rsid w:val="00162185"/>
    <w:rsid w:val="00162218"/>
    <w:rsid w:val="0016261F"/>
    <w:rsid w:val="0016282D"/>
    <w:rsid w:val="001628BF"/>
    <w:rsid w:val="001629C0"/>
    <w:rsid w:val="001629CA"/>
    <w:rsid w:val="00162D9F"/>
    <w:rsid w:val="00162DAF"/>
    <w:rsid w:val="00162FBE"/>
    <w:rsid w:val="00162FBF"/>
    <w:rsid w:val="00162FCE"/>
    <w:rsid w:val="00163171"/>
    <w:rsid w:val="001631F3"/>
    <w:rsid w:val="0016320C"/>
    <w:rsid w:val="00163337"/>
    <w:rsid w:val="001638CE"/>
    <w:rsid w:val="00163A6F"/>
    <w:rsid w:val="00163B4D"/>
    <w:rsid w:val="00163C1F"/>
    <w:rsid w:val="00163D6B"/>
    <w:rsid w:val="00163F9F"/>
    <w:rsid w:val="00164700"/>
    <w:rsid w:val="001648E6"/>
    <w:rsid w:val="00164911"/>
    <w:rsid w:val="00164973"/>
    <w:rsid w:val="00164A2E"/>
    <w:rsid w:val="00164ED8"/>
    <w:rsid w:val="00165144"/>
    <w:rsid w:val="00165481"/>
    <w:rsid w:val="00165707"/>
    <w:rsid w:val="00165AC9"/>
    <w:rsid w:val="00165C45"/>
    <w:rsid w:val="00165D26"/>
    <w:rsid w:val="00165D6E"/>
    <w:rsid w:val="00165DB3"/>
    <w:rsid w:val="0016610C"/>
    <w:rsid w:val="00166562"/>
    <w:rsid w:val="001666A0"/>
    <w:rsid w:val="00166A98"/>
    <w:rsid w:val="00167246"/>
    <w:rsid w:val="0016731F"/>
    <w:rsid w:val="001675DF"/>
    <w:rsid w:val="001677AF"/>
    <w:rsid w:val="00167864"/>
    <w:rsid w:val="00167E2F"/>
    <w:rsid w:val="00167E48"/>
    <w:rsid w:val="00167E72"/>
    <w:rsid w:val="00167EC1"/>
    <w:rsid w:val="001700BE"/>
    <w:rsid w:val="001701C2"/>
    <w:rsid w:val="001703E9"/>
    <w:rsid w:val="0017041D"/>
    <w:rsid w:val="0017043E"/>
    <w:rsid w:val="00170459"/>
    <w:rsid w:val="00170573"/>
    <w:rsid w:val="0017068A"/>
    <w:rsid w:val="0017089D"/>
    <w:rsid w:val="00170988"/>
    <w:rsid w:val="00170AC4"/>
    <w:rsid w:val="00170D6D"/>
    <w:rsid w:val="00171209"/>
    <w:rsid w:val="0017159E"/>
    <w:rsid w:val="00171A88"/>
    <w:rsid w:val="00171AD5"/>
    <w:rsid w:val="00171CD0"/>
    <w:rsid w:val="00171D32"/>
    <w:rsid w:val="00171F8F"/>
    <w:rsid w:val="0017214E"/>
    <w:rsid w:val="00172187"/>
    <w:rsid w:val="001723D9"/>
    <w:rsid w:val="0017246D"/>
    <w:rsid w:val="00172C79"/>
    <w:rsid w:val="00172E9A"/>
    <w:rsid w:val="001732D2"/>
    <w:rsid w:val="0017351B"/>
    <w:rsid w:val="0017357D"/>
    <w:rsid w:val="001735B5"/>
    <w:rsid w:val="0017368D"/>
    <w:rsid w:val="00173754"/>
    <w:rsid w:val="0017376E"/>
    <w:rsid w:val="0017386A"/>
    <w:rsid w:val="001739EA"/>
    <w:rsid w:val="00173A08"/>
    <w:rsid w:val="00173A6C"/>
    <w:rsid w:val="00173F1E"/>
    <w:rsid w:val="00174008"/>
    <w:rsid w:val="001740DE"/>
    <w:rsid w:val="00174286"/>
    <w:rsid w:val="00174665"/>
    <w:rsid w:val="001746BE"/>
    <w:rsid w:val="001746DE"/>
    <w:rsid w:val="00174980"/>
    <w:rsid w:val="00174AD9"/>
    <w:rsid w:val="00174AE5"/>
    <w:rsid w:val="0017518C"/>
    <w:rsid w:val="001756C5"/>
    <w:rsid w:val="0017593A"/>
    <w:rsid w:val="00175BAF"/>
    <w:rsid w:val="00175D9C"/>
    <w:rsid w:val="0017614F"/>
    <w:rsid w:val="001762EB"/>
    <w:rsid w:val="00176470"/>
    <w:rsid w:val="001764E2"/>
    <w:rsid w:val="0017653B"/>
    <w:rsid w:val="0017677C"/>
    <w:rsid w:val="0017684B"/>
    <w:rsid w:val="00176885"/>
    <w:rsid w:val="00176AA8"/>
    <w:rsid w:val="00176AFA"/>
    <w:rsid w:val="00176B51"/>
    <w:rsid w:val="001770E6"/>
    <w:rsid w:val="00177129"/>
    <w:rsid w:val="00177317"/>
    <w:rsid w:val="001774C3"/>
    <w:rsid w:val="00177D0B"/>
    <w:rsid w:val="00177EB0"/>
    <w:rsid w:val="00177FFA"/>
    <w:rsid w:val="00180291"/>
    <w:rsid w:val="0018052A"/>
    <w:rsid w:val="00180581"/>
    <w:rsid w:val="001805B0"/>
    <w:rsid w:val="001805B5"/>
    <w:rsid w:val="00180F4B"/>
    <w:rsid w:val="0018123F"/>
    <w:rsid w:val="00181475"/>
    <w:rsid w:val="00181486"/>
    <w:rsid w:val="001814B3"/>
    <w:rsid w:val="001815D1"/>
    <w:rsid w:val="0018180A"/>
    <w:rsid w:val="00181932"/>
    <w:rsid w:val="00181B97"/>
    <w:rsid w:val="00181D3A"/>
    <w:rsid w:val="00182223"/>
    <w:rsid w:val="00182284"/>
    <w:rsid w:val="00182448"/>
    <w:rsid w:val="001824B8"/>
    <w:rsid w:val="0018257C"/>
    <w:rsid w:val="00182796"/>
    <w:rsid w:val="00182AE7"/>
    <w:rsid w:val="00182B65"/>
    <w:rsid w:val="00182BF3"/>
    <w:rsid w:val="00182D36"/>
    <w:rsid w:val="00182F46"/>
    <w:rsid w:val="001834BA"/>
    <w:rsid w:val="001836D6"/>
    <w:rsid w:val="001836DC"/>
    <w:rsid w:val="00183836"/>
    <w:rsid w:val="0018388C"/>
    <w:rsid w:val="001838FB"/>
    <w:rsid w:val="00183F42"/>
    <w:rsid w:val="00183FEE"/>
    <w:rsid w:val="001841BA"/>
    <w:rsid w:val="00184511"/>
    <w:rsid w:val="0018455B"/>
    <w:rsid w:val="00184591"/>
    <w:rsid w:val="00184878"/>
    <w:rsid w:val="001848F7"/>
    <w:rsid w:val="001849DF"/>
    <w:rsid w:val="00184D08"/>
    <w:rsid w:val="00184F18"/>
    <w:rsid w:val="0018510A"/>
    <w:rsid w:val="001856A1"/>
    <w:rsid w:val="0018581F"/>
    <w:rsid w:val="001858A3"/>
    <w:rsid w:val="001859B5"/>
    <w:rsid w:val="00185A33"/>
    <w:rsid w:val="00185EEE"/>
    <w:rsid w:val="00186000"/>
    <w:rsid w:val="001862BB"/>
    <w:rsid w:val="001863F0"/>
    <w:rsid w:val="0018647C"/>
    <w:rsid w:val="0018656D"/>
    <w:rsid w:val="001866C0"/>
    <w:rsid w:val="00186A78"/>
    <w:rsid w:val="00186D65"/>
    <w:rsid w:val="00186EF6"/>
    <w:rsid w:val="00186F92"/>
    <w:rsid w:val="00187055"/>
    <w:rsid w:val="00187900"/>
    <w:rsid w:val="00187A63"/>
    <w:rsid w:val="00187D4C"/>
    <w:rsid w:val="00187ECE"/>
    <w:rsid w:val="00187F37"/>
    <w:rsid w:val="00187FD1"/>
    <w:rsid w:val="00190087"/>
    <w:rsid w:val="001904D7"/>
    <w:rsid w:val="001906EF"/>
    <w:rsid w:val="00190793"/>
    <w:rsid w:val="001908E2"/>
    <w:rsid w:val="001909D8"/>
    <w:rsid w:val="00190A23"/>
    <w:rsid w:val="00190E19"/>
    <w:rsid w:val="00190F45"/>
    <w:rsid w:val="00190FB3"/>
    <w:rsid w:val="001911A8"/>
    <w:rsid w:val="001911F5"/>
    <w:rsid w:val="00191313"/>
    <w:rsid w:val="00191415"/>
    <w:rsid w:val="001914DA"/>
    <w:rsid w:val="00191713"/>
    <w:rsid w:val="0019182E"/>
    <w:rsid w:val="001918E9"/>
    <w:rsid w:val="00191D7B"/>
    <w:rsid w:val="00191DAC"/>
    <w:rsid w:val="00191E38"/>
    <w:rsid w:val="00191E5E"/>
    <w:rsid w:val="001921EF"/>
    <w:rsid w:val="001923C2"/>
    <w:rsid w:val="00192503"/>
    <w:rsid w:val="0019272A"/>
    <w:rsid w:val="00192868"/>
    <w:rsid w:val="0019294A"/>
    <w:rsid w:val="00192A4C"/>
    <w:rsid w:val="00192C1E"/>
    <w:rsid w:val="00192CDC"/>
    <w:rsid w:val="00192D88"/>
    <w:rsid w:val="00192FE1"/>
    <w:rsid w:val="00193032"/>
    <w:rsid w:val="00193344"/>
    <w:rsid w:val="00193403"/>
    <w:rsid w:val="0019371C"/>
    <w:rsid w:val="00193854"/>
    <w:rsid w:val="001938F3"/>
    <w:rsid w:val="00193A68"/>
    <w:rsid w:val="00193EDC"/>
    <w:rsid w:val="0019406A"/>
    <w:rsid w:val="001948D5"/>
    <w:rsid w:val="0019490B"/>
    <w:rsid w:val="00194923"/>
    <w:rsid w:val="00194EF7"/>
    <w:rsid w:val="00194F3D"/>
    <w:rsid w:val="001952CE"/>
    <w:rsid w:val="0019579C"/>
    <w:rsid w:val="001958DB"/>
    <w:rsid w:val="00195B53"/>
    <w:rsid w:val="00195D01"/>
    <w:rsid w:val="00195EBA"/>
    <w:rsid w:val="00195F87"/>
    <w:rsid w:val="001962B3"/>
    <w:rsid w:val="0019635A"/>
    <w:rsid w:val="001964AC"/>
    <w:rsid w:val="0019672B"/>
    <w:rsid w:val="00196735"/>
    <w:rsid w:val="001967D9"/>
    <w:rsid w:val="00196A33"/>
    <w:rsid w:val="00196A9D"/>
    <w:rsid w:val="00196C29"/>
    <w:rsid w:val="00196EAE"/>
    <w:rsid w:val="00197455"/>
    <w:rsid w:val="001975CF"/>
    <w:rsid w:val="001979ED"/>
    <w:rsid w:val="00197B72"/>
    <w:rsid w:val="00197C88"/>
    <w:rsid w:val="00197CFA"/>
    <w:rsid w:val="00197D2E"/>
    <w:rsid w:val="00197FA0"/>
    <w:rsid w:val="00197FE1"/>
    <w:rsid w:val="001A0722"/>
    <w:rsid w:val="001A0799"/>
    <w:rsid w:val="001A0848"/>
    <w:rsid w:val="001A09C2"/>
    <w:rsid w:val="001A0C0C"/>
    <w:rsid w:val="001A0C32"/>
    <w:rsid w:val="001A0E5B"/>
    <w:rsid w:val="001A0E76"/>
    <w:rsid w:val="001A107C"/>
    <w:rsid w:val="001A11C7"/>
    <w:rsid w:val="001A1236"/>
    <w:rsid w:val="001A1495"/>
    <w:rsid w:val="001A167E"/>
    <w:rsid w:val="001A1A0C"/>
    <w:rsid w:val="001A1A7A"/>
    <w:rsid w:val="001A1B2E"/>
    <w:rsid w:val="001A2061"/>
    <w:rsid w:val="001A2139"/>
    <w:rsid w:val="001A2152"/>
    <w:rsid w:val="001A21E0"/>
    <w:rsid w:val="001A2466"/>
    <w:rsid w:val="001A26B5"/>
    <w:rsid w:val="001A2988"/>
    <w:rsid w:val="001A2B13"/>
    <w:rsid w:val="001A2B6C"/>
    <w:rsid w:val="001A2B75"/>
    <w:rsid w:val="001A2C21"/>
    <w:rsid w:val="001A2D1D"/>
    <w:rsid w:val="001A30E0"/>
    <w:rsid w:val="001A35F0"/>
    <w:rsid w:val="001A3643"/>
    <w:rsid w:val="001A371B"/>
    <w:rsid w:val="001A37B0"/>
    <w:rsid w:val="001A37C7"/>
    <w:rsid w:val="001A3AB3"/>
    <w:rsid w:val="001A3C6B"/>
    <w:rsid w:val="001A3EC8"/>
    <w:rsid w:val="001A3ECD"/>
    <w:rsid w:val="001A4146"/>
    <w:rsid w:val="001A4168"/>
    <w:rsid w:val="001A41D1"/>
    <w:rsid w:val="001A4444"/>
    <w:rsid w:val="001A45F5"/>
    <w:rsid w:val="001A478D"/>
    <w:rsid w:val="001A48C0"/>
    <w:rsid w:val="001A49FD"/>
    <w:rsid w:val="001A4A93"/>
    <w:rsid w:val="001A4CB2"/>
    <w:rsid w:val="001A4DC6"/>
    <w:rsid w:val="001A4E61"/>
    <w:rsid w:val="001A5020"/>
    <w:rsid w:val="001A519E"/>
    <w:rsid w:val="001A52A0"/>
    <w:rsid w:val="001A5306"/>
    <w:rsid w:val="001A57D1"/>
    <w:rsid w:val="001A5C65"/>
    <w:rsid w:val="001A5EC6"/>
    <w:rsid w:val="001A5F5D"/>
    <w:rsid w:val="001A5F90"/>
    <w:rsid w:val="001A61B3"/>
    <w:rsid w:val="001A6231"/>
    <w:rsid w:val="001A6332"/>
    <w:rsid w:val="001A6380"/>
    <w:rsid w:val="001A6878"/>
    <w:rsid w:val="001A696B"/>
    <w:rsid w:val="001A6AED"/>
    <w:rsid w:val="001A6F81"/>
    <w:rsid w:val="001A713D"/>
    <w:rsid w:val="001A74B0"/>
    <w:rsid w:val="001A7616"/>
    <w:rsid w:val="001A7744"/>
    <w:rsid w:val="001A77B3"/>
    <w:rsid w:val="001A7B43"/>
    <w:rsid w:val="001A7BE2"/>
    <w:rsid w:val="001A7CCC"/>
    <w:rsid w:val="001A7EA8"/>
    <w:rsid w:val="001A7F46"/>
    <w:rsid w:val="001B00F0"/>
    <w:rsid w:val="001B0401"/>
    <w:rsid w:val="001B057A"/>
    <w:rsid w:val="001B07BB"/>
    <w:rsid w:val="001B0859"/>
    <w:rsid w:val="001B0888"/>
    <w:rsid w:val="001B0A0F"/>
    <w:rsid w:val="001B0AEE"/>
    <w:rsid w:val="001B0BA4"/>
    <w:rsid w:val="001B0C19"/>
    <w:rsid w:val="001B0C2F"/>
    <w:rsid w:val="001B0C5E"/>
    <w:rsid w:val="001B0C61"/>
    <w:rsid w:val="001B0C64"/>
    <w:rsid w:val="001B0E48"/>
    <w:rsid w:val="001B0E97"/>
    <w:rsid w:val="001B10CA"/>
    <w:rsid w:val="001B142D"/>
    <w:rsid w:val="001B1516"/>
    <w:rsid w:val="001B15B9"/>
    <w:rsid w:val="001B1709"/>
    <w:rsid w:val="001B1A8A"/>
    <w:rsid w:val="001B1A8E"/>
    <w:rsid w:val="001B1AFA"/>
    <w:rsid w:val="001B1F71"/>
    <w:rsid w:val="001B20C3"/>
    <w:rsid w:val="001B2615"/>
    <w:rsid w:val="001B2759"/>
    <w:rsid w:val="001B2908"/>
    <w:rsid w:val="001B2957"/>
    <w:rsid w:val="001B2BF8"/>
    <w:rsid w:val="001B2CA2"/>
    <w:rsid w:val="001B2CAF"/>
    <w:rsid w:val="001B2D76"/>
    <w:rsid w:val="001B3111"/>
    <w:rsid w:val="001B336B"/>
    <w:rsid w:val="001B33B8"/>
    <w:rsid w:val="001B341A"/>
    <w:rsid w:val="001B34B6"/>
    <w:rsid w:val="001B36C4"/>
    <w:rsid w:val="001B3902"/>
    <w:rsid w:val="001B3AE5"/>
    <w:rsid w:val="001B3B39"/>
    <w:rsid w:val="001B3CFF"/>
    <w:rsid w:val="001B3FA8"/>
    <w:rsid w:val="001B4067"/>
    <w:rsid w:val="001B448B"/>
    <w:rsid w:val="001B4720"/>
    <w:rsid w:val="001B4A9B"/>
    <w:rsid w:val="001B4DFA"/>
    <w:rsid w:val="001B4EA7"/>
    <w:rsid w:val="001B4F7C"/>
    <w:rsid w:val="001B50E6"/>
    <w:rsid w:val="001B536A"/>
    <w:rsid w:val="001B581C"/>
    <w:rsid w:val="001B5919"/>
    <w:rsid w:val="001B5BB9"/>
    <w:rsid w:val="001B5BD2"/>
    <w:rsid w:val="001B5ECF"/>
    <w:rsid w:val="001B5F55"/>
    <w:rsid w:val="001B610B"/>
    <w:rsid w:val="001B6132"/>
    <w:rsid w:val="001B62AF"/>
    <w:rsid w:val="001B631B"/>
    <w:rsid w:val="001B632B"/>
    <w:rsid w:val="001B63AD"/>
    <w:rsid w:val="001B6520"/>
    <w:rsid w:val="001B664E"/>
    <w:rsid w:val="001B6736"/>
    <w:rsid w:val="001B694B"/>
    <w:rsid w:val="001B70AB"/>
    <w:rsid w:val="001B737D"/>
    <w:rsid w:val="001B77CF"/>
    <w:rsid w:val="001B780A"/>
    <w:rsid w:val="001B7ABD"/>
    <w:rsid w:val="001B7B4F"/>
    <w:rsid w:val="001B7C0C"/>
    <w:rsid w:val="001B7EBF"/>
    <w:rsid w:val="001C00B6"/>
    <w:rsid w:val="001C01BA"/>
    <w:rsid w:val="001C01DC"/>
    <w:rsid w:val="001C0330"/>
    <w:rsid w:val="001C04AB"/>
    <w:rsid w:val="001C0543"/>
    <w:rsid w:val="001C0619"/>
    <w:rsid w:val="001C076B"/>
    <w:rsid w:val="001C0A80"/>
    <w:rsid w:val="001C0F33"/>
    <w:rsid w:val="001C15FF"/>
    <w:rsid w:val="001C182E"/>
    <w:rsid w:val="001C1C1B"/>
    <w:rsid w:val="001C2005"/>
    <w:rsid w:val="001C2218"/>
    <w:rsid w:val="001C2882"/>
    <w:rsid w:val="001C2888"/>
    <w:rsid w:val="001C297E"/>
    <w:rsid w:val="001C2BAB"/>
    <w:rsid w:val="001C307A"/>
    <w:rsid w:val="001C3A2E"/>
    <w:rsid w:val="001C3A53"/>
    <w:rsid w:val="001C3BB0"/>
    <w:rsid w:val="001C3C19"/>
    <w:rsid w:val="001C3CCB"/>
    <w:rsid w:val="001C3D28"/>
    <w:rsid w:val="001C3E12"/>
    <w:rsid w:val="001C3FA4"/>
    <w:rsid w:val="001C4054"/>
    <w:rsid w:val="001C411D"/>
    <w:rsid w:val="001C46DC"/>
    <w:rsid w:val="001C48A2"/>
    <w:rsid w:val="001C48C3"/>
    <w:rsid w:val="001C4967"/>
    <w:rsid w:val="001C4B45"/>
    <w:rsid w:val="001C4BC9"/>
    <w:rsid w:val="001C4CF9"/>
    <w:rsid w:val="001C4EB3"/>
    <w:rsid w:val="001C4ED1"/>
    <w:rsid w:val="001C4FA9"/>
    <w:rsid w:val="001C5359"/>
    <w:rsid w:val="001C5439"/>
    <w:rsid w:val="001C5597"/>
    <w:rsid w:val="001C5771"/>
    <w:rsid w:val="001C59BC"/>
    <w:rsid w:val="001C5D06"/>
    <w:rsid w:val="001C658C"/>
    <w:rsid w:val="001C6A7D"/>
    <w:rsid w:val="001C6BA4"/>
    <w:rsid w:val="001C6CD6"/>
    <w:rsid w:val="001C6FA3"/>
    <w:rsid w:val="001C7171"/>
    <w:rsid w:val="001C720C"/>
    <w:rsid w:val="001C7301"/>
    <w:rsid w:val="001C75C3"/>
    <w:rsid w:val="001C7721"/>
    <w:rsid w:val="001C789F"/>
    <w:rsid w:val="001C7A33"/>
    <w:rsid w:val="001C7ADA"/>
    <w:rsid w:val="001C7AFB"/>
    <w:rsid w:val="001C7B51"/>
    <w:rsid w:val="001C7D52"/>
    <w:rsid w:val="001D0047"/>
    <w:rsid w:val="001D030E"/>
    <w:rsid w:val="001D0346"/>
    <w:rsid w:val="001D06B4"/>
    <w:rsid w:val="001D0C3C"/>
    <w:rsid w:val="001D116A"/>
    <w:rsid w:val="001D11DB"/>
    <w:rsid w:val="001D145C"/>
    <w:rsid w:val="001D1746"/>
    <w:rsid w:val="001D17F5"/>
    <w:rsid w:val="001D1877"/>
    <w:rsid w:val="001D1EA1"/>
    <w:rsid w:val="001D21AA"/>
    <w:rsid w:val="001D23AE"/>
    <w:rsid w:val="001D24BB"/>
    <w:rsid w:val="001D28F0"/>
    <w:rsid w:val="001D2B26"/>
    <w:rsid w:val="001D2D67"/>
    <w:rsid w:val="001D2F18"/>
    <w:rsid w:val="001D2FD9"/>
    <w:rsid w:val="001D30B6"/>
    <w:rsid w:val="001D3270"/>
    <w:rsid w:val="001D329A"/>
    <w:rsid w:val="001D32C7"/>
    <w:rsid w:val="001D3587"/>
    <w:rsid w:val="001D3950"/>
    <w:rsid w:val="001D39F1"/>
    <w:rsid w:val="001D3A9A"/>
    <w:rsid w:val="001D3C0A"/>
    <w:rsid w:val="001D4306"/>
    <w:rsid w:val="001D4343"/>
    <w:rsid w:val="001D46AA"/>
    <w:rsid w:val="001D46F0"/>
    <w:rsid w:val="001D4C39"/>
    <w:rsid w:val="001D5052"/>
    <w:rsid w:val="001D5093"/>
    <w:rsid w:val="001D525A"/>
    <w:rsid w:val="001D5638"/>
    <w:rsid w:val="001D576D"/>
    <w:rsid w:val="001D5871"/>
    <w:rsid w:val="001D58CA"/>
    <w:rsid w:val="001D5BB2"/>
    <w:rsid w:val="001D62B6"/>
    <w:rsid w:val="001D64B0"/>
    <w:rsid w:val="001D6567"/>
    <w:rsid w:val="001D65A9"/>
    <w:rsid w:val="001D6698"/>
    <w:rsid w:val="001D6AAB"/>
    <w:rsid w:val="001D6B17"/>
    <w:rsid w:val="001D6ED5"/>
    <w:rsid w:val="001D6FBF"/>
    <w:rsid w:val="001D7129"/>
    <w:rsid w:val="001D7415"/>
    <w:rsid w:val="001D74D1"/>
    <w:rsid w:val="001D761A"/>
    <w:rsid w:val="001D7754"/>
    <w:rsid w:val="001D77E5"/>
    <w:rsid w:val="001D7B31"/>
    <w:rsid w:val="001D7CA5"/>
    <w:rsid w:val="001E001A"/>
    <w:rsid w:val="001E0044"/>
    <w:rsid w:val="001E0166"/>
    <w:rsid w:val="001E04B3"/>
    <w:rsid w:val="001E051A"/>
    <w:rsid w:val="001E05CC"/>
    <w:rsid w:val="001E0B21"/>
    <w:rsid w:val="001E0D03"/>
    <w:rsid w:val="001E0F6A"/>
    <w:rsid w:val="001E0F7A"/>
    <w:rsid w:val="001E1125"/>
    <w:rsid w:val="001E122E"/>
    <w:rsid w:val="001E147C"/>
    <w:rsid w:val="001E159B"/>
    <w:rsid w:val="001E15A9"/>
    <w:rsid w:val="001E15FA"/>
    <w:rsid w:val="001E1919"/>
    <w:rsid w:val="001E19DE"/>
    <w:rsid w:val="001E1AA4"/>
    <w:rsid w:val="001E1B0C"/>
    <w:rsid w:val="001E1CAA"/>
    <w:rsid w:val="001E1D5B"/>
    <w:rsid w:val="001E1EA2"/>
    <w:rsid w:val="001E1F69"/>
    <w:rsid w:val="001E2010"/>
    <w:rsid w:val="001E24A4"/>
    <w:rsid w:val="001E269B"/>
    <w:rsid w:val="001E2738"/>
    <w:rsid w:val="001E2824"/>
    <w:rsid w:val="001E2CF3"/>
    <w:rsid w:val="001E30BF"/>
    <w:rsid w:val="001E327D"/>
    <w:rsid w:val="001E346E"/>
    <w:rsid w:val="001E3471"/>
    <w:rsid w:val="001E34D1"/>
    <w:rsid w:val="001E39C0"/>
    <w:rsid w:val="001E39EC"/>
    <w:rsid w:val="001E3AC3"/>
    <w:rsid w:val="001E3AFE"/>
    <w:rsid w:val="001E3F73"/>
    <w:rsid w:val="001E4053"/>
    <w:rsid w:val="001E40BF"/>
    <w:rsid w:val="001E446C"/>
    <w:rsid w:val="001E4482"/>
    <w:rsid w:val="001E458C"/>
    <w:rsid w:val="001E468C"/>
    <w:rsid w:val="001E48DA"/>
    <w:rsid w:val="001E490A"/>
    <w:rsid w:val="001E49E0"/>
    <w:rsid w:val="001E4AD8"/>
    <w:rsid w:val="001E4CF0"/>
    <w:rsid w:val="001E4E16"/>
    <w:rsid w:val="001E4FA4"/>
    <w:rsid w:val="001E50E1"/>
    <w:rsid w:val="001E546E"/>
    <w:rsid w:val="001E54D3"/>
    <w:rsid w:val="001E573E"/>
    <w:rsid w:val="001E59D2"/>
    <w:rsid w:val="001E59F5"/>
    <w:rsid w:val="001E5C24"/>
    <w:rsid w:val="001E5D31"/>
    <w:rsid w:val="001E6067"/>
    <w:rsid w:val="001E616C"/>
    <w:rsid w:val="001E6208"/>
    <w:rsid w:val="001E6783"/>
    <w:rsid w:val="001E6F53"/>
    <w:rsid w:val="001E6F8B"/>
    <w:rsid w:val="001E7229"/>
    <w:rsid w:val="001E77C5"/>
    <w:rsid w:val="001E7966"/>
    <w:rsid w:val="001E7980"/>
    <w:rsid w:val="001E7A0D"/>
    <w:rsid w:val="001E7C5C"/>
    <w:rsid w:val="001F028D"/>
    <w:rsid w:val="001F02FC"/>
    <w:rsid w:val="001F03F8"/>
    <w:rsid w:val="001F0EAA"/>
    <w:rsid w:val="001F0F24"/>
    <w:rsid w:val="001F0FB9"/>
    <w:rsid w:val="001F1347"/>
    <w:rsid w:val="001F1359"/>
    <w:rsid w:val="001F13F3"/>
    <w:rsid w:val="001F150C"/>
    <w:rsid w:val="001F184E"/>
    <w:rsid w:val="001F1BA7"/>
    <w:rsid w:val="001F1BF2"/>
    <w:rsid w:val="001F1EC9"/>
    <w:rsid w:val="001F1FAA"/>
    <w:rsid w:val="001F2480"/>
    <w:rsid w:val="001F24AD"/>
    <w:rsid w:val="001F2589"/>
    <w:rsid w:val="001F2848"/>
    <w:rsid w:val="001F2AF5"/>
    <w:rsid w:val="001F2C1F"/>
    <w:rsid w:val="001F2C8E"/>
    <w:rsid w:val="001F2D6F"/>
    <w:rsid w:val="001F384A"/>
    <w:rsid w:val="001F3889"/>
    <w:rsid w:val="001F3CC8"/>
    <w:rsid w:val="001F3E0E"/>
    <w:rsid w:val="001F40FC"/>
    <w:rsid w:val="001F4183"/>
    <w:rsid w:val="001F4252"/>
    <w:rsid w:val="001F42EB"/>
    <w:rsid w:val="001F43F7"/>
    <w:rsid w:val="001F445A"/>
    <w:rsid w:val="001F44EA"/>
    <w:rsid w:val="001F4C4B"/>
    <w:rsid w:val="001F4D2B"/>
    <w:rsid w:val="001F4ECB"/>
    <w:rsid w:val="001F4FDE"/>
    <w:rsid w:val="001F51E5"/>
    <w:rsid w:val="001F5200"/>
    <w:rsid w:val="001F52CC"/>
    <w:rsid w:val="001F561C"/>
    <w:rsid w:val="001F56BD"/>
    <w:rsid w:val="001F577F"/>
    <w:rsid w:val="001F5811"/>
    <w:rsid w:val="001F5818"/>
    <w:rsid w:val="001F5B6B"/>
    <w:rsid w:val="001F5CBA"/>
    <w:rsid w:val="001F5E46"/>
    <w:rsid w:val="001F5EE7"/>
    <w:rsid w:val="001F60D6"/>
    <w:rsid w:val="001F60D7"/>
    <w:rsid w:val="001F628A"/>
    <w:rsid w:val="001F6380"/>
    <w:rsid w:val="001F63B5"/>
    <w:rsid w:val="001F64E6"/>
    <w:rsid w:val="001F651B"/>
    <w:rsid w:val="001F6806"/>
    <w:rsid w:val="001F680B"/>
    <w:rsid w:val="001F689C"/>
    <w:rsid w:val="001F6B01"/>
    <w:rsid w:val="001F737C"/>
    <w:rsid w:val="001F7511"/>
    <w:rsid w:val="001F7514"/>
    <w:rsid w:val="001F7541"/>
    <w:rsid w:val="001F7665"/>
    <w:rsid w:val="001F77DF"/>
    <w:rsid w:val="001F786F"/>
    <w:rsid w:val="001F7900"/>
    <w:rsid w:val="001F7958"/>
    <w:rsid w:val="001F7A9B"/>
    <w:rsid w:val="001F7C68"/>
    <w:rsid w:val="001F7D82"/>
    <w:rsid w:val="001F7E3E"/>
    <w:rsid w:val="001F7FF5"/>
    <w:rsid w:val="00200189"/>
    <w:rsid w:val="002004B3"/>
    <w:rsid w:val="002007EB"/>
    <w:rsid w:val="00200C8A"/>
    <w:rsid w:val="00200FC3"/>
    <w:rsid w:val="00201303"/>
    <w:rsid w:val="002013A8"/>
    <w:rsid w:val="0020148B"/>
    <w:rsid w:val="002015A4"/>
    <w:rsid w:val="00201693"/>
    <w:rsid w:val="002019CB"/>
    <w:rsid w:val="00201AF8"/>
    <w:rsid w:val="00201C8C"/>
    <w:rsid w:val="00201DC6"/>
    <w:rsid w:val="00201E2A"/>
    <w:rsid w:val="0020212B"/>
    <w:rsid w:val="002023CF"/>
    <w:rsid w:val="00202542"/>
    <w:rsid w:val="00202631"/>
    <w:rsid w:val="00202AD1"/>
    <w:rsid w:val="00202C14"/>
    <w:rsid w:val="00202CAD"/>
    <w:rsid w:val="00202EEE"/>
    <w:rsid w:val="00202F09"/>
    <w:rsid w:val="00202FF1"/>
    <w:rsid w:val="0020310C"/>
    <w:rsid w:val="002032EA"/>
    <w:rsid w:val="0020356A"/>
    <w:rsid w:val="00203654"/>
    <w:rsid w:val="002037C0"/>
    <w:rsid w:val="00203A99"/>
    <w:rsid w:val="00203B30"/>
    <w:rsid w:val="00204226"/>
    <w:rsid w:val="00204407"/>
    <w:rsid w:val="002045DC"/>
    <w:rsid w:val="00204905"/>
    <w:rsid w:val="00204C51"/>
    <w:rsid w:val="00204E63"/>
    <w:rsid w:val="00204E8F"/>
    <w:rsid w:val="00204EF4"/>
    <w:rsid w:val="00205000"/>
    <w:rsid w:val="00205019"/>
    <w:rsid w:val="002050D5"/>
    <w:rsid w:val="0020512A"/>
    <w:rsid w:val="00205474"/>
    <w:rsid w:val="0020566B"/>
    <w:rsid w:val="002056DB"/>
    <w:rsid w:val="00205CE4"/>
    <w:rsid w:val="0020659D"/>
    <w:rsid w:val="00206678"/>
    <w:rsid w:val="00206771"/>
    <w:rsid w:val="00206924"/>
    <w:rsid w:val="00206C65"/>
    <w:rsid w:val="00206FC1"/>
    <w:rsid w:val="00207013"/>
    <w:rsid w:val="0020718A"/>
    <w:rsid w:val="0020721A"/>
    <w:rsid w:val="002073F3"/>
    <w:rsid w:val="00207558"/>
    <w:rsid w:val="00207663"/>
    <w:rsid w:val="00207756"/>
    <w:rsid w:val="0020795D"/>
    <w:rsid w:val="00207AF7"/>
    <w:rsid w:val="00207C18"/>
    <w:rsid w:val="00207C61"/>
    <w:rsid w:val="00207CA1"/>
    <w:rsid w:val="00207E19"/>
    <w:rsid w:val="00207F8D"/>
    <w:rsid w:val="00210308"/>
    <w:rsid w:val="002104A0"/>
    <w:rsid w:val="00210592"/>
    <w:rsid w:val="00210623"/>
    <w:rsid w:val="00210757"/>
    <w:rsid w:val="002107EE"/>
    <w:rsid w:val="00210A20"/>
    <w:rsid w:val="00210C14"/>
    <w:rsid w:val="00210E2C"/>
    <w:rsid w:val="00210E9A"/>
    <w:rsid w:val="00210FB8"/>
    <w:rsid w:val="002110C6"/>
    <w:rsid w:val="00211234"/>
    <w:rsid w:val="002112C6"/>
    <w:rsid w:val="002115F1"/>
    <w:rsid w:val="00211659"/>
    <w:rsid w:val="002116B7"/>
    <w:rsid w:val="00211989"/>
    <w:rsid w:val="00211A0A"/>
    <w:rsid w:val="00211B71"/>
    <w:rsid w:val="00211E9C"/>
    <w:rsid w:val="00211F36"/>
    <w:rsid w:val="0021216F"/>
    <w:rsid w:val="00212188"/>
    <w:rsid w:val="00212348"/>
    <w:rsid w:val="0021285C"/>
    <w:rsid w:val="002128A9"/>
    <w:rsid w:val="00212D32"/>
    <w:rsid w:val="00213265"/>
    <w:rsid w:val="0021334D"/>
    <w:rsid w:val="002134C1"/>
    <w:rsid w:val="002135D5"/>
    <w:rsid w:val="00213645"/>
    <w:rsid w:val="00213AD1"/>
    <w:rsid w:val="00213B56"/>
    <w:rsid w:val="00213CB5"/>
    <w:rsid w:val="00213EC2"/>
    <w:rsid w:val="00214039"/>
    <w:rsid w:val="0021422C"/>
    <w:rsid w:val="00214244"/>
    <w:rsid w:val="002145EB"/>
    <w:rsid w:val="00214779"/>
    <w:rsid w:val="002147C7"/>
    <w:rsid w:val="002147D2"/>
    <w:rsid w:val="00214C05"/>
    <w:rsid w:val="00214C77"/>
    <w:rsid w:val="00214E3E"/>
    <w:rsid w:val="00214F94"/>
    <w:rsid w:val="00215058"/>
    <w:rsid w:val="002150D8"/>
    <w:rsid w:val="002152EA"/>
    <w:rsid w:val="002156AB"/>
    <w:rsid w:val="002157E4"/>
    <w:rsid w:val="0021581C"/>
    <w:rsid w:val="00215A21"/>
    <w:rsid w:val="00215EE2"/>
    <w:rsid w:val="00215F92"/>
    <w:rsid w:val="00216103"/>
    <w:rsid w:val="00216112"/>
    <w:rsid w:val="002161D4"/>
    <w:rsid w:val="002161EB"/>
    <w:rsid w:val="00216203"/>
    <w:rsid w:val="00216222"/>
    <w:rsid w:val="00216312"/>
    <w:rsid w:val="00216332"/>
    <w:rsid w:val="00216476"/>
    <w:rsid w:val="002167A4"/>
    <w:rsid w:val="00216979"/>
    <w:rsid w:val="00216AA3"/>
    <w:rsid w:val="00216BFD"/>
    <w:rsid w:val="00217009"/>
    <w:rsid w:val="0021708A"/>
    <w:rsid w:val="00217234"/>
    <w:rsid w:val="00217427"/>
    <w:rsid w:val="0021767A"/>
    <w:rsid w:val="00217738"/>
    <w:rsid w:val="00217A24"/>
    <w:rsid w:val="00217B52"/>
    <w:rsid w:val="00217B60"/>
    <w:rsid w:val="00217C88"/>
    <w:rsid w:val="00217CB5"/>
    <w:rsid w:val="00217F3E"/>
    <w:rsid w:val="00220024"/>
    <w:rsid w:val="00220097"/>
    <w:rsid w:val="0022020F"/>
    <w:rsid w:val="00220252"/>
    <w:rsid w:val="002202F9"/>
    <w:rsid w:val="002203B1"/>
    <w:rsid w:val="00220B46"/>
    <w:rsid w:val="00220B48"/>
    <w:rsid w:val="00220B4F"/>
    <w:rsid w:val="00220F94"/>
    <w:rsid w:val="00221381"/>
    <w:rsid w:val="002216AD"/>
    <w:rsid w:val="002216ED"/>
    <w:rsid w:val="00221870"/>
    <w:rsid w:val="00221C21"/>
    <w:rsid w:val="00221C90"/>
    <w:rsid w:val="00221DCC"/>
    <w:rsid w:val="002220B5"/>
    <w:rsid w:val="00222123"/>
    <w:rsid w:val="002221B7"/>
    <w:rsid w:val="002221C3"/>
    <w:rsid w:val="002222BA"/>
    <w:rsid w:val="0022233A"/>
    <w:rsid w:val="00222642"/>
    <w:rsid w:val="002228FD"/>
    <w:rsid w:val="00222BB9"/>
    <w:rsid w:val="00222CED"/>
    <w:rsid w:val="00222D0A"/>
    <w:rsid w:val="00222D2C"/>
    <w:rsid w:val="00222E3B"/>
    <w:rsid w:val="00222F06"/>
    <w:rsid w:val="00223291"/>
    <w:rsid w:val="00223691"/>
    <w:rsid w:val="002238E4"/>
    <w:rsid w:val="002240BB"/>
    <w:rsid w:val="0022423F"/>
    <w:rsid w:val="002243E0"/>
    <w:rsid w:val="00224523"/>
    <w:rsid w:val="002246E0"/>
    <w:rsid w:val="00224C5D"/>
    <w:rsid w:val="00224DE9"/>
    <w:rsid w:val="00224E33"/>
    <w:rsid w:val="00224F2F"/>
    <w:rsid w:val="00225365"/>
    <w:rsid w:val="0022562A"/>
    <w:rsid w:val="00225998"/>
    <w:rsid w:val="00225BA6"/>
    <w:rsid w:val="00225C68"/>
    <w:rsid w:val="00225DE3"/>
    <w:rsid w:val="0022652A"/>
    <w:rsid w:val="00226698"/>
    <w:rsid w:val="00226833"/>
    <w:rsid w:val="00226B92"/>
    <w:rsid w:val="00226C75"/>
    <w:rsid w:val="00226DB2"/>
    <w:rsid w:val="00226E57"/>
    <w:rsid w:val="00227736"/>
    <w:rsid w:val="0022785B"/>
    <w:rsid w:val="00227873"/>
    <w:rsid w:val="0023006D"/>
    <w:rsid w:val="00230166"/>
    <w:rsid w:val="00230255"/>
    <w:rsid w:val="00230628"/>
    <w:rsid w:val="002307D1"/>
    <w:rsid w:val="002308E2"/>
    <w:rsid w:val="00230A4E"/>
    <w:rsid w:val="00230B9D"/>
    <w:rsid w:val="00231000"/>
    <w:rsid w:val="0023118D"/>
    <w:rsid w:val="0023129C"/>
    <w:rsid w:val="002314D2"/>
    <w:rsid w:val="0023184A"/>
    <w:rsid w:val="002319EE"/>
    <w:rsid w:val="00231A34"/>
    <w:rsid w:val="00231BEB"/>
    <w:rsid w:val="0023210C"/>
    <w:rsid w:val="00232377"/>
    <w:rsid w:val="00232468"/>
    <w:rsid w:val="00232553"/>
    <w:rsid w:val="002328A4"/>
    <w:rsid w:val="00232986"/>
    <w:rsid w:val="00232B50"/>
    <w:rsid w:val="00232D7D"/>
    <w:rsid w:val="00233230"/>
    <w:rsid w:val="002332A4"/>
    <w:rsid w:val="0023339D"/>
    <w:rsid w:val="002333C5"/>
    <w:rsid w:val="0023341B"/>
    <w:rsid w:val="002339B3"/>
    <w:rsid w:val="00233CF2"/>
    <w:rsid w:val="00233D25"/>
    <w:rsid w:val="0023409D"/>
    <w:rsid w:val="00234252"/>
    <w:rsid w:val="002342CB"/>
    <w:rsid w:val="00234463"/>
    <w:rsid w:val="00234542"/>
    <w:rsid w:val="00234953"/>
    <w:rsid w:val="00234B40"/>
    <w:rsid w:val="00234C0A"/>
    <w:rsid w:val="00234DE3"/>
    <w:rsid w:val="00234EFF"/>
    <w:rsid w:val="002350AF"/>
    <w:rsid w:val="002351F4"/>
    <w:rsid w:val="00235362"/>
    <w:rsid w:val="0023537D"/>
    <w:rsid w:val="002358E5"/>
    <w:rsid w:val="00235A50"/>
    <w:rsid w:val="00235C57"/>
    <w:rsid w:val="00235D65"/>
    <w:rsid w:val="00235F41"/>
    <w:rsid w:val="00236214"/>
    <w:rsid w:val="00236435"/>
    <w:rsid w:val="00236480"/>
    <w:rsid w:val="002364C0"/>
    <w:rsid w:val="00236711"/>
    <w:rsid w:val="002368C5"/>
    <w:rsid w:val="00236A0A"/>
    <w:rsid w:val="00236BCB"/>
    <w:rsid w:val="00236ED9"/>
    <w:rsid w:val="00236F0B"/>
    <w:rsid w:val="00236F5C"/>
    <w:rsid w:val="00237043"/>
    <w:rsid w:val="00237226"/>
    <w:rsid w:val="00237231"/>
    <w:rsid w:val="00237239"/>
    <w:rsid w:val="00237522"/>
    <w:rsid w:val="002376CF"/>
    <w:rsid w:val="00237888"/>
    <w:rsid w:val="0023794D"/>
    <w:rsid w:val="00237B2C"/>
    <w:rsid w:val="00237BE5"/>
    <w:rsid w:val="00237C56"/>
    <w:rsid w:val="00237CEE"/>
    <w:rsid w:val="00237D44"/>
    <w:rsid w:val="00240071"/>
    <w:rsid w:val="002400FE"/>
    <w:rsid w:val="002403A0"/>
    <w:rsid w:val="0024091A"/>
    <w:rsid w:val="00240B35"/>
    <w:rsid w:val="00240B93"/>
    <w:rsid w:val="00240BFD"/>
    <w:rsid w:val="00240D23"/>
    <w:rsid w:val="00240D4F"/>
    <w:rsid w:val="00240E78"/>
    <w:rsid w:val="00240E89"/>
    <w:rsid w:val="00240FF0"/>
    <w:rsid w:val="00241094"/>
    <w:rsid w:val="002410B1"/>
    <w:rsid w:val="0024122F"/>
    <w:rsid w:val="002412C7"/>
    <w:rsid w:val="002414BA"/>
    <w:rsid w:val="002415E6"/>
    <w:rsid w:val="00241733"/>
    <w:rsid w:val="002417DD"/>
    <w:rsid w:val="00241C34"/>
    <w:rsid w:val="00241C41"/>
    <w:rsid w:val="00241CB4"/>
    <w:rsid w:val="00241F69"/>
    <w:rsid w:val="0024211A"/>
    <w:rsid w:val="00242205"/>
    <w:rsid w:val="00242D73"/>
    <w:rsid w:val="00242EAD"/>
    <w:rsid w:val="00243076"/>
    <w:rsid w:val="0024325C"/>
    <w:rsid w:val="0024325E"/>
    <w:rsid w:val="00243353"/>
    <w:rsid w:val="002434A0"/>
    <w:rsid w:val="0024351D"/>
    <w:rsid w:val="002435FA"/>
    <w:rsid w:val="002437B9"/>
    <w:rsid w:val="00243825"/>
    <w:rsid w:val="0024394B"/>
    <w:rsid w:val="0024396E"/>
    <w:rsid w:val="002439EC"/>
    <w:rsid w:val="00243AAF"/>
    <w:rsid w:val="00243B8E"/>
    <w:rsid w:val="00243FF1"/>
    <w:rsid w:val="0024406D"/>
    <w:rsid w:val="002441C9"/>
    <w:rsid w:val="002441CC"/>
    <w:rsid w:val="002442DF"/>
    <w:rsid w:val="002442F2"/>
    <w:rsid w:val="002445D2"/>
    <w:rsid w:val="00244A27"/>
    <w:rsid w:val="00244D63"/>
    <w:rsid w:val="00244FED"/>
    <w:rsid w:val="00245114"/>
    <w:rsid w:val="0024549A"/>
    <w:rsid w:val="0024549D"/>
    <w:rsid w:val="002455E2"/>
    <w:rsid w:val="002456F4"/>
    <w:rsid w:val="0024572E"/>
    <w:rsid w:val="00245882"/>
    <w:rsid w:val="002459CF"/>
    <w:rsid w:val="00245A46"/>
    <w:rsid w:val="00245CBE"/>
    <w:rsid w:val="00245CEC"/>
    <w:rsid w:val="00245E4C"/>
    <w:rsid w:val="0024604A"/>
    <w:rsid w:val="00246059"/>
    <w:rsid w:val="00246155"/>
    <w:rsid w:val="00246588"/>
    <w:rsid w:val="0024672B"/>
    <w:rsid w:val="00246B72"/>
    <w:rsid w:val="00246CA2"/>
    <w:rsid w:val="00246DE6"/>
    <w:rsid w:val="00246F4E"/>
    <w:rsid w:val="00246FA4"/>
    <w:rsid w:val="00246FFC"/>
    <w:rsid w:val="0024713B"/>
    <w:rsid w:val="002472DF"/>
    <w:rsid w:val="0024775C"/>
    <w:rsid w:val="002477E4"/>
    <w:rsid w:val="002478FA"/>
    <w:rsid w:val="00247BD2"/>
    <w:rsid w:val="00247BF3"/>
    <w:rsid w:val="00247CFB"/>
    <w:rsid w:val="00247D4B"/>
    <w:rsid w:val="00247E3C"/>
    <w:rsid w:val="002500AF"/>
    <w:rsid w:val="002506A3"/>
    <w:rsid w:val="00250DFE"/>
    <w:rsid w:val="00250F32"/>
    <w:rsid w:val="00250F5E"/>
    <w:rsid w:val="00250F72"/>
    <w:rsid w:val="002511DD"/>
    <w:rsid w:val="00251239"/>
    <w:rsid w:val="002512E5"/>
    <w:rsid w:val="00251382"/>
    <w:rsid w:val="00251643"/>
    <w:rsid w:val="002518A8"/>
    <w:rsid w:val="00251BE2"/>
    <w:rsid w:val="00251C79"/>
    <w:rsid w:val="00251D4A"/>
    <w:rsid w:val="00251DE7"/>
    <w:rsid w:val="00252026"/>
    <w:rsid w:val="002520DD"/>
    <w:rsid w:val="00252274"/>
    <w:rsid w:val="00252441"/>
    <w:rsid w:val="00252610"/>
    <w:rsid w:val="00252A29"/>
    <w:rsid w:val="00252BF2"/>
    <w:rsid w:val="00252E7E"/>
    <w:rsid w:val="00252E84"/>
    <w:rsid w:val="00252F7D"/>
    <w:rsid w:val="002532DB"/>
    <w:rsid w:val="0025386A"/>
    <w:rsid w:val="002538F5"/>
    <w:rsid w:val="0025397E"/>
    <w:rsid w:val="002539E2"/>
    <w:rsid w:val="00253A12"/>
    <w:rsid w:val="00253A2B"/>
    <w:rsid w:val="00253A47"/>
    <w:rsid w:val="00254077"/>
    <w:rsid w:val="002540C6"/>
    <w:rsid w:val="002542FC"/>
    <w:rsid w:val="00254305"/>
    <w:rsid w:val="00254368"/>
    <w:rsid w:val="002544F4"/>
    <w:rsid w:val="00254624"/>
    <w:rsid w:val="00254902"/>
    <w:rsid w:val="002549C6"/>
    <w:rsid w:val="00254CDE"/>
    <w:rsid w:val="00254FD2"/>
    <w:rsid w:val="0025515E"/>
    <w:rsid w:val="002552F2"/>
    <w:rsid w:val="00255326"/>
    <w:rsid w:val="00255328"/>
    <w:rsid w:val="002553FD"/>
    <w:rsid w:val="00255491"/>
    <w:rsid w:val="0025555A"/>
    <w:rsid w:val="002558EC"/>
    <w:rsid w:val="00255A2A"/>
    <w:rsid w:val="00255BAA"/>
    <w:rsid w:val="00255C5A"/>
    <w:rsid w:val="00255D35"/>
    <w:rsid w:val="00255E31"/>
    <w:rsid w:val="002560CB"/>
    <w:rsid w:val="002562AE"/>
    <w:rsid w:val="0025633A"/>
    <w:rsid w:val="0025646B"/>
    <w:rsid w:val="00256511"/>
    <w:rsid w:val="00256574"/>
    <w:rsid w:val="0025671C"/>
    <w:rsid w:val="0025694F"/>
    <w:rsid w:val="00256BDC"/>
    <w:rsid w:val="00256CED"/>
    <w:rsid w:val="00256E9F"/>
    <w:rsid w:val="00256F94"/>
    <w:rsid w:val="0025707E"/>
    <w:rsid w:val="0025714A"/>
    <w:rsid w:val="00257784"/>
    <w:rsid w:val="0025789A"/>
    <w:rsid w:val="00257916"/>
    <w:rsid w:val="00257AB8"/>
    <w:rsid w:val="00257ADC"/>
    <w:rsid w:val="00257DFC"/>
    <w:rsid w:val="00260768"/>
    <w:rsid w:val="00260AEB"/>
    <w:rsid w:val="00260C2E"/>
    <w:rsid w:val="00261235"/>
    <w:rsid w:val="002613C5"/>
    <w:rsid w:val="002614E3"/>
    <w:rsid w:val="002614EF"/>
    <w:rsid w:val="00261ECE"/>
    <w:rsid w:val="0026221A"/>
    <w:rsid w:val="00262273"/>
    <w:rsid w:val="002623E7"/>
    <w:rsid w:val="00262403"/>
    <w:rsid w:val="002624B5"/>
    <w:rsid w:val="0026294A"/>
    <w:rsid w:val="00263090"/>
    <w:rsid w:val="002631DE"/>
    <w:rsid w:val="002634DC"/>
    <w:rsid w:val="0026357D"/>
    <w:rsid w:val="00263876"/>
    <w:rsid w:val="002638D8"/>
    <w:rsid w:val="00263940"/>
    <w:rsid w:val="002639D7"/>
    <w:rsid w:val="00263BAF"/>
    <w:rsid w:val="00263C39"/>
    <w:rsid w:val="00263DCD"/>
    <w:rsid w:val="0026445F"/>
    <w:rsid w:val="002644BE"/>
    <w:rsid w:val="002648BB"/>
    <w:rsid w:val="0026494F"/>
    <w:rsid w:val="00264A77"/>
    <w:rsid w:val="00264B93"/>
    <w:rsid w:val="00264CBA"/>
    <w:rsid w:val="00264D38"/>
    <w:rsid w:val="00264E5B"/>
    <w:rsid w:val="00265086"/>
    <w:rsid w:val="002650AF"/>
    <w:rsid w:val="002652F4"/>
    <w:rsid w:val="00265403"/>
    <w:rsid w:val="0026588D"/>
    <w:rsid w:val="002659EA"/>
    <w:rsid w:val="00265B5E"/>
    <w:rsid w:val="00265CC5"/>
    <w:rsid w:val="00265DE1"/>
    <w:rsid w:val="00266378"/>
    <w:rsid w:val="002663B9"/>
    <w:rsid w:val="002665D4"/>
    <w:rsid w:val="00266690"/>
    <w:rsid w:val="00266B60"/>
    <w:rsid w:val="00266B88"/>
    <w:rsid w:val="00266E18"/>
    <w:rsid w:val="00266F4B"/>
    <w:rsid w:val="0026720A"/>
    <w:rsid w:val="0026726E"/>
    <w:rsid w:val="0026741F"/>
    <w:rsid w:val="002674A7"/>
    <w:rsid w:val="00267897"/>
    <w:rsid w:val="002678DB"/>
    <w:rsid w:val="002679DD"/>
    <w:rsid w:val="00267B8D"/>
    <w:rsid w:val="00267C04"/>
    <w:rsid w:val="00267FE9"/>
    <w:rsid w:val="0027012F"/>
    <w:rsid w:val="0027015E"/>
    <w:rsid w:val="00270456"/>
    <w:rsid w:val="002709BE"/>
    <w:rsid w:val="00270AD7"/>
    <w:rsid w:val="00270DCA"/>
    <w:rsid w:val="002711A1"/>
    <w:rsid w:val="0027141B"/>
    <w:rsid w:val="0027178A"/>
    <w:rsid w:val="002718EC"/>
    <w:rsid w:val="00271C07"/>
    <w:rsid w:val="00271CFA"/>
    <w:rsid w:val="002722DF"/>
    <w:rsid w:val="0027246F"/>
    <w:rsid w:val="0027248D"/>
    <w:rsid w:val="002725EC"/>
    <w:rsid w:val="00272913"/>
    <w:rsid w:val="002729E7"/>
    <w:rsid w:val="00272AA6"/>
    <w:rsid w:val="00272AEA"/>
    <w:rsid w:val="00272D55"/>
    <w:rsid w:val="00272E2B"/>
    <w:rsid w:val="00273071"/>
    <w:rsid w:val="00273144"/>
    <w:rsid w:val="00273278"/>
    <w:rsid w:val="002734EA"/>
    <w:rsid w:val="002735F9"/>
    <w:rsid w:val="002736D1"/>
    <w:rsid w:val="0027388D"/>
    <w:rsid w:val="00273C3A"/>
    <w:rsid w:val="00273E77"/>
    <w:rsid w:val="00274040"/>
    <w:rsid w:val="0027421F"/>
    <w:rsid w:val="002747F2"/>
    <w:rsid w:val="002747F7"/>
    <w:rsid w:val="0027482F"/>
    <w:rsid w:val="00274935"/>
    <w:rsid w:val="00274D21"/>
    <w:rsid w:val="00274E7E"/>
    <w:rsid w:val="00275008"/>
    <w:rsid w:val="002753C3"/>
    <w:rsid w:val="002753C8"/>
    <w:rsid w:val="00275539"/>
    <w:rsid w:val="0027585A"/>
    <w:rsid w:val="002759F1"/>
    <w:rsid w:val="00275C75"/>
    <w:rsid w:val="00275CC2"/>
    <w:rsid w:val="00275DF6"/>
    <w:rsid w:val="00276CA4"/>
    <w:rsid w:val="00276E63"/>
    <w:rsid w:val="00276FD4"/>
    <w:rsid w:val="002770D1"/>
    <w:rsid w:val="00277264"/>
    <w:rsid w:val="0027766A"/>
    <w:rsid w:val="0027771B"/>
    <w:rsid w:val="0027785C"/>
    <w:rsid w:val="002779D1"/>
    <w:rsid w:val="00277DC5"/>
    <w:rsid w:val="00280408"/>
    <w:rsid w:val="002804C2"/>
    <w:rsid w:val="0028058B"/>
    <w:rsid w:val="00280726"/>
    <w:rsid w:val="002807D5"/>
    <w:rsid w:val="0028088B"/>
    <w:rsid w:val="00280980"/>
    <w:rsid w:val="002809ED"/>
    <w:rsid w:val="00280AA7"/>
    <w:rsid w:val="00280BCD"/>
    <w:rsid w:val="00280C7F"/>
    <w:rsid w:val="00281234"/>
    <w:rsid w:val="0028154A"/>
    <w:rsid w:val="00281AF7"/>
    <w:rsid w:val="00281BD7"/>
    <w:rsid w:val="00281BE5"/>
    <w:rsid w:val="00281F8B"/>
    <w:rsid w:val="002824F6"/>
    <w:rsid w:val="00282573"/>
    <w:rsid w:val="0028288A"/>
    <w:rsid w:val="002828A0"/>
    <w:rsid w:val="00282BBA"/>
    <w:rsid w:val="00282C63"/>
    <w:rsid w:val="002831E6"/>
    <w:rsid w:val="00283237"/>
    <w:rsid w:val="002834D2"/>
    <w:rsid w:val="00283627"/>
    <w:rsid w:val="00283688"/>
    <w:rsid w:val="002837C1"/>
    <w:rsid w:val="00283A98"/>
    <w:rsid w:val="00283CA2"/>
    <w:rsid w:val="0028404B"/>
    <w:rsid w:val="002841A6"/>
    <w:rsid w:val="002841A8"/>
    <w:rsid w:val="00284541"/>
    <w:rsid w:val="00284609"/>
    <w:rsid w:val="00284880"/>
    <w:rsid w:val="00284925"/>
    <w:rsid w:val="00284B11"/>
    <w:rsid w:val="00285129"/>
    <w:rsid w:val="002852C6"/>
    <w:rsid w:val="002853D0"/>
    <w:rsid w:val="002853F1"/>
    <w:rsid w:val="0028564A"/>
    <w:rsid w:val="002856D1"/>
    <w:rsid w:val="002857DD"/>
    <w:rsid w:val="002858D0"/>
    <w:rsid w:val="00285C49"/>
    <w:rsid w:val="00285D2D"/>
    <w:rsid w:val="00285E0C"/>
    <w:rsid w:val="00285FE6"/>
    <w:rsid w:val="002861A2"/>
    <w:rsid w:val="002863A0"/>
    <w:rsid w:val="002866DC"/>
    <w:rsid w:val="0028679D"/>
    <w:rsid w:val="00286A5F"/>
    <w:rsid w:val="00286A66"/>
    <w:rsid w:val="00286BF1"/>
    <w:rsid w:val="00286C22"/>
    <w:rsid w:val="00286DC6"/>
    <w:rsid w:val="0028704A"/>
    <w:rsid w:val="002870AD"/>
    <w:rsid w:val="002870F7"/>
    <w:rsid w:val="00287189"/>
    <w:rsid w:val="00287714"/>
    <w:rsid w:val="0028796F"/>
    <w:rsid w:val="00287A77"/>
    <w:rsid w:val="00287C48"/>
    <w:rsid w:val="00287D67"/>
    <w:rsid w:val="00287EAD"/>
    <w:rsid w:val="00290133"/>
    <w:rsid w:val="0029017C"/>
    <w:rsid w:val="00290796"/>
    <w:rsid w:val="002908EF"/>
    <w:rsid w:val="00290A68"/>
    <w:rsid w:val="00290C6F"/>
    <w:rsid w:val="00290C73"/>
    <w:rsid w:val="00290F73"/>
    <w:rsid w:val="00291368"/>
    <w:rsid w:val="002916E3"/>
    <w:rsid w:val="00291750"/>
    <w:rsid w:val="00291883"/>
    <w:rsid w:val="00291B17"/>
    <w:rsid w:val="00291EF5"/>
    <w:rsid w:val="00291F06"/>
    <w:rsid w:val="00292162"/>
    <w:rsid w:val="00292409"/>
    <w:rsid w:val="0029241E"/>
    <w:rsid w:val="00292B72"/>
    <w:rsid w:val="00292F5B"/>
    <w:rsid w:val="0029306C"/>
    <w:rsid w:val="002933EA"/>
    <w:rsid w:val="0029340F"/>
    <w:rsid w:val="00293494"/>
    <w:rsid w:val="00293657"/>
    <w:rsid w:val="002938E8"/>
    <w:rsid w:val="00293980"/>
    <w:rsid w:val="00293B81"/>
    <w:rsid w:val="00293B89"/>
    <w:rsid w:val="00293D74"/>
    <w:rsid w:val="00293E5C"/>
    <w:rsid w:val="00293EC8"/>
    <w:rsid w:val="0029423B"/>
    <w:rsid w:val="002943C0"/>
    <w:rsid w:val="002943D6"/>
    <w:rsid w:val="0029445F"/>
    <w:rsid w:val="0029498C"/>
    <w:rsid w:val="00294C7D"/>
    <w:rsid w:val="002950E3"/>
    <w:rsid w:val="0029548F"/>
    <w:rsid w:val="002955B2"/>
    <w:rsid w:val="00295712"/>
    <w:rsid w:val="0029577D"/>
    <w:rsid w:val="00295D6D"/>
    <w:rsid w:val="00296016"/>
    <w:rsid w:val="002960EB"/>
    <w:rsid w:val="002961A9"/>
    <w:rsid w:val="00296293"/>
    <w:rsid w:val="002962ED"/>
    <w:rsid w:val="002964F5"/>
    <w:rsid w:val="002966CE"/>
    <w:rsid w:val="00296772"/>
    <w:rsid w:val="002968B3"/>
    <w:rsid w:val="00296960"/>
    <w:rsid w:val="00296ADA"/>
    <w:rsid w:val="00296E4A"/>
    <w:rsid w:val="00296E4C"/>
    <w:rsid w:val="00296EB5"/>
    <w:rsid w:val="00296F50"/>
    <w:rsid w:val="002971F5"/>
    <w:rsid w:val="00297585"/>
    <w:rsid w:val="00297772"/>
    <w:rsid w:val="00297B4C"/>
    <w:rsid w:val="00297BED"/>
    <w:rsid w:val="00297C5F"/>
    <w:rsid w:val="00297CAA"/>
    <w:rsid w:val="00297D26"/>
    <w:rsid w:val="002A0101"/>
    <w:rsid w:val="002A03A1"/>
    <w:rsid w:val="002A05B9"/>
    <w:rsid w:val="002A06FF"/>
    <w:rsid w:val="002A0794"/>
    <w:rsid w:val="002A08FA"/>
    <w:rsid w:val="002A09E8"/>
    <w:rsid w:val="002A0A90"/>
    <w:rsid w:val="002A0B6E"/>
    <w:rsid w:val="002A0D69"/>
    <w:rsid w:val="002A0E01"/>
    <w:rsid w:val="002A0FEF"/>
    <w:rsid w:val="002A1182"/>
    <w:rsid w:val="002A129E"/>
    <w:rsid w:val="002A1539"/>
    <w:rsid w:val="002A15D8"/>
    <w:rsid w:val="002A1821"/>
    <w:rsid w:val="002A1B43"/>
    <w:rsid w:val="002A1DAF"/>
    <w:rsid w:val="002A1E75"/>
    <w:rsid w:val="002A20F3"/>
    <w:rsid w:val="002A2297"/>
    <w:rsid w:val="002A2480"/>
    <w:rsid w:val="002A2692"/>
    <w:rsid w:val="002A2959"/>
    <w:rsid w:val="002A29B3"/>
    <w:rsid w:val="002A2A25"/>
    <w:rsid w:val="002A2AE4"/>
    <w:rsid w:val="002A2D99"/>
    <w:rsid w:val="002A321F"/>
    <w:rsid w:val="002A3448"/>
    <w:rsid w:val="002A3647"/>
    <w:rsid w:val="002A3AD5"/>
    <w:rsid w:val="002A3AF9"/>
    <w:rsid w:val="002A3B1D"/>
    <w:rsid w:val="002A3D6F"/>
    <w:rsid w:val="002A3F9B"/>
    <w:rsid w:val="002A43EA"/>
    <w:rsid w:val="002A4444"/>
    <w:rsid w:val="002A456C"/>
    <w:rsid w:val="002A476C"/>
    <w:rsid w:val="002A47BA"/>
    <w:rsid w:val="002A4AB4"/>
    <w:rsid w:val="002A4DE4"/>
    <w:rsid w:val="002A4EA4"/>
    <w:rsid w:val="002A50A9"/>
    <w:rsid w:val="002A50D4"/>
    <w:rsid w:val="002A5276"/>
    <w:rsid w:val="002A5603"/>
    <w:rsid w:val="002A5616"/>
    <w:rsid w:val="002A5AAE"/>
    <w:rsid w:val="002A5CFB"/>
    <w:rsid w:val="002A5D84"/>
    <w:rsid w:val="002A5D85"/>
    <w:rsid w:val="002A5ED6"/>
    <w:rsid w:val="002A5FCB"/>
    <w:rsid w:val="002A61A7"/>
    <w:rsid w:val="002A66A8"/>
    <w:rsid w:val="002A6989"/>
    <w:rsid w:val="002A6E61"/>
    <w:rsid w:val="002A6FE1"/>
    <w:rsid w:val="002A7288"/>
    <w:rsid w:val="002A7355"/>
    <w:rsid w:val="002A76FD"/>
    <w:rsid w:val="002A7873"/>
    <w:rsid w:val="002A7AC7"/>
    <w:rsid w:val="002A7D2F"/>
    <w:rsid w:val="002A7DCE"/>
    <w:rsid w:val="002A7EB5"/>
    <w:rsid w:val="002B0422"/>
    <w:rsid w:val="002B04F9"/>
    <w:rsid w:val="002B06C3"/>
    <w:rsid w:val="002B092F"/>
    <w:rsid w:val="002B0B97"/>
    <w:rsid w:val="002B0BDE"/>
    <w:rsid w:val="002B0F45"/>
    <w:rsid w:val="002B126D"/>
    <w:rsid w:val="002B15F8"/>
    <w:rsid w:val="002B1789"/>
    <w:rsid w:val="002B1B23"/>
    <w:rsid w:val="002B1B65"/>
    <w:rsid w:val="002B1C48"/>
    <w:rsid w:val="002B1CFA"/>
    <w:rsid w:val="002B21A2"/>
    <w:rsid w:val="002B2339"/>
    <w:rsid w:val="002B3071"/>
    <w:rsid w:val="002B3183"/>
    <w:rsid w:val="002B3229"/>
    <w:rsid w:val="002B3352"/>
    <w:rsid w:val="002B3437"/>
    <w:rsid w:val="002B3CC7"/>
    <w:rsid w:val="002B3DF2"/>
    <w:rsid w:val="002B4101"/>
    <w:rsid w:val="002B416D"/>
    <w:rsid w:val="002B422F"/>
    <w:rsid w:val="002B4304"/>
    <w:rsid w:val="002B43BF"/>
    <w:rsid w:val="002B4408"/>
    <w:rsid w:val="002B46B2"/>
    <w:rsid w:val="002B4712"/>
    <w:rsid w:val="002B4744"/>
    <w:rsid w:val="002B48A6"/>
    <w:rsid w:val="002B4AB3"/>
    <w:rsid w:val="002B4AB9"/>
    <w:rsid w:val="002B4CFA"/>
    <w:rsid w:val="002B4E51"/>
    <w:rsid w:val="002B4F8C"/>
    <w:rsid w:val="002B5332"/>
    <w:rsid w:val="002B542D"/>
    <w:rsid w:val="002B5483"/>
    <w:rsid w:val="002B576F"/>
    <w:rsid w:val="002B588C"/>
    <w:rsid w:val="002B59CB"/>
    <w:rsid w:val="002B5BF1"/>
    <w:rsid w:val="002B5E93"/>
    <w:rsid w:val="002B619F"/>
    <w:rsid w:val="002B62D8"/>
    <w:rsid w:val="002B637B"/>
    <w:rsid w:val="002B64C6"/>
    <w:rsid w:val="002B6674"/>
    <w:rsid w:val="002B679B"/>
    <w:rsid w:val="002B6A9A"/>
    <w:rsid w:val="002B6BB9"/>
    <w:rsid w:val="002B6C36"/>
    <w:rsid w:val="002B71DA"/>
    <w:rsid w:val="002B728C"/>
    <w:rsid w:val="002B77EB"/>
    <w:rsid w:val="002B7A13"/>
    <w:rsid w:val="002B7C64"/>
    <w:rsid w:val="002B7E60"/>
    <w:rsid w:val="002C0624"/>
    <w:rsid w:val="002C0A7A"/>
    <w:rsid w:val="002C0E0F"/>
    <w:rsid w:val="002C0F08"/>
    <w:rsid w:val="002C0F9D"/>
    <w:rsid w:val="002C1266"/>
    <w:rsid w:val="002C1327"/>
    <w:rsid w:val="002C1483"/>
    <w:rsid w:val="002C19C6"/>
    <w:rsid w:val="002C1CE1"/>
    <w:rsid w:val="002C2158"/>
    <w:rsid w:val="002C2245"/>
    <w:rsid w:val="002C22E0"/>
    <w:rsid w:val="002C22F5"/>
    <w:rsid w:val="002C279F"/>
    <w:rsid w:val="002C2800"/>
    <w:rsid w:val="002C2A79"/>
    <w:rsid w:val="002C2B63"/>
    <w:rsid w:val="002C2B70"/>
    <w:rsid w:val="002C2C5A"/>
    <w:rsid w:val="002C2D02"/>
    <w:rsid w:val="002C2FC0"/>
    <w:rsid w:val="002C300D"/>
    <w:rsid w:val="002C324D"/>
    <w:rsid w:val="002C368E"/>
    <w:rsid w:val="002C36A8"/>
    <w:rsid w:val="002C371B"/>
    <w:rsid w:val="002C3763"/>
    <w:rsid w:val="002C38D2"/>
    <w:rsid w:val="002C3CAC"/>
    <w:rsid w:val="002C3CE6"/>
    <w:rsid w:val="002C3E70"/>
    <w:rsid w:val="002C3EEE"/>
    <w:rsid w:val="002C401D"/>
    <w:rsid w:val="002C4030"/>
    <w:rsid w:val="002C4074"/>
    <w:rsid w:val="002C4536"/>
    <w:rsid w:val="002C482A"/>
    <w:rsid w:val="002C4B5C"/>
    <w:rsid w:val="002C4D3A"/>
    <w:rsid w:val="002C4E02"/>
    <w:rsid w:val="002C54AB"/>
    <w:rsid w:val="002C5576"/>
    <w:rsid w:val="002C55CA"/>
    <w:rsid w:val="002C5698"/>
    <w:rsid w:val="002C56C3"/>
    <w:rsid w:val="002C5975"/>
    <w:rsid w:val="002C5A87"/>
    <w:rsid w:val="002C5B45"/>
    <w:rsid w:val="002C5CF3"/>
    <w:rsid w:val="002C5DB1"/>
    <w:rsid w:val="002C61BA"/>
    <w:rsid w:val="002C62EC"/>
    <w:rsid w:val="002C6417"/>
    <w:rsid w:val="002C65A1"/>
    <w:rsid w:val="002C664C"/>
    <w:rsid w:val="002C664E"/>
    <w:rsid w:val="002C6774"/>
    <w:rsid w:val="002C6775"/>
    <w:rsid w:val="002C6E91"/>
    <w:rsid w:val="002C6E97"/>
    <w:rsid w:val="002C6EA2"/>
    <w:rsid w:val="002C7183"/>
    <w:rsid w:val="002C7365"/>
    <w:rsid w:val="002C75E2"/>
    <w:rsid w:val="002C7C62"/>
    <w:rsid w:val="002C7D89"/>
    <w:rsid w:val="002C7E25"/>
    <w:rsid w:val="002C7ED3"/>
    <w:rsid w:val="002D0301"/>
    <w:rsid w:val="002D041E"/>
    <w:rsid w:val="002D0488"/>
    <w:rsid w:val="002D0517"/>
    <w:rsid w:val="002D054F"/>
    <w:rsid w:val="002D0838"/>
    <w:rsid w:val="002D084D"/>
    <w:rsid w:val="002D0C20"/>
    <w:rsid w:val="002D126F"/>
    <w:rsid w:val="002D12DA"/>
    <w:rsid w:val="002D14E2"/>
    <w:rsid w:val="002D16AA"/>
    <w:rsid w:val="002D17BE"/>
    <w:rsid w:val="002D1868"/>
    <w:rsid w:val="002D192B"/>
    <w:rsid w:val="002D1A05"/>
    <w:rsid w:val="002D1A87"/>
    <w:rsid w:val="002D1BA1"/>
    <w:rsid w:val="002D1C10"/>
    <w:rsid w:val="002D2035"/>
    <w:rsid w:val="002D2289"/>
    <w:rsid w:val="002D24D0"/>
    <w:rsid w:val="002D2748"/>
    <w:rsid w:val="002D27FF"/>
    <w:rsid w:val="002D280C"/>
    <w:rsid w:val="002D2846"/>
    <w:rsid w:val="002D293C"/>
    <w:rsid w:val="002D2AE3"/>
    <w:rsid w:val="002D2B2F"/>
    <w:rsid w:val="002D2D77"/>
    <w:rsid w:val="002D2ECE"/>
    <w:rsid w:val="002D2ED1"/>
    <w:rsid w:val="002D2F73"/>
    <w:rsid w:val="002D3141"/>
    <w:rsid w:val="002D3230"/>
    <w:rsid w:val="002D33FF"/>
    <w:rsid w:val="002D3646"/>
    <w:rsid w:val="002D3853"/>
    <w:rsid w:val="002D3C02"/>
    <w:rsid w:val="002D3D5D"/>
    <w:rsid w:val="002D3DB1"/>
    <w:rsid w:val="002D3F59"/>
    <w:rsid w:val="002D412C"/>
    <w:rsid w:val="002D416C"/>
    <w:rsid w:val="002D420D"/>
    <w:rsid w:val="002D43F3"/>
    <w:rsid w:val="002D44E2"/>
    <w:rsid w:val="002D45DF"/>
    <w:rsid w:val="002D461A"/>
    <w:rsid w:val="002D46D7"/>
    <w:rsid w:val="002D4806"/>
    <w:rsid w:val="002D48D7"/>
    <w:rsid w:val="002D4B8E"/>
    <w:rsid w:val="002D5152"/>
    <w:rsid w:val="002D53DF"/>
    <w:rsid w:val="002D547D"/>
    <w:rsid w:val="002D5554"/>
    <w:rsid w:val="002D5560"/>
    <w:rsid w:val="002D5851"/>
    <w:rsid w:val="002D5894"/>
    <w:rsid w:val="002D5B67"/>
    <w:rsid w:val="002D5C6B"/>
    <w:rsid w:val="002D5D8A"/>
    <w:rsid w:val="002D5FE9"/>
    <w:rsid w:val="002D69F9"/>
    <w:rsid w:val="002D6B53"/>
    <w:rsid w:val="002D6C9A"/>
    <w:rsid w:val="002D6D97"/>
    <w:rsid w:val="002D7648"/>
    <w:rsid w:val="002D7834"/>
    <w:rsid w:val="002D79A9"/>
    <w:rsid w:val="002D7CAC"/>
    <w:rsid w:val="002D7D24"/>
    <w:rsid w:val="002E00DE"/>
    <w:rsid w:val="002E01A5"/>
    <w:rsid w:val="002E0272"/>
    <w:rsid w:val="002E0379"/>
    <w:rsid w:val="002E039A"/>
    <w:rsid w:val="002E04BA"/>
    <w:rsid w:val="002E06D0"/>
    <w:rsid w:val="002E0BA7"/>
    <w:rsid w:val="002E1126"/>
    <w:rsid w:val="002E1140"/>
    <w:rsid w:val="002E1467"/>
    <w:rsid w:val="002E157D"/>
    <w:rsid w:val="002E16C0"/>
    <w:rsid w:val="002E1863"/>
    <w:rsid w:val="002E1B80"/>
    <w:rsid w:val="002E1DDD"/>
    <w:rsid w:val="002E2111"/>
    <w:rsid w:val="002E2115"/>
    <w:rsid w:val="002E2176"/>
    <w:rsid w:val="002E220F"/>
    <w:rsid w:val="002E2298"/>
    <w:rsid w:val="002E248D"/>
    <w:rsid w:val="002E2545"/>
    <w:rsid w:val="002E27D0"/>
    <w:rsid w:val="002E29A1"/>
    <w:rsid w:val="002E303C"/>
    <w:rsid w:val="002E331C"/>
    <w:rsid w:val="002E3353"/>
    <w:rsid w:val="002E33A7"/>
    <w:rsid w:val="002E38D3"/>
    <w:rsid w:val="002E3F6A"/>
    <w:rsid w:val="002E3FDA"/>
    <w:rsid w:val="002E4104"/>
    <w:rsid w:val="002E4392"/>
    <w:rsid w:val="002E43E7"/>
    <w:rsid w:val="002E4AEF"/>
    <w:rsid w:val="002E4B1B"/>
    <w:rsid w:val="002E4BAE"/>
    <w:rsid w:val="002E4BC3"/>
    <w:rsid w:val="002E4C2D"/>
    <w:rsid w:val="002E4EE1"/>
    <w:rsid w:val="002E4FCA"/>
    <w:rsid w:val="002E502A"/>
    <w:rsid w:val="002E5395"/>
    <w:rsid w:val="002E54AA"/>
    <w:rsid w:val="002E59D3"/>
    <w:rsid w:val="002E5B8C"/>
    <w:rsid w:val="002E5DE5"/>
    <w:rsid w:val="002E5E06"/>
    <w:rsid w:val="002E5ED4"/>
    <w:rsid w:val="002E5F29"/>
    <w:rsid w:val="002E5F60"/>
    <w:rsid w:val="002E5FF7"/>
    <w:rsid w:val="002E6220"/>
    <w:rsid w:val="002E6256"/>
    <w:rsid w:val="002E630E"/>
    <w:rsid w:val="002E6356"/>
    <w:rsid w:val="002E63AE"/>
    <w:rsid w:val="002E68A0"/>
    <w:rsid w:val="002E6D89"/>
    <w:rsid w:val="002E6D9B"/>
    <w:rsid w:val="002E6DFF"/>
    <w:rsid w:val="002E7013"/>
    <w:rsid w:val="002E70C5"/>
    <w:rsid w:val="002E7451"/>
    <w:rsid w:val="002E7529"/>
    <w:rsid w:val="002E76D4"/>
    <w:rsid w:val="002E7BB0"/>
    <w:rsid w:val="002E7D3C"/>
    <w:rsid w:val="002E7D9E"/>
    <w:rsid w:val="002F0072"/>
    <w:rsid w:val="002F03EF"/>
    <w:rsid w:val="002F0527"/>
    <w:rsid w:val="002F05C9"/>
    <w:rsid w:val="002F0B58"/>
    <w:rsid w:val="002F0C47"/>
    <w:rsid w:val="002F0C91"/>
    <w:rsid w:val="002F0D22"/>
    <w:rsid w:val="002F0F2F"/>
    <w:rsid w:val="002F10BA"/>
    <w:rsid w:val="002F118B"/>
    <w:rsid w:val="002F12BE"/>
    <w:rsid w:val="002F150E"/>
    <w:rsid w:val="002F1762"/>
    <w:rsid w:val="002F1AAF"/>
    <w:rsid w:val="002F1D1B"/>
    <w:rsid w:val="002F228F"/>
    <w:rsid w:val="002F242B"/>
    <w:rsid w:val="002F24F0"/>
    <w:rsid w:val="002F263F"/>
    <w:rsid w:val="002F2919"/>
    <w:rsid w:val="002F2982"/>
    <w:rsid w:val="002F2B8F"/>
    <w:rsid w:val="002F2BE3"/>
    <w:rsid w:val="002F31FE"/>
    <w:rsid w:val="002F344C"/>
    <w:rsid w:val="002F38EF"/>
    <w:rsid w:val="002F3B54"/>
    <w:rsid w:val="002F3B5C"/>
    <w:rsid w:val="002F3B62"/>
    <w:rsid w:val="002F3D56"/>
    <w:rsid w:val="002F3FE5"/>
    <w:rsid w:val="002F40CE"/>
    <w:rsid w:val="002F440B"/>
    <w:rsid w:val="002F45D3"/>
    <w:rsid w:val="002F4D5D"/>
    <w:rsid w:val="002F503B"/>
    <w:rsid w:val="002F519F"/>
    <w:rsid w:val="002F536D"/>
    <w:rsid w:val="002F557F"/>
    <w:rsid w:val="002F5690"/>
    <w:rsid w:val="002F56A3"/>
    <w:rsid w:val="002F57B0"/>
    <w:rsid w:val="002F57DF"/>
    <w:rsid w:val="002F58BC"/>
    <w:rsid w:val="002F5A2C"/>
    <w:rsid w:val="002F5B49"/>
    <w:rsid w:val="002F5B91"/>
    <w:rsid w:val="002F5E31"/>
    <w:rsid w:val="002F606E"/>
    <w:rsid w:val="002F62CF"/>
    <w:rsid w:val="002F6672"/>
    <w:rsid w:val="002F6ABF"/>
    <w:rsid w:val="002F6B80"/>
    <w:rsid w:val="002F6DF3"/>
    <w:rsid w:val="002F6E22"/>
    <w:rsid w:val="002F6E74"/>
    <w:rsid w:val="002F6F3A"/>
    <w:rsid w:val="002F6FE6"/>
    <w:rsid w:val="002F75DC"/>
    <w:rsid w:val="002F789A"/>
    <w:rsid w:val="002F7DB1"/>
    <w:rsid w:val="002F7E65"/>
    <w:rsid w:val="002F7E93"/>
    <w:rsid w:val="002F7FCA"/>
    <w:rsid w:val="002F7FDD"/>
    <w:rsid w:val="00300147"/>
    <w:rsid w:val="00300215"/>
    <w:rsid w:val="003002A6"/>
    <w:rsid w:val="003002C8"/>
    <w:rsid w:val="00300336"/>
    <w:rsid w:val="00300354"/>
    <w:rsid w:val="0030042F"/>
    <w:rsid w:val="00300AF3"/>
    <w:rsid w:val="00300BFE"/>
    <w:rsid w:val="00300C95"/>
    <w:rsid w:val="00300CBB"/>
    <w:rsid w:val="00300CC2"/>
    <w:rsid w:val="00300CFF"/>
    <w:rsid w:val="00300D5F"/>
    <w:rsid w:val="00300EAE"/>
    <w:rsid w:val="00301563"/>
    <w:rsid w:val="003015A2"/>
    <w:rsid w:val="0030161F"/>
    <w:rsid w:val="00301746"/>
    <w:rsid w:val="00301826"/>
    <w:rsid w:val="00301956"/>
    <w:rsid w:val="00301C20"/>
    <w:rsid w:val="00301CD1"/>
    <w:rsid w:val="00301EBE"/>
    <w:rsid w:val="00301F2A"/>
    <w:rsid w:val="00301FE4"/>
    <w:rsid w:val="003023B8"/>
    <w:rsid w:val="003024E5"/>
    <w:rsid w:val="003025B6"/>
    <w:rsid w:val="003025D9"/>
    <w:rsid w:val="00302987"/>
    <w:rsid w:val="00302CF8"/>
    <w:rsid w:val="00302EA6"/>
    <w:rsid w:val="00302EA8"/>
    <w:rsid w:val="003030C4"/>
    <w:rsid w:val="0030341E"/>
    <w:rsid w:val="00303469"/>
    <w:rsid w:val="00303976"/>
    <w:rsid w:val="00303D1D"/>
    <w:rsid w:val="00303E19"/>
    <w:rsid w:val="00303EB8"/>
    <w:rsid w:val="00304085"/>
    <w:rsid w:val="003040A7"/>
    <w:rsid w:val="00304109"/>
    <w:rsid w:val="00304A1D"/>
    <w:rsid w:val="00304AE0"/>
    <w:rsid w:val="00304C2C"/>
    <w:rsid w:val="00304E98"/>
    <w:rsid w:val="00304F21"/>
    <w:rsid w:val="003050E0"/>
    <w:rsid w:val="003052D3"/>
    <w:rsid w:val="0030577D"/>
    <w:rsid w:val="003059BA"/>
    <w:rsid w:val="00305A99"/>
    <w:rsid w:val="00305B55"/>
    <w:rsid w:val="00305FD8"/>
    <w:rsid w:val="00306176"/>
    <w:rsid w:val="00306435"/>
    <w:rsid w:val="0030673D"/>
    <w:rsid w:val="003068DD"/>
    <w:rsid w:val="00306BBD"/>
    <w:rsid w:val="00306C8A"/>
    <w:rsid w:val="00306D2D"/>
    <w:rsid w:val="00306D72"/>
    <w:rsid w:val="00306E84"/>
    <w:rsid w:val="0030711B"/>
    <w:rsid w:val="003074B9"/>
    <w:rsid w:val="003077DC"/>
    <w:rsid w:val="003079E8"/>
    <w:rsid w:val="00307A06"/>
    <w:rsid w:val="00307D4C"/>
    <w:rsid w:val="00307DB1"/>
    <w:rsid w:val="00307FB9"/>
    <w:rsid w:val="00310131"/>
    <w:rsid w:val="003108B3"/>
    <w:rsid w:val="003108FD"/>
    <w:rsid w:val="00310BD7"/>
    <w:rsid w:val="00310EA8"/>
    <w:rsid w:val="00310EA9"/>
    <w:rsid w:val="00310ECB"/>
    <w:rsid w:val="00310F0C"/>
    <w:rsid w:val="00310FED"/>
    <w:rsid w:val="00311083"/>
    <w:rsid w:val="003111EC"/>
    <w:rsid w:val="00311678"/>
    <w:rsid w:val="003116E7"/>
    <w:rsid w:val="0031186B"/>
    <w:rsid w:val="0031188C"/>
    <w:rsid w:val="0031195D"/>
    <w:rsid w:val="00311F0B"/>
    <w:rsid w:val="00311F3B"/>
    <w:rsid w:val="0031218C"/>
    <w:rsid w:val="003124A3"/>
    <w:rsid w:val="00312546"/>
    <w:rsid w:val="003125CF"/>
    <w:rsid w:val="003125D1"/>
    <w:rsid w:val="003126AF"/>
    <w:rsid w:val="0031283B"/>
    <w:rsid w:val="003130FF"/>
    <w:rsid w:val="0031327A"/>
    <w:rsid w:val="00313395"/>
    <w:rsid w:val="003133BD"/>
    <w:rsid w:val="003135EE"/>
    <w:rsid w:val="0031362A"/>
    <w:rsid w:val="00313772"/>
    <w:rsid w:val="0031379F"/>
    <w:rsid w:val="00313BC5"/>
    <w:rsid w:val="00313CFC"/>
    <w:rsid w:val="00313E6C"/>
    <w:rsid w:val="003140B0"/>
    <w:rsid w:val="0031427F"/>
    <w:rsid w:val="003144CC"/>
    <w:rsid w:val="00314618"/>
    <w:rsid w:val="003146B9"/>
    <w:rsid w:val="003147DE"/>
    <w:rsid w:val="00314BCA"/>
    <w:rsid w:val="00314C33"/>
    <w:rsid w:val="00314CB3"/>
    <w:rsid w:val="00314F07"/>
    <w:rsid w:val="00315561"/>
    <w:rsid w:val="003155C0"/>
    <w:rsid w:val="00315659"/>
    <w:rsid w:val="0031588A"/>
    <w:rsid w:val="00315CEC"/>
    <w:rsid w:val="0031612E"/>
    <w:rsid w:val="003164C6"/>
    <w:rsid w:val="003164EA"/>
    <w:rsid w:val="0031650C"/>
    <w:rsid w:val="003166B5"/>
    <w:rsid w:val="00316A68"/>
    <w:rsid w:val="00316CF5"/>
    <w:rsid w:val="0031714C"/>
    <w:rsid w:val="00317326"/>
    <w:rsid w:val="00317638"/>
    <w:rsid w:val="00317677"/>
    <w:rsid w:val="00317A7E"/>
    <w:rsid w:val="00317C19"/>
    <w:rsid w:val="0032006F"/>
    <w:rsid w:val="003208C0"/>
    <w:rsid w:val="00320DBA"/>
    <w:rsid w:val="00320EA5"/>
    <w:rsid w:val="00320F0F"/>
    <w:rsid w:val="00321002"/>
    <w:rsid w:val="003211DB"/>
    <w:rsid w:val="00321257"/>
    <w:rsid w:val="00321338"/>
    <w:rsid w:val="0032142A"/>
    <w:rsid w:val="0032145A"/>
    <w:rsid w:val="003215F1"/>
    <w:rsid w:val="0032160A"/>
    <w:rsid w:val="003218F6"/>
    <w:rsid w:val="00321C5F"/>
    <w:rsid w:val="00321E88"/>
    <w:rsid w:val="00322396"/>
    <w:rsid w:val="00322659"/>
    <w:rsid w:val="003227C1"/>
    <w:rsid w:val="003229B1"/>
    <w:rsid w:val="00322D10"/>
    <w:rsid w:val="003230A2"/>
    <w:rsid w:val="00323845"/>
    <w:rsid w:val="00323B3C"/>
    <w:rsid w:val="00323E05"/>
    <w:rsid w:val="00323EF3"/>
    <w:rsid w:val="003240F7"/>
    <w:rsid w:val="00324147"/>
    <w:rsid w:val="003241A7"/>
    <w:rsid w:val="003245D4"/>
    <w:rsid w:val="003247E0"/>
    <w:rsid w:val="003248F0"/>
    <w:rsid w:val="00324948"/>
    <w:rsid w:val="00324D0C"/>
    <w:rsid w:val="00324E09"/>
    <w:rsid w:val="00324F83"/>
    <w:rsid w:val="003251DE"/>
    <w:rsid w:val="003253D6"/>
    <w:rsid w:val="00325998"/>
    <w:rsid w:val="003259C5"/>
    <w:rsid w:val="00326385"/>
    <w:rsid w:val="00326439"/>
    <w:rsid w:val="00326503"/>
    <w:rsid w:val="00327029"/>
    <w:rsid w:val="00327064"/>
    <w:rsid w:val="00327092"/>
    <w:rsid w:val="00327387"/>
    <w:rsid w:val="003273DC"/>
    <w:rsid w:val="00327580"/>
    <w:rsid w:val="00327721"/>
    <w:rsid w:val="00327A02"/>
    <w:rsid w:val="00327CC5"/>
    <w:rsid w:val="00327EA7"/>
    <w:rsid w:val="0033018F"/>
    <w:rsid w:val="003302E3"/>
    <w:rsid w:val="00330422"/>
    <w:rsid w:val="0033051F"/>
    <w:rsid w:val="00330664"/>
    <w:rsid w:val="003309A7"/>
    <w:rsid w:val="00330CE2"/>
    <w:rsid w:val="00330DF8"/>
    <w:rsid w:val="00330E43"/>
    <w:rsid w:val="003310B2"/>
    <w:rsid w:val="00331120"/>
    <w:rsid w:val="003311A8"/>
    <w:rsid w:val="00331880"/>
    <w:rsid w:val="003318DC"/>
    <w:rsid w:val="00331A7B"/>
    <w:rsid w:val="00331A99"/>
    <w:rsid w:val="00331B32"/>
    <w:rsid w:val="00331B38"/>
    <w:rsid w:val="00331CAD"/>
    <w:rsid w:val="00331F37"/>
    <w:rsid w:val="0033200B"/>
    <w:rsid w:val="00332050"/>
    <w:rsid w:val="00332557"/>
    <w:rsid w:val="003325D4"/>
    <w:rsid w:val="0033263F"/>
    <w:rsid w:val="00332686"/>
    <w:rsid w:val="0033273C"/>
    <w:rsid w:val="0033284F"/>
    <w:rsid w:val="00332906"/>
    <w:rsid w:val="003329E9"/>
    <w:rsid w:val="00332DF6"/>
    <w:rsid w:val="00332E77"/>
    <w:rsid w:val="00332ECE"/>
    <w:rsid w:val="0033319E"/>
    <w:rsid w:val="003331A9"/>
    <w:rsid w:val="003335CB"/>
    <w:rsid w:val="00333810"/>
    <w:rsid w:val="00333E23"/>
    <w:rsid w:val="00333EA1"/>
    <w:rsid w:val="00333ED9"/>
    <w:rsid w:val="00333F1D"/>
    <w:rsid w:val="00333F62"/>
    <w:rsid w:val="00333FFA"/>
    <w:rsid w:val="00334021"/>
    <w:rsid w:val="0033412A"/>
    <w:rsid w:val="0033448C"/>
    <w:rsid w:val="003348C0"/>
    <w:rsid w:val="0033492F"/>
    <w:rsid w:val="003349A8"/>
    <w:rsid w:val="00334AAA"/>
    <w:rsid w:val="00334BE7"/>
    <w:rsid w:val="00334D53"/>
    <w:rsid w:val="00334DA8"/>
    <w:rsid w:val="00334E28"/>
    <w:rsid w:val="00335133"/>
    <w:rsid w:val="00335201"/>
    <w:rsid w:val="00335350"/>
    <w:rsid w:val="0033584A"/>
    <w:rsid w:val="003359BD"/>
    <w:rsid w:val="00335C36"/>
    <w:rsid w:val="00336036"/>
    <w:rsid w:val="00336369"/>
    <w:rsid w:val="003365BD"/>
    <w:rsid w:val="0033664A"/>
    <w:rsid w:val="00336652"/>
    <w:rsid w:val="0033666A"/>
    <w:rsid w:val="003369C6"/>
    <w:rsid w:val="003369F1"/>
    <w:rsid w:val="00336B07"/>
    <w:rsid w:val="0033701D"/>
    <w:rsid w:val="00337040"/>
    <w:rsid w:val="003373CB"/>
    <w:rsid w:val="003373DA"/>
    <w:rsid w:val="003375A3"/>
    <w:rsid w:val="00337C66"/>
    <w:rsid w:val="00337CF5"/>
    <w:rsid w:val="0034009A"/>
    <w:rsid w:val="00340377"/>
    <w:rsid w:val="00340825"/>
    <w:rsid w:val="00340872"/>
    <w:rsid w:val="00340BE4"/>
    <w:rsid w:val="00340DC4"/>
    <w:rsid w:val="0034107A"/>
    <w:rsid w:val="00341295"/>
    <w:rsid w:val="00341791"/>
    <w:rsid w:val="003417F6"/>
    <w:rsid w:val="003418CD"/>
    <w:rsid w:val="00341D5A"/>
    <w:rsid w:val="00341FB2"/>
    <w:rsid w:val="0034209B"/>
    <w:rsid w:val="00342174"/>
    <w:rsid w:val="00342294"/>
    <w:rsid w:val="0034260C"/>
    <w:rsid w:val="0034299A"/>
    <w:rsid w:val="00342AE2"/>
    <w:rsid w:val="00342D48"/>
    <w:rsid w:val="00343060"/>
    <w:rsid w:val="00343840"/>
    <w:rsid w:val="00343911"/>
    <w:rsid w:val="00343AC0"/>
    <w:rsid w:val="00343BAD"/>
    <w:rsid w:val="00343BCA"/>
    <w:rsid w:val="00343BDA"/>
    <w:rsid w:val="00343DA6"/>
    <w:rsid w:val="00343EC3"/>
    <w:rsid w:val="003440AB"/>
    <w:rsid w:val="003444D7"/>
    <w:rsid w:val="003445E8"/>
    <w:rsid w:val="00344710"/>
    <w:rsid w:val="00344BF9"/>
    <w:rsid w:val="00344DC7"/>
    <w:rsid w:val="00344DEE"/>
    <w:rsid w:val="00345186"/>
    <w:rsid w:val="00345293"/>
    <w:rsid w:val="003452E6"/>
    <w:rsid w:val="003453FA"/>
    <w:rsid w:val="0034548C"/>
    <w:rsid w:val="003454FC"/>
    <w:rsid w:val="003455B1"/>
    <w:rsid w:val="0034563F"/>
    <w:rsid w:val="00345AC8"/>
    <w:rsid w:val="00345AFE"/>
    <w:rsid w:val="00345BC3"/>
    <w:rsid w:val="00345E27"/>
    <w:rsid w:val="00345EB1"/>
    <w:rsid w:val="00345FC8"/>
    <w:rsid w:val="003460DC"/>
    <w:rsid w:val="00346CFC"/>
    <w:rsid w:val="00346FDB"/>
    <w:rsid w:val="0034706C"/>
    <w:rsid w:val="003474AB"/>
    <w:rsid w:val="003475D6"/>
    <w:rsid w:val="003476F4"/>
    <w:rsid w:val="003477EC"/>
    <w:rsid w:val="00347862"/>
    <w:rsid w:val="003479BE"/>
    <w:rsid w:val="00347A11"/>
    <w:rsid w:val="00347B33"/>
    <w:rsid w:val="00347CD8"/>
    <w:rsid w:val="00347CE2"/>
    <w:rsid w:val="00347D3A"/>
    <w:rsid w:val="003501B1"/>
    <w:rsid w:val="003501CF"/>
    <w:rsid w:val="003503D3"/>
    <w:rsid w:val="0035051F"/>
    <w:rsid w:val="003505E3"/>
    <w:rsid w:val="00350A2A"/>
    <w:rsid w:val="00350C49"/>
    <w:rsid w:val="00350CC1"/>
    <w:rsid w:val="00350F43"/>
    <w:rsid w:val="003510A5"/>
    <w:rsid w:val="003510AA"/>
    <w:rsid w:val="0035117E"/>
    <w:rsid w:val="003513FD"/>
    <w:rsid w:val="003514F3"/>
    <w:rsid w:val="0035160C"/>
    <w:rsid w:val="0035177C"/>
    <w:rsid w:val="0035190A"/>
    <w:rsid w:val="0035196A"/>
    <w:rsid w:val="00351AEA"/>
    <w:rsid w:val="00351B25"/>
    <w:rsid w:val="00351D7C"/>
    <w:rsid w:val="0035204F"/>
    <w:rsid w:val="003522FB"/>
    <w:rsid w:val="00352332"/>
    <w:rsid w:val="0035239D"/>
    <w:rsid w:val="0035242C"/>
    <w:rsid w:val="00352734"/>
    <w:rsid w:val="00352888"/>
    <w:rsid w:val="00352B48"/>
    <w:rsid w:val="00352F03"/>
    <w:rsid w:val="00352F8C"/>
    <w:rsid w:val="003531DF"/>
    <w:rsid w:val="003535D3"/>
    <w:rsid w:val="0035398D"/>
    <w:rsid w:val="00353E93"/>
    <w:rsid w:val="00354742"/>
    <w:rsid w:val="00354814"/>
    <w:rsid w:val="00354A86"/>
    <w:rsid w:val="00354B8E"/>
    <w:rsid w:val="00354C9D"/>
    <w:rsid w:val="00354DA7"/>
    <w:rsid w:val="00354E65"/>
    <w:rsid w:val="00355234"/>
    <w:rsid w:val="0035523D"/>
    <w:rsid w:val="00355388"/>
    <w:rsid w:val="0035559E"/>
    <w:rsid w:val="003558C3"/>
    <w:rsid w:val="00355DB0"/>
    <w:rsid w:val="00355EE1"/>
    <w:rsid w:val="00356038"/>
    <w:rsid w:val="00356046"/>
    <w:rsid w:val="003560CC"/>
    <w:rsid w:val="0035671F"/>
    <w:rsid w:val="00356865"/>
    <w:rsid w:val="00356A1A"/>
    <w:rsid w:val="00356DD4"/>
    <w:rsid w:val="00356EA4"/>
    <w:rsid w:val="003570AB"/>
    <w:rsid w:val="003571A4"/>
    <w:rsid w:val="0035733C"/>
    <w:rsid w:val="0035747E"/>
    <w:rsid w:val="00357523"/>
    <w:rsid w:val="003575CA"/>
    <w:rsid w:val="003577E8"/>
    <w:rsid w:val="00357A42"/>
    <w:rsid w:val="00357ACA"/>
    <w:rsid w:val="00357B1F"/>
    <w:rsid w:val="00357B9A"/>
    <w:rsid w:val="00357C3D"/>
    <w:rsid w:val="00357ED5"/>
    <w:rsid w:val="0036002E"/>
    <w:rsid w:val="0036042A"/>
    <w:rsid w:val="003606E7"/>
    <w:rsid w:val="003606FE"/>
    <w:rsid w:val="0036076B"/>
    <w:rsid w:val="00360C5F"/>
    <w:rsid w:val="00360FA2"/>
    <w:rsid w:val="00361246"/>
    <w:rsid w:val="0036161D"/>
    <w:rsid w:val="00361811"/>
    <w:rsid w:val="003618AB"/>
    <w:rsid w:val="0036196A"/>
    <w:rsid w:val="00361B37"/>
    <w:rsid w:val="00361BE1"/>
    <w:rsid w:val="00361CC0"/>
    <w:rsid w:val="00361DF0"/>
    <w:rsid w:val="00361F79"/>
    <w:rsid w:val="003620A8"/>
    <w:rsid w:val="003621B1"/>
    <w:rsid w:val="003622A1"/>
    <w:rsid w:val="00362375"/>
    <w:rsid w:val="00362808"/>
    <w:rsid w:val="00362BCB"/>
    <w:rsid w:val="00362C52"/>
    <w:rsid w:val="00362D4C"/>
    <w:rsid w:val="00362DF7"/>
    <w:rsid w:val="00362EF6"/>
    <w:rsid w:val="00362F61"/>
    <w:rsid w:val="00363208"/>
    <w:rsid w:val="00363224"/>
    <w:rsid w:val="003632E4"/>
    <w:rsid w:val="003633FC"/>
    <w:rsid w:val="003635A0"/>
    <w:rsid w:val="00363821"/>
    <w:rsid w:val="00363944"/>
    <w:rsid w:val="00363A33"/>
    <w:rsid w:val="00363A91"/>
    <w:rsid w:val="00363E79"/>
    <w:rsid w:val="00363F51"/>
    <w:rsid w:val="00364350"/>
    <w:rsid w:val="00364373"/>
    <w:rsid w:val="0036440E"/>
    <w:rsid w:val="00364567"/>
    <w:rsid w:val="00364585"/>
    <w:rsid w:val="003646AD"/>
    <w:rsid w:val="0036494F"/>
    <w:rsid w:val="00364BCA"/>
    <w:rsid w:val="00364C4A"/>
    <w:rsid w:val="00364D0B"/>
    <w:rsid w:val="00364DE0"/>
    <w:rsid w:val="00364E15"/>
    <w:rsid w:val="00365071"/>
    <w:rsid w:val="003652B9"/>
    <w:rsid w:val="0036538B"/>
    <w:rsid w:val="00365538"/>
    <w:rsid w:val="0036573A"/>
    <w:rsid w:val="00365840"/>
    <w:rsid w:val="003659A3"/>
    <w:rsid w:val="00365A29"/>
    <w:rsid w:val="00365E01"/>
    <w:rsid w:val="00365F58"/>
    <w:rsid w:val="00365F7B"/>
    <w:rsid w:val="00365F8A"/>
    <w:rsid w:val="00365FA3"/>
    <w:rsid w:val="003662C0"/>
    <w:rsid w:val="0036640B"/>
    <w:rsid w:val="00366899"/>
    <w:rsid w:val="00366A1E"/>
    <w:rsid w:val="00366CC3"/>
    <w:rsid w:val="00366DE7"/>
    <w:rsid w:val="003670CA"/>
    <w:rsid w:val="003670F3"/>
    <w:rsid w:val="0036717D"/>
    <w:rsid w:val="003673E4"/>
    <w:rsid w:val="0036747F"/>
    <w:rsid w:val="003674E3"/>
    <w:rsid w:val="003676C3"/>
    <w:rsid w:val="00367715"/>
    <w:rsid w:val="00367908"/>
    <w:rsid w:val="00367A26"/>
    <w:rsid w:val="00367C9F"/>
    <w:rsid w:val="00367DE3"/>
    <w:rsid w:val="0037025D"/>
    <w:rsid w:val="00370317"/>
    <w:rsid w:val="00370586"/>
    <w:rsid w:val="0037084C"/>
    <w:rsid w:val="003708C9"/>
    <w:rsid w:val="0037090B"/>
    <w:rsid w:val="00370F41"/>
    <w:rsid w:val="0037101C"/>
    <w:rsid w:val="003711C3"/>
    <w:rsid w:val="003714D2"/>
    <w:rsid w:val="003716E8"/>
    <w:rsid w:val="00371DCD"/>
    <w:rsid w:val="003722D8"/>
    <w:rsid w:val="003722F9"/>
    <w:rsid w:val="003723D7"/>
    <w:rsid w:val="003723FE"/>
    <w:rsid w:val="003725B2"/>
    <w:rsid w:val="00372684"/>
    <w:rsid w:val="003728C7"/>
    <w:rsid w:val="00372933"/>
    <w:rsid w:val="00373104"/>
    <w:rsid w:val="0037313C"/>
    <w:rsid w:val="00373285"/>
    <w:rsid w:val="003733FD"/>
    <w:rsid w:val="00373472"/>
    <w:rsid w:val="003739D2"/>
    <w:rsid w:val="00373AB2"/>
    <w:rsid w:val="00373DEE"/>
    <w:rsid w:val="00373F3E"/>
    <w:rsid w:val="0037410E"/>
    <w:rsid w:val="00374198"/>
    <w:rsid w:val="00374231"/>
    <w:rsid w:val="00374637"/>
    <w:rsid w:val="00374719"/>
    <w:rsid w:val="003747CA"/>
    <w:rsid w:val="003749EC"/>
    <w:rsid w:val="00374A76"/>
    <w:rsid w:val="00374B1B"/>
    <w:rsid w:val="00374BBF"/>
    <w:rsid w:val="00374C8A"/>
    <w:rsid w:val="0037512C"/>
    <w:rsid w:val="00375487"/>
    <w:rsid w:val="00375492"/>
    <w:rsid w:val="0037556A"/>
    <w:rsid w:val="0037573E"/>
    <w:rsid w:val="00375810"/>
    <w:rsid w:val="00375914"/>
    <w:rsid w:val="00375A62"/>
    <w:rsid w:val="00375F20"/>
    <w:rsid w:val="003761E2"/>
    <w:rsid w:val="00376441"/>
    <w:rsid w:val="003764BF"/>
    <w:rsid w:val="00376B2C"/>
    <w:rsid w:val="00376EF0"/>
    <w:rsid w:val="0037720B"/>
    <w:rsid w:val="00377219"/>
    <w:rsid w:val="00377389"/>
    <w:rsid w:val="003778AB"/>
    <w:rsid w:val="00377CF9"/>
    <w:rsid w:val="00377EB0"/>
    <w:rsid w:val="00377FF1"/>
    <w:rsid w:val="00380132"/>
    <w:rsid w:val="0038035F"/>
    <w:rsid w:val="00380589"/>
    <w:rsid w:val="00380633"/>
    <w:rsid w:val="003807ED"/>
    <w:rsid w:val="00380CC1"/>
    <w:rsid w:val="00380CCB"/>
    <w:rsid w:val="00380D8F"/>
    <w:rsid w:val="003814D7"/>
    <w:rsid w:val="003816B7"/>
    <w:rsid w:val="0038197D"/>
    <w:rsid w:val="00381A10"/>
    <w:rsid w:val="00381A54"/>
    <w:rsid w:val="00381C16"/>
    <w:rsid w:val="00381D52"/>
    <w:rsid w:val="003820D0"/>
    <w:rsid w:val="003820D2"/>
    <w:rsid w:val="00382325"/>
    <w:rsid w:val="003828A3"/>
    <w:rsid w:val="0038293E"/>
    <w:rsid w:val="00382B52"/>
    <w:rsid w:val="00382B95"/>
    <w:rsid w:val="00382BB2"/>
    <w:rsid w:val="00382C7F"/>
    <w:rsid w:val="003831D6"/>
    <w:rsid w:val="00383297"/>
    <w:rsid w:val="00383308"/>
    <w:rsid w:val="00383513"/>
    <w:rsid w:val="0038352A"/>
    <w:rsid w:val="003839E3"/>
    <w:rsid w:val="00383A45"/>
    <w:rsid w:val="00383A90"/>
    <w:rsid w:val="00383A95"/>
    <w:rsid w:val="00383DAF"/>
    <w:rsid w:val="0038429C"/>
    <w:rsid w:val="0038464A"/>
    <w:rsid w:val="0038470B"/>
    <w:rsid w:val="00384AF2"/>
    <w:rsid w:val="00384BBA"/>
    <w:rsid w:val="00384C69"/>
    <w:rsid w:val="00384C98"/>
    <w:rsid w:val="00384D54"/>
    <w:rsid w:val="00385106"/>
    <w:rsid w:val="003851D5"/>
    <w:rsid w:val="003852FF"/>
    <w:rsid w:val="003853C3"/>
    <w:rsid w:val="00385757"/>
    <w:rsid w:val="00385876"/>
    <w:rsid w:val="00385E7A"/>
    <w:rsid w:val="00385F28"/>
    <w:rsid w:val="00386134"/>
    <w:rsid w:val="0038618E"/>
    <w:rsid w:val="00386198"/>
    <w:rsid w:val="003861F1"/>
    <w:rsid w:val="003865BE"/>
    <w:rsid w:val="003866DF"/>
    <w:rsid w:val="0038682B"/>
    <w:rsid w:val="003869CE"/>
    <w:rsid w:val="00386B1B"/>
    <w:rsid w:val="00386CC9"/>
    <w:rsid w:val="00386E44"/>
    <w:rsid w:val="003871D0"/>
    <w:rsid w:val="00387277"/>
    <w:rsid w:val="0038744F"/>
    <w:rsid w:val="0038768D"/>
    <w:rsid w:val="00387C12"/>
    <w:rsid w:val="00387D47"/>
    <w:rsid w:val="00387E3E"/>
    <w:rsid w:val="00387EA5"/>
    <w:rsid w:val="00390067"/>
    <w:rsid w:val="003904A3"/>
    <w:rsid w:val="00390857"/>
    <w:rsid w:val="00390877"/>
    <w:rsid w:val="00390E1A"/>
    <w:rsid w:val="00390E74"/>
    <w:rsid w:val="00390ECE"/>
    <w:rsid w:val="00390F1C"/>
    <w:rsid w:val="00390F7B"/>
    <w:rsid w:val="00390FB1"/>
    <w:rsid w:val="0039148A"/>
    <w:rsid w:val="00391702"/>
    <w:rsid w:val="00391885"/>
    <w:rsid w:val="00391AAE"/>
    <w:rsid w:val="00391D2F"/>
    <w:rsid w:val="00391D93"/>
    <w:rsid w:val="00391EDB"/>
    <w:rsid w:val="00391F7A"/>
    <w:rsid w:val="00392288"/>
    <w:rsid w:val="003925EE"/>
    <w:rsid w:val="003927B9"/>
    <w:rsid w:val="00392851"/>
    <w:rsid w:val="0039286A"/>
    <w:rsid w:val="00392DAA"/>
    <w:rsid w:val="00392EF5"/>
    <w:rsid w:val="00392F58"/>
    <w:rsid w:val="003930C1"/>
    <w:rsid w:val="003934AA"/>
    <w:rsid w:val="00393877"/>
    <w:rsid w:val="00393991"/>
    <w:rsid w:val="00393D03"/>
    <w:rsid w:val="00394020"/>
    <w:rsid w:val="0039414E"/>
    <w:rsid w:val="003944AA"/>
    <w:rsid w:val="00394A99"/>
    <w:rsid w:val="00394D01"/>
    <w:rsid w:val="003958D7"/>
    <w:rsid w:val="0039594B"/>
    <w:rsid w:val="00395A20"/>
    <w:rsid w:val="00395A76"/>
    <w:rsid w:val="00395CDE"/>
    <w:rsid w:val="00395CEA"/>
    <w:rsid w:val="00395D1C"/>
    <w:rsid w:val="00395F76"/>
    <w:rsid w:val="0039635E"/>
    <w:rsid w:val="00396557"/>
    <w:rsid w:val="00396BF5"/>
    <w:rsid w:val="00396EA8"/>
    <w:rsid w:val="003975C8"/>
    <w:rsid w:val="00397663"/>
    <w:rsid w:val="003978FA"/>
    <w:rsid w:val="003A00FD"/>
    <w:rsid w:val="003A05FD"/>
    <w:rsid w:val="003A06E6"/>
    <w:rsid w:val="003A07F8"/>
    <w:rsid w:val="003A087A"/>
    <w:rsid w:val="003A08A4"/>
    <w:rsid w:val="003A0A33"/>
    <w:rsid w:val="003A0BBB"/>
    <w:rsid w:val="003A0C02"/>
    <w:rsid w:val="003A0C1D"/>
    <w:rsid w:val="003A0CB8"/>
    <w:rsid w:val="003A0F76"/>
    <w:rsid w:val="003A113B"/>
    <w:rsid w:val="003A11AF"/>
    <w:rsid w:val="003A1B87"/>
    <w:rsid w:val="003A2104"/>
    <w:rsid w:val="003A29A6"/>
    <w:rsid w:val="003A2B25"/>
    <w:rsid w:val="003A2EB0"/>
    <w:rsid w:val="003A2EC0"/>
    <w:rsid w:val="003A2EE9"/>
    <w:rsid w:val="003A3076"/>
    <w:rsid w:val="003A309F"/>
    <w:rsid w:val="003A341A"/>
    <w:rsid w:val="003A35B6"/>
    <w:rsid w:val="003A3672"/>
    <w:rsid w:val="003A3843"/>
    <w:rsid w:val="003A39E9"/>
    <w:rsid w:val="003A3D08"/>
    <w:rsid w:val="003A40E9"/>
    <w:rsid w:val="003A45A4"/>
    <w:rsid w:val="003A470E"/>
    <w:rsid w:val="003A4C56"/>
    <w:rsid w:val="003A4CE3"/>
    <w:rsid w:val="003A4DCE"/>
    <w:rsid w:val="003A4FC0"/>
    <w:rsid w:val="003A509B"/>
    <w:rsid w:val="003A5124"/>
    <w:rsid w:val="003A51B8"/>
    <w:rsid w:val="003A5518"/>
    <w:rsid w:val="003A5803"/>
    <w:rsid w:val="003A5889"/>
    <w:rsid w:val="003A5A11"/>
    <w:rsid w:val="003A5B6E"/>
    <w:rsid w:val="003A5DA9"/>
    <w:rsid w:val="003A5F67"/>
    <w:rsid w:val="003A603F"/>
    <w:rsid w:val="003A613E"/>
    <w:rsid w:val="003A61AB"/>
    <w:rsid w:val="003A627F"/>
    <w:rsid w:val="003A629B"/>
    <w:rsid w:val="003A64D2"/>
    <w:rsid w:val="003A6591"/>
    <w:rsid w:val="003A65DD"/>
    <w:rsid w:val="003A66CB"/>
    <w:rsid w:val="003A6749"/>
    <w:rsid w:val="003A6919"/>
    <w:rsid w:val="003A695E"/>
    <w:rsid w:val="003A696D"/>
    <w:rsid w:val="003A6D60"/>
    <w:rsid w:val="003A7091"/>
    <w:rsid w:val="003A7281"/>
    <w:rsid w:val="003A75C4"/>
    <w:rsid w:val="003A78E4"/>
    <w:rsid w:val="003A79A5"/>
    <w:rsid w:val="003A7A8A"/>
    <w:rsid w:val="003A7C25"/>
    <w:rsid w:val="003A7C56"/>
    <w:rsid w:val="003A7FEC"/>
    <w:rsid w:val="003B03CD"/>
    <w:rsid w:val="003B093A"/>
    <w:rsid w:val="003B09D1"/>
    <w:rsid w:val="003B0B67"/>
    <w:rsid w:val="003B10B5"/>
    <w:rsid w:val="003B153A"/>
    <w:rsid w:val="003B155E"/>
    <w:rsid w:val="003B1599"/>
    <w:rsid w:val="003B1B2D"/>
    <w:rsid w:val="003B1BF7"/>
    <w:rsid w:val="003B1C7F"/>
    <w:rsid w:val="003B1D06"/>
    <w:rsid w:val="003B1F02"/>
    <w:rsid w:val="003B1FD2"/>
    <w:rsid w:val="003B1FF9"/>
    <w:rsid w:val="003B22D9"/>
    <w:rsid w:val="003B26F6"/>
    <w:rsid w:val="003B274E"/>
    <w:rsid w:val="003B2829"/>
    <w:rsid w:val="003B2B91"/>
    <w:rsid w:val="003B2DFF"/>
    <w:rsid w:val="003B3063"/>
    <w:rsid w:val="003B339C"/>
    <w:rsid w:val="003B4360"/>
    <w:rsid w:val="003B443A"/>
    <w:rsid w:val="003B4477"/>
    <w:rsid w:val="003B4487"/>
    <w:rsid w:val="003B4496"/>
    <w:rsid w:val="003B449C"/>
    <w:rsid w:val="003B4590"/>
    <w:rsid w:val="003B4902"/>
    <w:rsid w:val="003B4908"/>
    <w:rsid w:val="003B4A50"/>
    <w:rsid w:val="003B4CFC"/>
    <w:rsid w:val="003B4DBF"/>
    <w:rsid w:val="003B5310"/>
    <w:rsid w:val="003B533D"/>
    <w:rsid w:val="003B535E"/>
    <w:rsid w:val="003B5413"/>
    <w:rsid w:val="003B5508"/>
    <w:rsid w:val="003B561F"/>
    <w:rsid w:val="003B5799"/>
    <w:rsid w:val="003B581A"/>
    <w:rsid w:val="003B58E5"/>
    <w:rsid w:val="003B59D8"/>
    <w:rsid w:val="003B5B60"/>
    <w:rsid w:val="003B5B8F"/>
    <w:rsid w:val="003B5CE5"/>
    <w:rsid w:val="003B5D49"/>
    <w:rsid w:val="003B5FB1"/>
    <w:rsid w:val="003B6574"/>
    <w:rsid w:val="003B6632"/>
    <w:rsid w:val="003B6F07"/>
    <w:rsid w:val="003B767B"/>
    <w:rsid w:val="003B7697"/>
    <w:rsid w:val="003B76E9"/>
    <w:rsid w:val="003B794C"/>
    <w:rsid w:val="003B7A30"/>
    <w:rsid w:val="003B7EB1"/>
    <w:rsid w:val="003B7FDC"/>
    <w:rsid w:val="003C0013"/>
    <w:rsid w:val="003C0034"/>
    <w:rsid w:val="003C02F8"/>
    <w:rsid w:val="003C05A5"/>
    <w:rsid w:val="003C076A"/>
    <w:rsid w:val="003C09EE"/>
    <w:rsid w:val="003C0CB1"/>
    <w:rsid w:val="003C0CBF"/>
    <w:rsid w:val="003C0FBF"/>
    <w:rsid w:val="003C1036"/>
    <w:rsid w:val="003C10E4"/>
    <w:rsid w:val="003C1174"/>
    <w:rsid w:val="003C11E8"/>
    <w:rsid w:val="003C1237"/>
    <w:rsid w:val="003C1364"/>
    <w:rsid w:val="003C1646"/>
    <w:rsid w:val="003C16DA"/>
    <w:rsid w:val="003C17B5"/>
    <w:rsid w:val="003C1829"/>
    <w:rsid w:val="003C189B"/>
    <w:rsid w:val="003C18AB"/>
    <w:rsid w:val="003C1970"/>
    <w:rsid w:val="003C19F3"/>
    <w:rsid w:val="003C1CDB"/>
    <w:rsid w:val="003C2157"/>
    <w:rsid w:val="003C2235"/>
    <w:rsid w:val="003C2353"/>
    <w:rsid w:val="003C249E"/>
    <w:rsid w:val="003C2F8B"/>
    <w:rsid w:val="003C2FDF"/>
    <w:rsid w:val="003C305F"/>
    <w:rsid w:val="003C30E6"/>
    <w:rsid w:val="003C312A"/>
    <w:rsid w:val="003C3691"/>
    <w:rsid w:val="003C387A"/>
    <w:rsid w:val="003C3B57"/>
    <w:rsid w:val="003C3B60"/>
    <w:rsid w:val="003C3BED"/>
    <w:rsid w:val="003C3C66"/>
    <w:rsid w:val="003C40B1"/>
    <w:rsid w:val="003C444F"/>
    <w:rsid w:val="003C4992"/>
    <w:rsid w:val="003C4B4E"/>
    <w:rsid w:val="003C4BE7"/>
    <w:rsid w:val="003C4DF8"/>
    <w:rsid w:val="003C5093"/>
    <w:rsid w:val="003C51BC"/>
    <w:rsid w:val="003C52B2"/>
    <w:rsid w:val="003C52BD"/>
    <w:rsid w:val="003C55E6"/>
    <w:rsid w:val="003C560C"/>
    <w:rsid w:val="003C573D"/>
    <w:rsid w:val="003C5907"/>
    <w:rsid w:val="003C5A8A"/>
    <w:rsid w:val="003C5CBD"/>
    <w:rsid w:val="003C5DDF"/>
    <w:rsid w:val="003C6016"/>
    <w:rsid w:val="003C6182"/>
    <w:rsid w:val="003C62F6"/>
    <w:rsid w:val="003C63B9"/>
    <w:rsid w:val="003C6636"/>
    <w:rsid w:val="003C67CE"/>
    <w:rsid w:val="003C6886"/>
    <w:rsid w:val="003C6ADC"/>
    <w:rsid w:val="003C6B14"/>
    <w:rsid w:val="003C6F80"/>
    <w:rsid w:val="003C7203"/>
    <w:rsid w:val="003C734C"/>
    <w:rsid w:val="003C7831"/>
    <w:rsid w:val="003C7B2B"/>
    <w:rsid w:val="003C7B36"/>
    <w:rsid w:val="003C7C16"/>
    <w:rsid w:val="003C7C26"/>
    <w:rsid w:val="003C7DAD"/>
    <w:rsid w:val="003D0233"/>
    <w:rsid w:val="003D02BB"/>
    <w:rsid w:val="003D0304"/>
    <w:rsid w:val="003D0461"/>
    <w:rsid w:val="003D06A8"/>
    <w:rsid w:val="003D0840"/>
    <w:rsid w:val="003D084A"/>
    <w:rsid w:val="003D0BC1"/>
    <w:rsid w:val="003D0BCF"/>
    <w:rsid w:val="003D0D34"/>
    <w:rsid w:val="003D1213"/>
    <w:rsid w:val="003D1321"/>
    <w:rsid w:val="003D14D0"/>
    <w:rsid w:val="003D1A1A"/>
    <w:rsid w:val="003D1AE2"/>
    <w:rsid w:val="003D1B37"/>
    <w:rsid w:val="003D1BB7"/>
    <w:rsid w:val="003D1EDB"/>
    <w:rsid w:val="003D235D"/>
    <w:rsid w:val="003D2543"/>
    <w:rsid w:val="003D2D3E"/>
    <w:rsid w:val="003D3037"/>
    <w:rsid w:val="003D312A"/>
    <w:rsid w:val="003D3388"/>
    <w:rsid w:val="003D33A5"/>
    <w:rsid w:val="003D340D"/>
    <w:rsid w:val="003D3417"/>
    <w:rsid w:val="003D358D"/>
    <w:rsid w:val="003D36B6"/>
    <w:rsid w:val="003D3F31"/>
    <w:rsid w:val="003D41C5"/>
    <w:rsid w:val="003D42DB"/>
    <w:rsid w:val="003D44CE"/>
    <w:rsid w:val="003D46FE"/>
    <w:rsid w:val="003D4904"/>
    <w:rsid w:val="003D4924"/>
    <w:rsid w:val="003D4AD5"/>
    <w:rsid w:val="003D4E8F"/>
    <w:rsid w:val="003D4EA1"/>
    <w:rsid w:val="003D54CA"/>
    <w:rsid w:val="003D5AE6"/>
    <w:rsid w:val="003D5C69"/>
    <w:rsid w:val="003D63F2"/>
    <w:rsid w:val="003D6630"/>
    <w:rsid w:val="003D66CB"/>
    <w:rsid w:val="003D675C"/>
    <w:rsid w:val="003D6A99"/>
    <w:rsid w:val="003D6AC3"/>
    <w:rsid w:val="003D7280"/>
    <w:rsid w:val="003D73BD"/>
    <w:rsid w:val="003D74D0"/>
    <w:rsid w:val="003D7608"/>
    <w:rsid w:val="003D7C41"/>
    <w:rsid w:val="003D7EDC"/>
    <w:rsid w:val="003D7EF2"/>
    <w:rsid w:val="003D7FC0"/>
    <w:rsid w:val="003E062D"/>
    <w:rsid w:val="003E065D"/>
    <w:rsid w:val="003E0688"/>
    <w:rsid w:val="003E0A56"/>
    <w:rsid w:val="003E0C09"/>
    <w:rsid w:val="003E0E2D"/>
    <w:rsid w:val="003E0F0B"/>
    <w:rsid w:val="003E0F19"/>
    <w:rsid w:val="003E0F49"/>
    <w:rsid w:val="003E103E"/>
    <w:rsid w:val="003E143D"/>
    <w:rsid w:val="003E153C"/>
    <w:rsid w:val="003E15D1"/>
    <w:rsid w:val="003E1B49"/>
    <w:rsid w:val="003E2787"/>
    <w:rsid w:val="003E279B"/>
    <w:rsid w:val="003E27A6"/>
    <w:rsid w:val="003E28EC"/>
    <w:rsid w:val="003E2B0A"/>
    <w:rsid w:val="003E2D14"/>
    <w:rsid w:val="003E3054"/>
    <w:rsid w:val="003E3333"/>
    <w:rsid w:val="003E3449"/>
    <w:rsid w:val="003E353C"/>
    <w:rsid w:val="003E3714"/>
    <w:rsid w:val="003E38E7"/>
    <w:rsid w:val="003E3B73"/>
    <w:rsid w:val="003E42B2"/>
    <w:rsid w:val="003E42BA"/>
    <w:rsid w:val="003E42D1"/>
    <w:rsid w:val="003E4305"/>
    <w:rsid w:val="003E4343"/>
    <w:rsid w:val="003E446B"/>
    <w:rsid w:val="003E45F6"/>
    <w:rsid w:val="003E469F"/>
    <w:rsid w:val="003E4A52"/>
    <w:rsid w:val="003E4A5E"/>
    <w:rsid w:val="003E4E21"/>
    <w:rsid w:val="003E4FF7"/>
    <w:rsid w:val="003E50CC"/>
    <w:rsid w:val="003E532B"/>
    <w:rsid w:val="003E54A3"/>
    <w:rsid w:val="003E54D0"/>
    <w:rsid w:val="003E5550"/>
    <w:rsid w:val="003E5559"/>
    <w:rsid w:val="003E558F"/>
    <w:rsid w:val="003E559B"/>
    <w:rsid w:val="003E56AE"/>
    <w:rsid w:val="003E57B6"/>
    <w:rsid w:val="003E593C"/>
    <w:rsid w:val="003E5A86"/>
    <w:rsid w:val="003E5B2F"/>
    <w:rsid w:val="003E5BA5"/>
    <w:rsid w:val="003E5C61"/>
    <w:rsid w:val="003E5F64"/>
    <w:rsid w:val="003E649D"/>
    <w:rsid w:val="003E6518"/>
    <w:rsid w:val="003E683C"/>
    <w:rsid w:val="003E6B03"/>
    <w:rsid w:val="003E6F23"/>
    <w:rsid w:val="003E7166"/>
    <w:rsid w:val="003E718D"/>
    <w:rsid w:val="003E71C7"/>
    <w:rsid w:val="003E7266"/>
    <w:rsid w:val="003E72E6"/>
    <w:rsid w:val="003E73E6"/>
    <w:rsid w:val="003E73F0"/>
    <w:rsid w:val="003E7473"/>
    <w:rsid w:val="003E750E"/>
    <w:rsid w:val="003E7701"/>
    <w:rsid w:val="003E7B11"/>
    <w:rsid w:val="003E7C19"/>
    <w:rsid w:val="003E7C28"/>
    <w:rsid w:val="003E7DFE"/>
    <w:rsid w:val="003F0100"/>
    <w:rsid w:val="003F0788"/>
    <w:rsid w:val="003F0830"/>
    <w:rsid w:val="003F089E"/>
    <w:rsid w:val="003F096B"/>
    <w:rsid w:val="003F0AFC"/>
    <w:rsid w:val="003F0FBA"/>
    <w:rsid w:val="003F108E"/>
    <w:rsid w:val="003F10FB"/>
    <w:rsid w:val="003F110C"/>
    <w:rsid w:val="003F11BB"/>
    <w:rsid w:val="003F13FD"/>
    <w:rsid w:val="003F16F8"/>
    <w:rsid w:val="003F186E"/>
    <w:rsid w:val="003F1E2C"/>
    <w:rsid w:val="003F2045"/>
    <w:rsid w:val="003F21B7"/>
    <w:rsid w:val="003F26B3"/>
    <w:rsid w:val="003F27B1"/>
    <w:rsid w:val="003F2C3D"/>
    <w:rsid w:val="003F2D1D"/>
    <w:rsid w:val="003F2F37"/>
    <w:rsid w:val="003F3439"/>
    <w:rsid w:val="003F38D4"/>
    <w:rsid w:val="003F3B34"/>
    <w:rsid w:val="003F3C0A"/>
    <w:rsid w:val="003F3DB1"/>
    <w:rsid w:val="003F3DDD"/>
    <w:rsid w:val="003F3E0A"/>
    <w:rsid w:val="003F4986"/>
    <w:rsid w:val="003F4ABF"/>
    <w:rsid w:val="003F4CAB"/>
    <w:rsid w:val="003F4DDB"/>
    <w:rsid w:val="003F4E43"/>
    <w:rsid w:val="003F4F03"/>
    <w:rsid w:val="003F5135"/>
    <w:rsid w:val="003F5346"/>
    <w:rsid w:val="003F61D9"/>
    <w:rsid w:val="003F6231"/>
    <w:rsid w:val="003F67FF"/>
    <w:rsid w:val="003F6847"/>
    <w:rsid w:val="003F69DE"/>
    <w:rsid w:val="003F69FC"/>
    <w:rsid w:val="003F6B85"/>
    <w:rsid w:val="003F6F5B"/>
    <w:rsid w:val="003F735B"/>
    <w:rsid w:val="003F74E0"/>
    <w:rsid w:val="003F76A8"/>
    <w:rsid w:val="003F7708"/>
    <w:rsid w:val="003F7BA7"/>
    <w:rsid w:val="003F7C5F"/>
    <w:rsid w:val="003F7C8D"/>
    <w:rsid w:val="003F7DDB"/>
    <w:rsid w:val="00400272"/>
    <w:rsid w:val="00400467"/>
    <w:rsid w:val="00400696"/>
    <w:rsid w:val="00400CC4"/>
    <w:rsid w:val="00400F3C"/>
    <w:rsid w:val="00400F5B"/>
    <w:rsid w:val="00400F7C"/>
    <w:rsid w:val="00401258"/>
    <w:rsid w:val="004012AF"/>
    <w:rsid w:val="0040152C"/>
    <w:rsid w:val="00401653"/>
    <w:rsid w:val="004017BF"/>
    <w:rsid w:val="004017CB"/>
    <w:rsid w:val="00401872"/>
    <w:rsid w:val="00401A8B"/>
    <w:rsid w:val="00401B71"/>
    <w:rsid w:val="0040201B"/>
    <w:rsid w:val="0040227D"/>
    <w:rsid w:val="00402343"/>
    <w:rsid w:val="0040269B"/>
    <w:rsid w:val="004026C9"/>
    <w:rsid w:val="0040281C"/>
    <w:rsid w:val="004028D4"/>
    <w:rsid w:val="004028E9"/>
    <w:rsid w:val="00402DC7"/>
    <w:rsid w:val="00402F70"/>
    <w:rsid w:val="004031BD"/>
    <w:rsid w:val="004033FE"/>
    <w:rsid w:val="00403768"/>
    <w:rsid w:val="00403984"/>
    <w:rsid w:val="00403A1B"/>
    <w:rsid w:val="00403A90"/>
    <w:rsid w:val="00403AB2"/>
    <w:rsid w:val="00403CBA"/>
    <w:rsid w:val="004040BA"/>
    <w:rsid w:val="0040423F"/>
    <w:rsid w:val="0040443A"/>
    <w:rsid w:val="0040452C"/>
    <w:rsid w:val="004045DD"/>
    <w:rsid w:val="00404BCE"/>
    <w:rsid w:val="00404BD6"/>
    <w:rsid w:val="00404FCD"/>
    <w:rsid w:val="00405019"/>
    <w:rsid w:val="004050BC"/>
    <w:rsid w:val="004055F0"/>
    <w:rsid w:val="004056ED"/>
    <w:rsid w:val="00405C2A"/>
    <w:rsid w:val="00405FD4"/>
    <w:rsid w:val="00406011"/>
    <w:rsid w:val="0040618E"/>
    <w:rsid w:val="0040671F"/>
    <w:rsid w:val="0040674C"/>
    <w:rsid w:val="00406A27"/>
    <w:rsid w:val="00406C5E"/>
    <w:rsid w:val="00406D56"/>
    <w:rsid w:val="00407049"/>
    <w:rsid w:val="004071F2"/>
    <w:rsid w:val="0040725E"/>
    <w:rsid w:val="004075FA"/>
    <w:rsid w:val="0040766A"/>
    <w:rsid w:val="00407A83"/>
    <w:rsid w:val="00407F38"/>
    <w:rsid w:val="00410370"/>
    <w:rsid w:val="0041038F"/>
    <w:rsid w:val="004103B5"/>
    <w:rsid w:val="00410D47"/>
    <w:rsid w:val="00410D6A"/>
    <w:rsid w:val="00411041"/>
    <w:rsid w:val="0041120F"/>
    <w:rsid w:val="004115A6"/>
    <w:rsid w:val="004115DA"/>
    <w:rsid w:val="00411690"/>
    <w:rsid w:val="0041174D"/>
    <w:rsid w:val="00411CCC"/>
    <w:rsid w:val="00411D42"/>
    <w:rsid w:val="00411E42"/>
    <w:rsid w:val="00411ECD"/>
    <w:rsid w:val="00411F0F"/>
    <w:rsid w:val="004121FA"/>
    <w:rsid w:val="0041221F"/>
    <w:rsid w:val="004122F7"/>
    <w:rsid w:val="00412680"/>
    <w:rsid w:val="00412804"/>
    <w:rsid w:val="00412929"/>
    <w:rsid w:val="004129CA"/>
    <w:rsid w:val="00412A3B"/>
    <w:rsid w:val="00412C28"/>
    <w:rsid w:val="00412E9D"/>
    <w:rsid w:val="004131EA"/>
    <w:rsid w:val="004132B9"/>
    <w:rsid w:val="004134B7"/>
    <w:rsid w:val="00413638"/>
    <w:rsid w:val="00413774"/>
    <w:rsid w:val="00413A17"/>
    <w:rsid w:val="00413B26"/>
    <w:rsid w:val="00413B4F"/>
    <w:rsid w:val="00413BDA"/>
    <w:rsid w:val="004140BD"/>
    <w:rsid w:val="00414276"/>
    <w:rsid w:val="004142A7"/>
    <w:rsid w:val="004145CE"/>
    <w:rsid w:val="0041485C"/>
    <w:rsid w:val="00414911"/>
    <w:rsid w:val="004149E9"/>
    <w:rsid w:val="00414CB8"/>
    <w:rsid w:val="00414D3D"/>
    <w:rsid w:val="00414DCD"/>
    <w:rsid w:val="00414E24"/>
    <w:rsid w:val="00414E7D"/>
    <w:rsid w:val="00414FB9"/>
    <w:rsid w:val="00415249"/>
    <w:rsid w:val="00415313"/>
    <w:rsid w:val="004158A1"/>
    <w:rsid w:val="00415FAD"/>
    <w:rsid w:val="00415FD0"/>
    <w:rsid w:val="004167A7"/>
    <w:rsid w:val="00416974"/>
    <w:rsid w:val="00416B74"/>
    <w:rsid w:val="00416F22"/>
    <w:rsid w:val="004172AF"/>
    <w:rsid w:val="00417379"/>
    <w:rsid w:val="00417531"/>
    <w:rsid w:val="004176DE"/>
    <w:rsid w:val="00417705"/>
    <w:rsid w:val="00417923"/>
    <w:rsid w:val="00417F03"/>
    <w:rsid w:val="0042002E"/>
    <w:rsid w:val="00420220"/>
    <w:rsid w:val="0042088C"/>
    <w:rsid w:val="004208DF"/>
    <w:rsid w:val="00420939"/>
    <w:rsid w:val="004209A6"/>
    <w:rsid w:val="00420A3C"/>
    <w:rsid w:val="00420AA0"/>
    <w:rsid w:val="00420B23"/>
    <w:rsid w:val="00420B79"/>
    <w:rsid w:val="00420CCE"/>
    <w:rsid w:val="00420F91"/>
    <w:rsid w:val="00420FA8"/>
    <w:rsid w:val="004211C9"/>
    <w:rsid w:val="00421492"/>
    <w:rsid w:val="00421546"/>
    <w:rsid w:val="004215F7"/>
    <w:rsid w:val="00421851"/>
    <w:rsid w:val="0042188C"/>
    <w:rsid w:val="00421BDF"/>
    <w:rsid w:val="00421C5A"/>
    <w:rsid w:val="00421CAA"/>
    <w:rsid w:val="00421DBD"/>
    <w:rsid w:val="00421E32"/>
    <w:rsid w:val="00421F91"/>
    <w:rsid w:val="00421FBB"/>
    <w:rsid w:val="0042206A"/>
    <w:rsid w:val="0042226F"/>
    <w:rsid w:val="0042228B"/>
    <w:rsid w:val="004223D8"/>
    <w:rsid w:val="004224DB"/>
    <w:rsid w:val="004228F3"/>
    <w:rsid w:val="00422E4A"/>
    <w:rsid w:val="00422EC5"/>
    <w:rsid w:val="00422F1A"/>
    <w:rsid w:val="0042312D"/>
    <w:rsid w:val="00423273"/>
    <w:rsid w:val="004235D8"/>
    <w:rsid w:val="004239A8"/>
    <w:rsid w:val="00423F06"/>
    <w:rsid w:val="00423F4C"/>
    <w:rsid w:val="00424348"/>
    <w:rsid w:val="004244C6"/>
    <w:rsid w:val="004247F7"/>
    <w:rsid w:val="004249A4"/>
    <w:rsid w:val="00424BCD"/>
    <w:rsid w:val="00424DCF"/>
    <w:rsid w:val="00424FBE"/>
    <w:rsid w:val="00424FC8"/>
    <w:rsid w:val="00425026"/>
    <w:rsid w:val="004252C2"/>
    <w:rsid w:val="00425384"/>
    <w:rsid w:val="00425439"/>
    <w:rsid w:val="00425643"/>
    <w:rsid w:val="00425E3B"/>
    <w:rsid w:val="00425EB3"/>
    <w:rsid w:val="004264DE"/>
    <w:rsid w:val="004267D3"/>
    <w:rsid w:val="004267F6"/>
    <w:rsid w:val="00426D94"/>
    <w:rsid w:val="00426E19"/>
    <w:rsid w:val="00427702"/>
    <w:rsid w:val="004277A6"/>
    <w:rsid w:val="00427B61"/>
    <w:rsid w:val="00430032"/>
    <w:rsid w:val="00430127"/>
    <w:rsid w:val="00430289"/>
    <w:rsid w:val="0043054F"/>
    <w:rsid w:val="004305F2"/>
    <w:rsid w:val="004309E2"/>
    <w:rsid w:val="00430B5D"/>
    <w:rsid w:val="00430CB4"/>
    <w:rsid w:val="00430E04"/>
    <w:rsid w:val="00430F85"/>
    <w:rsid w:val="0043101F"/>
    <w:rsid w:val="0043125B"/>
    <w:rsid w:val="004315FC"/>
    <w:rsid w:val="0043161A"/>
    <w:rsid w:val="004316BB"/>
    <w:rsid w:val="0043176B"/>
    <w:rsid w:val="004319C3"/>
    <w:rsid w:val="00431B41"/>
    <w:rsid w:val="00431D73"/>
    <w:rsid w:val="004320B9"/>
    <w:rsid w:val="004322B4"/>
    <w:rsid w:val="0043230E"/>
    <w:rsid w:val="004323CF"/>
    <w:rsid w:val="0043270A"/>
    <w:rsid w:val="004328FC"/>
    <w:rsid w:val="00432C21"/>
    <w:rsid w:val="00432CDF"/>
    <w:rsid w:val="00432FF5"/>
    <w:rsid w:val="004331A6"/>
    <w:rsid w:val="0043323E"/>
    <w:rsid w:val="0043324F"/>
    <w:rsid w:val="0043326B"/>
    <w:rsid w:val="004332B2"/>
    <w:rsid w:val="00433782"/>
    <w:rsid w:val="0043385D"/>
    <w:rsid w:val="004338C1"/>
    <w:rsid w:val="00433B49"/>
    <w:rsid w:val="00433BCF"/>
    <w:rsid w:val="00433E78"/>
    <w:rsid w:val="004340C1"/>
    <w:rsid w:val="004340C2"/>
    <w:rsid w:val="004342E9"/>
    <w:rsid w:val="00434336"/>
    <w:rsid w:val="004345E7"/>
    <w:rsid w:val="00434697"/>
    <w:rsid w:val="00434706"/>
    <w:rsid w:val="004347B5"/>
    <w:rsid w:val="0043490C"/>
    <w:rsid w:val="00434E35"/>
    <w:rsid w:val="00434EC7"/>
    <w:rsid w:val="00434FA0"/>
    <w:rsid w:val="00435051"/>
    <w:rsid w:val="004351FC"/>
    <w:rsid w:val="004353D0"/>
    <w:rsid w:val="004353EA"/>
    <w:rsid w:val="00435575"/>
    <w:rsid w:val="00435CAB"/>
    <w:rsid w:val="00435EBF"/>
    <w:rsid w:val="00436335"/>
    <w:rsid w:val="00436413"/>
    <w:rsid w:val="004364AC"/>
    <w:rsid w:val="00436627"/>
    <w:rsid w:val="004368B7"/>
    <w:rsid w:val="00436AED"/>
    <w:rsid w:val="00436B1B"/>
    <w:rsid w:val="00436C0D"/>
    <w:rsid w:val="00436E90"/>
    <w:rsid w:val="00436E97"/>
    <w:rsid w:val="00436FF3"/>
    <w:rsid w:val="004370B9"/>
    <w:rsid w:val="004370F1"/>
    <w:rsid w:val="004372AD"/>
    <w:rsid w:val="00437516"/>
    <w:rsid w:val="00437601"/>
    <w:rsid w:val="00437639"/>
    <w:rsid w:val="004377B0"/>
    <w:rsid w:val="00437866"/>
    <w:rsid w:val="00437ACE"/>
    <w:rsid w:val="00437C6E"/>
    <w:rsid w:val="00437D01"/>
    <w:rsid w:val="00437E7E"/>
    <w:rsid w:val="00437FCF"/>
    <w:rsid w:val="00440190"/>
    <w:rsid w:val="00440257"/>
    <w:rsid w:val="004402B7"/>
    <w:rsid w:val="00440371"/>
    <w:rsid w:val="004408F0"/>
    <w:rsid w:val="00440901"/>
    <w:rsid w:val="00440A70"/>
    <w:rsid w:val="00440C0C"/>
    <w:rsid w:val="004418C0"/>
    <w:rsid w:val="00441A61"/>
    <w:rsid w:val="00441A7B"/>
    <w:rsid w:val="00441BE6"/>
    <w:rsid w:val="00442159"/>
    <w:rsid w:val="00442178"/>
    <w:rsid w:val="0044224A"/>
    <w:rsid w:val="00442417"/>
    <w:rsid w:val="0044244B"/>
    <w:rsid w:val="00442458"/>
    <w:rsid w:val="004424C2"/>
    <w:rsid w:val="00442759"/>
    <w:rsid w:val="00442DA4"/>
    <w:rsid w:val="0044308D"/>
    <w:rsid w:val="004433DB"/>
    <w:rsid w:val="004434AD"/>
    <w:rsid w:val="00443582"/>
    <w:rsid w:val="00443895"/>
    <w:rsid w:val="00443952"/>
    <w:rsid w:val="00443E07"/>
    <w:rsid w:val="00443F99"/>
    <w:rsid w:val="00443FAB"/>
    <w:rsid w:val="00443FFB"/>
    <w:rsid w:val="004441F9"/>
    <w:rsid w:val="004444A8"/>
    <w:rsid w:val="00444D88"/>
    <w:rsid w:val="00445058"/>
    <w:rsid w:val="00445137"/>
    <w:rsid w:val="0044515E"/>
    <w:rsid w:val="0044522D"/>
    <w:rsid w:val="004452A0"/>
    <w:rsid w:val="004452D8"/>
    <w:rsid w:val="004457D9"/>
    <w:rsid w:val="00445A74"/>
    <w:rsid w:val="00445B24"/>
    <w:rsid w:val="00445C61"/>
    <w:rsid w:val="00445DD1"/>
    <w:rsid w:val="00445DE6"/>
    <w:rsid w:val="00445FF6"/>
    <w:rsid w:val="00446069"/>
    <w:rsid w:val="004460C1"/>
    <w:rsid w:val="00446350"/>
    <w:rsid w:val="0044638B"/>
    <w:rsid w:val="0044652C"/>
    <w:rsid w:val="004468E9"/>
    <w:rsid w:val="00446A53"/>
    <w:rsid w:val="00446C31"/>
    <w:rsid w:val="00446DC1"/>
    <w:rsid w:val="00447114"/>
    <w:rsid w:val="004471B9"/>
    <w:rsid w:val="00447267"/>
    <w:rsid w:val="004472B5"/>
    <w:rsid w:val="0044753E"/>
    <w:rsid w:val="00447963"/>
    <w:rsid w:val="004479BF"/>
    <w:rsid w:val="00447DE3"/>
    <w:rsid w:val="00447E35"/>
    <w:rsid w:val="00447F36"/>
    <w:rsid w:val="0045029D"/>
    <w:rsid w:val="0045060B"/>
    <w:rsid w:val="0045093A"/>
    <w:rsid w:val="00450970"/>
    <w:rsid w:val="004509BC"/>
    <w:rsid w:val="00450A51"/>
    <w:rsid w:val="00450D71"/>
    <w:rsid w:val="00450E60"/>
    <w:rsid w:val="004510CC"/>
    <w:rsid w:val="00451167"/>
    <w:rsid w:val="0045136C"/>
    <w:rsid w:val="004514E2"/>
    <w:rsid w:val="004515EA"/>
    <w:rsid w:val="00451871"/>
    <w:rsid w:val="00451A7B"/>
    <w:rsid w:val="00451C3F"/>
    <w:rsid w:val="00451EE4"/>
    <w:rsid w:val="0045236B"/>
    <w:rsid w:val="0045239F"/>
    <w:rsid w:val="00452585"/>
    <w:rsid w:val="004525BB"/>
    <w:rsid w:val="004526E3"/>
    <w:rsid w:val="0045276E"/>
    <w:rsid w:val="0045285D"/>
    <w:rsid w:val="00452ACA"/>
    <w:rsid w:val="00452C27"/>
    <w:rsid w:val="00452D82"/>
    <w:rsid w:val="00452DBA"/>
    <w:rsid w:val="00453BEB"/>
    <w:rsid w:val="00453E6E"/>
    <w:rsid w:val="00453E7D"/>
    <w:rsid w:val="00453F19"/>
    <w:rsid w:val="0045416C"/>
    <w:rsid w:val="004544C5"/>
    <w:rsid w:val="00454928"/>
    <w:rsid w:val="00454AE9"/>
    <w:rsid w:val="00454DFF"/>
    <w:rsid w:val="00455072"/>
    <w:rsid w:val="004553E4"/>
    <w:rsid w:val="00455455"/>
    <w:rsid w:val="00455788"/>
    <w:rsid w:val="00455B8F"/>
    <w:rsid w:val="00455BA6"/>
    <w:rsid w:val="00455CF9"/>
    <w:rsid w:val="004563CC"/>
    <w:rsid w:val="0045668F"/>
    <w:rsid w:val="004566B3"/>
    <w:rsid w:val="0045696E"/>
    <w:rsid w:val="00456972"/>
    <w:rsid w:val="00456A93"/>
    <w:rsid w:val="00456B4A"/>
    <w:rsid w:val="00456C65"/>
    <w:rsid w:val="00456E3E"/>
    <w:rsid w:val="00456FCF"/>
    <w:rsid w:val="0045719C"/>
    <w:rsid w:val="00457462"/>
    <w:rsid w:val="004576C1"/>
    <w:rsid w:val="00457713"/>
    <w:rsid w:val="004578BD"/>
    <w:rsid w:val="00457B14"/>
    <w:rsid w:val="00457C34"/>
    <w:rsid w:val="0046043B"/>
    <w:rsid w:val="0046057F"/>
    <w:rsid w:val="00460772"/>
    <w:rsid w:val="004609CD"/>
    <w:rsid w:val="004612EA"/>
    <w:rsid w:val="0046167D"/>
    <w:rsid w:val="00461802"/>
    <w:rsid w:val="00461A62"/>
    <w:rsid w:val="00461EEE"/>
    <w:rsid w:val="0046224E"/>
    <w:rsid w:val="0046230B"/>
    <w:rsid w:val="004623D4"/>
    <w:rsid w:val="004625E2"/>
    <w:rsid w:val="00462648"/>
    <w:rsid w:val="0046286A"/>
    <w:rsid w:val="004628D4"/>
    <w:rsid w:val="00462DAD"/>
    <w:rsid w:val="00462F5E"/>
    <w:rsid w:val="00463353"/>
    <w:rsid w:val="0046337D"/>
    <w:rsid w:val="00463666"/>
    <w:rsid w:val="00463714"/>
    <w:rsid w:val="0046371D"/>
    <w:rsid w:val="00463814"/>
    <w:rsid w:val="00463971"/>
    <w:rsid w:val="00463AC9"/>
    <w:rsid w:val="00463B09"/>
    <w:rsid w:val="00463B50"/>
    <w:rsid w:val="0046406D"/>
    <w:rsid w:val="004648C3"/>
    <w:rsid w:val="004648C6"/>
    <w:rsid w:val="004648CD"/>
    <w:rsid w:val="00464937"/>
    <w:rsid w:val="00464C34"/>
    <w:rsid w:val="00464EA6"/>
    <w:rsid w:val="004650DA"/>
    <w:rsid w:val="00465186"/>
    <w:rsid w:val="004651BF"/>
    <w:rsid w:val="00465322"/>
    <w:rsid w:val="00465413"/>
    <w:rsid w:val="00465718"/>
    <w:rsid w:val="004657C8"/>
    <w:rsid w:val="004657D7"/>
    <w:rsid w:val="00465857"/>
    <w:rsid w:val="00465A74"/>
    <w:rsid w:val="00465B6D"/>
    <w:rsid w:val="00465C34"/>
    <w:rsid w:val="00465F03"/>
    <w:rsid w:val="00466012"/>
    <w:rsid w:val="0046601E"/>
    <w:rsid w:val="0046613E"/>
    <w:rsid w:val="004661BC"/>
    <w:rsid w:val="004662D9"/>
    <w:rsid w:val="00466371"/>
    <w:rsid w:val="004667B5"/>
    <w:rsid w:val="0046682B"/>
    <w:rsid w:val="0046697D"/>
    <w:rsid w:val="00466B3F"/>
    <w:rsid w:val="00466E79"/>
    <w:rsid w:val="00467126"/>
    <w:rsid w:val="0046723A"/>
    <w:rsid w:val="004672B5"/>
    <w:rsid w:val="004674F4"/>
    <w:rsid w:val="0046754B"/>
    <w:rsid w:val="004675E5"/>
    <w:rsid w:val="00467804"/>
    <w:rsid w:val="004678D7"/>
    <w:rsid w:val="00467A2D"/>
    <w:rsid w:val="00467A7E"/>
    <w:rsid w:val="00467BC6"/>
    <w:rsid w:val="00467CCF"/>
    <w:rsid w:val="00467EB7"/>
    <w:rsid w:val="0047010F"/>
    <w:rsid w:val="004703A6"/>
    <w:rsid w:val="004703DA"/>
    <w:rsid w:val="00470410"/>
    <w:rsid w:val="00470510"/>
    <w:rsid w:val="00470837"/>
    <w:rsid w:val="00470D0E"/>
    <w:rsid w:val="00470DE6"/>
    <w:rsid w:val="00470E06"/>
    <w:rsid w:val="00470F70"/>
    <w:rsid w:val="00471191"/>
    <w:rsid w:val="0047121D"/>
    <w:rsid w:val="004712AE"/>
    <w:rsid w:val="004712B9"/>
    <w:rsid w:val="004719C3"/>
    <w:rsid w:val="00471A80"/>
    <w:rsid w:val="00471CC8"/>
    <w:rsid w:val="00471F9A"/>
    <w:rsid w:val="004720D0"/>
    <w:rsid w:val="004720F4"/>
    <w:rsid w:val="00472161"/>
    <w:rsid w:val="004722C1"/>
    <w:rsid w:val="00472499"/>
    <w:rsid w:val="004725C6"/>
    <w:rsid w:val="0047266D"/>
    <w:rsid w:val="00472986"/>
    <w:rsid w:val="00472B0A"/>
    <w:rsid w:val="00472B8F"/>
    <w:rsid w:val="00472D43"/>
    <w:rsid w:val="00472F30"/>
    <w:rsid w:val="00472FBB"/>
    <w:rsid w:val="0047305F"/>
    <w:rsid w:val="004737B8"/>
    <w:rsid w:val="00473A60"/>
    <w:rsid w:val="00473AA9"/>
    <w:rsid w:val="00473AC4"/>
    <w:rsid w:val="00473B7A"/>
    <w:rsid w:val="00473B8F"/>
    <w:rsid w:val="00473C69"/>
    <w:rsid w:val="00473DEE"/>
    <w:rsid w:val="0047418B"/>
    <w:rsid w:val="00474253"/>
    <w:rsid w:val="00474591"/>
    <w:rsid w:val="00474BF6"/>
    <w:rsid w:val="00475010"/>
    <w:rsid w:val="004750AA"/>
    <w:rsid w:val="00475122"/>
    <w:rsid w:val="004753BB"/>
    <w:rsid w:val="0047569F"/>
    <w:rsid w:val="004758CC"/>
    <w:rsid w:val="00475F49"/>
    <w:rsid w:val="00476008"/>
    <w:rsid w:val="0047633D"/>
    <w:rsid w:val="00476399"/>
    <w:rsid w:val="0047678D"/>
    <w:rsid w:val="004768E5"/>
    <w:rsid w:val="00476A36"/>
    <w:rsid w:val="00476AA9"/>
    <w:rsid w:val="00476B0A"/>
    <w:rsid w:val="00476B7B"/>
    <w:rsid w:val="00476D70"/>
    <w:rsid w:val="00476EA4"/>
    <w:rsid w:val="00477379"/>
    <w:rsid w:val="0047768B"/>
    <w:rsid w:val="004779E3"/>
    <w:rsid w:val="00477C13"/>
    <w:rsid w:val="004803EE"/>
    <w:rsid w:val="0048065C"/>
    <w:rsid w:val="00480768"/>
    <w:rsid w:val="00480930"/>
    <w:rsid w:val="004809F1"/>
    <w:rsid w:val="00480A6A"/>
    <w:rsid w:val="00480D25"/>
    <w:rsid w:val="00480DE9"/>
    <w:rsid w:val="00480F19"/>
    <w:rsid w:val="00481152"/>
    <w:rsid w:val="0048127C"/>
    <w:rsid w:val="00481513"/>
    <w:rsid w:val="004816AF"/>
    <w:rsid w:val="004817A8"/>
    <w:rsid w:val="004818F3"/>
    <w:rsid w:val="00481AB6"/>
    <w:rsid w:val="00481CE2"/>
    <w:rsid w:val="00481E89"/>
    <w:rsid w:val="00482118"/>
    <w:rsid w:val="00482159"/>
    <w:rsid w:val="004823D5"/>
    <w:rsid w:val="004823F1"/>
    <w:rsid w:val="0048253A"/>
    <w:rsid w:val="004825B5"/>
    <w:rsid w:val="0048260A"/>
    <w:rsid w:val="00482777"/>
    <w:rsid w:val="00482DD3"/>
    <w:rsid w:val="00482DF2"/>
    <w:rsid w:val="00482F3E"/>
    <w:rsid w:val="00483472"/>
    <w:rsid w:val="00483614"/>
    <w:rsid w:val="00483686"/>
    <w:rsid w:val="00483A53"/>
    <w:rsid w:val="00483A62"/>
    <w:rsid w:val="00483B72"/>
    <w:rsid w:val="00483D9D"/>
    <w:rsid w:val="00484095"/>
    <w:rsid w:val="00484263"/>
    <w:rsid w:val="00484767"/>
    <w:rsid w:val="0048489F"/>
    <w:rsid w:val="00484AE6"/>
    <w:rsid w:val="00484B74"/>
    <w:rsid w:val="00484C68"/>
    <w:rsid w:val="00484D8B"/>
    <w:rsid w:val="00484F5F"/>
    <w:rsid w:val="004851DD"/>
    <w:rsid w:val="004856FC"/>
    <w:rsid w:val="00485700"/>
    <w:rsid w:val="004858B2"/>
    <w:rsid w:val="00485D62"/>
    <w:rsid w:val="00485F9B"/>
    <w:rsid w:val="00486183"/>
    <w:rsid w:val="00486435"/>
    <w:rsid w:val="0048674F"/>
    <w:rsid w:val="004867A9"/>
    <w:rsid w:val="004868A3"/>
    <w:rsid w:val="00486A02"/>
    <w:rsid w:val="00486A0B"/>
    <w:rsid w:val="00486A0C"/>
    <w:rsid w:val="00486A2F"/>
    <w:rsid w:val="00486F3A"/>
    <w:rsid w:val="004871CD"/>
    <w:rsid w:val="0048746E"/>
    <w:rsid w:val="00487629"/>
    <w:rsid w:val="00487630"/>
    <w:rsid w:val="004876D1"/>
    <w:rsid w:val="004876D9"/>
    <w:rsid w:val="00487813"/>
    <w:rsid w:val="00487D61"/>
    <w:rsid w:val="0049013E"/>
    <w:rsid w:val="00490256"/>
    <w:rsid w:val="00490266"/>
    <w:rsid w:val="004903F9"/>
    <w:rsid w:val="00490659"/>
    <w:rsid w:val="00490662"/>
    <w:rsid w:val="0049071F"/>
    <w:rsid w:val="0049073F"/>
    <w:rsid w:val="00490880"/>
    <w:rsid w:val="00490ACE"/>
    <w:rsid w:val="00490D77"/>
    <w:rsid w:val="00490E0B"/>
    <w:rsid w:val="00490E5E"/>
    <w:rsid w:val="004916BB"/>
    <w:rsid w:val="004918A7"/>
    <w:rsid w:val="004918CB"/>
    <w:rsid w:val="00491A48"/>
    <w:rsid w:val="00491F5D"/>
    <w:rsid w:val="00491F8D"/>
    <w:rsid w:val="0049235C"/>
    <w:rsid w:val="00492679"/>
    <w:rsid w:val="004927DC"/>
    <w:rsid w:val="004928AC"/>
    <w:rsid w:val="00492AEA"/>
    <w:rsid w:val="00492B3D"/>
    <w:rsid w:val="00492C2C"/>
    <w:rsid w:val="00492EDB"/>
    <w:rsid w:val="00493120"/>
    <w:rsid w:val="0049330A"/>
    <w:rsid w:val="0049332E"/>
    <w:rsid w:val="004935D0"/>
    <w:rsid w:val="00493602"/>
    <w:rsid w:val="00493743"/>
    <w:rsid w:val="00493819"/>
    <w:rsid w:val="00493982"/>
    <w:rsid w:val="00493ABD"/>
    <w:rsid w:val="00493DEA"/>
    <w:rsid w:val="00493DF8"/>
    <w:rsid w:val="00493ED8"/>
    <w:rsid w:val="00494080"/>
    <w:rsid w:val="004941BC"/>
    <w:rsid w:val="004941DB"/>
    <w:rsid w:val="0049461B"/>
    <w:rsid w:val="0049480C"/>
    <w:rsid w:val="004948C2"/>
    <w:rsid w:val="00494920"/>
    <w:rsid w:val="004949F4"/>
    <w:rsid w:val="00494B86"/>
    <w:rsid w:val="00494BF6"/>
    <w:rsid w:val="00494E91"/>
    <w:rsid w:val="00495006"/>
    <w:rsid w:val="0049510F"/>
    <w:rsid w:val="00495331"/>
    <w:rsid w:val="00495404"/>
    <w:rsid w:val="0049557C"/>
    <w:rsid w:val="0049571D"/>
    <w:rsid w:val="00495734"/>
    <w:rsid w:val="00495756"/>
    <w:rsid w:val="00495ACF"/>
    <w:rsid w:val="00495B09"/>
    <w:rsid w:val="00495B85"/>
    <w:rsid w:val="00495EC1"/>
    <w:rsid w:val="00496016"/>
    <w:rsid w:val="00496676"/>
    <w:rsid w:val="00496691"/>
    <w:rsid w:val="004967A7"/>
    <w:rsid w:val="0049684A"/>
    <w:rsid w:val="00496890"/>
    <w:rsid w:val="004968DD"/>
    <w:rsid w:val="00496B72"/>
    <w:rsid w:val="00496C25"/>
    <w:rsid w:val="00496D35"/>
    <w:rsid w:val="00496D48"/>
    <w:rsid w:val="00496F08"/>
    <w:rsid w:val="00496FC0"/>
    <w:rsid w:val="004970B8"/>
    <w:rsid w:val="004971F7"/>
    <w:rsid w:val="00497372"/>
    <w:rsid w:val="0049740D"/>
    <w:rsid w:val="00497500"/>
    <w:rsid w:val="00497546"/>
    <w:rsid w:val="00497705"/>
    <w:rsid w:val="00497CA3"/>
    <w:rsid w:val="00497EC8"/>
    <w:rsid w:val="004A0193"/>
    <w:rsid w:val="004A0742"/>
    <w:rsid w:val="004A0748"/>
    <w:rsid w:val="004A079D"/>
    <w:rsid w:val="004A0A65"/>
    <w:rsid w:val="004A0B6B"/>
    <w:rsid w:val="004A0BF7"/>
    <w:rsid w:val="004A0D07"/>
    <w:rsid w:val="004A0DA9"/>
    <w:rsid w:val="004A1235"/>
    <w:rsid w:val="004A1342"/>
    <w:rsid w:val="004A1450"/>
    <w:rsid w:val="004A1557"/>
    <w:rsid w:val="004A163C"/>
    <w:rsid w:val="004A190B"/>
    <w:rsid w:val="004A1A19"/>
    <w:rsid w:val="004A1BAB"/>
    <w:rsid w:val="004A1BCA"/>
    <w:rsid w:val="004A1C23"/>
    <w:rsid w:val="004A1C2A"/>
    <w:rsid w:val="004A2213"/>
    <w:rsid w:val="004A2275"/>
    <w:rsid w:val="004A242F"/>
    <w:rsid w:val="004A2521"/>
    <w:rsid w:val="004A2733"/>
    <w:rsid w:val="004A2C5B"/>
    <w:rsid w:val="004A2CD1"/>
    <w:rsid w:val="004A2D9C"/>
    <w:rsid w:val="004A3089"/>
    <w:rsid w:val="004A3188"/>
    <w:rsid w:val="004A327A"/>
    <w:rsid w:val="004A330E"/>
    <w:rsid w:val="004A3452"/>
    <w:rsid w:val="004A37F5"/>
    <w:rsid w:val="004A3A3D"/>
    <w:rsid w:val="004A3BB7"/>
    <w:rsid w:val="004A3CED"/>
    <w:rsid w:val="004A3FD7"/>
    <w:rsid w:val="004A4083"/>
    <w:rsid w:val="004A40F8"/>
    <w:rsid w:val="004A43E1"/>
    <w:rsid w:val="004A4469"/>
    <w:rsid w:val="004A466F"/>
    <w:rsid w:val="004A468E"/>
    <w:rsid w:val="004A48DC"/>
    <w:rsid w:val="004A4B8D"/>
    <w:rsid w:val="004A4BA8"/>
    <w:rsid w:val="004A4C10"/>
    <w:rsid w:val="004A4EA3"/>
    <w:rsid w:val="004A4FDC"/>
    <w:rsid w:val="004A510A"/>
    <w:rsid w:val="004A555A"/>
    <w:rsid w:val="004A5584"/>
    <w:rsid w:val="004A574E"/>
    <w:rsid w:val="004A577E"/>
    <w:rsid w:val="004A591B"/>
    <w:rsid w:val="004A5AC0"/>
    <w:rsid w:val="004A5BBA"/>
    <w:rsid w:val="004A5EED"/>
    <w:rsid w:val="004A6362"/>
    <w:rsid w:val="004A638D"/>
    <w:rsid w:val="004A6424"/>
    <w:rsid w:val="004A6B8B"/>
    <w:rsid w:val="004A6CA7"/>
    <w:rsid w:val="004A6E71"/>
    <w:rsid w:val="004A6F52"/>
    <w:rsid w:val="004A739A"/>
    <w:rsid w:val="004A7742"/>
    <w:rsid w:val="004A78DA"/>
    <w:rsid w:val="004A797D"/>
    <w:rsid w:val="004A7DB3"/>
    <w:rsid w:val="004B0061"/>
    <w:rsid w:val="004B00B7"/>
    <w:rsid w:val="004B0281"/>
    <w:rsid w:val="004B0379"/>
    <w:rsid w:val="004B03CD"/>
    <w:rsid w:val="004B0473"/>
    <w:rsid w:val="004B04D8"/>
    <w:rsid w:val="004B0CE8"/>
    <w:rsid w:val="004B0D7B"/>
    <w:rsid w:val="004B0E74"/>
    <w:rsid w:val="004B11A0"/>
    <w:rsid w:val="004B1214"/>
    <w:rsid w:val="004B12E5"/>
    <w:rsid w:val="004B15AC"/>
    <w:rsid w:val="004B196C"/>
    <w:rsid w:val="004B19F6"/>
    <w:rsid w:val="004B1EE2"/>
    <w:rsid w:val="004B1FBB"/>
    <w:rsid w:val="004B245F"/>
    <w:rsid w:val="004B24EC"/>
    <w:rsid w:val="004B25F1"/>
    <w:rsid w:val="004B2818"/>
    <w:rsid w:val="004B28E3"/>
    <w:rsid w:val="004B2B9D"/>
    <w:rsid w:val="004B3042"/>
    <w:rsid w:val="004B34B9"/>
    <w:rsid w:val="004B34EB"/>
    <w:rsid w:val="004B3558"/>
    <w:rsid w:val="004B3B6A"/>
    <w:rsid w:val="004B3E95"/>
    <w:rsid w:val="004B403B"/>
    <w:rsid w:val="004B40AD"/>
    <w:rsid w:val="004B4178"/>
    <w:rsid w:val="004B432D"/>
    <w:rsid w:val="004B446D"/>
    <w:rsid w:val="004B4573"/>
    <w:rsid w:val="004B49C7"/>
    <w:rsid w:val="004B4A36"/>
    <w:rsid w:val="004B4C3D"/>
    <w:rsid w:val="004B5249"/>
    <w:rsid w:val="004B5268"/>
    <w:rsid w:val="004B536F"/>
    <w:rsid w:val="004B5597"/>
    <w:rsid w:val="004B55E8"/>
    <w:rsid w:val="004B5961"/>
    <w:rsid w:val="004B5974"/>
    <w:rsid w:val="004B5A07"/>
    <w:rsid w:val="004B5AAC"/>
    <w:rsid w:val="004B5BBB"/>
    <w:rsid w:val="004B5C3E"/>
    <w:rsid w:val="004B5E01"/>
    <w:rsid w:val="004B60D5"/>
    <w:rsid w:val="004B64DF"/>
    <w:rsid w:val="004B681F"/>
    <w:rsid w:val="004B693C"/>
    <w:rsid w:val="004B6C98"/>
    <w:rsid w:val="004B6CAF"/>
    <w:rsid w:val="004B6D77"/>
    <w:rsid w:val="004B6FEA"/>
    <w:rsid w:val="004B71DC"/>
    <w:rsid w:val="004B7242"/>
    <w:rsid w:val="004B73D3"/>
    <w:rsid w:val="004B7597"/>
    <w:rsid w:val="004B76E9"/>
    <w:rsid w:val="004B7920"/>
    <w:rsid w:val="004B7C67"/>
    <w:rsid w:val="004B7CE3"/>
    <w:rsid w:val="004B7ECF"/>
    <w:rsid w:val="004B7F51"/>
    <w:rsid w:val="004C0234"/>
    <w:rsid w:val="004C084E"/>
    <w:rsid w:val="004C092E"/>
    <w:rsid w:val="004C0B59"/>
    <w:rsid w:val="004C0CC5"/>
    <w:rsid w:val="004C0D38"/>
    <w:rsid w:val="004C0D6E"/>
    <w:rsid w:val="004C0D78"/>
    <w:rsid w:val="004C0DBE"/>
    <w:rsid w:val="004C0EC0"/>
    <w:rsid w:val="004C122B"/>
    <w:rsid w:val="004C16A3"/>
    <w:rsid w:val="004C176F"/>
    <w:rsid w:val="004C1AFB"/>
    <w:rsid w:val="004C1CB3"/>
    <w:rsid w:val="004C2191"/>
    <w:rsid w:val="004C23D5"/>
    <w:rsid w:val="004C289C"/>
    <w:rsid w:val="004C2905"/>
    <w:rsid w:val="004C2D64"/>
    <w:rsid w:val="004C2F57"/>
    <w:rsid w:val="004C3063"/>
    <w:rsid w:val="004C34D7"/>
    <w:rsid w:val="004C36F1"/>
    <w:rsid w:val="004C3A8A"/>
    <w:rsid w:val="004C3BE9"/>
    <w:rsid w:val="004C4068"/>
    <w:rsid w:val="004C408B"/>
    <w:rsid w:val="004C4651"/>
    <w:rsid w:val="004C4A3C"/>
    <w:rsid w:val="004C4DCD"/>
    <w:rsid w:val="004C4F1F"/>
    <w:rsid w:val="004C4F60"/>
    <w:rsid w:val="004C5000"/>
    <w:rsid w:val="004C50DF"/>
    <w:rsid w:val="004C511A"/>
    <w:rsid w:val="004C51EA"/>
    <w:rsid w:val="004C535B"/>
    <w:rsid w:val="004C536E"/>
    <w:rsid w:val="004C554C"/>
    <w:rsid w:val="004C58E6"/>
    <w:rsid w:val="004C58FC"/>
    <w:rsid w:val="004C593C"/>
    <w:rsid w:val="004C6296"/>
    <w:rsid w:val="004C6340"/>
    <w:rsid w:val="004C7075"/>
    <w:rsid w:val="004C717D"/>
    <w:rsid w:val="004C7449"/>
    <w:rsid w:val="004C7B7D"/>
    <w:rsid w:val="004C7C3A"/>
    <w:rsid w:val="004C7E63"/>
    <w:rsid w:val="004D04FB"/>
    <w:rsid w:val="004D0BC6"/>
    <w:rsid w:val="004D0C10"/>
    <w:rsid w:val="004D0FD4"/>
    <w:rsid w:val="004D1035"/>
    <w:rsid w:val="004D10C5"/>
    <w:rsid w:val="004D16E6"/>
    <w:rsid w:val="004D1856"/>
    <w:rsid w:val="004D186E"/>
    <w:rsid w:val="004D1EAD"/>
    <w:rsid w:val="004D2077"/>
    <w:rsid w:val="004D21B2"/>
    <w:rsid w:val="004D21C6"/>
    <w:rsid w:val="004D21FC"/>
    <w:rsid w:val="004D22CB"/>
    <w:rsid w:val="004D278A"/>
    <w:rsid w:val="004D2802"/>
    <w:rsid w:val="004D2816"/>
    <w:rsid w:val="004D29B0"/>
    <w:rsid w:val="004D29D1"/>
    <w:rsid w:val="004D2B4B"/>
    <w:rsid w:val="004D2BD4"/>
    <w:rsid w:val="004D2E48"/>
    <w:rsid w:val="004D311C"/>
    <w:rsid w:val="004D320D"/>
    <w:rsid w:val="004D32CB"/>
    <w:rsid w:val="004D331F"/>
    <w:rsid w:val="004D34F0"/>
    <w:rsid w:val="004D35BD"/>
    <w:rsid w:val="004D3689"/>
    <w:rsid w:val="004D36E2"/>
    <w:rsid w:val="004D3F39"/>
    <w:rsid w:val="004D402D"/>
    <w:rsid w:val="004D4A6C"/>
    <w:rsid w:val="004D4F04"/>
    <w:rsid w:val="004D5195"/>
    <w:rsid w:val="004D5248"/>
    <w:rsid w:val="004D5261"/>
    <w:rsid w:val="004D55A8"/>
    <w:rsid w:val="004D55F0"/>
    <w:rsid w:val="004D56EE"/>
    <w:rsid w:val="004D5936"/>
    <w:rsid w:val="004D5AC2"/>
    <w:rsid w:val="004D5ACC"/>
    <w:rsid w:val="004D5AE4"/>
    <w:rsid w:val="004D5BCF"/>
    <w:rsid w:val="004D630B"/>
    <w:rsid w:val="004D64C0"/>
    <w:rsid w:val="004D65E3"/>
    <w:rsid w:val="004D692C"/>
    <w:rsid w:val="004D6A94"/>
    <w:rsid w:val="004D6AD0"/>
    <w:rsid w:val="004D6BCB"/>
    <w:rsid w:val="004D6C55"/>
    <w:rsid w:val="004D74CD"/>
    <w:rsid w:val="004D7A2D"/>
    <w:rsid w:val="004D7E8C"/>
    <w:rsid w:val="004D7F2D"/>
    <w:rsid w:val="004E00C2"/>
    <w:rsid w:val="004E02B6"/>
    <w:rsid w:val="004E04B7"/>
    <w:rsid w:val="004E08A8"/>
    <w:rsid w:val="004E0AEA"/>
    <w:rsid w:val="004E0C63"/>
    <w:rsid w:val="004E0E0D"/>
    <w:rsid w:val="004E0F7F"/>
    <w:rsid w:val="004E1015"/>
    <w:rsid w:val="004E110E"/>
    <w:rsid w:val="004E1241"/>
    <w:rsid w:val="004E1A74"/>
    <w:rsid w:val="004E1FE5"/>
    <w:rsid w:val="004E2066"/>
    <w:rsid w:val="004E20D1"/>
    <w:rsid w:val="004E2330"/>
    <w:rsid w:val="004E23C2"/>
    <w:rsid w:val="004E23C8"/>
    <w:rsid w:val="004E24E7"/>
    <w:rsid w:val="004E25A0"/>
    <w:rsid w:val="004E25E9"/>
    <w:rsid w:val="004E2890"/>
    <w:rsid w:val="004E2A69"/>
    <w:rsid w:val="004E2AC7"/>
    <w:rsid w:val="004E2AD7"/>
    <w:rsid w:val="004E2BA1"/>
    <w:rsid w:val="004E2CCF"/>
    <w:rsid w:val="004E2D52"/>
    <w:rsid w:val="004E2D62"/>
    <w:rsid w:val="004E2E6E"/>
    <w:rsid w:val="004E2EF3"/>
    <w:rsid w:val="004E3597"/>
    <w:rsid w:val="004E38AC"/>
    <w:rsid w:val="004E38F5"/>
    <w:rsid w:val="004E393C"/>
    <w:rsid w:val="004E3944"/>
    <w:rsid w:val="004E3C6A"/>
    <w:rsid w:val="004E3E4E"/>
    <w:rsid w:val="004E4303"/>
    <w:rsid w:val="004E4955"/>
    <w:rsid w:val="004E4A1A"/>
    <w:rsid w:val="004E4A33"/>
    <w:rsid w:val="004E4B39"/>
    <w:rsid w:val="004E4BC0"/>
    <w:rsid w:val="004E4C79"/>
    <w:rsid w:val="004E4D05"/>
    <w:rsid w:val="004E4E7F"/>
    <w:rsid w:val="004E529F"/>
    <w:rsid w:val="004E5476"/>
    <w:rsid w:val="004E54A9"/>
    <w:rsid w:val="004E56A1"/>
    <w:rsid w:val="004E583E"/>
    <w:rsid w:val="004E596B"/>
    <w:rsid w:val="004E5B05"/>
    <w:rsid w:val="004E5D0B"/>
    <w:rsid w:val="004E5F0A"/>
    <w:rsid w:val="004E6061"/>
    <w:rsid w:val="004E6298"/>
    <w:rsid w:val="004E62C9"/>
    <w:rsid w:val="004E690F"/>
    <w:rsid w:val="004E693B"/>
    <w:rsid w:val="004E6E13"/>
    <w:rsid w:val="004E6EA7"/>
    <w:rsid w:val="004E70EA"/>
    <w:rsid w:val="004E74DF"/>
    <w:rsid w:val="004E7D98"/>
    <w:rsid w:val="004E7E9B"/>
    <w:rsid w:val="004F002C"/>
    <w:rsid w:val="004F00E8"/>
    <w:rsid w:val="004F0337"/>
    <w:rsid w:val="004F0414"/>
    <w:rsid w:val="004F053A"/>
    <w:rsid w:val="004F059B"/>
    <w:rsid w:val="004F078E"/>
    <w:rsid w:val="004F091A"/>
    <w:rsid w:val="004F0D5C"/>
    <w:rsid w:val="004F0DE1"/>
    <w:rsid w:val="004F0EEA"/>
    <w:rsid w:val="004F1062"/>
    <w:rsid w:val="004F1080"/>
    <w:rsid w:val="004F1091"/>
    <w:rsid w:val="004F13F8"/>
    <w:rsid w:val="004F18E7"/>
    <w:rsid w:val="004F1BE0"/>
    <w:rsid w:val="004F21E6"/>
    <w:rsid w:val="004F21F6"/>
    <w:rsid w:val="004F236F"/>
    <w:rsid w:val="004F26AD"/>
    <w:rsid w:val="004F2BBA"/>
    <w:rsid w:val="004F2CB3"/>
    <w:rsid w:val="004F2D28"/>
    <w:rsid w:val="004F2E01"/>
    <w:rsid w:val="004F2FE5"/>
    <w:rsid w:val="004F30AC"/>
    <w:rsid w:val="004F3448"/>
    <w:rsid w:val="004F353D"/>
    <w:rsid w:val="004F3582"/>
    <w:rsid w:val="004F35C2"/>
    <w:rsid w:val="004F391A"/>
    <w:rsid w:val="004F3A73"/>
    <w:rsid w:val="004F3A99"/>
    <w:rsid w:val="004F3BBA"/>
    <w:rsid w:val="004F3C54"/>
    <w:rsid w:val="004F3D53"/>
    <w:rsid w:val="004F3DAF"/>
    <w:rsid w:val="004F446A"/>
    <w:rsid w:val="004F45C3"/>
    <w:rsid w:val="004F46AB"/>
    <w:rsid w:val="004F4A01"/>
    <w:rsid w:val="004F4B8B"/>
    <w:rsid w:val="004F4E85"/>
    <w:rsid w:val="004F5020"/>
    <w:rsid w:val="004F547E"/>
    <w:rsid w:val="004F5800"/>
    <w:rsid w:val="004F583E"/>
    <w:rsid w:val="004F5D3B"/>
    <w:rsid w:val="004F5F1D"/>
    <w:rsid w:val="004F606B"/>
    <w:rsid w:val="004F64BC"/>
    <w:rsid w:val="004F68E2"/>
    <w:rsid w:val="004F6942"/>
    <w:rsid w:val="004F70A8"/>
    <w:rsid w:val="004F71E2"/>
    <w:rsid w:val="004F7328"/>
    <w:rsid w:val="004F7531"/>
    <w:rsid w:val="004F7627"/>
    <w:rsid w:val="004F7647"/>
    <w:rsid w:val="004F7663"/>
    <w:rsid w:val="004F78FE"/>
    <w:rsid w:val="004F7A07"/>
    <w:rsid w:val="004F7C70"/>
    <w:rsid w:val="004F7EDF"/>
    <w:rsid w:val="004F7FAB"/>
    <w:rsid w:val="005000BD"/>
    <w:rsid w:val="0050030B"/>
    <w:rsid w:val="00500514"/>
    <w:rsid w:val="00500571"/>
    <w:rsid w:val="0050059E"/>
    <w:rsid w:val="00500680"/>
    <w:rsid w:val="005006CB"/>
    <w:rsid w:val="0050075F"/>
    <w:rsid w:val="0050085B"/>
    <w:rsid w:val="00500981"/>
    <w:rsid w:val="00500A71"/>
    <w:rsid w:val="00500AAC"/>
    <w:rsid w:val="00500DDF"/>
    <w:rsid w:val="005010DF"/>
    <w:rsid w:val="00501133"/>
    <w:rsid w:val="0050122B"/>
    <w:rsid w:val="00501307"/>
    <w:rsid w:val="00501362"/>
    <w:rsid w:val="00501471"/>
    <w:rsid w:val="00501608"/>
    <w:rsid w:val="00501751"/>
    <w:rsid w:val="00501DA3"/>
    <w:rsid w:val="00501E46"/>
    <w:rsid w:val="00501F61"/>
    <w:rsid w:val="00501F82"/>
    <w:rsid w:val="00501FE6"/>
    <w:rsid w:val="0050236E"/>
    <w:rsid w:val="005023B6"/>
    <w:rsid w:val="005025FB"/>
    <w:rsid w:val="00502954"/>
    <w:rsid w:val="005029CD"/>
    <w:rsid w:val="00502A0C"/>
    <w:rsid w:val="00502AE5"/>
    <w:rsid w:val="00502B52"/>
    <w:rsid w:val="00502BAB"/>
    <w:rsid w:val="00502C60"/>
    <w:rsid w:val="00502DED"/>
    <w:rsid w:val="00502F33"/>
    <w:rsid w:val="005031F5"/>
    <w:rsid w:val="00503381"/>
    <w:rsid w:val="0050343C"/>
    <w:rsid w:val="005039CE"/>
    <w:rsid w:val="00503DC3"/>
    <w:rsid w:val="00504270"/>
    <w:rsid w:val="005045AC"/>
    <w:rsid w:val="00504847"/>
    <w:rsid w:val="00504CAC"/>
    <w:rsid w:val="00504D07"/>
    <w:rsid w:val="00504DB3"/>
    <w:rsid w:val="00505046"/>
    <w:rsid w:val="005051BB"/>
    <w:rsid w:val="005053A6"/>
    <w:rsid w:val="005054F2"/>
    <w:rsid w:val="005056AC"/>
    <w:rsid w:val="005056C8"/>
    <w:rsid w:val="005057A7"/>
    <w:rsid w:val="00505934"/>
    <w:rsid w:val="0050596E"/>
    <w:rsid w:val="00505971"/>
    <w:rsid w:val="005060AF"/>
    <w:rsid w:val="00506112"/>
    <w:rsid w:val="00506132"/>
    <w:rsid w:val="0050617A"/>
    <w:rsid w:val="005062B7"/>
    <w:rsid w:val="005063F8"/>
    <w:rsid w:val="00506559"/>
    <w:rsid w:val="00506782"/>
    <w:rsid w:val="00506851"/>
    <w:rsid w:val="00506A0B"/>
    <w:rsid w:val="00506A11"/>
    <w:rsid w:val="00506BDA"/>
    <w:rsid w:val="00506D7B"/>
    <w:rsid w:val="00506DE3"/>
    <w:rsid w:val="00506E8A"/>
    <w:rsid w:val="005075B5"/>
    <w:rsid w:val="00507849"/>
    <w:rsid w:val="005078B2"/>
    <w:rsid w:val="005079C4"/>
    <w:rsid w:val="00507A02"/>
    <w:rsid w:val="00507C1F"/>
    <w:rsid w:val="00507D91"/>
    <w:rsid w:val="00507EA1"/>
    <w:rsid w:val="00510252"/>
    <w:rsid w:val="005103B0"/>
    <w:rsid w:val="00510551"/>
    <w:rsid w:val="005106EE"/>
    <w:rsid w:val="00510E5C"/>
    <w:rsid w:val="00511716"/>
    <w:rsid w:val="00511B43"/>
    <w:rsid w:val="00511BCA"/>
    <w:rsid w:val="00511DAE"/>
    <w:rsid w:val="00511F49"/>
    <w:rsid w:val="00512208"/>
    <w:rsid w:val="0051228A"/>
    <w:rsid w:val="00512383"/>
    <w:rsid w:val="00512433"/>
    <w:rsid w:val="005127A0"/>
    <w:rsid w:val="00512C61"/>
    <w:rsid w:val="00512CA1"/>
    <w:rsid w:val="00512F6F"/>
    <w:rsid w:val="00513556"/>
    <w:rsid w:val="00513601"/>
    <w:rsid w:val="00513772"/>
    <w:rsid w:val="00513C77"/>
    <w:rsid w:val="00513C9F"/>
    <w:rsid w:val="00513DA1"/>
    <w:rsid w:val="00513F12"/>
    <w:rsid w:val="00514207"/>
    <w:rsid w:val="00514560"/>
    <w:rsid w:val="00514590"/>
    <w:rsid w:val="00514592"/>
    <w:rsid w:val="0051469B"/>
    <w:rsid w:val="005146AB"/>
    <w:rsid w:val="0051485B"/>
    <w:rsid w:val="00514B24"/>
    <w:rsid w:val="00514CB1"/>
    <w:rsid w:val="00514D83"/>
    <w:rsid w:val="00514EFF"/>
    <w:rsid w:val="00515107"/>
    <w:rsid w:val="00515258"/>
    <w:rsid w:val="005153F3"/>
    <w:rsid w:val="0051543D"/>
    <w:rsid w:val="005154B2"/>
    <w:rsid w:val="00515808"/>
    <w:rsid w:val="00515A9D"/>
    <w:rsid w:val="00515B79"/>
    <w:rsid w:val="00515D6C"/>
    <w:rsid w:val="00515E7B"/>
    <w:rsid w:val="00515F57"/>
    <w:rsid w:val="00515FD2"/>
    <w:rsid w:val="005160FA"/>
    <w:rsid w:val="00516266"/>
    <w:rsid w:val="005165B4"/>
    <w:rsid w:val="00516A55"/>
    <w:rsid w:val="00516C8C"/>
    <w:rsid w:val="00516CD1"/>
    <w:rsid w:val="00516E8D"/>
    <w:rsid w:val="00516F54"/>
    <w:rsid w:val="00516F7D"/>
    <w:rsid w:val="00517106"/>
    <w:rsid w:val="0051725C"/>
    <w:rsid w:val="005172A5"/>
    <w:rsid w:val="005172FC"/>
    <w:rsid w:val="005174C9"/>
    <w:rsid w:val="00517978"/>
    <w:rsid w:val="00517B6E"/>
    <w:rsid w:val="00517C38"/>
    <w:rsid w:val="0052025D"/>
    <w:rsid w:val="005204B4"/>
    <w:rsid w:val="005205E9"/>
    <w:rsid w:val="00520749"/>
    <w:rsid w:val="005208AD"/>
    <w:rsid w:val="00520CD7"/>
    <w:rsid w:val="00520E86"/>
    <w:rsid w:val="00521069"/>
    <w:rsid w:val="005210CB"/>
    <w:rsid w:val="005210E7"/>
    <w:rsid w:val="005212BA"/>
    <w:rsid w:val="0052140E"/>
    <w:rsid w:val="00521502"/>
    <w:rsid w:val="00521559"/>
    <w:rsid w:val="00521582"/>
    <w:rsid w:val="0052162B"/>
    <w:rsid w:val="00521726"/>
    <w:rsid w:val="0052182A"/>
    <w:rsid w:val="00521880"/>
    <w:rsid w:val="005218B8"/>
    <w:rsid w:val="00521AB8"/>
    <w:rsid w:val="00521E12"/>
    <w:rsid w:val="0052201D"/>
    <w:rsid w:val="00522236"/>
    <w:rsid w:val="005222EE"/>
    <w:rsid w:val="00522325"/>
    <w:rsid w:val="0052232A"/>
    <w:rsid w:val="005224E3"/>
    <w:rsid w:val="00522583"/>
    <w:rsid w:val="005226FD"/>
    <w:rsid w:val="005230B1"/>
    <w:rsid w:val="0052316E"/>
    <w:rsid w:val="005233AB"/>
    <w:rsid w:val="005235D1"/>
    <w:rsid w:val="00523622"/>
    <w:rsid w:val="00523927"/>
    <w:rsid w:val="00523C72"/>
    <w:rsid w:val="00523CBA"/>
    <w:rsid w:val="00523E7B"/>
    <w:rsid w:val="00523F99"/>
    <w:rsid w:val="005240ED"/>
    <w:rsid w:val="005241D6"/>
    <w:rsid w:val="00524252"/>
    <w:rsid w:val="00524285"/>
    <w:rsid w:val="00524342"/>
    <w:rsid w:val="00524C3D"/>
    <w:rsid w:val="00524D2F"/>
    <w:rsid w:val="00524DEB"/>
    <w:rsid w:val="00524F4C"/>
    <w:rsid w:val="005252B6"/>
    <w:rsid w:val="00525348"/>
    <w:rsid w:val="0052542A"/>
    <w:rsid w:val="005255CE"/>
    <w:rsid w:val="005256A9"/>
    <w:rsid w:val="00525750"/>
    <w:rsid w:val="00525EBE"/>
    <w:rsid w:val="00525F2B"/>
    <w:rsid w:val="0052624B"/>
    <w:rsid w:val="005263D1"/>
    <w:rsid w:val="005265AD"/>
    <w:rsid w:val="005266E7"/>
    <w:rsid w:val="0052688E"/>
    <w:rsid w:val="00526926"/>
    <w:rsid w:val="00526E98"/>
    <w:rsid w:val="00526F6E"/>
    <w:rsid w:val="00527038"/>
    <w:rsid w:val="00527156"/>
    <w:rsid w:val="0052757C"/>
    <w:rsid w:val="0052758A"/>
    <w:rsid w:val="0052782B"/>
    <w:rsid w:val="00527D3B"/>
    <w:rsid w:val="00530034"/>
    <w:rsid w:val="0053006C"/>
    <w:rsid w:val="005302C1"/>
    <w:rsid w:val="005308F6"/>
    <w:rsid w:val="00530AB0"/>
    <w:rsid w:val="00530EFA"/>
    <w:rsid w:val="00531198"/>
    <w:rsid w:val="00531479"/>
    <w:rsid w:val="0053164B"/>
    <w:rsid w:val="00531AC9"/>
    <w:rsid w:val="00531DA3"/>
    <w:rsid w:val="00531EF4"/>
    <w:rsid w:val="00532092"/>
    <w:rsid w:val="005320FE"/>
    <w:rsid w:val="00532436"/>
    <w:rsid w:val="005325B5"/>
    <w:rsid w:val="005326A3"/>
    <w:rsid w:val="0053296D"/>
    <w:rsid w:val="00532987"/>
    <w:rsid w:val="00532B6C"/>
    <w:rsid w:val="005330DC"/>
    <w:rsid w:val="0053332F"/>
    <w:rsid w:val="005334C8"/>
    <w:rsid w:val="005334CB"/>
    <w:rsid w:val="00533543"/>
    <w:rsid w:val="00533628"/>
    <w:rsid w:val="00533970"/>
    <w:rsid w:val="00533990"/>
    <w:rsid w:val="00533AC3"/>
    <w:rsid w:val="00533B13"/>
    <w:rsid w:val="00533C1C"/>
    <w:rsid w:val="00533C78"/>
    <w:rsid w:val="00533CAA"/>
    <w:rsid w:val="00533CB3"/>
    <w:rsid w:val="00533F62"/>
    <w:rsid w:val="005340B6"/>
    <w:rsid w:val="005341AA"/>
    <w:rsid w:val="0053428C"/>
    <w:rsid w:val="005343BF"/>
    <w:rsid w:val="005345EC"/>
    <w:rsid w:val="00534993"/>
    <w:rsid w:val="00534AB8"/>
    <w:rsid w:val="00534BEF"/>
    <w:rsid w:val="00534EB6"/>
    <w:rsid w:val="00534F09"/>
    <w:rsid w:val="00534F5E"/>
    <w:rsid w:val="00534F7A"/>
    <w:rsid w:val="00534F82"/>
    <w:rsid w:val="00535156"/>
    <w:rsid w:val="00535483"/>
    <w:rsid w:val="005355B5"/>
    <w:rsid w:val="00535637"/>
    <w:rsid w:val="00535744"/>
    <w:rsid w:val="005357C9"/>
    <w:rsid w:val="00535CB7"/>
    <w:rsid w:val="00535F27"/>
    <w:rsid w:val="00536036"/>
    <w:rsid w:val="00536102"/>
    <w:rsid w:val="00536104"/>
    <w:rsid w:val="00536141"/>
    <w:rsid w:val="0053626C"/>
    <w:rsid w:val="0053640F"/>
    <w:rsid w:val="0053643C"/>
    <w:rsid w:val="005368BB"/>
    <w:rsid w:val="00536B45"/>
    <w:rsid w:val="00536BEF"/>
    <w:rsid w:val="00536F09"/>
    <w:rsid w:val="0053700B"/>
    <w:rsid w:val="00537014"/>
    <w:rsid w:val="00537209"/>
    <w:rsid w:val="0053721A"/>
    <w:rsid w:val="00537793"/>
    <w:rsid w:val="00537AAC"/>
    <w:rsid w:val="00537BB5"/>
    <w:rsid w:val="00537D0C"/>
    <w:rsid w:val="00537EAB"/>
    <w:rsid w:val="005400AD"/>
    <w:rsid w:val="005400FD"/>
    <w:rsid w:val="00540419"/>
    <w:rsid w:val="005408B4"/>
    <w:rsid w:val="005408FF"/>
    <w:rsid w:val="00540A08"/>
    <w:rsid w:val="00540E05"/>
    <w:rsid w:val="00540ECD"/>
    <w:rsid w:val="00541773"/>
    <w:rsid w:val="00541BF9"/>
    <w:rsid w:val="00541D2E"/>
    <w:rsid w:val="00541F64"/>
    <w:rsid w:val="0054224D"/>
    <w:rsid w:val="0054237F"/>
    <w:rsid w:val="00542477"/>
    <w:rsid w:val="00542867"/>
    <w:rsid w:val="00542BE9"/>
    <w:rsid w:val="00542BFB"/>
    <w:rsid w:val="005431D8"/>
    <w:rsid w:val="005432CF"/>
    <w:rsid w:val="005434BD"/>
    <w:rsid w:val="0054364D"/>
    <w:rsid w:val="005436AA"/>
    <w:rsid w:val="005436D9"/>
    <w:rsid w:val="0054379B"/>
    <w:rsid w:val="00543967"/>
    <w:rsid w:val="005439AE"/>
    <w:rsid w:val="00543BDC"/>
    <w:rsid w:val="00543CF6"/>
    <w:rsid w:val="00543D06"/>
    <w:rsid w:val="00543EAB"/>
    <w:rsid w:val="00543FEF"/>
    <w:rsid w:val="00544024"/>
    <w:rsid w:val="0054406F"/>
    <w:rsid w:val="00544147"/>
    <w:rsid w:val="00544255"/>
    <w:rsid w:val="005442C8"/>
    <w:rsid w:val="0054431F"/>
    <w:rsid w:val="00544687"/>
    <w:rsid w:val="005446A2"/>
    <w:rsid w:val="005446DF"/>
    <w:rsid w:val="005448F4"/>
    <w:rsid w:val="00544E7A"/>
    <w:rsid w:val="0054520D"/>
    <w:rsid w:val="005453B2"/>
    <w:rsid w:val="00545519"/>
    <w:rsid w:val="0054567E"/>
    <w:rsid w:val="00545AE7"/>
    <w:rsid w:val="00545B3C"/>
    <w:rsid w:val="00545BC9"/>
    <w:rsid w:val="005460F6"/>
    <w:rsid w:val="00546A1F"/>
    <w:rsid w:val="00546AE8"/>
    <w:rsid w:val="00546B41"/>
    <w:rsid w:val="00546DA2"/>
    <w:rsid w:val="005473FD"/>
    <w:rsid w:val="00547509"/>
    <w:rsid w:val="005478AD"/>
    <w:rsid w:val="005479DA"/>
    <w:rsid w:val="00547BA5"/>
    <w:rsid w:val="00547CA5"/>
    <w:rsid w:val="00547E76"/>
    <w:rsid w:val="00547F3A"/>
    <w:rsid w:val="00550137"/>
    <w:rsid w:val="00550263"/>
    <w:rsid w:val="00550707"/>
    <w:rsid w:val="00550874"/>
    <w:rsid w:val="00550D2E"/>
    <w:rsid w:val="0055116C"/>
    <w:rsid w:val="005511C5"/>
    <w:rsid w:val="00551281"/>
    <w:rsid w:val="0055145E"/>
    <w:rsid w:val="00551467"/>
    <w:rsid w:val="005518FE"/>
    <w:rsid w:val="00551907"/>
    <w:rsid w:val="0055193D"/>
    <w:rsid w:val="00551A67"/>
    <w:rsid w:val="00551C25"/>
    <w:rsid w:val="00551F70"/>
    <w:rsid w:val="005520FE"/>
    <w:rsid w:val="00552374"/>
    <w:rsid w:val="00552448"/>
    <w:rsid w:val="005524F4"/>
    <w:rsid w:val="00552666"/>
    <w:rsid w:val="005526D9"/>
    <w:rsid w:val="00552A4C"/>
    <w:rsid w:val="00552A67"/>
    <w:rsid w:val="00552C83"/>
    <w:rsid w:val="00552E7C"/>
    <w:rsid w:val="00552FEE"/>
    <w:rsid w:val="005530C1"/>
    <w:rsid w:val="0055362B"/>
    <w:rsid w:val="005536ED"/>
    <w:rsid w:val="00553A67"/>
    <w:rsid w:val="00553BE3"/>
    <w:rsid w:val="00553E18"/>
    <w:rsid w:val="00553F92"/>
    <w:rsid w:val="00554246"/>
    <w:rsid w:val="00554748"/>
    <w:rsid w:val="005547C9"/>
    <w:rsid w:val="00554999"/>
    <w:rsid w:val="00554ACB"/>
    <w:rsid w:val="0055505B"/>
    <w:rsid w:val="0055513D"/>
    <w:rsid w:val="00555195"/>
    <w:rsid w:val="00555481"/>
    <w:rsid w:val="00555642"/>
    <w:rsid w:val="00555902"/>
    <w:rsid w:val="00555B25"/>
    <w:rsid w:val="00555B3B"/>
    <w:rsid w:val="00555BA2"/>
    <w:rsid w:val="00555E61"/>
    <w:rsid w:val="00556092"/>
    <w:rsid w:val="0055621E"/>
    <w:rsid w:val="0055661D"/>
    <w:rsid w:val="0055689B"/>
    <w:rsid w:val="005568EC"/>
    <w:rsid w:val="00556B42"/>
    <w:rsid w:val="00556E62"/>
    <w:rsid w:val="00556FE6"/>
    <w:rsid w:val="005571CC"/>
    <w:rsid w:val="005575CD"/>
    <w:rsid w:val="005575FE"/>
    <w:rsid w:val="00557910"/>
    <w:rsid w:val="00557975"/>
    <w:rsid w:val="00557A18"/>
    <w:rsid w:val="00557A64"/>
    <w:rsid w:val="00557C3A"/>
    <w:rsid w:val="00557F81"/>
    <w:rsid w:val="00557FA9"/>
    <w:rsid w:val="0056004C"/>
    <w:rsid w:val="0056016F"/>
    <w:rsid w:val="005601E4"/>
    <w:rsid w:val="00560255"/>
    <w:rsid w:val="00560527"/>
    <w:rsid w:val="00560580"/>
    <w:rsid w:val="005606A6"/>
    <w:rsid w:val="00560837"/>
    <w:rsid w:val="00560AA1"/>
    <w:rsid w:val="00560C98"/>
    <w:rsid w:val="00560ECD"/>
    <w:rsid w:val="005611C5"/>
    <w:rsid w:val="0056122A"/>
    <w:rsid w:val="0056122B"/>
    <w:rsid w:val="00561267"/>
    <w:rsid w:val="00561436"/>
    <w:rsid w:val="0056177B"/>
    <w:rsid w:val="00561792"/>
    <w:rsid w:val="00561A6C"/>
    <w:rsid w:val="00561CE5"/>
    <w:rsid w:val="00561D2B"/>
    <w:rsid w:val="00561F4F"/>
    <w:rsid w:val="00561FD2"/>
    <w:rsid w:val="005621C7"/>
    <w:rsid w:val="0056244A"/>
    <w:rsid w:val="005627EF"/>
    <w:rsid w:val="00562EEA"/>
    <w:rsid w:val="005632B3"/>
    <w:rsid w:val="00563A5F"/>
    <w:rsid w:val="00563A75"/>
    <w:rsid w:val="00563AA0"/>
    <w:rsid w:val="00563C18"/>
    <w:rsid w:val="00564037"/>
    <w:rsid w:val="00564271"/>
    <w:rsid w:val="0056440A"/>
    <w:rsid w:val="005646DD"/>
    <w:rsid w:val="00564967"/>
    <w:rsid w:val="00564A41"/>
    <w:rsid w:val="00564C14"/>
    <w:rsid w:val="00565141"/>
    <w:rsid w:val="005651B5"/>
    <w:rsid w:val="0056533B"/>
    <w:rsid w:val="00565745"/>
    <w:rsid w:val="00565805"/>
    <w:rsid w:val="0056595D"/>
    <w:rsid w:val="005659A2"/>
    <w:rsid w:val="00565E94"/>
    <w:rsid w:val="00565EFB"/>
    <w:rsid w:val="00565F79"/>
    <w:rsid w:val="00566157"/>
    <w:rsid w:val="00566314"/>
    <w:rsid w:val="0056644E"/>
    <w:rsid w:val="005667FF"/>
    <w:rsid w:val="005668C1"/>
    <w:rsid w:val="00566C60"/>
    <w:rsid w:val="00566C93"/>
    <w:rsid w:val="00567003"/>
    <w:rsid w:val="005670F2"/>
    <w:rsid w:val="0056740A"/>
    <w:rsid w:val="00567685"/>
    <w:rsid w:val="00567766"/>
    <w:rsid w:val="00567B95"/>
    <w:rsid w:val="0057016E"/>
    <w:rsid w:val="00570577"/>
    <w:rsid w:val="005706B0"/>
    <w:rsid w:val="0057070A"/>
    <w:rsid w:val="005707ED"/>
    <w:rsid w:val="005708A7"/>
    <w:rsid w:val="005709B8"/>
    <w:rsid w:val="00570AC1"/>
    <w:rsid w:val="00570B54"/>
    <w:rsid w:val="0057125E"/>
    <w:rsid w:val="005713CB"/>
    <w:rsid w:val="005716C5"/>
    <w:rsid w:val="005719B2"/>
    <w:rsid w:val="00571D4E"/>
    <w:rsid w:val="00571D7D"/>
    <w:rsid w:val="005722A8"/>
    <w:rsid w:val="0057265D"/>
    <w:rsid w:val="00572910"/>
    <w:rsid w:val="0057295A"/>
    <w:rsid w:val="005729D8"/>
    <w:rsid w:val="00572A8F"/>
    <w:rsid w:val="00572AAE"/>
    <w:rsid w:val="00572C11"/>
    <w:rsid w:val="00572C7F"/>
    <w:rsid w:val="00573394"/>
    <w:rsid w:val="005738A0"/>
    <w:rsid w:val="00573A28"/>
    <w:rsid w:val="00573C3F"/>
    <w:rsid w:val="00573EF2"/>
    <w:rsid w:val="00573F6A"/>
    <w:rsid w:val="00574205"/>
    <w:rsid w:val="0057436B"/>
    <w:rsid w:val="005743BC"/>
    <w:rsid w:val="005747A6"/>
    <w:rsid w:val="00574A06"/>
    <w:rsid w:val="00574E74"/>
    <w:rsid w:val="00575278"/>
    <w:rsid w:val="0057534C"/>
    <w:rsid w:val="005753F9"/>
    <w:rsid w:val="0057579C"/>
    <w:rsid w:val="00575D72"/>
    <w:rsid w:val="00576087"/>
    <w:rsid w:val="005760D5"/>
    <w:rsid w:val="005763F7"/>
    <w:rsid w:val="00576491"/>
    <w:rsid w:val="0057674E"/>
    <w:rsid w:val="005767FF"/>
    <w:rsid w:val="00576AE4"/>
    <w:rsid w:val="00576D5E"/>
    <w:rsid w:val="00576D6D"/>
    <w:rsid w:val="00576EFA"/>
    <w:rsid w:val="00577082"/>
    <w:rsid w:val="00577477"/>
    <w:rsid w:val="00577478"/>
    <w:rsid w:val="00577732"/>
    <w:rsid w:val="0057788A"/>
    <w:rsid w:val="005778B3"/>
    <w:rsid w:val="00577A08"/>
    <w:rsid w:val="00577A33"/>
    <w:rsid w:val="00577A95"/>
    <w:rsid w:val="00577C9F"/>
    <w:rsid w:val="00577F37"/>
    <w:rsid w:val="0058000D"/>
    <w:rsid w:val="005801C6"/>
    <w:rsid w:val="0058026D"/>
    <w:rsid w:val="005802BA"/>
    <w:rsid w:val="005806E7"/>
    <w:rsid w:val="00580715"/>
    <w:rsid w:val="00580E37"/>
    <w:rsid w:val="00580E70"/>
    <w:rsid w:val="00581056"/>
    <w:rsid w:val="0058108A"/>
    <w:rsid w:val="0058111F"/>
    <w:rsid w:val="00581168"/>
    <w:rsid w:val="005815B8"/>
    <w:rsid w:val="005816D5"/>
    <w:rsid w:val="0058174B"/>
    <w:rsid w:val="00581932"/>
    <w:rsid w:val="0058198E"/>
    <w:rsid w:val="005819F3"/>
    <w:rsid w:val="00581F0A"/>
    <w:rsid w:val="00581FE2"/>
    <w:rsid w:val="0058217C"/>
    <w:rsid w:val="00582211"/>
    <w:rsid w:val="00582319"/>
    <w:rsid w:val="005823BF"/>
    <w:rsid w:val="00582699"/>
    <w:rsid w:val="005829EE"/>
    <w:rsid w:val="00582B4D"/>
    <w:rsid w:val="00583180"/>
    <w:rsid w:val="00583317"/>
    <w:rsid w:val="00583509"/>
    <w:rsid w:val="00584012"/>
    <w:rsid w:val="005841C8"/>
    <w:rsid w:val="0058421C"/>
    <w:rsid w:val="0058444C"/>
    <w:rsid w:val="005844F5"/>
    <w:rsid w:val="005847A2"/>
    <w:rsid w:val="0058489A"/>
    <w:rsid w:val="005848E9"/>
    <w:rsid w:val="00584901"/>
    <w:rsid w:val="00584968"/>
    <w:rsid w:val="00584CA7"/>
    <w:rsid w:val="00584D8F"/>
    <w:rsid w:val="00584E40"/>
    <w:rsid w:val="00584FFB"/>
    <w:rsid w:val="005854FC"/>
    <w:rsid w:val="005855C5"/>
    <w:rsid w:val="0058573D"/>
    <w:rsid w:val="005857F5"/>
    <w:rsid w:val="00585DEF"/>
    <w:rsid w:val="00585E62"/>
    <w:rsid w:val="00586057"/>
    <w:rsid w:val="005860DF"/>
    <w:rsid w:val="005860E0"/>
    <w:rsid w:val="00586556"/>
    <w:rsid w:val="00586561"/>
    <w:rsid w:val="00586748"/>
    <w:rsid w:val="00586867"/>
    <w:rsid w:val="005868D6"/>
    <w:rsid w:val="00586996"/>
    <w:rsid w:val="00586AC4"/>
    <w:rsid w:val="00586C22"/>
    <w:rsid w:val="00586CED"/>
    <w:rsid w:val="00586E86"/>
    <w:rsid w:val="00586EC5"/>
    <w:rsid w:val="00587140"/>
    <w:rsid w:val="0058714C"/>
    <w:rsid w:val="005873FB"/>
    <w:rsid w:val="00587401"/>
    <w:rsid w:val="005876CD"/>
    <w:rsid w:val="005878CC"/>
    <w:rsid w:val="00587B93"/>
    <w:rsid w:val="00587C45"/>
    <w:rsid w:val="00587C5F"/>
    <w:rsid w:val="00590024"/>
    <w:rsid w:val="005900C8"/>
    <w:rsid w:val="0059023B"/>
    <w:rsid w:val="00590339"/>
    <w:rsid w:val="005904ED"/>
    <w:rsid w:val="005905E7"/>
    <w:rsid w:val="00590624"/>
    <w:rsid w:val="00590795"/>
    <w:rsid w:val="005907F9"/>
    <w:rsid w:val="005909C0"/>
    <w:rsid w:val="00590B21"/>
    <w:rsid w:val="00590BCA"/>
    <w:rsid w:val="00590F8A"/>
    <w:rsid w:val="00590FF3"/>
    <w:rsid w:val="00591146"/>
    <w:rsid w:val="00591209"/>
    <w:rsid w:val="0059131C"/>
    <w:rsid w:val="00591464"/>
    <w:rsid w:val="00591AEC"/>
    <w:rsid w:val="00592014"/>
    <w:rsid w:val="0059206D"/>
    <w:rsid w:val="0059229D"/>
    <w:rsid w:val="005922CF"/>
    <w:rsid w:val="005926BB"/>
    <w:rsid w:val="00592A3C"/>
    <w:rsid w:val="00592E2A"/>
    <w:rsid w:val="00593071"/>
    <w:rsid w:val="00593411"/>
    <w:rsid w:val="00593494"/>
    <w:rsid w:val="00593563"/>
    <w:rsid w:val="0059367E"/>
    <w:rsid w:val="005938EF"/>
    <w:rsid w:val="0059395F"/>
    <w:rsid w:val="00593C1D"/>
    <w:rsid w:val="00593E9C"/>
    <w:rsid w:val="005942E8"/>
    <w:rsid w:val="00594376"/>
    <w:rsid w:val="0059463D"/>
    <w:rsid w:val="0059474D"/>
    <w:rsid w:val="005948DA"/>
    <w:rsid w:val="00594C16"/>
    <w:rsid w:val="00594D18"/>
    <w:rsid w:val="00594F44"/>
    <w:rsid w:val="00594F78"/>
    <w:rsid w:val="005950E8"/>
    <w:rsid w:val="00595141"/>
    <w:rsid w:val="00595215"/>
    <w:rsid w:val="0059561C"/>
    <w:rsid w:val="0059564A"/>
    <w:rsid w:val="00595D0B"/>
    <w:rsid w:val="0059621A"/>
    <w:rsid w:val="00596260"/>
    <w:rsid w:val="005962AB"/>
    <w:rsid w:val="00596428"/>
    <w:rsid w:val="005968EE"/>
    <w:rsid w:val="00596AAB"/>
    <w:rsid w:val="00596B15"/>
    <w:rsid w:val="00596B68"/>
    <w:rsid w:val="00596DBA"/>
    <w:rsid w:val="00596F27"/>
    <w:rsid w:val="00597032"/>
    <w:rsid w:val="005971EE"/>
    <w:rsid w:val="005974FD"/>
    <w:rsid w:val="00597671"/>
    <w:rsid w:val="005979FC"/>
    <w:rsid w:val="00597A30"/>
    <w:rsid w:val="00597F93"/>
    <w:rsid w:val="005A00B0"/>
    <w:rsid w:val="005A0101"/>
    <w:rsid w:val="005A016E"/>
    <w:rsid w:val="005A039C"/>
    <w:rsid w:val="005A0562"/>
    <w:rsid w:val="005A0585"/>
    <w:rsid w:val="005A0665"/>
    <w:rsid w:val="005A0753"/>
    <w:rsid w:val="005A07B4"/>
    <w:rsid w:val="005A0CBE"/>
    <w:rsid w:val="005A0F83"/>
    <w:rsid w:val="005A0FC9"/>
    <w:rsid w:val="005A103D"/>
    <w:rsid w:val="005A10CB"/>
    <w:rsid w:val="005A10CD"/>
    <w:rsid w:val="005A1349"/>
    <w:rsid w:val="005A1489"/>
    <w:rsid w:val="005A14ED"/>
    <w:rsid w:val="005A1766"/>
    <w:rsid w:val="005A17BE"/>
    <w:rsid w:val="005A1A89"/>
    <w:rsid w:val="005A1BF7"/>
    <w:rsid w:val="005A1C2D"/>
    <w:rsid w:val="005A1E48"/>
    <w:rsid w:val="005A2166"/>
    <w:rsid w:val="005A25EB"/>
    <w:rsid w:val="005A262F"/>
    <w:rsid w:val="005A2890"/>
    <w:rsid w:val="005A2D47"/>
    <w:rsid w:val="005A2E81"/>
    <w:rsid w:val="005A2E8C"/>
    <w:rsid w:val="005A307E"/>
    <w:rsid w:val="005A3189"/>
    <w:rsid w:val="005A3450"/>
    <w:rsid w:val="005A35D5"/>
    <w:rsid w:val="005A385C"/>
    <w:rsid w:val="005A3B7C"/>
    <w:rsid w:val="005A3E96"/>
    <w:rsid w:val="005A407B"/>
    <w:rsid w:val="005A418B"/>
    <w:rsid w:val="005A419B"/>
    <w:rsid w:val="005A42B8"/>
    <w:rsid w:val="005A449A"/>
    <w:rsid w:val="005A4801"/>
    <w:rsid w:val="005A497B"/>
    <w:rsid w:val="005A4BE3"/>
    <w:rsid w:val="005A4C53"/>
    <w:rsid w:val="005A4DCC"/>
    <w:rsid w:val="005A533D"/>
    <w:rsid w:val="005A5477"/>
    <w:rsid w:val="005A5579"/>
    <w:rsid w:val="005A5682"/>
    <w:rsid w:val="005A56B2"/>
    <w:rsid w:val="005A56CB"/>
    <w:rsid w:val="005A5803"/>
    <w:rsid w:val="005A592C"/>
    <w:rsid w:val="005A5B5B"/>
    <w:rsid w:val="005A5EF6"/>
    <w:rsid w:val="005A5F21"/>
    <w:rsid w:val="005A5FE0"/>
    <w:rsid w:val="005A601B"/>
    <w:rsid w:val="005A6222"/>
    <w:rsid w:val="005A6689"/>
    <w:rsid w:val="005A680B"/>
    <w:rsid w:val="005A6862"/>
    <w:rsid w:val="005A696B"/>
    <w:rsid w:val="005A6B50"/>
    <w:rsid w:val="005A6C3A"/>
    <w:rsid w:val="005A6E40"/>
    <w:rsid w:val="005A6E58"/>
    <w:rsid w:val="005A6EDA"/>
    <w:rsid w:val="005A752B"/>
    <w:rsid w:val="005A765C"/>
    <w:rsid w:val="005A76FA"/>
    <w:rsid w:val="005A78E1"/>
    <w:rsid w:val="005A7A57"/>
    <w:rsid w:val="005A7BD4"/>
    <w:rsid w:val="005A7CA1"/>
    <w:rsid w:val="005A7E18"/>
    <w:rsid w:val="005B0014"/>
    <w:rsid w:val="005B05F6"/>
    <w:rsid w:val="005B060B"/>
    <w:rsid w:val="005B07D4"/>
    <w:rsid w:val="005B0AB3"/>
    <w:rsid w:val="005B0C4B"/>
    <w:rsid w:val="005B0D79"/>
    <w:rsid w:val="005B0D7F"/>
    <w:rsid w:val="005B143C"/>
    <w:rsid w:val="005B14FE"/>
    <w:rsid w:val="005B15CA"/>
    <w:rsid w:val="005B168C"/>
    <w:rsid w:val="005B1850"/>
    <w:rsid w:val="005B1978"/>
    <w:rsid w:val="005B1A2A"/>
    <w:rsid w:val="005B1A8A"/>
    <w:rsid w:val="005B1BEB"/>
    <w:rsid w:val="005B1C05"/>
    <w:rsid w:val="005B1CB7"/>
    <w:rsid w:val="005B1F03"/>
    <w:rsid w:val="005B209B"/>
    <w:rsid w:val="005B20D5"/>
    <w:rsid w:val="005B2125"/>
    <w:rsid w:val="005B22B7"/>
    <w:rsid w:val="005B2398"/>
    <w:rsid w:val="005B2492"/>
    <w:rsid w:val="005B2507"/>
    <w:rsid w:val="005B25C9"/>
    <w:rsid w:val="005B28FE"/>
    <w:rsid w:val="005B29CE"/>
    <w:rsid w:val="005B2B24"/>
    <w:rsid w:val="005B2B7B"/>
    <w:rsid w:val="005B311D"/>
    <w:rsid w:val="005B3414"/>
    <w:rsid w:val="005B343C"/>
    <w:rsid w:val="005B349E"/>
    <w:rsid w:val="005B38CB"/>
    <w:rsid w:val="005B3A10"/>
    <w:rsid w:val="005B3CE5"/>
    <w:rsid w:val="005B3DC7"/>
    <w:rsid w:val="005B3FA5"/>
    <w:rsid w:val="005B453D"/>
    <w:rsid w:val="005B45E4"/>
    <w:rsid w:val="005B4633"/>
    <w:rsid w:val="005B4667"/>
    <w:rsid w:val="005B46EF"/>
    <w:rsid w:val="005B4A36"/>
    <w:rsid w:val="005B4A92"/>
    <w:rsid w:val="005B4B8D"/>
    <w:rsid w:val="005B4BAC"/>
    <w:rsid w:val="005B4F3E"/>
    <w:rsid w:val="005B505B"/>
    <w:rsid w:val="005B5707"/>
    <w:rsid w:val="005B5842"/>
    <w:rsid w:val="005B5B09"/>
    <w:rsid w:val="005B5D35"/>
    <w:rsid w:val="005B5FEF"/>
    <w:rsid w:val="005B5FF9"/>
    <w:rsid w:val="005B6079"/>
    <w:rsid w:val="005B62FA"/>
    <w:rsid w:val="005B6571"/>
    <w:rsid w:val="005B6816"/>
    <w:rsid w:val="005B69E4"/>
    <w:rsid w:val="005B6A21"/>
    <w:rsid w:val="005B6C4B"/>
    <w:rsid w:val="005B6CCB"/>
    <w:rsid w:val="005B6EA0"/>
    <w:rsid w:val="005B6EB3"/>
    <w:rsid w:val="005B7184"/>
    <w:rsid w:val="005B7279"/>
    <w:rsid w:val="005B746B"/>
    <w:rsid w:val="005B75BE"/>
    <w:rsid w:val="005B76BE"/>
    <w:rsid w:val="005B77DC"/>
    <w:rsid w:val="005B7852"/>
    <w:rsid w:val="005B79F5"/>
    <w:rsid w:val="005B7B72"/>
    <w:rsid w:val="005B7BC5"/>
    <w:rsid w:val="005B7C78"/>
    <w:rsid w:val="005B7D6E"/>
    <w:rsid w:val="005B7F77"/>
    <w:rsid w:val="005C001F"/>
    <w:rsid w:val="005C0468"/>
    <w:rsid w:val="005C067D"/>
    <w:rsid w:val="005C069C"/>
    <w:rsid w:val="005C08DF"/>
    <w:rsid w:val="005C0CE7"/>
    <w:rsid w:val="005C0E69"/>
    <w:rsid w:val="005C114F"/>
    <w:rsid w:val="005C12A8"/>
    <w:rsid w:val="005C1484"/>
    <w:rsid w:val="005C16B4"/>
    <w:rsid w:val="005C2050"/>
    <w:rsid w:val="005C2422"/>
    <w:rsid w:val="005C25B7"/>
    <w:rsid w:val="005C2637"/>
    <w:rsid w:val="005C2726"/>
    <w:rsid w:val="005C28F3"/>
    <w:rsid w:val="005C2B9F"/>
    <w:rsid w:val="005C2BA5"/>
    <w:rsid w:val="005C2BB6"/>
    <w:rsid w:val="005C2D02"/>
    <w:rsid w:val="005C2EC5"/>
    <w:rsid w:val="005C2FA5"/>
    <w:rsid w:val="005C2FDE"/>
    <w:rsid w:val="005C3176"/>
    <w:rsid w:val="005C3445"/>
    <w:rsid w:val="005C3533"/>
    <w:rsid w:val="005C35B0"/>
    <w:rsid w:val="005C37BC"/>
    <w:rsid w:val="005C3952"/>
    <w:rsid w:val="005C3F05"/>
    <w:rsid w:val="005C43A9"/>
    <w:rsid w:val="005C441C"/>
    <w:rsid w:val="005C45C9"/>
    <w:rsid w:val="005C4664"/>
    <w:rsid w:val="005C47F7"/>
    <w:rsid w:val="005C49BE"/>
    <w:rsid w:val="005C4AF2"/>
    <w:rsid w:val="005C4F30"/>
    <w:rsid w:val="005C4F7F"/>
    <w:rsid w:val="005C50B4"/>
    <w:rsid w:val="005C57B5"/>
    <w:rsid w:val="005C5B84"/>
    <w:rsid w:val="005C5D9A"/>
    <w:rsid w:val="005C5DEA"/>
    <w:rsid w:val="005C6420"/>
    <w:rsid w:val="005C64D1"/>
    <w:rsid w:val="005C655E"/>
    <w:rsid w:val="005C6A67"/>
    <w:rsid w:val="005C6A77"/>
    <w:rsid w:val="005C71F8"/>
    <w:rsid w:val="005C72A7"/>
    <w:rsid w:val="005C73BC"/>
    <w:rsid w:val="005C7433"/>
    <w:rsid w:val="005C74DB"/>
    <w:rsid w:val="005C7585"/>
    <w:rsid w:val="005C7651"/>
    <w:rsid w:val="005C778D"/>
    <w:rsid w:val="005C78B7"/>
    <w:rsid w:val="005C7913"/>
    <w:rsid w:val="005C7B57"/>
    <w:rsid w:val="005C7C4B"/>
    <w:rsid w:val="005C7CC4"/>
    <w:rsid w:val="005C7E75"/>
    <w:rsid w:val="005D053F"/>
    <w:rsid w:val="005D0B41"/>
    <w:rsid w:val="005D0C14"/>
    <w:rsid w:val="005D1160"/>
    <w:rsid w:val="005D1222"/>
    <w:rsid w:val="005D1228"/>
    <w:rsid w:val="005D1355"/>
    <w:rsid w:val="005D14E7"/>
    <w:rsid w:val="005D16E3"/>
    <w:rsid w:val="005D1811"/>
    <w:rsid w:val="005D1A71"/>
    <w:rsid w:val="005D1CDA"/>
    <w:rsid w:val="005D1DB5"/>
    <w:rsid w:val="005D1E5B"/>
    <w:rsid w:val="005D1F93"/>
    <w:rsid w:val="005D2092"/>
    <w:rsid w:val="005D219E"/>
    <w:rsid w:val="005D25EC"/>
    <w:rsid w:val="005D265F"/>
    <w:rsid w:val="005D29F8"/>
    <w:rsid w:val="005D2D0C"/>
    <w:rsid w:val="005D2D69"/>
    <w:rsid w:val="005D312E"/>
    <w:rsid w:val="005D3190"/>
    <w:rsid w:val="005D33BB"/>
    <w:rsid w:val="005D3680"/>
    <w:rsid w:val="005D3837"/>
    <w:rsid w:val="005D3A68"/>
    <w:rsid w:val="005D3BB5"/>
    <w:rsid w:val="005D3C16"/>
    <w:rsid w:val="005D3F22"/>
    <w:rsid w:val="005D3F6C"/>
    <w:rsid w:val="005D3FF2"/>
    <w:rsid w:val="005D4092"/>
    <w:rsid w:val="005D4153"/>
    <w:rsid w:val="005D42EF"/>
    <w:rsid w:val="005D4379"/>
    <w:rsid w:val="005D4726"/>
    <w:rsid w:val="005D4C06"/>
    <w:rsid w:val="005D4CA0"/>
    <w:rsid w:val="005D4D82"/>
    <w:rsid w:val="005D4DE6"/>
    <w:rsid w:val="005D5069"/>
    <w:rsid w:val="005D545D"/>
    <w:rsid w:val="005D561E"/>
    <w:rsid w:val="005D56A4"/>
    <w:rsid w:val="005D56E3"/>
    <w:rsid w:val="005D5AFA"/>
    <w:rsid w:val="005D6047"/>
    <w:rsid w:val="005D6132"/>
    <w:rsid w:val="005D64D0"/>
    <w:rsid w:val="005D67D9"/>
    <w:rsid w:val="005D68FF"/>
    <w:rsid w:val="005D6CE9"/>
    <w:rsid w:val="005D6EA0"/>
    <w:rsid w:val="005D6F26"/>
    <w:rsid w:val="005D728A"/>
    <w:rsid w:val="005D7391"/>
    <w:rsid w:val="005D7437"/>
    <w:rsid w:val="005D7719"/>
    <w:rsid w:val="005D7779"/>
    <w:rsid w:val="005D77DA"/>
    <w:rsid w:val="005D7800"/>
    <w:rsid w:val="005D78D7"/>
    <w:rsid w:val="005D7A88"/>
    <w:rsid w:val="005D7C0B"/>
    <w:rsid w:val="005D7C94"/>
    <w:rsid w:val="005D7D21"/>
    <w:rsid w:val="005E0005"/>
    <w:rsid w:val="005E03BC"/>
    <w:rsid w:val="005E0463"/>
    <w:rsid w:val="005E0571"/>
    <w:rsid w:val="005E0642"/>
    <w:rsid w:val="005E06CC"/>
    <w:rsid w:val="005E074C"/>
    <w:rsid w:val="005E086D"/>
    <w:rsid w:val="005E08B2"/>
    <w:rsid w:val="005E0B21"/>
    <w:rsid w:val="005E0E8A"/>
    <w:rsid w:val="005E13A5"/>
    <w:rsid w:val="005E13A9"/>
    <w:rsid w:val="005E14BC"/>
    <w:rsid w:val="005E167C"/>
    <w:rsid w:val="005E17CC"/>
    <w:rsid w:val="005E1979"/>
    <w:rsid w:val="005E1BEB"/>
    <w:rsid w:val="005E1F27"/>
    <w:rsid w:val="005E2392"/>
    <w:rsid w:val="005E23DB"/>
    <w:rsid w:val="005E2734"/>
    <w:rsid w:val="005E27F0"/>
    <w:rsid w:val="005E2AC4"/>
    <w:rsid w:val="005E2B16"/>
    <w:rsid w:val="005E2C3C"/>
    <w:rsid w:val="005E2CA1"/>
    <w:rsid w:val="005E3523"/>
    <w:rsid w:val="005E361A"/>
    <w:rsid w:val="005E3635"/>
    <w:rsid w:val="005E3AE6"/>
    <w:rsid w:val="005E3CCE"/>
    <w:rsid w:val="005E3D95"/>
    <w:rsid w:val="005E3EB7"/>
    <w:rsid w:val="005E4074"/>
    <w:rsid w:val="005E429D"/>
    <w:rsid w:val="005E42E6"/>
    <w:rsid w:val="005E437E"/>
    <w:rsid w:val="005E4726"/>
    <w:rsid w:val="005E486E"/>
    <w:rsid w:val="005E48A5"/>
    <w:rsid w:val="005E4B66"/>
    <w:rsid w:val="005E4B6D"/>
    <w:rsid w:val="005E4DFD"/>
    <w:rsid w:val="005E4FCA"/>
    <w:rsid w:val="005E5140"/>
    <w:rsid w:val="005E5166"/>
    <w:rsid w:val="005E53D9"/>
    <w:rsid w:val="005E54CB"/>
    <w:rsid w:val="005E55FA"/>
    <w:rsid w:val="005E59F4"/>
    <w:rsid w:val="005E5B0D"/>
    <w:rsid w:val="005E5D1C"/>
    <w:rsid w:val="005E5E94"/>
    <w:rsid w:val="005E61A3"/>
    <w:rsid w:val="005E62E5"/>
    <w:rsid w:val="005E631E"/>
    <w:rsid w:val="005E6841"/>
    <w:rsid w:val="005E6865"/>
    <w:rsid w:val="005E6D55"/>
    <w:rsid w:val="005E6F6E"/>
    <w:rsid w:val="005E7042"/>
    <w:rsid w:val="005E72CE"/>
    <w:rsid w:val="005E7346"/>
    <w:rsid w:val="005E76CC"/>
    <w:rsid w:val="005E76F9"/>
    <w:rsid w:val="005E7719"/>
    <w:rsid w:val="005E7A9A"/>
    <w:rsid w:val="005E7B36"/>
    <w:rsid w:val="005E7F48"/>
    <w:rsid w:val="005F0261"/>
    <w:rsid w:val="005F0467"/>
    <w:rsid w:val="005F0598"/>
    <w:rsid w:val="005F0634"/>
    <w:rsid w:val="005F067A"/>
    <w:rsid w:val="005F077A"/>
    <w:rsid w:val="005F08D1"/>
    <w:rsid w:val="005F0CD6"/>
    <w:rsid w:val="005F0DD1"/>
    <w:rsid w:val="005F0F5D"/>
    <w:rsid w:val="005F0FBF"/>
    <w:rsid w:val="005F0FE5"/>
    <w:rsid w:val="005F10B4"/>
    <w:rsid w:val="005F10DC"/>
    <w:rsid w:val="005F113A"/>
    <w:rsid w:val="005F116F"/>
    <w:rsid w:val="005F136B"/>
    <w:rsid w:val="005F138E"/>
    <w:rsid w:val="005F1445"/>
    <w:rsid w:val="005F149F"/>
    <w:rsid w:val="005F1590"/>
    <w:rsid w:val="005F159C"/>
    <w:rsid w:val="005F16F3"/>
    <w:rsid w:val="005F1CFE"/>
    <w:rsid w:val="005F1E0B"/>
    <w:rsid w:val="005F1F61"/>
    <w:rsid w:val="005F2921"/>
    <w:rsid w:val="005F2B19"/>
    <w:rsid w:val="005F2DE8"/>
    <w:rsid w:val="005F3099"/>
    <w:rsid w:val="005F3198"/>
    <w:rsid w:val="005F31BA"/>
    <w:rsid w:val="005F323D"/>
    <w:rsid w:val="005F33EA"/>
    <w:rsid w:val="005F347D"/>
    <w:rsid w:val="005F34A5"/>
    <w:rsid w:val="005F34F5"/>
    <w:rsid w:val="005F3604"/>
    <w:rsid w:val="005F3691"/>
    <w:rsid w:val="005F37A9"/>
    <w:rsid w:val="005F38A4"/>
    <w:rsid w:val="005F3C7B"/>
    <w:rsid w:val="005F3D68"/>
    <w:rsid w:val="005F3D76"/>
    <w:rsid w:val="005F3F70"/>
    <w:rsid w:val="005F41C1"/>
    <w:rsid w:val="005F47A3"/>
    <w:rsid w:val="005F4999"/>
    <w:rsid w:val="005F4BF3"/>
    <w:rsid w:val="005F4C4C"/>
    <w:rsid w:val="005F4D2C"/>
    <w:rsid w:val="005F4DEF"/>
    <w:rsid w:val="005F535C"/>
    <w:rsid w:val="005F5523"/>
    <w:rsid w:val="005F5889"/>
    <w:rsid w:val="005F5BC9"/>
    <w:rsid w:val="005F5E97"/>
    <w:rsid w:val="005F61F6"/>
    <w:rsid w:val="005F63D5"/>
    <w:rsid w:val="005F649E"/>
    <w:rsid w:val="005F6ADD"/>
    <w:rsid w:val="005F6B70"/>
    <w:rsid w:val="005F6DCB"/>
    <w:rsid w:val="005F6DF4"/>
    <w:rsid w:val="005F6EED"/>
    <w:rsid w:val="005F6F46"/>
    <w:rsid w:val="005F6F67"/>
    <w:rsid w:val="005F7017"/>
    <w:rsid w:val="005F7141"/>
    <w:rsid w:val="005F75E9"/>
    <w:rsid w:val="005F7690"/>
    <w:rsid w:val="005F76CF"/>
    <w:rsid w:val="005F7762"/>
    <w:rsid w:val="005F78FE"/>
    <w:rsid w:val="005F7977"/>
    <w:rsid w:val="005F7986"/>
    <w:rsid w:val="005F79B1"/>
    <w:rsid w:val="00600068"/>
    <w:rsid w:val="006000F8"/>
    <w:rsid w:val="0060018C"/>
    <w:rsid w:val="00600651"/>
    <w:rsid w:val="00600B68"/>
    <w:rsid w:val="00600C0F"/>
    <w:rsid w:val="00600C3F"/>
    <w:rsid w:val="0060127E"/>
    <w:rsid w:val="006013E2"/>
    <w:rsid w:val="00601503"/>
    <w:rsid w:val="006016C8"/>
    <w:rsid w:val="00601773"/>
    <w:rsid w:val="00601852"/>
    <w:rsid w:val="006019CA"/>
    <w:rsid w:val="00601F04"/>
    <w:rsid w:val="006020C7"/>
    <w:rsid w:val="00602368"/>
    <w:rsid w:val="006023A5"/>
    <w:rsid w:val="006023E3"/>
    <w:rsid w:val="0060279F"/>
    <w:rsid w:val="00602A3B"/>
    <w:rsid w:val="00602C99"/>
    <w:rsid w:val="00602DA9"/>
    <w:rsid w:val="00603298"/>
    <w:rsid w:val="0060351C"/>
    <w:rsid w:val="00603543"/>
    <w:rsid w:val="006037C3"/>
    <w:rsid w:val="006038CB"/>
    <w:rsid w:val="00603A20"/>
    <w:rsid w:val="00603FC9"/>
    <w:rsid w:val="00603FCE"/>
    <w:rsid w:val="00604083"/>
    <w:rsid w:val="0060421B"/>
    <w:rsid w:val="00604310"/>
    <w:rsid w:val="0060438B"/>
    <w:rsid w:val="0060449D"/>
    <w:rsid w:val="006045C9"/>
    <w:rsid w:val="00604625"/>
    <w:rsid w:val="00604650"/>
    <w:rsid w:val="006046EC"/>
    <w:rsid w:val="006046FA"/>
    <w:rsid w:val="006047F4"/>
    <w:rsid w:val="00604809"/>
    <w:rsid w:val="00604889"/>
    <w:rsid w:val="0060499D"/>
    <w:rsid w:val="00604A55"/>
    <w:rsid w:val="00604C36"/>
    <w:rsid w:val="00604D9F"/>
    <w:rsid w:val="00604E33"/>
    <w:rsid w:val="0060513D"/>
    <w:rsid w:val="0060516A"/>
    <w:rsid w:val="006053FC"/>
    <w:rsid w:val="00605826"/>
    <w:rsid w:val="006058C7"/>
    <w:rsid w:val="00605A20"/>
    <w:rsid w:val="00605ABA"/>
    <w:rsid w:val="00605C66"/>
    <w:rsid w:val="00605CA0"/>
    <w:rsid w:val="00605CD3"/>
    <w:rsid w:val="00605E35"/>
    <w:rsid w:val="00605E64"/>
    <w:rsid w:val="0060602B"/>
    <w:rsid w:val="00606528"/>
    <w:rsid w:val="006066E8"/>
    <w:rsid w:val="006067FB"/>
    <w:rsid w:val="00606C8A"/>
    <w:rsid w:val="00606D34"/>
    <w:rsid w:val="00606EA7"/>
    <w:rsid w:val="00606EE4"/>
    <w:rsid w:val="00606F5C"/>
    <w:rsid w:val="00607129"/>
    <w:rsid w:val="0060744B"/>
    <w:rsid w:val="006076C1"/>
    <w:rsid w:val="00607BC7"/>
    <w:rsid w:val="00607C19"/>
    <w:rsid w:val="00610798"/>
    <w:rsid w:val="006107DC"/>
    <w:rsid w:val="00610893"/>
    <w:rsid w:val="00610A39"/>
    <w:rsid w:val="006110B2"/>
    <w:rsid w:val="0061117E"/>
    <w:rsid w:val="0061131C"/>
    <w:rsid w:val="0061136A"/>
    <w:rsid w:val="00611412"/>
    <w:rsid w:val="00611485"/>
    <w:rsid w:val="00611571"/>
    <w:rsid w:val="00611903"/>
    <w:rsid w:val="00611A11"/>
    <w:rsid w:val="00611AA8"/>
    <w:rsid w:val="00611C98"/>
    <w:rsid w:val="00611CD5"/>
    <w:rsid w:val="00611F9A"/>
    <w:rsid w:val="00612077"/>
    <w:rsid w:val="006123F1"/>
    <w:rsid w:val="0061297F"/>
    <w:rsid w:val="00612A7C"/>
    <w:rsid w:val="00612C0C"/>
    <w:rsid w:val="00613037"/>
    <w:rsid w:val="006130CA"/>
    <w:rsid w:val="0061310E"/>
    <w:rsid w:val="00613170"/>
    <w:rsid w:val="006132B3"/>
    <w:rsid w:val="00613482"/>
    <w:rsid w:val="006134F4"/>
    <w:rsid w:val="00613907"/>
    <w:rsid w:val="00613928"/>
    <w:rsid w:val="00613B26"/>
    <w:rsid w:val="00613BD8"/>
    <w:rsid w:val="00613D03"/>
    <w:rsid w:val="006143F4"/>
    <w:rsid w:val="006145D1"/>
    <w:rsid w:val="00614749"/>
    <w:rsid w:val="006147E1"/>
    <w:rsid w:val="0061482A"/>
    <w:rsid w:val="00614A3B"/>
    <w:rsid w:val="00614C13"/>
    <w:rsid w:val="006150F6"/>
    <w:rsid w:val="0061588E"/>
    <w:rsid w:val="006159D5"/>
    <w:rsid w:val="006160D6"/>
    <w:rsid w:val="0061613D"/>
    <w:rsid w:val="006162E0"/>
    <w:rsid w:val="0061653C"/>
    <w:rsid w:val="00616675"/>
    <w:rsid w:val="00616840"/>
    <w:rsid w:val="00616A36"/>
    <w:rsid w:val="00616E25"/>
    <w:rsid w:val="00616FB1"/>
    <w:rsid w:val="0061701D"/>
    <w:rsid w:val="0061731B"/>
    <w:rsid w:val="00617385"/>
    <w:rsid w:val="00617388"/>
    <w:rsid w:val="00617394"/>
    <w:rsid w:val="006177CF"/>
    <w:rsid w:val="00617848"/>
    <w:rsid w:val="00617EE1"/>
    <w:rsid w:val="00617EF8"/>
    <w:rsid w:val="00617FEB"/>
    <w:rsid w:val="006204F7"/>
    <w:rsid w:val="006208B0"/>
    <w:rsid w:val="00620EB0"/>
    <w:rsid w:val="00621339"/>
    <w:rsid w:val="006215A9"/>
    <w:rsid w:val="00621840"/>
    <w:rsid w:val="00621AE9"/>
    <w:rsid w:val="00621BCE"/>
    <w:rsid w:val="00621C22"/>
    <w:rsid w:val="00621D5D"/>
    <w:rsid w:val="00621F7C"/>
    <w:rsid w:val="0062203F"/>
    <w:rsid w:val="006220A6"/>
    <w:rsid w:val="006220F3"/>
    <w:rsid w:val="0062237D"/>
    <w:rsid w:val="00622570"/>
    <w:rsid w:val="00622696"/>
    <w:rsid w:val="006228D1"/>
    <w:rsid w:val="00622B04"/>
    <w:rsid w:val="00622C03"/>
    <w:rsid w:val="00622D3F"/>
    <w:rsid w:val="00622D5C"/>
    <w:rsid w:val="00622DFC"/>
    <w:rsid w:val="00622F0B"/>
    <w:rsid w:val="0062318F"/>
    <w:rsid w:val="006231D6"/>
    <w:rsid w:val="0062325B"/>
    <w:rsid w:val="006233FF"/>
    <w:rsid w:val="00623429"/>
    <w:rsid w:val="0062351B"/>
    <w:rsid w:val="006237A7"/>
    <w:rsid w:val="00623A74"/>
    <w:rsid w:val="00623B01"/>
    <w:rsid w:val="0062421A"/>
    <w:rsid w:val="006243FB"/>
    <w:rsid w:val="006244F9"/>
    <w:rsid w:val="00624570"/>
    <w:rsid w:val="006245A8"/>
    <w:rsid w:val="00624844"/>
    <w:rsid w:val="0062484A"/>
    <w:rsid w:val="00624899"/>
    <w:rsid w:val="00624B8C"/>
    <w:rsid w:val="00624EAE"/>
    <w:rsid w:val="006251C5"/>
    <w:rsid w:val="006253FE"/>
    <w:rsid w:val="0062566D"/>
    <w:rsid w:val="006257D9"/>
    <w:rsid w:val="0062581C"/>
    <w:rsid w:val="00625A0B"/>
    <w:rsid w:val="00625C24"/>
    <w:rsid w:val="00626047"/>
    <w:rsid w:val="0062623E"/>
    <w:rsid w:val="006265E8"/>
    <w:rsid w:val="00626C88"/>
    <w:rsid w:val="00626E52"/>
    <w:rsid w:val="0062726F"/>
    <w:rsid w:val="0062761D"/>
    <w:rsid w:val="006276C6"/>
    <w:rsid w:val="00627851"/>
    <w:rsid w:val="00627A08"/>
    <w:rsid w:val="00627B1C"/>
    <w:rsid w:val="00627EAC"/>
    <w:rsid w:val="00627F20"/>
    <w:rsid w:val="00630019"/>
    <w:rsid w:val="00630251"/>
    <w:rsid w:val="00630280"/>
    <w:rsid w:val="006302E7"/>
    <w:rsid w:val="00630940"/>
    <w:rsid w:val="00630A40"/>
    <w:rsid w:val="00630B4C"/>
    <w:rsid w:val="00630BA5"/>
    <w:rsid w:val="00630C3A"/>
    <w:rsid w:val="00630D6A"/>
    <w:rsid w:val="006312C3"/>
    <w:rsid w:val="006313FF"/>
    <w:rsid w:val="00631406"/>
    <w:rsid w:val="006314E0"/>
    <w:rsid w:val="006316C8"/>
    <w:rsid w:val="006317EB"/>
    <w:rsid w:val="00631826"/>
    <w:rsid w:val="00631B7F"/>
    <w:rsid w:val="00631B85"/>
    <w:rsid w:val="00631E5A"/>
    <w:rsid w:val="00631EA2"/>
    <w:rsid w:val="00632298"/>
    <w:rsid w:val="006324A0"/>
    <w:rsid w:val="006325D4"/>
    <w:rsid w:val="006326E9"/>
    <w:rsid w:val="00632CAC"/>
    <w:rsid w:val="00632DA0"/>
    <w:rsid w:val="00632EA7"/>
    <w:rsid w:val="00632F6C"/>
    <w:rsid w:val="00633050"/>
    <w:rsid w:val="006331F8"/>
    <w:rsid w:val="006332BD"/>
    <w:rsid w:val="006334FA"/>
    <w:rsid w:val="0063359E"/>
    <w:rsid w:val="006335F5"/>
    <w:rsid w:val="0063367E"/>
    <w:rsid w:val="006339A6"/>
    <w:rsid w:val="006339BC"/>
    <w:rsid w:val="00633C85"/>
    <w:rsid w:val="00633E8F"/>
    <w:rsid w:val="00634278"/>
    <w:rsid w:val="0063429D"/>
    <w:rsid w:val="00634445"/>
    <w:rsid w:val="006346A9"/>
    <w:rsid w:val="00634AB4"/>
    <w:rsid w:val="00634D2F"/>
    <w:rsid w:val="00634E81"/>
    <w:rsid w:val="006350EB"/>
    <w:rsid w:val="00635349"/>
    <w:rsid w:val="00635381"/>
    <w:rsid w:val="0063547C"/>
    <w:rsid w:val="006355A6"/>
    <w:rsid w:val="00635683"/>
    <w:rsid w:val="006356F4"/>
    <w:rsid w:val="006356F5"/>
    <w:rsid w:val="006358D5"/>
    <w:rsid w:val="00635BB1"/>
    <w:rsid w:val="00635C37"/>
    <w:rsid w:val="00635C4C"/>
    <w:rsid w:val="00635C79"/>
    <w:rsid w:val="0063610B"/>
    <w:rsid w:val="00636236"/>
    <w:rsid w:val="006365BC"/>
    <w:rsid w:val="006368A9"/>
    <w:rsid w:val="00636918"/>
    <w:rsid w:val="0063699B"/>
    <w:rsid w:val="00636E30"/>
    <w:rsid w:val="00636F49"/>
    <w:rsid w:val="006370AA"/>
    <w:rsid w:val="006370BA"/>
    <w:rsid w:val="0063714D"/>
    <w:rsid w:val="006371C1"/>
    <w:rsid w:val="006372F6"/>
    <w:rsid w:val="00637525"/>
    <w:rsid w:val="006375CC"/>
    <w:rsid w:val="006375D1"/>
    <w:rsid w:val="00637687"/>
    <w:rsid w:val="00637711"/>
    <w:rsid w:val="006377AE"/>
    <w:rsid w:val="006378F4"/>
    <w:rsid w:val="00637923"/>
    <w:rsid w:val="00637B2C"/>
    <w:rsid w:val="00637C0F"/>
    <w:rsid w:val="00637CE0"/>
    <w:rsid w:val="00637D12"/>
    <w:rsid w:val="00637FED"/>
    <w:rsid w:val="006400C3"/>
    <w:rsid w:val="006402D9"/>
    <w:rsid w:val="00640653"/>
    <w:rsid w:val="006409EF"/>
    <w:rsid w:val="00640A3B"/>
    <w:rsid w:val="00640C3C"/>
    <w:rsid w:val="00640CB9"/>
    <w:rsid w:val="006413A8"/>
    <w:rsid w:val="006418FF"/>
    <w:rsid w:val="0064190C"/>
    <w:rsid w:val="006419CC"/>
    <w:rsid w:val="00642065"/>
    <w:rsid w:val="0064206E"/>
    <w:rsid w:val="006421EB"/>
    <w:rsid w:val="006425BD"/>
    <w:rsid w:val="00642925"/>
    <w:rsid w:val="006429FE"/>
    <w:rsid w:val="00642A6D"/>
    <w:rsid w:val="00642FFD"/>
    <w:rsid w:val="0064303B"/>
    <w:rsid w:val="0064321C"/>
    <w:rsid w:val="006432A8"/>
    <w:rsid w:val="00643427"/>
    <w:rsid w:val="00643441"/>
    <w:rsid w:val="006436E9"/>
    <w:rsid w:val="0064373F"/>
    <w:rsid w:val="0064379B"/>
    <w:rsid w:val="00643955"/>
    <w:rsid w:val="00643B0E"/>
    <w:rsid w:val="00643D6D"/>
    <w:rsid w:val="00644089"/>
    <w:rsid w:val="006441CD"/>
    <w:rsid w:val="006446B7"/>
    <w:rsid w:val="006446FC"/>
    <w:rsid w:val="00644DBA"/>
    <w:rsid w:val="00645273"/>
    <w:rsid w:val="00645362"/>
    <w:rsid w:val="006453D2"/>
    <w:rsid w:val="006456AA"/>
    <w:rsid w:val="006457D4"/>
    <w:rsid w:val="00645A34"/>
    <w:rsid w:val="00645E6D"/>
    <w:rsid w:val="00645EFE"/>
    <w:rsid w:val="00645F37"/>
    <w:rsid w:val="006460EE"/>
    <w:rsid w:val="006463AC"/>
    <w:rsid w:val="0064653F"/>
    <w:rsid w:val="00646637"/>
    <w:rsid w:val="0064664D"/>
    <w:rsid w:val="00646744"/>
    <w:rsid w:val="006467C6"/>
    <w:rsid w:val="00646880"/>
    <w:rsid w:val="00646AF5"/>
    <w:rsid w:val="00646B62"/>
    <w:rsid w:val="00646DC2"/>
    <w:rsid w:val="006470D0"/>
    <w:rsid w:val="0064746C"/>
    <w:rsid w:val="006476CA"/>
    <w:rsid w:val="006477E4"/>
    <w:rsid w:val="0064781C"/>
    <w:rsid w:val="006478BD"/>
    <w:rsid w:val="00647D39"/>
    <w:rsid w:val="00647F97"/>
    <w:rsid w:val="0065017C"/>
    <w:rsid w:val="006504AA"/>
    <w:rsid w:val="00650550"/>
    <w:rsid w:val="00650669"/>
    <w:rsid w:val="00650731"/>
    <w:rsid w:val="00650769"/>
    <w:rsid w:val="006509AA"/>
    <w:rsid w:val="00650EF1"/>
    <w:rsid w:val="006511F9"/>
    <w:rsid w:val="00651415"/>
    <w:rsid w:val="006514D9"/>
    <w:rsid w:val="00651631"/>
    <w:rsid w:val="00651738"/>
    <w:rsid w:val="00651791"/>
    <w:rsid w:val="00651A9D"/>
    <w:rsid w:val="00651B37"/>
    <w:rsid w:val="00651BE0"/>
    <w:rsid w:val="00651BE5"/>
    <w:rsid w:val="00651E91"/>
    <w:rsid w:val="00652413"/>
    <w:rsid w:val="0065265A"/>
    <w:rsid w:val="0065285D"/>
    <w:rsid w:val="00652A69"/>
    <w:rsid w:val="00652C1D"/>
    <w:rsid w:val="00652C4B"/>
    <w:rsid w:val="00652DB5"/>
    <w:rsid w:val="00652E2E"/>
    <w:rsid w:val="00652EE3"/>
    <w:rsid w:val="00653307"/>
    <w:rsid w:val="00653451"/>
    <w:rsid w:val="0065360E"/>
    <w:rsid w:val="00653618"/>
    <w:rsid w:val="006537D8"/>
    <w:rsid w:val="00653A15"/>
    <w:rsid w:val="00653B81"/>
    <w:rsid w:val="00653B85"/>
    <w:rsid w:val="00653FC5"/>
    <w:rsid w:val="006541DF"/>
    <w:rsid w:val="00654455"/>
    <w:rsid w:val="0065465A"/>
    <w:rsid w:val="00654776"/>
    <w:rsid w:val="006548EE"/>
    <w:rsid w:val="006549BD"/>
    <w:rsid w:val="00654AC3"/>
    <w:rsid w:val="00654AFC"/>
    <w:rsid w:val="00654DAD"/>
    <w:rsid w:val="00654F52"/>
    <w:rsid w:val="00654FAC"/>
    <w:rsid w:val="006550B6"/>
    <w:rsid w:val="006551CD"/>
    <w:rsid w:val="00655311"/>
    <w:rsid w:val="00655324"/>
    <w:rsid w:val="00655427"/>
    <w:rsid w:val="006554D4"/>
    <w:rsid w:val="00655AB9"/>
    <w:rsid w:val="00655B15"/>
    <w:rsid w:val="00655B17"/>
    <w:rsid w:val="00655B85"/>
    <w:rsid w:val="00655FD1"/>
    <w:rsid w:val="00656087"/>
    <w:rsid w:val="00656278"/>
    <w:rsid w:val="006564F8"/>
    <w:rsid w:val="006566BC"/>
    <w:rsid w:val="006566D1"/>
    <w:rsid w:val="0065689B"/>
    <w:rsid w:val="00656A98"/>
    <w:rsid w:val="00656BE6"/>
    <w:rsid w:val="00656E25"/>
    <w:rsid w:val="0065702D"/>
    <w:rsid w:val="0065742A"/>
    <w:rsid w:val="00657C3E"/>
    <w:rsid w:val="00657EAD"/>
    <w:rsid w:val="00657F50"/>
    <w:rsid w:val="00660202"/>
    <w:rsid w:val="00660547"/>
    <w:rsid w:val="00660A4C"/>
    <w:rsid w:val="00660B22"/>
    <w:rsid w:val="00660EF6"/>
    <w:rsid w:val="00661043"/>
    <w:rsid w:val="006610EF"/>
    <w:rsid w:val="006611E5"/>
    <w:rsid w:val="00661473"/>
    <w:rsid w:val="006615B7"/>
    <w:rsid w:val="006617E7"/>
    <w:rsid w:val="00661824"/>
    <w:rsid w:val="0066191C"/>
    <w:rsid w:val="00661A74"/>
    <w:rsid w:val="00661B01"/>
    <w:rsid w:val="00661C61"/>
    <w:rsid w:val="00661D74"/>
    <w:rsid w:val="00661E4B"/>
    <w:rsid w:val="00661FB9"/>
    <w:rsid w:val="0066241D"/>
    <w:rsid w:val="006628D6"/>
    <w:rsid w:val="00663416"/>
    <w:rsid w:val="006634C1"/>
    <w:rsid w:val="00663891"/>
    <w:rsid w:val="0066389C"/>
    <w:rsid w:val="00663BBD"/>
    <w:rsid w:val="00664051"/>
    <w:rsid w:val="00664085"/>
    <w:rsid w:val="0066408B"/>
    <w:rsid w:val="006641D3"/>
    <w:rsid w:val="006642D3"/>
    <w:rsid w:val="006645FB"/>
    <w:rsid w:val="00664B4E"/>
    <w:rsid w:val="00664CBC"/>
    <w:rsid w:val="0066503E"/>
    <w:rsid w:val="00665088"/>
    <w:rsid w:val="006650A5"/>
    <w:rsid w:val="00665331"/>
    <w:rsid w:val="00665669"/>
    <w:rsid w:val="006659C1"/>
    <w:rsid w:val="00665C0F"/>
    <w:rsid w:val="00665C2B"/>
    <w:rsid w:val="00665E43"/>
    <w:rsid w:val="00665F80"/>
    <w:rsid w:val="00665FA7"/>
    <w:rsid w:val="006669FC"/>
    <w:rsid w:val="00666B64"/>
    <w:rsid w:val="00666D8E"/>
    <w:rsid w:val="00666E81"/>
    <w:rsid w:val="006675A7"/>
    <w:rsid w:val="00667824"/>
    <w:rsid w:val="00670289"/>
    <w:rsid w:val="006707BB"/>
    <w:rsid w:val="00670B68"/>
    <w:rsid w:val="00670C63"/>
    <w:rsid w:val="00670C94"/>
    <w:rsid w:val="00670DA3"/>
    <w:rsid w:val="00670E91"/>
    <w:rsid w:val="006710D1"/>
    <w:rsid w:val="00671154"/>
    <w:rsid w:val="0067115C"/>
    <w:rsid w:val="006712BC"/>
    <w:rsid w:val="006714BF"/>
    <w:rsid w:val="00671618"/>
    <w:rsid w:val="006719FD"/>
    <w:rsid w:val="00671A08"/>
    <w:rsid w:val="00671EB0"/>
    <w:rsid w:val="00672579"/>
    <w:rsid w:val="006725FC"/>
    <w:rsid w:val="006729D3"/>
    <w:rsid w:val="006729DA"/>
    <w:rsid w:val="00673095"/>
    <w:rsid w:val="006730D1"/>
    <w:rsid w:val="0067313B"/>
    <w:rsid w:val="00673361"/>
    <w:rsid w:val="0067343C"/>
    <w:rsid w:val="00673591"/>
    <w:rsid w:val="006735A7"/>
    <w:rsid w:val="00673BA9"/>
    <w:rsid w:val="00673E15"/>
    <w:rsid w:val="00673EBF"/>
    <w:rsid w:val="00673F02"/>
    <w:rsid w:val="00673FAA"/>
    <w:rsid w:val="00673FC6"/>
    <w:rsid w:val="00674389"/>
    <w:rsid w:val="00674484"/>
    <w:rsid w:val="00674974"/>
    <w:rsid w:val="00674995"/>
    <w:rsid w:val="00674BB4"/>
    <w:rsid w:val="00674CA6"/>
    <w:rsid w:val="00674F4B"/>
    <w:rsid w:val="00675160"/>
    <w:rsid w:val="00675366"/>
    <w:rsid w:val="006755E5"/>
    <w:rsid w:val="0067569A"/>
    <w:rsid w:val="006756CD"/>
    <w:rsid w:val="00675894"/>
    <w:rsid w:val="00675AB8"/>
    <w:rsid w:val="00675B99"/>
    <w:rsid w:val="00675F01"/>
    <w:rsid w:val="00675F54"/>
    <w:rsid w:val="00676896"/>
    <w:rsid w:val="0067693D"/>
    <w:rsid w:val="00676A6F"/>
    <w:rsid w:val="00676B51"/>
    <w:rsid w:val="00676B8F"/>
    <w:rsid w:val="00676C29"/>
    <w:rsid w:val="00676CB0"/>
    <w:rsid w:val="00676D04"/>
    <w:rsid w:val="00676E98"/>
    <w:rsid w:val="0067705B"/>
    <w:rsid w:val="00677156"/>
    <w:rsid w:val="006773A7"/>
    <w:rsid w:val="00677450"/>
    <w:rsid w:val="00677481"/>
    <w:rsid w:val="00677732"/>
    <w:rsid w:val="006778AF"/>
    <w:rsid w:val="00677BCD"/>
    <w:rsid w:val="00677E4F"/>
    <w:rsid w:val="00677FB0"/>
    <w:rsid w:val="00680070"/>
    <w:rsid w:val="006801A5"/>
    <w:rsid w:val="0068096A"/>
    <w:rsid w:val="00680ACB"/>
    <w:rsid w:val="00680B12"/>
    <w:rsid w:val="00680DF9"/>
    <w:rsid w:val="006810FF"/>
    <w:rsid w:val="0068146F"/>
    <w:rsid w:val="006814EA"/>
    <w:rsid w:val="006815A1"/>
    <w:rsid w:val="006816D9"/>
    <w:rsid w:val="00681718"/>
    <w:rsid w:val="00681879"/>
    <w:rsid w:val="00681E58"/>
    <w:rsid w:val="00681F1F"/>
    <w:rsid w:val="00682138"/>
    <w:rsid w:val="00682158"/>
    <w:rsid w:val="00682557"/>
    <w:rsid w:val="00682D87"/>
    <w:rsid w:val="00682E77"/>
    <w:rsid w:val="006830EE"/>
    <w:rsid w:val="0068319D"/>
    <w:rsid w:val="006831E8"/>
    <w:rsid w:val="006832E8"/>
    <w:rsid w:val="0068340D"/>
    <w:rsid w:val="00683443"/>
    <w:rsid w:val="0068360C"/>
    <w:rsid w:val="0068382E"/>
    <w:rsid w:val="00683B72"/>
    <w:rsid w:val="00683B7C"/>
    <w:rsid w:val="00683DB6"/>
    <w:rsid w:val="00683DD5"/>
    <w:rsid w:val="006844BE"/>
    <w:rsid w:val="0068475F"/>
    <w:rsid w:val="00684A5D"/>
    <w:rsid w:val="00684A66"/>
    <w:rsid w:val="006853AB"/>
    <w:rsid w:val="006855E2"/>
    <w:rsid w:val="00685F2D"/>
    <w:rsid w:val="006861A2"/>
    <w:rsid w:val="006861F5"/>
    <w:rsid w:val="00686286"/>
    <w:rsid w:val="00686387"/>
    <w:rsid w:val="006864F0"/>
    <w:rsid w:val="00686A80"/>
    <w:rsid w:val="00686AD6"/>
    <w:rsid w:val="00686B3B"/>
    <w:rsid w:val="00686C14"/>
    <w:rsid w:val="00686F49"/>
    <w:rsid w:val="00687094"/>
    <w:rsid w:val="006870DD"/>
    <w:rsid w:val="006870F0"/>
    <w:rsid w:val="006873DF"/>
    <w:rsid w:val="00687606"/>
    <w:rsid w:val="006876D9"/>
    <w:rsid w:val="00687864"/>
    <w:rsid w:val="0068797F"/>
    <w:rsid w:val="00687E5D"/>
    <w:rsid w:val="00690031"/>
    <w:rsid w:val="006902FF"/>
    <w:rsid w:val="0069030E"/>
    <w:rsid w:val="00690360"/>
    <w:rsid w:val="00690495"/>
    <w:rsid w:val="00690503"/>
    <w:rsid w:val="00690690"/>
    <w:rsid w:val="006906AE"/>
    <w:rsid w:val="00690944"/>
    <w:rsid w:val="00690FEB"/>
    <w:rsid w:val="00691189"/>
    <w:rsid w:val="006911F7"/>
    <w:rsid w:val="00691207"/>
    <w:rsid w:val="00691459"/>
    <w:rsid w:val="006916FC"/>
    <w:rsid w:val="00691920"/>
    <w:rsid w:val="00691A8A"/>
    <w:rsid w:val="00691CD2"/>
    <w:rsid w:val="00691D59"/>
    <w:rsid w:val="00691DA5"/>
    <w:rsid w:val="00691E4E"/>
    <w:rsid w:val="00691FCC"/>
    <w:rsid w:val="00692162"/>
    <w:rsid w:val="00692254"/>
    <w:rsid w:val="006922D0"/>
    <w:rsid w:val="0069238A"/>
    <w:rsid w:val="00692747"/>
    <w:rsid w:val="00692866"/>
    <w:rsid w:val="00692A8F"/>
    <w:rsid w:val="00692BB9"/>
    <w:rsid w:val="00692C5B"/>
    <w:rsid w:val="00692D8B"/>
    <w:rsid w:val="00692E13"/>
    <w:rsid w:val="00692ED9"/>
    <w:rsid w:val="0069329C"/>
    <w:rsid w:val="00693599"/>
    <w:rsid w:val="0069391E"/>
    <w:rsid w:val="00693965"/>
    <w:rsid w:val="00693BEA"/>
    <w:rsid w:val="00693CB7"/>
    <w:rsid w:val="00694130"/>
    <w:rsid w:val="0069425F"/>
    <w:rsid w:val="0069490B"/>
    <w:rsid w:val="00694B5F"/>
    <w:rsid w:val="00694BAE"/>
    <w:rsid w:val="00694D60"/>
    <w:rsid w:val="00694DDF"/>
    <w:rsid w:val="00694DFA"/>
    <w:rsid w:val="00694EB7"/>
    <w:rsid w:val="00695076"/>
    <w:rsid w:val="00695192"/>
    <w:rsid w:val="006951A0"/>
    <w:rsid w:val="006951D4"/>
    <w:rsid w:val="006953C5"/>
    <w:rsid w:val="006955CD"/>
    <w:rsid w:val="0069576C"/>
    <w:rsid w:val="006957F3"/>
    <w:rsid w:val="006959DE"/>
    <w:rsid w:val="00695B90"/>
    <w:rsid w:val="00695E53"/>
    <w:rsid w:val="00695F6B"/>
    <w:rsid w:val="006960F6"/>
    <w:rsid w:val="0069632D"/>
    <w:rsid w:val="006966C8"/>
    <w:rsid w:val="00696BA5"/>
    <w:rsid w:val="00696E77"/>
    <w:rsid w:val="00696F67"/>
    <w:rsid w:val="0069709E"/>
    <w:rsid w:val="006972C8"/>
    <w:rsid w:val="006973DD"/>
    <w:rsid w:val="006978B1"/>
    <w:rsid w:val="00697AEE"/>
    <w:rsid w:val="00697D98"/>
    <w:rsid w:val="00697DC7"/>
    <w:rsid w:val="006A0105"/>
    <w:rsid w:val="006A01D4"/>
    <w:rsid w:val="006A0389"/>
    <w:rsid w:val="006A04BD"/>
    <w:rsid w:val="006A0D4F"/>
    <w:rsid w:val="006A0D88"/>
    <w:rsid w:val="006A0E0B"/>
    <w:rsid w:val="006A1064"/>
    <w:rsid w:val="006A119E"/>
    <w:rsid w:val="006A1361"/>
    <w:rsid w:val="006A13AF"/>
    <w:rsid w:val="006A1540"/>
    <w:rsid w:val="006A15AE"/>
    <w:rsid w:val="006A1624"/>
    <w:rsid w:val="006A166F"/>
    <w:rsid w:val="006A1B28"/>
    <w:rsid w:val="006A1C6F"/>
    <w:rsid w:val="006A20D0"/>
    <w:rsid w:val="006A214A"/>
    <w:rsid w:val="006A216C"/>
    <w:rsid w:val="006A21C2"/>
    <w:rsid w:val="006A2233"/>
    <w:rsid w:val="006A239A"/>
    <w:rsid w:val="006A24E4"/>
    <w:rsid w:val="006A2642"/>
    <w:rsid w:val="006A28FC"/>
    <w:rsid w:val="006A29C6"/>
    <w:rsid w:val="006A29C9"/>
    <w:rsid w:val="006A2D1B"/>
    <w:rsid w:val="006A30D9"/>
    <w:rsid w:val="006A325A"/>
    <w:rsid w:val="006A335E"/>
    <w:rsid w:val="006A33EF"/>
    <w:rsid w:val="006A3491"/>
    <w:rsid w:val="006A3ED1"/>
    <w:rsid w:val="006A414C"/>
    <w:rsid w:val="006A41B0"/>
    <w:rsid w:val="006A429A"/>
    <w:rsid w:val="006A430F"/>
    <w:rsid w:val="006A454A"/>
    <w:rsid w:val="006A47D9"/>
    <w:rsid w:val="006A4CD6"/>
    <w:rsid w:val="006A4DE1"/>
    <w:rsid w:val="006A4F26"/>
    <w:rsid w:val="006A51A1"/>
    <w:rsid w:val="006A5493"/>
    <w:rsid w:val="006A5544"/>
    <w:rsid w:val="006A563D"/>
    <w:rsid w:val="006A56AC"/>
    <w:rsid w:val="006A5721"/>
    <w:rsid w:val="006A5BCA"/>
    <w:rsid w:val="006A62B3"/>
    <w:rsid w:val="006A6579"/>
    <w:rsid w:val="006A6DBE"/>
    <w:rsid w:val="006A7173"/>
    <w:rsid w:val="006A74DF"/>
    <w:rsid w:val="006A764C"/>
    <w:rsid w:val="006A78F6"/>
    <w:rsid w:val="006A7C82"/>
    <w:rsid w:val="006A7DF1"/>
    <w:rsid w:val="006A7EF0"/>
    <w:rsid w:val="006A7FEE"/>
    <w:rsid w:val="006B0034"/>
    <w:rsid w:val="006B01BB"/>
    <w:rsid w:val="006B01EB"/>
    <w:rsid w:val="006B0371"/>
    <w:rsid w:val="006B063B"/>
    <w:rsid w:val="006B06A3"/>
    <w:rsid w:val="006B0937"/>
    <w:rsid w:val="006B09C2"/>
    <w:rsid w:val="006B0B7A"/>
    <w:rsid w:val="006B0C5D"/>
    <w:rsid w:val="006B0CE8"/>
    <w:rsid w:val="006B0E5B"/>
    <w:rsid w:val="006B1028"/>
    <w:rsid w:val="006B1208"/>
    <w:rsid w:val="006B131E"/>
    <w:rsid w:val="006B158C"/>
    <w:rsid w:val="006B160D"/>
    <w:rsid w:val="006B16A5"/>
    <w:rsid w:val="006B1CA2"/>
    <w:rsid w:val="006B1CEC"/>
    <w:rsid w:val="006B1E96"/>
    <w:rsid w:val="006B1F77"/>
    <w:rsid w:val="006B20AB"/>
    <w:rsid w:val="006B20B0"/>
    <w:rsid w:val="006B222B"/>
    <w:rsid w:val="006B231F"/>
    <w:rsid w:val="006B2334"/>
    <w:rsid w:val="006B240D"/>
    <w:rsid w:val="006B244E"/>
    <w:rsid w:val="006B247B"/>
    <w:rsid w:val="006B2603"/>
    <w:rsid w:val="006B2B76"/>
    <w:rsid w:val="006B2EC8"/>
    <w:rsid w:val="006B34B7"/>
    <w:rsid w:val="006B3709"/>
    <w:rsid w:val="006B3A00"/>
    <w:rsid w:val="006B3A5F"/>
    <w:rsid w:val="006B3AA0"/>
    <w:rsid w:val="006B3AFC"/>
    <w:rsid w:val="006B3B59"/>
    <w:rsid w:val="006B3EDC"/>
    <w:rsid w:val="006B409F"/>
    <w:rsid w:val="006B41EE"/>
    <w:rsid w:val="006B42AB"/>
    <w:rsid w:val="006B4330"/>
    <w:rsid w:val="006B4542"/>
    <w:rsid w:val="006B45B3"/>
    <w:rsid w:val="006B46AA"/>
    <w:rsid w:val="006B4932"/>
    <w:rsid w:val="006B49B0"/>
    <w:rsid w:val="006B4D96"/>
    <w:rsid w:val="006B4F40"/>
    <w:rsid w:val="006B504C"/>
    <w:rsid w:val="006B52F3"/>
    <w:rsid w:val="006B52FE"/>
    <w:rsid w:val="006B56E0"/>
    <w:rsid w:val="006B577D"/>
    <w:rsid w:val="006B58FE"/>
    <w:rsid w:val="006B5CC6"/>
    <w:rsid w:val="006B5D6D"/>
    <w:rsid w:val="006B5DDA"/>
    <w:rsid w:val="006B5E89"/>
    <w:rsid w:val="006B5EFE"/>
    <w:rsid w:val="006B6044"/>
    <w:rsid w:val="006B6101"/>
    <w:rsid w:val="006B633C"/>
    <w:rsid w:val="006B63A7"/>
    <w:rsid w:val="006B6448"/>
    <w:rsid w:val="006B649A"/>
    <w:rsid w:val="006B6665"/>
    <w:rsid w:val="006B6869"/>
    <w:rsid w:val="006B6875"/>
    <w:rsid w:val="006B6A94"/>
    <w:rsid w:val="006B6BB0"/>
    <w:rsid w:val="006B6C15"/>
    <w:rsid w:val="006B6CAD"/>
    <w:rsid w:val="006B70AE"/>
    <w:rsid w:val="006B7238"/>
    <w:rsid w:val="006B7489"/>
    <w:rsid w:val="006B74AC"/>
    <w:rsid w:val="006B7A37"/>
    <w:rsid w:val="006B7B9D"/>
    <w:rsid w:val="006B7C48"/>
    <w:rsid w:val="006B7D67"/>
    <w:rsid w:val="006B7DEF"/>
    <w:rsid w:val="006B7ED2"/>
    <w:rsid w:val="006C0070"/>
    <w:rsid w:val="006C0153"/>
    <w:rsid w:val="006C0478"/>
    <w:rsid w:val="006C0E58"/>
    <w:rsid w:val="006C11D6"/>
    <w:rsid w:val="006C155F"/>
    <w:rsid w:val="006C1874"/>
    <w:rsid w:val="006C19D5"/>
    <w:rsid w:val="006C1A03"/>
    <w:rsid w:val="006C1CC4"/>
    <w:rsid w:val="006C1D45"/>
    <w:rsid w:val="006C1E04"/>
    <w:rsid w:val="006C21B6"/>
    <w:rsid w:val="006C22E7"/>
    <w:rsid w:val="006C2757"/>
    <w:rsid w:val="006C2765"/>
    <w:rsid w:val="006C279F"/>
    <w:rsid w:val="006C28BA"/>
    <w:rsid w:val="006C2A1E"/>
    <w:rsid w:val="006C2A93"/>
    <w:rsid w:val="006C2B19"/>
    <w:rsid w:val="006C2BAE"/>
    <w:rsid w:val="006C2E49"/>
    <w:rsid w:val="006C302C"/>
    <w:rsid w:val="006C3047"/>
    <w:rsid w:val="006C30ED"/>
    <w:rsid w:val="006C3271"/>
    <w:rsid w:val="006C36FF"/>
    <w:rsid w:val="006C39A5"/>
    <w:rsid w:val="006C3A37"/>
    <w:rsid w:val="006C3A44"/>
    <w:rsid w:val="006C3BCF"/>
    <w:rsid w:val="006C3D17"/>
    <w:rsid w:val="006C3DD7"/>
    <w:rsid w:val="006C3ED2"/>
    <w:rsid w:val="006C4023"/>
    <w:rsid w:val="006C40F9"/>
    <w:rsid w:val="006C4113"/>
    <w:rsid w:val="006C41F3"/>
    <w:rsid w:val="006C4283"/>
    <w:rsid w:val="006C4406"/>
    <w:rsid w:val="006C44FE"/>
    <w:rsid w:val="006C45CF"/>
    <w:rsid w:val="006C47F1"/>
    <w:rsid w:val="006C47F5"/>
    <w:rsid w:val="006C4911"/>
    <w:rsid w:val="006C4E5C"/>
    <w:rsid w:val="006C4F03"/>
    <w:rsid w:val="006C5030"/>
    <w:rsid w:val="006C538C"/>
    <w:rsid w:val="006C5416"/>
    <w:rsid w:val="006C57ED"/>
    <w:rsid w:val="006C5809"/>
    <w:rsid w:val="006C5827"/>
    <w:rsid w:val="006C5AE4"/>
    <w:rsid w:val="006C5B86"/>
    <w:rsid w:val="006C5CF9"/>
    <w:rsid w:val="006C5D30"/>
    <w:rsid w:val="006C5E08"/>
    <w:rsid w:val="006C61B7"/>
    <w:rsid w:val="006C6852"/>
    <w:rsid w:val="006C6A4A"/>
    <w:rsid w:val="006C6AA8"/>
    <w:rsid w:val="006C6B5C"/>
    <w:rsid w:val="006C6C45"/>
    <w:rsid w:val="006C6E4C"/>
    <w:rsid w:val="006C6EA7"/>
    <w:rsid w:val="006C6EBE"/>
    <w:rsid w:val="006C6F26"/>
    <w:rsid w:val="006C7032"/>
    <w:rsid w:val="006C7219"/>
    <w:rsid w:val="006C7262"/>
    <w:rsid w:val="006C7425"/>
    <w:rsid w:val="006C7462"/>
    <w:rsid w:val="006C74CD"/>
    <w:rsid w:val="006C791A"/>
    <w:rsid w:val="006C79FD"/>
    <w:rsid w:val="006C7DF9"/>
    <w:rsid w:val="006D0137"/>
    <w:rsid w:val="006D020E"/>
    <w:rsid w:val="006D05BA"/>
    <w:rsid w:val="006D0648"/>
    <w:rsid w:val="006D08E6"/>
    <w:rsid w:val="006D098F"/>
    <w:rsid w:val="006D09EE"/>
    <w:rsid w:val="006D0B49"/>
    <w:rsid w:val="006D0BBF"/>
    <w:rsid w:val="006D0BE2"/>
    <w:rsid w:val="006D0BFE"/>
    <w:rsid w:val="006D0E68"/>
    <w:rsid w:val="006D1302"/>
    <w:rsid w:val="006D189C"/>
    <w:rsid w:val="006D18A2"/>
    <w:rsid w:val="006D19E4"/>
    <w:rsid w:val="006D1A17"/>
    <w:rsid w:val="006D1AE5"/>
    <w:rsid w:val="006D1B01"/>
    <w:rsid w:val="006D1B05"/>
    <w:rsid w:val="006D1C12"/>
    <w:rsid w:val="006D1C9A"/>
    <w:rsid w:val="006D1E34"/>
    <w:rsid w:val="006D219F"/>
    <w:rsid w:val="006D2524"/>
    <w:rsid w:val="006D26F0"/>
    <w:rsid w:val="006D27C5"/>
    <w:rsid w:val="006D28E6"/>
    <w:rsid w:val="006D2A77"/>
    <w:rsid w:val="006D2C2F"/>
    <w:rsid w:val="006D2DCD"/>
    <w:rsid w:val="006D2EA4"/>
    <w:rsid w:val="006D2FAD"/>
    <w:rsid w:val="006D32D5"/>
    <w:rsid w:val="006D3319"/>
    <w:rsid w:val="006D3473"/>
    <w:rsid w:val="006D357E"/>
    <w:rsid w:val="006D35B5"/>
    <w:rsid w:val="006D3910"/>
    <w:rsid w:val="006D3A37"/>
    <w:rsid w:val="006D3AA0"/>
    <w:rsid w:val="006D3F83"/>
    <w:rsid w:val="006D40DA"/>
    <w:rsid w:val="006D40F4"/>
    <w:rsid w:val="006D4268"/>
    <w:rsid w:val="006D43AA"/>
    <w:rsid w:val="006D44E4"/>
    <w:rsid w:val="006D45F7"/>
    <w:rsid w:val="006D4B2F"/>
    <w:rsid w:val="006D4C09"/>
    <w:rsid w:val="006D4ED8"/>
    <w:rsid w:val="006D5130"/>
    <w:rsid w:val="006D5287"/>
    <w:rsid w:val="006D528F"/>
    <w:rsid w:val="006D53F6"/>
    <w:rsid w:val="006D5C17"/>
    <w:rsid w:val="006D5C59"/>
    <w:rsid w:val="006D5F20"/>
    <w:rsid w:val="006D6283"/>
    <w:rsid w:val="006D6423"/>
    <w:rsid w:val="006D681F"/>
    <w:rsid w:val="006D6A40"/>
    <w:rsid w:val="006D6A42"/>
    <w:rsid w:val="006D6C77"/>
    <w:rsid w:val="006D6D29"/>
    <w:rsid w:val="006D6DB3"/>
    <w:rsid w:val="006D6DC1"/>
    <w:rsid w:val="006D700B"/>
    <w:rsid w:val="006D7062"/>
    <w:rsid w:val="006D70CE"/>
    <w:rsid w:val="006D72C9"/>
    <w:rsid w:val="006D73D2"/>
    <w:rsid w:val="006D77FD"/>
    <w:rsid w:val="006D78BA"/>
    <w:rsid w:val="006D7900"/>
    <w:rsid w:val="006D7A74"/>
    <w:rsid w:val="006D7A83"/>
    <w:rsid w:val="006D7A99"/>
    <w:rsid w:val="006D7C39"/>
    <w:rsid w:val="006E0063"/>
    <w:rsid w:val="006E0660"/>
    <w:rsid w:val="006E0711"/>
    <w:rsid w:val="006E0B99"/>
    <w:rsid w:val="006E0BED"/>
    <w:rsid w:val="006E0CDD"/>
    <w:rsid w:val="006E0ED9"/>
    <w:rsid w:val="006E0F0B"/>
    <w:rsid w:val="006E0F8A"/>
    <w:rsid w:val="006E0FF5"/>
    <w:rsid w:val="006E112B"/>
    <w:rsid w:val="006E13B2"/>
    <w:rsid w:val="006E13CF"/>
    <w:rsid w:val="006E143D"/>
    <w:rsid w:val="006E16C1"/>
    <w:rsid w:val="006E19F1"/>
    <w:rsid w:val="006E1AED"/>
    <w:rsid w:val="006E1CD6"/>
    <w:rsid w:val="006E1EB3"/>
    <w:rsid w:val="006E2052"/>
    <w:rsid w:val="006E20B7"/>
    <w:rsid w:val="006E210E"/>
    <w:rsid w:val="006E225D"/>
    <w:rsid w:val="006E2370"/>
    <w:rsid w:val="006E254D"/>
    <w:rsid w:val="006E264C"/>
    <w:rsid w:val="006E29DD"/>
    <w:rsid w:val="006E2A05"/>
    <w:rsid w:val="006E2AC1"/>
    <w:rsid w:val="006E2B44"/>
    <w:rsid w:val="006E2E8D"/>
    <w:rsid w:val="006E32CA"/>
    <w:rsid w:val="006E33AD"/>
    <w:rsid w:val="006E36DF"/>
    <w:rsid w:val="006E39EB"/>
    <w:rsid w:val="006E3A5F"/>
    <w:rsid w:val="006E3F1D"/>
    <w:rsid w:val="006E3F1F"/>
    <w:rsid w:val="006E417F"/>
    <w:rsid w:val="006E41A4"/>
    <w:rsid w:val="006E4265"/>
    <w:rsid w:val="006E4A62"/>
    <w:rsid w:val="006E4B92"/>
    <w:rsid w:val="006E4F81"/>
    <w:rsid w:val="006E503E"/>
    <w:rsid w:val="006E5290"/>
    <w:rsid w:val="006E5360"/>
    <w:rsid w:val="006E56B4"/>
    <w:rsid w:val="006E5944"/>
    <w:rsid w:val="006E5B71"/>
    <w:rsid w:val="006E6072"/>
    <w:rsid w:val="006E62BE"/>
    <w:rsid w:val="006E62D5"/>
    <w:rsid w:val="006E63EC"/>
    <w:rsid w:val="006E65B5"/>
    <w:rsid w:val="006E675F"/>
    <w:rsid w:val="006E6860"/>
    <w:rsid w:val="006E6ADD"/>
    <w:rsid w:val="006E6C5F"/>
    <w:rsid w:val="006E6D06"/>
    <w:rsid w:val="006E6D2F"/>
    <w:rsid w:val="006E6EFE"/>
    <w:rsid w:val="006E72B9"/>
    <w:rsid w:val="006E741E"/>
    <w:rsid w:val="006E758D"/>
    <w:rsid w:val="006E783A"/>
    <w:rsid w:val="006E7903"/>
    <w:rsid w:val="006E7983"/>
    <w:rsid w:val="006E7A9E"/>
    <w:rsid w:val="006E7AED"/>
    <w:rsid w:val="006E7C34"/>
    <w:rsid w:val="006E7E24"/>
    <w:rsid w:val="006E7E6B"/>
    <w:rsid w:val="006E7E9A"/>
    <w:rsid w:val="006E7EBB"/>
    <w:rsid w:val="006F009C"/>
    <w:rsid w:val="006F0187"/>
    <w:rsid w:val="006F02AE"/>
    <w:rsid w:val="006F02E0"/>
    <w:rsid w:val="006F040F"/>
    <w:rsid w:val="006F06F0"/>
    <w:rsid w:val="006F0722"/>
    <w:rsid w:val="006F0B39"/>
    <w:rsid w:val="006F0CF1"/>
    <w:rsid w:val="006F0EB5"/>
    <w:rsid w:val="006F0ED0"/>
    <w:rsid w:val="006F10F7"/>
    <w:rsid w:val="006F1462"/>
    <w:rsid w:val="006F162C"/>
    <w:rsid w:val="006F169B"/>
    <w:rsid w:val="006F17F3"/>
    <w:rsid w:val="006F1D60"/>
    <w:rsid w:val="006F1EB9"/>
    <w:rsid w:val="006F225B"/>
    <w:rsid w:val="006F231E"/>
    <w:rsid w:val="006F24C8"/>
    <w:rsid w:val="006F26F0"/>
    <w:rsid w:val="006F278D"/>
    <w:rsid w:val="006F27E3"/>
    <w:rsid w:val="006F2AEC"/>
    <w:rsid w:val="006F2CDA"/>
    <w:rsid w:val="006F2D6C"/>
    <w:rsid w:val="006F2E07"/>
    <w:rsid w:val="006F32B7"/>
    <w:rsid w:val="006F3465"/>
    <w:rsid w:val="006F368B"/>
    <w:rsid w:val="006F3727"/>
    <w:rsid w:val="006F3764"/>
    <w:rsid w:val="006F38DE"/>
    <w:rsid w:val="006F3959"/>
    <w:rsid w:val="006F3A14"/>
    <w:rsid w:val="006F3C62"/>
    <w:rsid w:val="006F3CFC"/>
    <w:rsid w:val="006F3F11"/>
    <w:rsid w:val="006F3F8F"/>
    <w:rsid w:val="006F4198"/>
    <w:rsid w:val="006F421B"/>
    <w:rsid w:val="006F486D"/>
    <w:rsid w:val="006F4BE0"/>
    <w:rsid w:val="006F582F"/>
    <w:rsid w:val="006F58ED"/>
    <w:rsid w:val="006F58F5"/>
    <w:rsid w:val="006F597B"/>
    <w:rsid w:val="006F5AC4"/>
    <w:rsid w:val="006F5C25"/>
    <w:rsid w:val="006F5EE5"/>
    <w:rsid w:val="006F6135"/>
    <w:rsid w:val="006F62AD"/>
    <w:rsid w:val="006F6382"/>
    <w:rsid w:val="006F6400"/>
    <w:rsid w:val="006F65F4"/>
    <w:rsid w:val="006F66D8"/>
    <w:rsid w:val="006F6753"/>
    <w:rsid w:val="006F67DB"/>
    <w:rsid w:val="006F688F"/>
    <w:rsid w:val="006F68AB"/>
    <w:rsid w:val="006F68EC"/>
    <w:rsid w:val="006F6A05"/>
    <w:rsid w:val="006F6A9D"/>
    <w:rsid w:val="006F6B4A"/>
    <w:rsid w:val="006F6DA0"/>
    <w:rsid w:val="006F71D1"/>
    <w:rsid w:val="006F71E6"/>
    <w:rsid w:val="006F75A8"/>
    <w:rsid w:val="006F779F"/>
    <w:rsid w:val="006F77BE"/>
    <w:rsid w:val="006F78C2"/>
    <w:rsid w:val="006F7AFA"/>
    <w:rsid w:val="006F7C42"/>
    <w:rsid w:val="006F7CC8"/>
    <w:rsid w:val="006F7CF9"/>
    <w:rsid w:val="006F7D0B"/>
    <w:rsid w:val="006F7D8C"/>
    <w:rsid w:val="00700008"/>
    <w:rsid w:val="007003A8"/>
    <w:rsid w:val="007004D4"/>
    <w:rsid w:val="0070059A"/>
    <w:rsid w:val="007005BA"/>
    <w:rsid w:val="0070094B"/>
    <w:rsid w:val="00700D16"/>
    <w:rsid w:val="007012BF"/>
    <w:rsid w:val="007015AC"/>
    <w:rsid w:val="00701641"/>
    <w:rsid w:val="00701A81"/>
    <w:rsid w:val="00701B8E"/>
    <w:rsid w:val="00701BD6"/>
    <w:rsid w:val="00701BD8"/>
    <w:rsid w:val="00701D9E"/>
    <w:rsid w:val="00701E03"/>
    <w:rsid w:val="0070204F"/>
    <w:rsid w:val="0070213B"/>
    <w:rsid w:val="0070235A"/>
    <w:rsid w:val="0070241A"/>
    <w:rsid w:val="0070275A"/>
    <w:rsid w:val="00702A6C"/>
    <w:rsid w:val="00702AAF"/>
    <w:rsid w:val="00702B8C"/>
    <w:rsid w:val="00702E07"/>
    <w:rsid w:val="00702E11"/>
    <w:rsid w:val="00702E13"/>
    <w:rsid w:val="00702F7A"/>
    <w:rsid w:val="00703139"/>
    <w:rsid w:val="007031F0"/>
    <w:rsid w:val="00703520"/>
    <w:rsid w:val="00703566"/>
    <w:rsid w:val="00703781"/>
    <w:rsid w:val="007038DB"/>
    <w:rsid w:val="00703AAD"/>
    <w:rsid w:val="00703DFB"/>
    <w:rsid w:val="00703E1F"/>
    <w:rsid w:val="00703E51"/>
    <w:rsid w:val="00703F76"/>
    <w:rsid w:val="007040CC"/>
    <w:rsid w:val="007041AD"/>
    <w:rsid w:val="0070457E"/>
    <w:rsid w:val="007046A9"/>
    <w:rsid w:val="007046AA"/>
    <w:rsid w:val="00704A36"/>
    <w:rsid w:val="00704D11"/>
    <w:rsid w:val="00704D36"/>
    <w:rsid w:val="00704EB3"/>
    <w:rsid w:val="00704F3B"/>
    <w:rsid w:val="00705520"/>
    <w:rsid w:val="00705BD9"/>
    <w:rsid w:val="00705D7F"/>
    <w:rsid w:val="0070620C"/>
    <w:rsid w:val="0070658E"/>
    <w:rsid w:val="00706ADD"/>
    <w:rsid w:val="00706C64"/>
    <w:rsid w:val="00706E9C"/>
    <w:rsid w:val="007070A7"/>
    <w:rsid w:val="0070718F"/>
    <w:rsid w:val="007076AF"/>
    <w:rsid w:val="00707CEA"/>
    <w:rsid w:val="00707CFB"/>
    <w:rsid w:val="00707DDA"/>
    <w:rsid w:val="00707E30"/>
    <w:rsid w:val="00707F04"/>
    <w:rsid w:val="00707FBC"/>
    <w:rsid w:val="007101EA"/>
    <w:rsid w:val="0071040C"/>
    <w:rsid w:val="0071044C"/>
    <w:rsid w:val="00710524"/>
    <w:rsid w:val="00710684"/>
    <w:rsid w:val="007107AC"/>
    <w:rsid w:val="007107D1"/>
    <w:rsid w:val="00710988"/>
    <w:rsid w:val="00710CD7"/>
    <w:rsid w:val="00710E10"/>
    <w:rsid w:val="00710EA5"/>
    <w:rsid w:val="00710ED9"/>
    <w:rsid w:val="0071106F"/>
    <w:rsid w:val="0071111D"/>
    <w:rsid w:val="007111CB"/>
    <w:rsid w:val="0071129B"/>
    <w:rsid w:val="007112AF"/>
    <w:rsid w:val="007113D7"/>
    <w:rsid w:val="00711A8E"/>
    <w:rsid w:val="00711AC4"/>
    <w:rsid w:val="007121D6"/>
    <w:rsid w:val="0071243F"/>
    <w:rsid w:val="0071257F"/>
    <w:rsid w:val="00712625"/>
    <w:rsid w:val="007126E9"/>
    <w:rsid w:val="00712A82"/>
    <w:rsid w:val="00712CDF"/>
    <w:rsid w:val="00712D8E"/>
    <w:rsid w:val="0071303B"/>
    <w:rsid w:val="007130C3"/>
    <w:rsid w:val="00713273"/>
    <w:rsid w:val="007139E1"/>
    <w:rsid w:val="00713A60"/>
    <w:rsid w:val="00713C4B"/>
    <w:rsid w:val="00713CB0"/>
    <w:rsid w:val="00713E55"/>
    <w:rsid w:val="00713FC8"/>
    <w:rsid w:val="00713FF1"/>
    <w:rsid w:val="007140AE"/>
    <w:rsid w:val="007141DF"/>
    <w:rsid w:val="007142DC"/>
    <w:rsid w:val="007143B0"/>
    <w:rsid w:val="0071453C"/>
    <w:rsid w:val="007146E8"/>
    <w:rsid w:val="00714798"/>
    <w:rsid w:val="00714868"/>
    <w:rsid w:val="00714898"/>
    <w:rsid w:val="00714C26"/>
    <w:rsid w:val="00714C64"/>
    <w:rsid w:val="00714C85"/>
    <w:rsid w:val="00714D8F"/>
    <w:rsid w:val="007150CB"/>
    <w:rsid w:val="0071512E"/>
    <w:rsid w:val="007154EA"/>
    <w:rsid w:val="00715522"/>
    <w:rsid w:val="00715975"/>
    <w:rsid w:val="00715AAA"/>
    <w:rsid w:val="00715ACC"/>
    <w:rsid w:val="00715C7C"/>
    <w:rsid w:val="00715CD4"/>
    <w:rsid w:val="00715EBB"/>
    <w:rsid w:val="00715EE7"/>
    <w:rsid w:val="00716044"/>
    <w:rsid w:val="007163CF"/>
    <w:rsid w:val="007164EB"/>
    <w:rsid w:val="00716559"/>
    <w:rsid w:val="007167F3"/>
    <w:rsid w:val="00716818"/>
    <w:rsid w:val="007168C9"/>
    <w:rsid w:val="00716C04"/>
    <w:rsid w:val="00716CB5"/>
    <w:rsid w:val="00716D1C"/>
    <w:rsid w:val="00716D3B"/>
    <w:rsid w:val="00717061"/>
    <w:rsid w:val="0071710E"/>
    <w:rsid w:val="00717255"/>
    <w:rsid w:val="007172E9"/>
    <w:rsid w:val="00717417"/>
    <w:rsid w:val="00717463"/>
    <w:rsid w:val="00717494"/>
    <w:rsid w:val="007174DA"/>
    <w:rsid w:val="00717675"/>
    <w:rsid w:val="007176A5"/>
    <w:rsid w:val="0071779B"/>
    <w:rsid w:val="00717EC9"/>
    <w:rsid w:val="007200A2"/>
    <w:rsid w:val="0072010A"/>
    <w:rsid w:val="00720208"/>
    <w:rsid w:val="007207B2"/>
    <w:rsid w:val="007207B6"/>
    <w:rsid w:val="007208AD"/>
    <w:rsid w:val="00720916"/>
    <w:rsid w:val="00720AC2"/>
    <w:rsid w:val="00720C9A"/>
    <w:rsid w:val="00720D05"/>
    <w:rsid w:val="00720F6C"/>
    <w:rsid w:val="0072109A"/>
    <w:rsid w:val="0072143F"/>
    <w:rsid w:val="00721536"/>
    <w:rsid w:val="00721A32"/>
    <w:rsid w:val="00721AF3"/>
    <w:rsid w:val="00721D8C"/>
    <w:rsid w:val="00722025"/>
    <w:rsid w:val="007220C4"/>
    <w:rsid w:val="00722280"/>
    <w:rsid w:val="007223E4"/>
    <w:rsid w:val="007223E6"/>
    <w:rsid w:val="007223E9"/>
    <w:rsid w:val="00722615"/>
    <w:rsid w:val="007227B9"/>
    <w:rsid w:val="00722A31"/>
    <w:rsid w:val="00722A63"/>
    <w:rsid w:val="00722D09"/>
    <w:rsid w:val="00722D74"/>
    <w:rsid w:val="00722DA8"/>
    <w:rsid w:val="00722F0C"/>
    <w:rsid w:val="00723056"/>
    <w:rsid w:val="007232A2"/>
    <w:rsid w:val="00723319"/>
    <w:rsid w:val="007233D9"/>
    <w:rsid w:val="00723817"/>
    <w:rsid w:val="00723C17"/>
    <w:rsid w:val="00723D36"/>
    <w:rsid w:val="00723DA7"/>
    <w:rsid w:val="00723FB0"/>
    <w:rsid w:val="00724231"/>
    <w:rsid w:val="0072426B"/>
    <w:rsid w:val="007243FD"/>
    <w:rsid w:val="00724833"/>
    <w:rsid w:val="00724996"/>
    <w:rsid w:val="00724A58"/>
    <w:rsid w:val="00724B05"/>
    <w:rsid w:val="00724B28"/>
    <w:rsid w:val="00724EC5"/>
    <w:rsid w:val="00724EF4"/>
    <w:rsid w:val="00724FE6"/>
    <w:rsid w:val="0072504B"/>
    <w:rsid w:val="0072507C"/>
    <w:rsid w:val="007250C1"/>
    <w:rsid w:val="0072556D"/>
    <w:rsid w:val="0072563C"/>
    <w:rsid w:val="00725808"/>
    <w:rsid w:val="00725A81"/>
    <w:rsid w:val="00725D8B"/>
    <w:rsid w:val="00725E37"/>
    <w:rsid w:val="00725F00"/>
    <w:rsid w:val="007261F0"/>
    <w:rsid w:val="007262CD"/>
    <w:rsid w:val="00726419"/>
    <w:rsid w:val="00726430"/>
    <w:rsid w:val="007265C9"/>
    <w:rsid w:val="007265DC"/>
    <w:rsid w:val="007267D5"/>
    <w:rsid w:val="007267DA"/>
    <w:rsid w:val="00726CEA"/>
    <w:rsid w:val="00726EBD"/>
    <w:rsid w:val="0072700A"/>
    <w:rsid w:val="0072743D"/>
    <w:rsid w:val="007274ED"/>
    <w:rsid w:val="007275C4"/>
    <w:rsid w:val="007275D8"/>
    <w:rsid w:val="0072775F"/>
    <w:rsid w:val="00727785"/>
    <w:rsid w:val="007277AE"/>
    <w:rsid w:val="0073002B"/>
    <w:rsid w:val="007300D9"/>
    <w:rsid w:val="00730231"/>
    <w:rsid w:val="0073037E"/>
    <w:rsid w:val="0073040F"/>
    <w:rsid w:val="00730497"/>
    <w:rsid w:val="007305F1"/>
    <w:rsid w:val="0073097A"/>
    <w:rsid w:val="00730A23"/>
    <w:rsid w:val="00730B07"/>
    <w:rsid w:val="00730DC0"/>
    <w:rsid w:val="007313F2"/>
    <w:rsid w:val="007314C5"/>
    <w:rsid w:val="00731550"/>
    <w:rsid w:val="00731D68"/>
    <w:rsid w:val="007323AC"/>
    <w:rsid w:val="007323D6"/>
    <w:rsid w:val="007327D2"/>
    <w:rsid w:val="007328B9"/>
    <w:rsid w:val="0073290A"/>
    <w:rsid w:val="00732ADF"/>
    <w:rsid w:val="00732DD7"/>
    <w:rsid w:val="00733199"/>
    <w:rsid w:val="007332E9"/>
    <w:rsid w:val="0073334B"/>
    <w:rsid w:val="007333A0"/>
    <w:rsid w:val="00733459"/>
    <w:rsid w:val="0073379C"/>
    <w:rsid w:val="00733A51"/>
    <w:rsid w:val="00733ADE"/>
    <w:rsid w:val="00733D29"/>
    <w:rsid w:val="00734150"/>
    <w:rsid w:val="00734415"/>
    <w:rsid w:val="007344C8"/>
    <w:rsid w:val="007345F7"/>
    <w:rsid w:val="0073490B"/>
    <w:rsid w:val="00734A5A"/>
    <w:rsid w:val="00734CFD"/>
    <w:rsid w:val="00734D41"/>
    <w:rsid w:val="00734D6B"/>
    <w:rsid w:val="00734DB6"/>
    <w:rsid w:val="00735068"/>
    <w:rsid w:val="00735176"/>
    <w:rsid w:val="007354F8"/>
    <w:rsid w:val="00735820"/>
    <w:rsid w:val="00735A06"/>
    <w:rsid w:val="00736063"/>
    <w:rsid w:val="007364E8"/>
    <w:rsid w:val="00736895"/>
    <w:rsid w:val="00736BD2"/>
    <w:rsid w:val="00736E51"/>
    <w:rsid w:val="00736E54"/>
    <w:rsid w:val="00736E67"/>
    <w:rsid w:val="0073727D"/>
    <w:rsid w:val="007372A3"/>
    <w:rsid w:val="007374C3"/>
    <w:rsid w:val="007376D6"/>
    <w:rsid w:val="007377DF"/>
    <w:rsid w:val="0073788A"/>
    <w:rsid w:val="00737A73"/>
    <w:rsid w:val="00737A84"/>
    <w:rsid w:val="00737CE4"/>
    <w:rsid w:val="00737ED7"/>
    <w:rsid w:val="00737F5B"/>
    <w:rsid w:val="007400C8"/>
    <w:rsid w:val="007400FB"/>
    <w:rsid w:val="00740128"/>
    <w:rsid w:val="00740161"/>
    <w:rsid w:val="0074033E"/>
    <w:rsid w:val="007406C5"/>
    <w:rsid w:val="00740A03"/>
    <w:rsid w:val="00740C24"/>
    <w:rsid w:val="00740CA0"/>
    <w:rsid w:val="00741020"/>
    <w:rsid w:val="007411BB"/>
    <w:rsid w:val="00741380"/>
    <w:rsid w:val="00741694"/>
    <w:rsid w:val="0074171F"/>
    <w:rsid w:val="00741855"/>
    <w:rsid w:val="00741A81"/>
    <w:rsid w:val="00741B99"/>
    <w:rsid w:val="00741D67"/>
    <w:rsid w:val="007420C0"/>
    <w:rsid w:val="00742283"/>
    <w:rsid w:val="0074267E"/>
    <w:rsid w:val="00742BFC"/>
    <w:rsid w:val="00742D82"/>
    <w:rsid w:val="00742DC5"/>
    <w:rsid w:val="00742E07"/>
    <w:rsid w:val="00742FE3"/>
    <w:rsid w:val="0074314C"/>
    <w:rsid w:val="00743445"/>
    <w:rsid w:val="0074375E"/>
    <w:rsid w:val="00743A41"/>
    <w:rsid w:val="00743D2D"/>
    <w:rsid w:val="00743D4F"/>
    <w:rsid w:val="00743D86"/>
    <w:rsid w:val="00743DDF"/>
    <w:rsid w:val="00743F4D"/>
    <w:rsid w:val="00744113"/>
    <w:rsid w:val="007441B1"/>
    <w:rsid w:val="007443BA"/>
    <w:rsid w:val="0074455B"/>
    <w:rsid w:val="00744653"/>
    <w:rsid w:val="007449CC"/>
    <w:rsid w:val="00744CFA"/>
    <w:rsid w:val="00744DCF"/>
    <w:rsid w:val="00745137"/>
    <w:rsid w:val="00745350"/>
    <w:rsid w:val="0074536F"/>
    <w:rsid w:val="007453D8"/>
    <w:rsid w:val="00745440"/>
    <w:rsid w:val="00745871"/>
    <w:rsid w:val="00745953"/>
    <w:rsid w:val="00745A1C"/>
    <w:rsid w:val="00745A4E"/>
    <w:rsid w:val="00745B41"/>
    <w:rsid w:val="00745CC9"/>
    <w:rsid w:val="00745EC2"/>
    <w:rsid w:val="00745F59"/>
    <w:rsid w:val="00746184"/>
    <w:rsid w:val="0074621B"/>
    <w:rsid w:val="00746264"/>
    <w:rsid w:val="00746422"/>
    <w:rsid w:val="00746535"/>
    <w:rsid w:val="00746683"/>
    <w:rsid w:val="0074671F"/>
    <w:rsid w:val="007467A4"/>
    <w:rsid w:val="007468BB"/>
    <w:rsid w:val="007468E2"/>
    <w:rsid w:val="00746995"/>
    <w:rsid w:val="00746ACB"/>
    <w:rsid w:val="00746BFC"/>
    <w:rsid w:val="00746D60"/>
    <w:rsid w:val="00747014"/>
    <w:rsid w:val="007471E3"/>
    <w:rsid w:val="00747221"/>
    <w:rsid w:val="00747346"/>
    <w:rsid w:val="00747368"/>
    <w:rsid w:val="00747572"/>
    <w:rsid w:val="0074778C"/>
    <w:rsid w:val="007477E9"/>
    <w:rsid w:val="00747811"/>
    <w:rsid w:val="007478C4"/>
    <w:rsid w:val="00747C33"/>
    <w:rsid w:val="00747C67"/>
    <w:rsid w:val="00747FC7"/>
    <w:rsid w:val="007503CF"/>
    <w:rsid w:val="0075080E"/>
    <w:rsid w:val="007509C2"/>
    <w:rsid w:val="007509F5"/>
    <w:rsid w:val="00750F27"/>
    <w:rsid w:val="007511FA"/>
    <w:rsid w:val="00751275"/>
    <w:rsid w:val="00751391"/>
    <w:rsid w:val="007513F6"/>
    <w:rsid w:val="007514B5"/>
    <w:rsid w:val="007515F0"/>
    <w:rsid w:val="0075161A"/>
    <w:rsid w:val="007516D0"/>
    <w:rsid w:val="00751814"/>
    <w:rsid w:val="00751897"/>
    <w:rsid w:val="00751B73"/>
    <w:rsid w:val="00751E8D"/>
    <w:rsid w:val="00751EFB"/>
    <w:rsid w:val="00751F27"/>
    <w:rsid w:val="00751F60"/>
    <w:rsid w:val="0075203B"/>
    <w:rsid w:val="007520C1"/>
    <w:rsid w:val="00752178"/>
    <w:rsid w:val="00752215"/>
    <w:rsid w:val="00752763"/>
    <w:rsid w:val="00752FAF"/>
    <w:rsid w:val="0075308A"/>
    <w:rsid w:val="007532CA"/>
    <w:rsid w:val="007532DF"/>
    <w:rsid w:val="007533BE"/>
    <w:rsid w:val="00753654"/>
    <w:rsid w:val="0075380A"/>
    <w:rsid w:val="00753A78"/>
    <w:rsid w:val="00753B5F"/>
    <w:rsid w:val="00753BED"/>
    <w:rsid w:val="00753D3D"/>
    <w:rsid w:val="007544AD"/>
    <w:rsid w:val="0075482F"/>
    <w:rsid w:val="00754A9D"/>
    <w:rsid w:val="00754AC2"/>
    <w:rsid w:val="00754C0E"/>
    <w:rsid w:val="00754F75"/>
    <w:rsid w:val="007551C7"/>
    <w:rsid w:val="0075553A"/>
    <w:rsid w:val="007556C2"/>
    <w:rsid w:val="00755784"/>
    <w:rsid w:val="0075584D"/>
    <w:rsid w:val="00755C65"/>
    <w:rsid w:val="00755F22"/>
    <w:rsid w:val="00755FF3"/>
    <w:rsid w:val="0075607E"/>
    <w:rsid w:val="0075622F"/>
    <w:rsid w:val="00756424"/>
    <w:rsid w:val="00756640"/>
    <w:rsid w:val="00756850"/>
    <w:rsid w:val="00756A2B"/>
    <w:rsid w:val="00756B4C"/>
    <w:rsid w:val="00757254"/>
    <w:rsid w:val="00757367"/>
    <w:rsid w:val="007575B6"/>
    <w:rsid w:val="00757780"/>
    <w:rsid w:val="0075778F"/>
    <w:rsid w:val="00757C1B"/>
    <w:rsid w:val="00757C7B"/>
    <w:rsid w:val="00757CB3"/>
    <w:rsid w:val="00757DC9"/>
    <w:rsid w:val="00760186"/>
    <w:rsid w:val="007602AD"/>
    <w:rsid w:val="007602F9"/>
    <w:rsid w:val="00760AD7"/>
    <w:rsid w:val="00760AE7"/>
    <w:rsid w:val="00761270"/>
    <w:rsid w:val="00761636"/>
    <w:rsid w:val="0076169F"/>
    <w:rsid w:val="00761735"/>
    <w:rsid w:val="00761899"/>
    <w:rsid w:val="007618B1"/>
    <w:rsid w:val="007618B3"/>
    <w:rsid w:val="00761ABB"/>
    <w:rsid w:val="00761CE3"/>
    <w:rsid w:val="00761D82"/>
    <w:rsid w:val="007621A2"/>
    <w:rsid w:val="00762243"/>
    <w:rsid w:val="00762270"/>
    <w:rsid w:val="007624A6"/>
    <w:rsid w:val="007624AE"/>
    <w:rsid w:val="007624D4"/>
    <w:rsid w:val="00762705"/>
    <w:rsid w:val="00762888"/>
    <w:rsid w:val="00762897"/>
    <w:rsid w:val="00762B2F"/>
    <w:rsid w:val="00763026"/>
    <w:rsid w:val="00763328"/>
    <w:rsid w:val="0076334E"/>
    <w:rsid w:val="0076334F"/>
    <w:rsid w:val="007635D0"/>
    <w:rsid w:val="0076368D"/>
    <w:rsid w:val="007636BC"/>
    <w:rsid w:val="00763809"/>
    <w:rsid w:val="00763841"/>
    <w:rsid w:val="00763881"/>
    <w:rsid w:val="00763D3E"/>
    <w:rsid w:val="00763D55"/>
    <w:rsid w:val="00763DC7"/>
    <w:rsid w:val="00763EB0"/>
    <w:rsid w:val="00763FDD"/>
    <w:rsid w:val="0076406F"/>
    <w:rsid w:val="00764440"/>
    <w:rsid w:val="007644CA"/>
    <w:rsid w:val="007649D4"/>
    <w:rsid w:val="00764A2D"/>
    <w:rsid w:val="00764C4E"/>
    <w:rsid w:val="00764D80"/>
    <w:rsid w:val="00764ED9"/>
    <w:rsid w:val="00764F38"/>
    <w:rsid w:val="00764F3F"/>
    <w:rsid w:val="0076511C"/>
    <w:rsid w:val="00765196"/>
    <w:rsid w:val="00765197"/>
    <w:rsid w:val="00765BF6"/>
    <w:rsid w:val="00765DB6"/>
    <w:rsid w:val="00765E88"/>
    <w:rsid w:val="0076607E"/>
    <w:rsid w:val="00766158"/>
    <w:rsid w:val="007661EF"/>
    <w:rsid w:val="007662B8"/>
    <w:rsid w:val="007663C8"/>
    <w:rsid w:val="00766450"/>
    <w:rsid w:val="00766621"/>
    <w:rsid w:val="00766DB1"/>
    <w:rsid w:val="00766F4B"/>
    <w:rsid w:val="0076726B"/>
    <w:rsid w:val="007674F2"/>
    <w:rsid w:val="00767613"/>
    <w:rsid w:val="0076761F"/>
    <w:rsid w:val="007678CA"/>
    <w:rsid w:val="00767B58"/>
    <w:rsid w:val="00767D1D"/>
    <w:rsid w:val="00770062"/>
    <w:rsid w:val="0077009B"/>
    <w:rsid w:val="0077022A"/>
    <w:rsid w:val="00770553"/>
    <w:rsid w:val="00770924"/>
    <w:rsid w:val="0077097F"/>
    <w:rsid w:val="00770B82"/>
    <w:rsid w:val="00770DD8"/>
    <w:rsid w:val="00770DF5"/>
    <w:rsid w:val="00770E0F"/>
    <w:rsid w:val="00770FD2"/>
    <w:rsid w:val="00770FE2"/>
    <w:rsid w:val="0077103A"/>
    <w:rsid w:val="0077116E"/>
    <w:rsid w:val="00771A2C"/>
    <w:rsid w:val="00771C87"/>
    <w:rsid w:val="00771FCB"/>
    <w:rsid w:val="00771FFA"/>
    <w:rsid w:val="0077278A"/>
    <w:rsid w:val="00772A38"/>
    <w:rsid w:val="00772B24"/>
    <w:rsid w:val="00772C44"/>
    <w:rsid w:val="00772F3F"/>
    <w:rsid w:val="00773333"/>
    <w:rsid w:val="007733EE"/>
    <w:rsid w:val="0077340D"/>
    <w:rsid w:val="00773469"/>
    <w:rsid w:val="0077366B"/>
    <w:rsid w:val="00773B45"/>
    <w:rsid w:val="00773DCA"/>
    <w:rsid w:val="00773F47"/>
    <w:rsid w:val="00774118"/>
    <w:rsid w:val="00774141"/>
    <w:rsid w:val="0077481B"/>
    <w:rsid w:val="0077483B"/>
    <w:rsid w:val="00774A11"/>
    <w:rsid w:val="00775064"/>
    <w:rsid w:val="00775336"/>
    <w:rsid w:val="0077538C"/>
    <w:rsid w:val="00775461"/>
    <w:rsid w:val="007755C5"/>
    <w:rsid w:val="007756D9"/>
    <w:rsid w:val="00775B07"/>
    <w:rsid w:val="00775BC8"/>
    <w:rsid w:val="00775C22"/>
    <w:rsid w:val="00775D7B"/>
    <w:rsid w:val="00775D95"/>
    <w:rsid w:val="0077600E"/>
    <w:rsid w:val="0077650C"/>
    <w:rsid w:val="00776635"/>
    <w:rsid w:val="0077671A"/>
    <w:rsid w:val="00776ABB"/>
    <w:rsid w:val="00776C9C"/>
    <w:rsid w:val="00776DBD"/>
    <w:rsid w:val="00776EF5"/>
    <w:rsid w:val="00777263"/>
    <w:rsid w:val="00777515"/>
    <w:rsid w:val="007775C3"/>
    <w:rsid w:val="00777707"/>
    <w:rsid w:val="00777837"/>
    <w:rsid w:val="00777B7D"/>
    <w:rsid w:val="00777DBB"/>
    <w:rsid w:val="00777DEE"/>
    <w:rsid w:val="00777E39"/>
    <w:rsid w:val="00777E54"/>
    <w:rsid w:val="00777F69"/>
    <w:rsid w:val="0078030A"/>
    <w:rsid w:val="00780398"/>
    <w:rsid w:val="007803D0"/>
    <w:rsid w:val="0078048B"/>
    <w:rsid w:val="00780675"/>
    <w:rsid w:val="0078094C"/>
    <w:rsid w:val="00780950"/>
    <w:rsid w:val="007809A8"/>
    <w:rsid w:val="00780B81"/>
    <w:rsid w:val="00780B87"/>
    <w:rsid w:val="00780D6B"/>
    <w:rsid w:val="0078148F"/>
    <w:rsid w:val="00781791"/>
    <w:rsid w:val="007819DE"/>
    <w:rsid w:val="0078210C"/>
    <w:rsid w:val="0078222C"/>
    <w:rsid w:val="0078227B"/>
    <w:rsid w:val="00782500"/>
    <w:rsid w:val="007825F2"/>
    <w:rsid w:val="0078268D"/>
    <w:rsid w:val="007827E1"/>
    <w:rsid w:val="0078285C"/>
    <w:rsid w:val="007828E8"/>
    <w:rsid w:val="00782AE5"/>
    <w:rsid w:val="00782E25"/>
    <w:rsid w:val="00782EEB"/>
    <w:rsid w:val="00782F79"/>
    <w:rsid w:val="00783086"/>
    <w:rsid w:val="007830A7"/>
    <w:rsid w:val="007832BA"/>
    <w:rsid w:val="007833C0"/>
    <w:rsid w:val="007834AC"/>
    <w:rsid w:val="0078362C"/>
    <w:rsid w:val="007839D4"/>
    <w:rsid w:val="00783C48"/>
    <w:rsid w:val="00783CED"/>
    <w:rsid w:val="00783D2F"/>
    <w:rsid w:val="00783F82"/>
    <w:rsid w:val="007840DF"/>
    <w:rsid w:val="0078434A"/>
    <w:rsid w:val="007843A0"/>
    <w:rsid w:val="007843AA"/>
    <w:rsid w:val="00784686"/>
    <w:rsid w:val="00784D23"/>
    <w:rsid w:val="0078504C"/>
    <w:rsid w:val="007851E3"/>
    <w:rsid w:val="00785288"/>
    <w:rsid w:val="0078537A"/>
    <w:rsid w:val="0078540F"/>
    <w:rsid w:val="00785444"/>
    <w:rsid w:val="0078552D"/>
    <w:rsid w:val="00785622"/>
    <w:rsid w:val="007856B3"/>
    <w:rsid w:val="007858D1"/>
    <w:rsid w:val="0078594D"/>
    <w:rsid w:val="007859A4"/>
    <w:rsid w:val="00785CA5"/>
    <w:rsid w:val="00786165"/>
    <w:rsid w:val="00786629"/>
    <w:rsid w:val="007866BD"/>
    <w:rsid w:val="0078689E"/>
    <w:rsid w:val="007868F4"/>
    <w:rsid w:val="00786AA3"/>
    <w:rsid w:val="00786E26"/>
    <w:rsid w:val="00786FF0"/>
    <w:rsid w:val="007871D8"/>
    <w:rsid w:val="007873C1"/>
    <w:rsid w:val="00787665"/>
    <w:rsid w:val="007877DA"/>
    <w:rsid w:val="007879E7"/>
    <w:rsid w:val="007879F8"/>
    <w:rsid w:val="00787A68"/>
    <w:rsid w:val="00787ABE"/>
    <w:rsid w:val="0079038C"/>
    <w:rsid w:val="0079044F"/>
    <w:rsid w:val="0079078D"/>
    <w:rsid w:val="007907C3"/>
    <w:rsid w:val="007908C9"/>
    <w:rsid w:val="007908F6"/>
    <w:rsid w:val="00790A5A"/>
    <w:rsid w:val="00790C46"/>
    <w:rsid w:val="00790E9F"/>
    <w:rsid w:val="00790F42"/>
    <w:rsid w:val="00790FDB"/>
    <w:rsid w:val="0079192D"/>
    <w:rsid w:val="00791940"/>
    <w:rsid w:val="00791A2C"/>
    <w:rsid w:val="00791DCB"/>
    <w:rsid w:val="00791E3E"/>
    <w:rsid w:val="00792193"/>
    <w:rsid w:val="0079225F"/>
    <w:rsid w:val="007922DC"/>
    <w:rsid w:val="00792435"/>
    <w:rsid w:val="00792454"/>
    <w:rsid w:val="0079245E"/>
    <w:rsid w:val="00792806"/>
    <w:rsid w:val="007928A5"/>
    <w:rsid w:val="007928C5"/>
    <w:rsid w:val="00792B53"/>
    <w:rsid w:val="00792CC7"/>
    <w:rsid w:val="00792D1E"/>
    <w:rsid w:val="00792DB4"/>
    <w:rsid w:val="00793127"/>
    <w:rsid w:val="007937FC"/>
    <w:rsid w:val="007938C3"/>
    <w:rsid w:val="00793B69"/>
    <w:rsid w:val="00793BA1"/>
    <w:rsid w:val="00793DE5"/>
    <w:rsid w:val="00794067"/>
    <w:rsid w:val="00794182"/>
    <w:rsid w:val="0079439A"/>
    <w:rsid w:val="00794A37"/>
    <w:rsid w:val="00794C1E"/>
    <w:rsid w:val="00794CDA"/>
    <w:rsid w:val="00795183"/>
    <w:rsid w:val="00795190"/>
    <w:rsid w:val="007952D7"/>
    <w:rsid w:val="007953DC"/>
    <w:rsid w:val="00795548"/>
    <w:rsid w:val="00795618"/>
    <w:rsid w:val="00795863"/>
    <w:rsid w:val="00795932"/>
    <w:rsid w:val="007959AC"/>
    <w:rsid w:val="00795C36"/>
    <w:rsid w:val="00795C38"/>
    <w:rsid w:val="00796014"/>
    <w:rsid w:val="007961C2"/>
    <w:rsid w:val="00796417"/>
    <w:rsid w:val="0079649E"/>
    <w:rsid w:val="00796803"/>
    <w:rsid w:val="00796C97"/>
    <w:rsid w:val="00796CC6"/>
    <w:rsid w:val="00796FF4"/>
    <w:rsid w:val="0079711F"/>
    <w:rsid w:val="007975C5"/>
    <w:rsid w:val="007978F0"/>
    <w:rsid w:val="00797979"/>
    <w:rsid w:val="00797B4B"/>
    <w:rsid w:val="00797B76"/>
    <w:rsid w:val="00797B79"/>
    <w:rsid w:val="00797C03"/>
    <w:rsid w:val="007A00B4"/>
    <w:rsid w:val="007A013E"/>
    <w:rsid w:val="007A03A6"/>
    <w:rsid w:val="007A056D"/>
    <w:rsid w:val="007A061F"/>
    <w:rsid w:val="007A094D"/>
    <w:rsid w:val="007A09B2"/>
    <w:rsid w:val="007A0B13"/>
    <w:rsid w:val="007A0C9B"/>
    <w:rsid w:val="007A0CAB"/>
    <w:rsid w:val="007A16A6"/>
    <w:rsid w:val="007A1727"/>
    <w:rsid w:val="007A189E"/>
    <w:rsid w:val="007A19F5"/>
    <w:rsid w:val="007A21EA"/>
    <w:rsid w:val="007A21F9"/>
    <w:rsid w:val="007A2276"/>
    <w:rsid w:val="007A23CC"/>
    <w:rsid w:val="007A243B"/>
    <w:rsid w:val="007A2623"/>
    <w:rsid w:val="007A27BB"/>
    <w:rsid w:val="007A2C6F"/>
    <w:rsid w:val="007A30A7"/>
    <w:rsid w:val="007A322B"/>
    <w:rsid w:val="007A362B"/>
    <w:rsid w:val="007A3694"/>
    <w:rsid w:val="007A3910"/>
    <w:rsid w:val="007A39CD"/>
    <w:rsid w:val="007A39D5"/>
    <w:rsid w:val="007A3A54"/>
    <w:rsid w:val="007A3AEB"/>
    <w:rsid w:val="007A40C3"/>
    <w:rsid w:val="007A44D4"/>
    <w:rsid w:val="007A4569"/>
    <w:rsid w:val="007A466C"/>
    <w:rsid w:val="007A4736"/>
    <w:rsid w:val="007A4879"/>
    <w:rsid w:val="007A49F7"/>
    <w:rsid w:val="007A4B70"/>
    <w:rsid w:val="007A4B7D"/>
    <w:rsid w:val="007A4EC8"/>
    <w:rsid w:val="007A52CE"/>
    <w:rsid w:val="007A54D7"/>
    <w:rsid w:val="007A5526"/>
    <w:rsid w:val="007A5839"/>
    <w:rsid w:val="007A642F"/>
    <w:rsid w:val="007A647A"/>
    <w:rsid w:val="007A6622"/>
    <w:rsid w:val="007A6934"/>
    <w:rsid w:val="007A6989"/>
    <w:rsid w:val="007A6A90"/>
    <w:rsid w:val="007A6C0C"/>
    <w:rsid w:val="007A6C6B"/>
    <w:rsid w:val="007A703B"/>
    <w:rsid w:val="007A7209"/>
    <w:rsid w:val="007A74F8"/>
    <w:rsid w:val="007A77B8"/>
    <w:rsid w:val="007A7E1A"/>
    <w:rsid w:val="007B021F"/>
    <w:rsid w:val="007B057B"/>
    <w:rsid w:val="007B05BB"/>
    <w:rsid w:val="007B06E7"/>
    <w:rsid w:val="007B0A9A"/>
    <w:rsid w:val="007B0B12"/>
    <w:rsid w:val="007B0D30"/>
    <w:rsid w:val="007B13C7"/>
    <w:rsid w:val="007B1489"/>
    <w:rsid w:val="007B16B1"/>
    <w:rsid w:val="007B1C72"/>
    <w:rsid w:val="007B1C9A"/>
    <w:rsid w:val="007B1CF7"/>
    <w:rsid w:val="007B1E8D"/>
    <w:rsid w:val="007B1F3D"/>
    <w:rsid w:val="007B1F77"/>
    <w:rsid w:val="007B1FF3"/>
    <w:rsid w:val="007B1FFF"/>
    <w:rsid w:val="007B20C3"/>
    <w:rsid w:val="007B2140"/>
    <w:rsid w:val="007B21E8"/>
    <w:rsid w:val="007B21FF"/>
    <w:rsid w:val="007B2217"/>
    <w:rsid w:val="007B23AC"/>
    <w:rsid w:val="007B26CE"/>
    <w:rsid w:val="007B271F"/>
    <w:rsid w:val="007B27CF"/>
    <w:rsid w:val="007B2AAC"/>
    <w:rsid w:val="007B2CB1"/>
    <w:rsid w:val="007B3370"/>
    <w:rsid w:val="007B36EA"/>
    <w:rsid w:val="007B3C49"/>
    <w:rsid w:val="007B3C81"/>
    <w:rsid w:val="007B3EE1"/>
    <w:rsid w:val="007B4300"/>
    <w:rsid w:val="007B4304"/>
    <w:rsid w:val="007B43AE"/>
    <w:rsid w:val="007B4404"/>
    <w:rsid w:val="007B478E"/>
    <w:rsid w:val="007B4809"/>
    <w:rsid w:val="007B4884"/>
    <w:rsid w:val="007B49B7"/>
    <w:rsid w:val="007B4ADC"/>
    <w:rsid w:val="007B4D06"/>
    <w:rsid w:val="007B4E22"/>
    <w:rsid w:val="007B4F22"/>
    <w:rsid w:val="007B4F45"/>
    <w:rsid w:val="007B5078"/>
    <w:rsid w:val="007B507C"/>
    <w:rsid w:val="007B5085"/>
    <w:rsid w:val="007B5250"/>
    <w:rsid w:val="007B526B"/>
    <w:rsid w:val="007B5748"/>
    <w:rsid w:val="007B5D4C"/>
    <w:rsid w:val="007B60FF"/>
    <w:rsid w:val="007B6491"/>
    <w:rsid w:val="007B65DF"/>
    <w:rsid w:val="007B6700"/>
    <w:rsid w:val="007B6843"/>
    <w:rsid w:val="007B696E"/>
    <w:rsid w:val="007B6A71"/>
    <w:rsid w:val="007B6C92"/>
    <w:rsid w:val="007B6CCC"/>
    <w:rsid w:val="007B71D1"/>
    <w:rsid w:val="007B7325"/>
    <w:rsid w:val="007B7429"/>
    <w:rsid w:val="007B74B2"/>
    <w:rsid w:val="007B74FE"/>
    <w:rsid w:val="007B755B"/>
    <w:rsid w:val="007B7657"/>
    <w:rsid w:val="007B77EB"/>
    <w:rsid w:val="007B7BA7"/>
    <w:rsid w:val="007B7BD8"/>
    <w:rsid w:val="007B7CA3"/>
    <w:rsid w:val="007B7EFE"/>
    <w:rsid w:val="007C007B"/>
    <w:rsid w:val="007C0342"/>
    <w:rsid w:val="007C036E"/>
    <w:rsid w:val="007C03E4"/>
    <w:rsid w:val="007C0483"/>
    <w:rsid w:val="007C0964"/>
    <w:rsid w:val="007C0B55"/>
    <w:rsid w:val="007C0CC9"/>
    <w:rsid w:val="007C1560"/>
    <w:rsid w:val="007C1783"/>
    <w:rsid w:val="007C178D"/>
    <w:rsid w:val="007C1954"/>
    <w:rsid w:val="007C1B6D"/>
    <w:rsid w:val="007C1EC8"/>
    <w:rsid w:val="007C1FF4"/>
    <w:rsid w:val="007C203C"/>
    <w:rsid w:val="007C20D4"/>
    <w:rsid w:val="007C2521"/>
    <w:rsid w:val="007C27D6"/>
    <w:rsid w:val="007C2A4E"/>
    <w:rsid w:val="007C2B19"/>
    <w:rsid w:val="007C2C2F"/>
    <w:rsid w:val="007C2E3D"/>
    <w:rsid w:val="007C2FA9"/>
    <w:rsid w:val="007C3341"/>
    <w:rsid w:val="007C33DB"/>
    <w:rsid w:val="007C3642"/>
    <w:rsid w:val="007C3EDD"/>
    <w:rsid w:val="007C4494"/>
    <w:rsid w:val="007C46B7"/>
    <w:rsid w:val="007C48FC"/>
    <w:rsid w:val="007C4AB4"/>
    <w:rsid w:val="007C4BC5"/>
    <w:rsid w:val="007C4DFB"/>
    <w:rsid w:val="007C4F7C"/>
    <w:rsid w:val="007C4F83"/>
    <w:rsid w:val="007C5086"/>
    <w:rsid w:val="007C51D6"/>
    <w:rsid w:val="007C532F"/>
    <w:rsid w:val="007C55C3"/>
    <w:rsid w:val="007C5D73"/>
    <w:rsid w:val="007C5F82"/>
    <w:rsid w:val="007C6346"/>
    <w:rsid w:val="007C6B1B"/>
    <w:rsid w:val="007C6B54"/>
    <w:rsid w:val="007C6F30"/>
    <w:rsid w:val="007C714A"/>
    <w:rsid w:val="007C718D"/>
    <w:rsid w:val="007C71FA"/>
    <w:rsid w:val="007C72DB"/>
    <w:rsid w:val="007C7333"/>
    <w:rsid w:val="007C7370"/>
    <w:rsid w:val="007C75C9"/>
    <w:rsid w:val="007C77DB"/>
    <w:rsid w:val="007C7997"/>
    <w:rsid w:val="007C7ABB"/>
    <w:rsid w:val="007C7BA9"/>
    <w:rsid w:val="007D0059"/>
    <w:rsid w:val="007D01C0"/>
    <w:rsid w:val="007D023D"/>
    <w:rsid w:val="007D0445"/>
    <w:rsid w:val="007D074E"/>
    <w:rsid w:val="007D08E9"/>
    <w:rsid w:val="007D0D65"/>
    <w:rsid w:val="007D0DBB"/>
    <w:rsid w:val="007D0E89"/>
    <w:rsid w:val="007D16F0"/>
    <w:rsid w:val="007D1947"/>
    <w:rsid w:val="007D1B8C"/>
    <w:rsid w:val="007D1D72"/>
    <w:rsid w:val="007D1E57"/>
    <w:rsid w:val="007D1F4E"/>
    <w:rsid w:val="007D201F"/>
    <w:rsid w:val="007D21A1"/>
    <w:rsid w:val="007D2277"/>
    <w:rsid w:val="007D2493"/>
    <w:rsid w:val="007D2941"/>
    <w:rsid w:val="007D29D8"/>
    <w:rsid w:val="007D2A42"/>
    <w:rsid w:val="007D2B1D"/>
    <w:rsid w:val="007D2BC4"/>
    <w:rsid w:val="007D2C19"/>
    <w:rsid w:val="007D2D9D"/>
    <w:rsid w:val="007D2FC1"/>
    <w:rsid w:val="007D2FC5"/>
    <w:rsid w:val="007D34B6"/>
    <w:rsid w:val="007D3537"/>
    <w:rsid w:val="007D3A55"/>
    <w:rsid w:val="007D3B07"/>
    <w:rsid w:val="007D3B28"/>
    <w:rsid w:val="007D3C33"/>
    <w:rsid w:val="007D3C49"/>
    <w:rsid w:val="007D3CD0"/>
    <w:rsid w:val="007D3D26"/>
    <w:rsid w:val="007D3E18"/>
    <w:rsid w:val="007D40E3"/>
    <w:rsid w:val="007D433F"/>
    <w:rsid w:val="007D451E"/>
    <w:rsid w:val="007D460B"/>
    <w:rsid w:val="007D487E"/>
    <w:rsid w:val="007D4A0F"/>
    <w:rsid w:val="007D4BFE"/>
    <w:rsid w:val="007D4D85"/>
    <w:rsid w:val="007D4DAD"/>
    <w:rsid w:val="007D4EE0"/>
    <w:rsid w:val="007D4F33"/>
    <w:rsid w:val="007D5196"/>
    <w:rsid w:val="007D526C"/>
    <w:rsid w:val="007D52EA"/>
    <w:rsid w:val="007D55BE"/>
    <w:rsid w:val="007D55C2"/>
    <w:rsid w:val="007D5B8D"/>
    <w:rsid w:val="007D5E98"/>
    <w:rsid w:val="007D61B6"/>
    <w:rsid w:val="007D64C2"/>
    <w:rsid w:val="007D65EA"/>
    <w:rsid w:val="007D6603"/>
    <w:rsid w:val="007D66B5"/>
    <w:rsid w:val="007D67BC"/>
    <w:rsid w:val="007D681C"/>
    <w:rsid w:val="007D6B70"/>
    <w:rsid w:val="007D6C93"/>
    <w:rsid w:val="007D6C94"/>
    <w:rsid w:val="007D6DCD"/>
    <w:rsid w:val="007D6F35"/>
    <w:rsid w:val="007D6F86"/>
    <w:rsid w:val="007D73A7"/>
    <w:rsid w:val="007D7858"/>
    <w:rsid w:val="007D7A5D"/>
    <w:rsid w:val="007D7C23"/>
    <w:rsid w:val="007D7D0D"/>
    <w:rsid w:val="007E011D"/>
    <w:rsid w:val="007E0463"/>
    <w:rsid w:val="007E0663"/>
    <w:rsid w:val="007E08BE"/>
    <w:rsid w:val="007E0ACF"/>
    <w:rsid w:val="007E0CC5"/>
    <w:rsid w:val="007E0D30"/>
    <w:rsid w:val="007E0DD0"/>
    <w:rsid w:val="007E0E40"/>
    <w:rsid w:val="007E0F50"/>
    <w:rsid w:val="007E1139"/>
    <w:rsid w:val="007E1317"/>
    <w:rsid w:val="007E1402"/>
    <w:rsid w:val="007E1536"/>
    <w:rsid w:val="007E1573"/>
    <w:rsid w:val="007E196C"/>
    <w:rsid w:val="007E1BC6"/>
    <w:rsid w:val="007E1BD4"/>
    <w:rsid w:val="007E1FE4"/>
    <w:rsid w:val="007E2057"/>
    <w:rsid w:val="007E2162"/>
    <w:rsid w:val="007E2235"/>
    <w:rsid w:val="007E2285"/>
    <w:rsid w:val="007E24D9"/>
    <w:rsid w:val="007E252E"/>
    <w:rsid w:val="007E2591"/>
    <w:rsid w:val="007E25DB"/>
    <w:rsid w:val="007E261C"/>
    <w:rsid w:val="007E2A0D"/>
    <w:rsid w:val="007E2B47"/>
    <w:rsid w:val="007E2B5F"/>
    <w:rsid w:val="007E2C3B"/>
    <w:rsid w:val="007E2EA7"/>
    <w:rsid w:val="007E2ED2"/>
    <w:rsid w:val="007E3070"/>
    <w:rsid w:val="007E3118"/>
    <w:rsid w:val="007E314E"/>
    <w:rsid w:val="007E3153"/>
    <w:rsid w:val="007E343B"/>
    <w:rsid w:val="007E352E"/>
    <w:rsid w:val="007E3C09"/>
    <w:rsid w:val="007E3C8D"/>
    <w:rsid w:val="007E3DCB"/>
    <w:rsid w:val="007E3E11"/>
    <w:rsid w:val="007E3F93"/>
    <w:rsid w:val="007E4347"/>
    <w:rsid w:val="007E4370"/>
    <w:rsid w:val="007E4670"/>
    <w:rsid w:val="007E49D2"/>
    <w:rsid w:val="007E49FF"/>
    <w:rsid w:val="007E4AF7"/>
    <w:rsid w:val="007E4FA2"/>
    <w:rsid w:val="007E4FB0"/>
    <w:rsid w:val="007E514A"/>
    <w:rsid w:val="007E52A3"/>
    <w:rsid w:val="007E538B"/>
    <w:rsid w:val="007E5395"/>
    <w:rsid w:val="007E5396"/>
    <w:rsid w:val="007E54B9"/>
    <w:rsid w:val="007E553B"/>
    <w:rsid w:val="007E5763"/>
    <w:rsid w:val="007E5801"/>
    <w:rsid w:val="007E5A58"/>
    <w:rsid w:val="007E5F0C"/>
    <w:rsid w:val="007E6405"/>
    <w:rsid w:val="007E649D"/>
    <w:rsid w:val="007E6781"/>
    <w:rsid w:val="007E69F8"/>
    <w:rsid w:val="007E6AAA"/>
    <w:rsid w:val="007E6BD2"/>
    <w:rsid w:val="007E6E0C"/>
    <w:rsid w:val="007E6E3F"/>
    <w:rsid w:val="007E6FB9"/>
    <w:rsid w:val="007E7360"/>
    <w:rsid w:val="007E7539"/>
    <w:rsid w:val="007E75ED"/>
    <w:rsid w:val="007E76C7"/>
    <w:rsid w:val="007E78C0"/>
    <w:rsid w:val="007E7C39"/>
    <w:rsid w:val="007E7C3D"/>
    <w:rsid w:val="007E7EB6"/>
    <w:rsid w:val="007F013C"/>
    <w:rsid w:val="007F0202"/>
    <w:rsid w:val="007F0396"/>
    <w:rsid w:val="007F0476"/>
    <w:rsid w:val="007F0495"/>
    <w:rsid w:val="007F059A"/>
    <w:rsid w:val="007F06A2"/>
    <w:rsid w:val="007F070B"/>
    <w:rsid w:val="007F0745"/>
    <w:rsid w:val="007F09A7"/>
    <w:rsid w:val="007F09CC"/>
    <w:rsid w:val="007F0A29"/>
    <w:rsid w:val="007F0A4F"/>
    <w:rsid w:val="007F0A51"/>
    <w:rsid w:val="007F0B59"/>
    <w:rsid w:val="007F0C3E"/>
    <w:rsid w:val="007F0C8C"/>
    <w:rsid w:val="007F12C2"/>
    <w:rsid w:val="007F1851"/>
    <w:rsid w:val="007F1912"/>
    <w:rsid w:val="007F1A90"/>
    <w:rsid w:val="007F1B1F"/>
    <w:rsid w:val="007F1BA0"/>
    <w:rsid w:val="007F227A"/>
    <w:rsid w:val="007F24CA"/>
    <w:rsid w:val="007F24DA"/>
    <w:rsid w:val="007F25A2"/>
    <w:rsid w:val="007F27F3"/>
    <w:rsid w:val="007F2AF8"/>
    <w:rsid w:val="007F2C53"/>
    <w:rsid w:val="007F2D8F"/>
    <w:rsid w:val="007F30FD"/>
    <w:rsid w:val="007F3100"/>
    <w:rsid w:val="007F3163"/>
    <w:rsid w:val="007F3210"/>
    <w:rsid w:val="007F3362"/>
    <w:rsid w:val="007F3374"/>
    <w:rsid w:val="007F34F6"/>
    <w:rsid w:val="007F361D"/>
    <w:rsid w:val="007F3753"/>
    <w:rsid w:val="007F3B48"/>
    <w:rsid w:val="007F3CDA"/>
    <w:rsid w:val="007F41F8"/>
    <w:rsid w:val="007F4382"/>
    <w:rsid w:val="007F4385"/>
    <w:rsid w:val="007F438D"/>
    <w:rsid w:val="007F43EF"/>
    <w:rsid w:val="007F440A"/>
    <w:rsid w:val="007F47E0"/>
    <w:rsid w:val="007F4A4D"/>
    <w:rsid w:val="007F4B78"/>
    <w:rsid w:val="007F4FAA"/>
    <w:rsid w:val="007F5080"/>
    <w:rsid w:val="007F51AF"/>
    <w:rsid w:val="007F51E9"/>
    <w:rsid w:val="007F526C"/>
    <w:rsid w:val="007F52C1"/>
    <w:rsid w:val="007F5554"/>
    <w:rsid w:val="007F57CD"/>
    <w:rsid w:val="007F5D3A"/>
    <w:rsid w:val="007F6173"/>
    <w:rsid w:val="007F634E"/>
    <w:rsid w:val="007F65AD"/>
    <w:rsid w:val="007F6737"/>
    <w:rsid w:val="007F6DC6"/>
    <w:rsid w:val="007F6E77"/>
    <w:rsid w:val="007F6FBE"/>
    <w:rsid w:val="007F7655"/>
    <w:rsid w:val="007F76CD"/>
    <w:rsid w:val="007F7887"/>
    <w:rsid w:val="007F7C30"/>
    <w:rsid w:val="007F7E62"/>
    <w:rsid w:val="00800694"/>
    <w:rsid w:val="0080086A"/>
    <w:rsid w:val="00800898"/>
    <w:rsid w:val="00800A19"/>
    <w:rsid w:val="00801324"/>
    <w:rsid w:val="00801589"/>
    <w:rsid w:val="00801759"/>
    <w:rsid w:val="0080176B"/>
    <w:rsid w:val="0080179B"/>
    <w:rsid w:val="00801C5E"/>
    <w:rsid w:val="00801D29"/>
    <w:rsid w:val="00801E8D"/>
    <w:rsid w:val="00801FDD"/>
    <w:rsid w:val="008020BF"/>
    <w:rsid w:val="00802208"/>
    <w:rsid w:val="00802314"/>
    <w:rsid w:val="0080233F"/>
    <w:rsid w:val="00802530"/>
    <w:rsid w:val="00802800"/>
    <w:rsid w:val="00802A2F"/>
    <w:rsid w:val="00802A45"/>
    <w:rsid w:val="00802A6E"/>
    <w:rsid w:val="00802E2B"/>
    <w:rsid w:val="00802F13"/>
    <w:rsid w:val="0080301D"/>
    <w:rsid w:val="0080305E"/>
    <w:rsid w:val="00803138"/>
    <w:rsid w:val="00803214"/>
    <w:rsid w:val="00803290"/>
    <w:rsid w:val="00803368"/>
    <w:rsid w:val="0080353A"/>
    <w:rsid w:val="00803A95"/>
    <w:rsid w:val="00803CA5"/>
    <w:rsid w:val="00803F73"/>
    <w:rsid w:val="008040A5"/>
    <w:rsid w:val="008040DF"/>
    <w:rsid w:val="00804199"/>
    <w:rsid w:val="0080428A"/>
    <w:rsid w:val="008043EA"/>
    <w:rsid w:val="0080440D"/>
    <w:rsid w:val="008044FF"/>
    <w:rsid w:val="008045C1"/>
    <w:rsid w:val="008045EB"/>
    <w:rsid w:val="00804610"/>
    <w:rsid w:val="008046D3"/>
    <w:rsid w:val="008048B4"/>
    <w:rsid w:val="00804AC5"/>
    <w:rsid w:val="00804BC0"/>
    <w:rsid w:val="00804E46"/>
    <w:rsid w:val="00804E7E"/>
    <w:rsid w:val="00804F1F"/>
    <w:rsid w:val="008050FD"/>
    <w:rsid w:val="0080522C"/>
    <w:rsid w:val="008055DE"/>
    <w:rsid w:val="0080575B"/>
    <w:rsid w:val="00805823"/>
    <w:rsid w:val="00805A84"/>
    <w:rsid w:val="00805AB3"/>
    <w:rsid w:val="00806047"/>
    <w:rsid w:val="008060DE"/>
    <w:rsid w:val="00806322"/>
    <w:rsid w:val="0080641A"/>
    <w:rsid w:val="00806559"/>
    <w:rsid w:val="0080666D"/>
    <w:rsid w:val="0080681C"/>
    <w:rsid w:val="00806876"/>
    <w:rsid w:val="008068E3"/>
    <w:rsid w:val="0080692D"/>
    <w:rsid w:val="00806A18"/>
    <w:rsid w:val="00806AF2"/>
    <w:rsid w:val="00806B61"/>
    <w:rsid w:val="00806E54"/>
    <w:rsid w:val="00806E6F"/>
    <w:rsid w:val="00806ED1"/>
    <w:rsid w:val="00807585"/>
    <w:rsid w:val="008075D3"/>
    <w:rsid w:val="0080791A"/>
    <w:rsid w:val="00807A96"/>
    <w:rsid w:val="00807ABD"/>
    <w:rsid w:val="00807B6D"/>
    <w:rsid w:val="00807DE9"/>
    <w:rsid w:val="0081000D"/>
    <w:rsid w:val="0081027C"/>
    <w:rsid w:val="0081073E"/>
    <w:rsid w:val="0081073F"/>
    <w:rsid w:val="0081075D"/>
    <w:rsid w:val="008107D2"/>
    <w:rsid w:val="00810CA9"/>
    <w:rsid w:val="00810EB3"/>
    <w:rsid w:val="00810F59"/>
    <w:rsid w:val="00810FAE"/>
    <w:rsid w:val="008112EF"/>
    <w:rsid w:val="0081157A"/>
    <w:rsid w:val="0081158B"/>
    <w:rsid w:val="008119AF"/>
    <w:rsid w:val="00811B6F"/>
    <w:rsid w:val="00811C5B"/>
    <w:rsid w:val="00811D26"/>
    <w:rsid w:val="00811E2B"/>
    <w:rsid w:val="00811F54"/>
    <w:rsid w:val="00811F5A"/>
    <w:rsid w:val="00812326"/>
    <w:rsid w:val="0081233C"/>
    <w:rsid w:val="00812618"/>
    <w:rsid w:val="008127D2"/>
    <w:rsid w:val="00812A20"/>
    <w:rsid w:val="00812B2E"/>
    <w:rsid w:val="00812C5C"/>
    <w:rsid w:val="00812CA3"/>
    <w:rsid w:val="00812DCA"/>
    <w:rsid w:val="00812DEC"/>
    <w:rsid w:val="0081347B"/>
    <w:rsid w:val="0081372A"/>
    <w:rsid w:val="0081374D"/>
    <w:rsid w:val="00813966"/>
    <w:rsid w:val="008139B6"/>
    <w:rsid w:val="00813CB1"/>
    <w:rsid w:val="00813F8F"/>
    <w:rsid w:val="00814479"/>
    <w:rsid w:val="0081451B"/>
    <w:rsid w:val="008147C9"/>
    <w:rsid w:val="0081487B"/>
    <w:rsid w:val="00814C91"/>
    <w:rsid w:val="00814E4E"/>
    <w:rsid w:val="00814E5F"/>
    <w:rsid w:val="00814F7C"/>
    <w:rsid w:val="0081515F"/>
    <w:rsid w:val="0081568E"/>
    <w:rsid w:val="00815E37"/>
    <w:rsid w:val="00815EBB"/>
    <w:rsid w:val="00815F41"/>
    <w:rsid w:val="00815F60"/>
    <w:rsid w:val="00816063"/>
    <w:rsid w:val="00816099"/>
    <w:rsid w:val="0081619F"/>
    <w:rsid w:val="008161F7"/>
    <w:rsid w:val="00816418"/>
    <w:rsid w:val="0081650C"/>
    <w:rsid w:val="008166B9"/>
    <w:rsid w:val="008168DF"/>
    <w:rsid w:val="00816906"/>
    <w:rsid w:val="0081697B"/>
    <w:rsid w:val="00816BDC"/>
    <w:rsid w:val="00816DFB"/>
    <w:rsid w:val="00816E2E"/>
    <w:rsid w:val="00816FC1"/>
    <w:rsid w:val="00817067"/>
    <w:rsid w:val="0081706B"/>
    <w:rsid w:val="00817070"/>
    <w:rsid w:val="0081744A"/>
    <w:rsid w:val="008179D5"/>
    <w:rsid w:val="00817B5C"/>
    <w:rsid w:val="00817DEF"/>
    <w:rsid w:val="0082009F"/>
    <w:rsid w:val="00820331"/>
    <w:rsid w:val="0082061F"/>
    <w:rsid w:val="00820674"/>
    <w:rsid w:val="008207A6"/>
    <w:rsid w:val="00820874"/>
    <w:rsid w:val="00820AFA"/>
    <w:rsid w:val="00820BA7"/>
    <w:rsid w:val="00820C20"/>
    <w:rsid w:val="00820D90"/>
    <w:rsid w:val="00820DDC"/>
    <w:rsid w:val="0082109A"/>
    <w:rsid w:val="008213F9"/>
    <w:rsid w:val="0082141D"/>
    <w:rsid w:val="00821802"/>
    <w:rsid w:val="00821A79"/>
    <w:rsid w:val="00821B0E"/>
    <w:rsid w:val="00821CE4"/>
    <w:rsid w:val="00821F6E"/>
    <w:rsid w:val="0082231A"/>
    <w:rsid w:val="00822857"/>
    <w:rsid w:val="00822A19"/>
    <w:rsid w:val="00822AC3"/>
    <w:rsid w:val="00822D59"/>
    <w:rsid w:val="00822DC2"/>
    <w:rsid w:val="00823214"/>
    <w:rsid w:val="0082344A"/>
    <w:rsid w:val="008234A4"/>
    <w:rsid w:val="00823585"/>
    <w:rsid w:val="008237DF"/>
    <w:rsid w:val="00823BF2"/>
    <w:rsid w:val="0082407F"/>
    <w:rsid w:val="008240CD"/>
    <w:rsid w:val="00824508"/>
    <w:rsid w:val="00824675"/>
    <w:rsid w:val="00824A1C"/>
    <w:rsid w:val="00824A5B"/>
    <w:rsid w:val="00825086"/>
    <w:rsid w:val="0082535E"/>
    <w:rsid w:val="00825634"/>
    <w:rsid w:val="0082577D"/>
    <w:rsid w:val="00825886"/>
    <w:rsid w:val="008259A9"/>
    <w:rsid w:val="00825B8F"/>
    <w:rsid w:val="00825C5C"/>
    <w:rsid w:val="00825C86"/>
    <w:rsid w:val="00825CB1"/>
    <w:rsid w:val="00825D61"/>
    <w:rsid w:val="00825ED2"/>
    <w:rsid w:val="00825F07"/>
    <w:rsid w:val="00825F1C"/>
    <w:rsid w:val="008260C4"/>
    <w:rsid w:val="00826125"/>
    <w:rsid w:val="008263B6"/>
    <w:rsid w:val="008264CE"/>
    <w:rsid w:val="00826783"/>
    <w:rsid w:val="008268B1"/>
    <w:rsid w:val="00826EE2"/>
    <w:rsid w:val="00826FC2"/>
    <w:rsid w:val="00827172"/>
    <w:rsid w:val="008272E4"/>
    <w:rsid w:val="00827724"/>
    <w:rsid w:val="00827837"/>
    <w:rsid w:val="008279B5"/>
    <w:rsid w:val="00827F06"/>
    <w:rsid w:val="00827F9D"/>
    <w:rsid w:val="008301B6"/>
    <w:rsid w:val="008304E8"/>
    <w:rsid w:val="00830511"/>
    <w:rsid w:val="008306E0"/>
    <w:rsid w:val="00830801"/>
    <w:rsid w:val="008309F4"/>
    <w:rsid w:val="00830ABC"/>
    <w:rsid w:val="00830E52"/>
    <w:rsid w:val="008310AC"/>
    <w:rsid w:val="00831365"/>
    <w:rsid w:val="0083143C"/>
    <w:rsid w:val="008314F2"/>
    <w:rsid w:val="00831604"/>
    <w:rsid w:val="00831B6C"/>
    <w:rsid w:val="00831CCE"/>
    <w:rsid w:val="00831EE2"/>
    <w:rsid w:val="00831FAD"/>
    <w:rsid w:val="00832215"/>
    <w:rsid w:val="00832553"/>
    <w:rsid w:val="0083271C"/>
    <w:rsid w:val="008329B4"/>
    <w:rsid w:val="008329E4"/>
    <w:rsid w:val="00832B0D"/>
    <w:rsid w:val="00832C2A"/>
    <w:rsid w:val="00832D39"/>
    <w:rsid w:val="00832E22"/>
    <w:rsid w:val="00833260"/>
    <w:rsid w:val="0083388B"/>
    <w:rsid w:val="008338E3"/>
    <w:rsid w:val="00833A3D"/>
    <w:rsid w:val="00833A6B"/>
    <w:rsid w:val="00833D64"/>
    <w:rsid w:val="00833F63"/>
    <w:rsid w:val="00834038"/>
    <w:rsid w:val="0083414C"/>
    <w:rsid w:val="0083456C"/>
    <w:rsid w:val="008345E5"/>
    <w:rsid w:val="008346AF"/>
    <w:rsid w:val="00834939"/>
    <w:rsid w:val="0083495B"/>
    <w:rsid w:val="0083495F"/>
    <w:rsid w:val="00834E92"/>
    <w:rsid w:val="00834EF7"/>
    <w:rsid w:val="00834F24"/>
    <w:rsid w:val="00834F42"/>
    <w:rsid w:val="00835043"/>
    <w:rsid w:val="0083529D"/>
    <w:rsid w:val="008353B8"/>
    <w:rsid w:val="00835751"/>
    <w:rsid w:val="008357AA"/>
    <w:rsid w:val="00835ADD"/>
    <w:rsid w:val="00835CAA"/>
    <w:rsid w:val="00835CF3"/>
    <w:rsid w:val="00835DE7"/>
    <w:rsid w:val="00835EE9"/>
    <w:rsid w:val="008361E1"/>
    <w:rsid w:val="00836298"/>
    <w:rsid w:val="008362FF"/>
    <w:rsid w:val="00836620"/>
    <w:rsid w:val="00836A92"/>
    <w:rsid w:val="00836B70"/>
    <w:rsid w:val="00836DB3"/>
    <w:rsid w:val="0083724F"/>
    <w:rsid w:val="0083745B"/>
    <w:rsid w:val="00837680"/>
    <w:rsid w:val="008377FB"/>
    <w:rsid w:val="00837848"/>
    <w:rsid w:val="00837883"/>
    <w:rsid w:val="00837A19"/>
    <w:rsid w:val="00837BFC"/>
    <w:rsid w:val="00837CA7"/>
    <w:rsid w:val="00837DA1"/>
    <w:rsid w:val="00837EA7"/>
    <w:rsid w:val="00837FA9"/>
    <w:rsid w:val="0084000A"/>
    <w:rsid w:val="00840147"/>
    <w:rsid w:val="008407A6"/>
    <w:rsid w:val="00840EF4"/>
    <w:rsid w:val="00841168"/>
    <w:rsid w:val="00841299"/>
    <w:rsid w:val="008412B9"/>
    <w:rsid w:val="0084132F"/>
    <w:rsid w:val="008413EC"/>
    <w:rsid w:val="00841727"/>
    <w:rsid w:val="008418F2"/>
    <w:rsid w:val="00841EB1"/>
    <w:rsid w:val="00841EB5"/>
    <w:rsid w:val="008420A2"/>
    <w:rsid w:val="008421A3"/>
    <w:rsid w:val="008422EC"/>
    <w:rsid w:val="00842579"/>
    <w:rsid w:val="00842683"/>
    <w:rsid w:val="00842701"/>
    <w:rsid w:val="0084288A"/>
    <w:rsid w:val="00842919"/>
    <w:rsid w:val="00842940"/>
    <w:rsid w:val="00842B3E"/>
    <w:rsid w:val="00842D53"/>
    <w:rsid w:val="00842E88"/>
    <w:rsid w:val="00843783"/>
    <w:rsid w:val="0084392E"/>
    <w:rsid w:val="008439AE"/>
    <w:rsid w:val="008439EC"/>
    <w:rsid w:val="00843A8E"/>
    <w:rsid w:val="0084404A"/>
    <w:rsid w:val="008440B7"/>
    <w:rsid w:val="0084433E"/>
    <w:rsid w:val="00844474"/>
    <w:rsid w:val="008444AA"/>
    <w:rsid w:val="0084493F"/>
    <w:rsid w:val="00844972"/>
    <w:rsid w:val="00844AD7"/>
    <w:rsid w:val="00844B34"/>
    <w:rsid w:val="00844B4C"/>
    <w:rsid w:val="00844C95"/>
    <w:rsid w:val="00844DBB"/>
    <w:rsid w:val="00845014"/>
    <w:rsid w:val="008450C4"/>
    <w:rsid w:val="0084532A"/>
    <w:rsid w:val="00845500"/>
    <w:rsid w:val="0084567D"/>
    <w:rsid w:val="00845968"/>
    <w:rsid w:val="00845D0A"/>
    <w:rsid w:val="00845EFA"/>
    <w:rsid w:val="0084623E"/>
    <w:rsid w:val="008462BE"/>
    <w:rsid w:val="0084641B"/>
    <w:rsid w:val="0084659F"/>
    <w:rsid w:val="008465A3"/>
    <w:rsid w:val="00846657"/>
    <w:rsid w:val="008468BA"/>
    <w:rsid w:val="008469EE"/>
    <w:rsid w:val="00846A41"/>
    <w:rsid w:val="00846F0D"/>
    <w:rsid w:val="0084703C"/>
    <w:rsid w:val="008472B6"/>
    <w:rsid w:val="008474B9"/>
    <w:rsid w:val="00847702"/>
    <w:rsid w:val="008478DD"/>
    <w:rsid w:val="008479FC"/>
    <w:rsid w:val="00847A8E"/>
    <w:rsid w:val="00847BF1"/>
    <w:rsid w:val="00847CE1"/>
    <w:rsid w:val="00847EE9"/>
    <w:rsid w:val="00847F61"/>
    <w:rsid w:val="00850370"/>
    <w:rsid w:val="008504E9"/>
    <w:rsid w:val="008506BD"/>
    <w:rsid w:val="0085079F"/>
    <w:rsid w:val="0085082B"/>
    <w:rsid w:val="00850A4C"/>
    <w:rsid w:val="00850AC4"/>
    <w:rsid w:val="00850C32"/>
    <w:rsid w:val="00850C8F"/>
    <w:rsid w:val="0085104D"/>
    <w:rsid w:val="00851414"/>
    <w:rsid w:val="00851555"/>
    <w:rsid w:val="00851B6B"/>
    <w:rsid w:val="00851C5B"/>
    <w:rsid w:val="00851FFC"/>
    <w:rsid w:val="008520FD"/>
    <w:rsid w:val="00852354"/>
    <w:rsid w:val="0085242C"/>
    <w:rsid w:val="008524DE"/>
    <w:rsid w:val="008524E3"/>
    <w:rsid w:val="00852583"/>
    <w:rsid w:val="00852752"/>
    <w:rsid w:val="008527AF"/>
    <w:rsid w:val="0085286A"/>
    <w:rsid w:val="00852E0E"/>
    <w:rsid w:val="00852E5D"/>
    <w:rsid w:val="00852FD6"/>
    <w:rsid w:val="008531DB"/>
    <w:rsid w:val="00853233"/>
    <w:rsid w:val="00853293"/>
    <w:rsid w:val="00853374"/>
    <w:rsid w:val="008533A1"/>
    <w:rsid w:val="00853A56"/>
    <w:rsid w:val="00853E5A"/>
    <w:rsid w:val="00853F1F"/>
    <w:rsid w:val="00854083"/>
    <w:rsid w:val="008542C3"/>
    <w:rsid w:val="008542C9"/>
    <w:rsid w:val="00854325"/>
    <w:rsid w:val="0085477E"/>
    <w:rsid w:val="00854847"/>
    <w:rsid w:val="0085496D"/>
    <w:rsid w:val="00854FBA"/>
    <w:rsid w:val="00855641"/>
    <w:rsid w:val="00855653"/>
    <w:rsid w:val="00855BB0"/>
    <w:rsid w:val="00855D21"/>
    <w:rsid w:val="00855F6A"/>
    <w:rsid w:val="00855FC2"/>
    <w:rsid w:val="008564DC"/>
    <w:rsid w:val="008567E9"/>
    <w:rsid w:val="00856BC0"/>
    <w:rsid w:val="00856BFD"/>
    <w:rsid w:val="00856DA0"/>
    <w:rsid w:val="008570DD"/>
    <w:rsid w:val="00857198"/>
    <w:rsid w:val="008571EB"/>
    <w:rsid w:val="00857472"/>
    <w:rsid w:val="00857843"/>
    <w:rsid w:val="00857944"/>
    <w:rsid w:val="00857E67"/>
    <w:rsid w:val="00857FA7"/>
    <w:rsid w:val="008600F0"/>
    <w:rsid w:val="0086023E"/>
    <w:rsid w:val="0086029C"/>
    <w:rsid w:val="00860517"/>
    <w:rsid w:val="00860699"/>
    <w:rsid w:val="00860771"/>
    <w:rsid w:val="0086078E"/>
    <w:rsid w:val="00860797"/>
    <w:rsid w:val="00860BD3"/>
    <w:rsid w:val="00860EE9"/>
    <w:rsid w:val="00861068"/>
    <w:rsid w:val="00861112"/>
    <w:rsid w:val="0086165E"/>
    <w:rsid w:val="00861834"/>
    <w:rsid w:val="008618C8"/>
    <w:rsid w:val="00861AD0"/>
    <w:rsid w:val="00861AFD"/>
    <w:rsid w:val="00861EF8"/>
    <w:rsid w:val="00861F40"/>
    <w:rsid w:val="00862091"/>
    <w:rsid w:val="00862296"/>
    <w:rsid w:val="00862297"/>
    <w:rsid w:val="0086245B"/>
    <w:rsid w:val="00862523"/>
    <w:rsid w:val="00862590"/>
    <w:rsid w:val="0086296D"/>
    <w:rsid w:val="00862CA8"/>
    <w:rsid w:val="00862DD9"/>
    <w:rsid w:val="00862E78"/>
    <w:rsid w:val="00862F30"/>
    <w:rsid w:val="00863053"/>
    <w:rsid w:val="0086309D"/>
    <w:rsid w:val="008630C3"/>
    <w:rsid w:val="00863281"/>
    <w:rsid w:val="0086337B"/>
    <w:rsid w:val="00863434"/>
    <w:rsid w:val="008634E8"/>
    <w:rsid w:val="00863591"/>
    <w:rsid w:val="0086359C"/>
    <w:rsid w:val="008635F9"/>
    <w:rsid w:val="00863DC4"/>
    <w:rsid w:val="00863F31"/>
    <w:rsid w:val="00864274"/>
    <w:rsid w:val="008646EC"/>
    <w:rsid w:val="00864752"/>
    <w:rsid w:val="00864754"/>
    <w:rsid w:val="00864795"/>
    <w:rsid w:val="008648FF"/>
    <w:rsid w:val="00864DAD"/>
    <w:rsid w:val="00864E49"/>
    <w:rsid w:val="00864FD2"/>
    <w:rsid w:val="0086514C"/>
    <w:rsid w:val="00865373"/>
    <w:rsid w:val="008654DC"/>
    <w:rsid w:val="00865565"/>
    <w:rsid w:val="008655F6"/>
    <w:rsid w:val="00865665"/>
    <w:rsid w:val="00865697"/>
    <w:rsid w:val="008657AE"/>
    <w:rsid w:val="00865A31"/>
    <w:rsid w:val="00865A8A"/>
    <w:rsid w:val="00865BD0"/>
    <w:rsid w:val="00865CA4"/>
    <w:rsid w:val="00865EA1"/>
    <w:rsid w:val="0086606D"/>
    <w:rsid w:val="008667D4"/>
    <w:rsid w:val="0086689C"/>
    <w:rsid w:val="0086690C"/>
    <w:rsid w:val="008669EA"/>
    <w:rsid w:val="00866B9F"/>
    <w:rsid w:val="00866BA9"/>
    <w:rsid w:val="00866C07"/>
    <w:rsid w:val="008673DD"/>
    <w:rsid w:val="00867554"/>
    <w:rsid w:val="00867D1C"/>
    <w:rsid w:val="00867DFC"/>
    <w:rsid w:val="00867E1F"/>
    <w:rsid w:val="00867F90"/>
    <w:rsid w:val="008703F9"/>
    <w:rsid w:val="008705E5"/>
    <w:rsid w:val="00870708"/>
    <w:rsid w:val="00870890"/>
    <w:rsid w:val="0087093E"/>
    <w:rsid w:val="008709A4"/>
    <w:rsid w:val="00870DEF"/>
    <w:rsid w:val="00871278"/>
    <w:rsid w:val="008712E2"/>
    <w:rsid w:val="008717A6"/>
    <w:rsid w:val="0087196F"/>
    <w:rsid w:val="00871A4F"/>
    <w:rsid w:val="00871AB8"/>
    <w:rsid w:val="00871C5A"/>
    <w:rsid w:val="00871C78"/>
    <w:rsid w:val="00871DF1"/>
    <w:rsid w:val="00871E17"/>
    <w:rsid w:val="00871E37"/>
    <w:rsid w:val="00871F8B"/>
    <w:rsid w:val="008721F9"/>
    <w:rsid w:val="0087227C"/>
    <w:rsid w:val="008722E2"/>
    <w:rsid w:val="00872475"/>
    <w:rsid w:val="00872502"/>
    <w:rsid w:val="0087264B"/>
    <w:rsid w:val="008726ED"/>
    <w:rsid w:val="008727C6"/>
    <w:rsid w:val="008727FC"/>
    <w:rsid w:val="00872811"/>
    <w:rsid w:val="00872B44"/>
    <w:rsid w:val="00872BDA"/>
    <w:rsid w:val="00872CDC"/>
    <w:rsid w:val="00872CF7"/>
    <w:rsid w:val="00872EB0"/>
    <w:rsid w:val="00872F01"/>
    <w:rsid w:val="0087303B"/>
    <w:rsid w:val="00873139"/>
    <w:rsid w:val="00873707"/>
    <w:rsid w:val="00873AB4"/>
    <w:rsid w:val="00873B38"/>
    <w:rsid w:val="00873C06"/>
    <w:rsid w:val="008740D1"/>
    <w:rsid w:val="00874291"/>
    <w:rsid w:val="00874574"/>
    <w:rsid w:val="00874669"/>
    <w:rsid w:val="00874A20"/>
    <w:rsid w:val="00874BA9"/>
    <w:rsid w:val="00875033"/>
    <w:rsid w:val="0087526B"/>
    <w:rsid w:val="00875328"/>
    <w:rsid w:val="00875356"/>
    <w:rsid w:val="008753C4"/>
    <w:rsid w:val="008756C8"/>
    <w:rsid w:val="00875804"/>
    <w:rsid w:val="00875811"/>
    <w:rsid w:val="008759A8"/>
    <w:rsid w:val="00875A8E"/>
    <w:rsid w:val="00875D0E"/>
    <w:rsid w:val="00875D3A"/>
    <w:rsid w:val="00875E84"/>
    <w:rsid w:val="008764EF"/>
    <w:rsid w:val="008767EE"/>
    <w:rsid w:val="008768AA"/>
    <w:rsid w:val="00876C2F"/>
    <w:rsid w:val="00876C61"/>
    <w:rsid w:val="00876DDD"/>
    <w:rsid w:val="00876F19"/>
    <w:rsid w:val="0087718D"/>
    <w:rsid w:val="00877222"/>
    <w:rsid w:val="008772F8"/>
    <w:rsid w:val="00877593"/>
    <w:rsid w:val="00877601"/>
    <w:rsid w:val="00877904"/>
    <w:rsid w:val="00877963"/>
    <w:rsid w:val="00877A44"/>
    <w:rsid w:val="00877AF0"/>
    <w:rsid w:val="00877CA3"/>
    <w:rsid w:val="00877D4C"/>
    <w:rsid w:val="00880041"/>
    <w:rsid w:val="00880571"/>
    <w:rsid w:val="00880676"/>
    <w:rsid w:val="008807F2"/>
    <w:rsid w:val="008808E5"/>
    <w:rsid w:val="00880EE5"/>
    <w:rsid w:val="0088101C"/>
    <w:rsid w:val="008810BE"/>
    <w:rsid w:val="00881193"/>
    <w:rsid w:val="00881508"/>
    <w:rsid w:val="00881655"/>
    <w:rsid w:val="008816A2"/>
    <w:rsid w:val="008816A9"/>
    <w:rsid w:val="008817B5"/>
    <w:rsid w:val="008817C4"/>
    <w:rsid w:val="00881998"/>
    <w:rsid w:val="00881D1D"/>
    <w:rsid w:val="00881F61"/>
    <w:rsid w:val="00881FCD"/>
    <w:rsid w:val="00881FDF"/>
    <w:rsid w:val="0088229C"/>
    <w:rsid w:val="00882376"/>
    <w:rsid w:val="00882853"/>
    <w:rsid w:val="00882F70"/>
    <w:rsid w:val="00883005"/>
    <w:rsid w:val="0088307E"/>
    <w:rsid w:val="008831F1"/>
    <w:rsid w:val="008837E7"/>
    <w:rsid w:val="00883801"/>
    <w:rsid w:val="00883829"/>
    <w:rsid w:val="00883AC3"/>
    <w:rsid w:val="00883B19"/>
    <w:rsid w:val="00883EC4"/>
    <w:rsid w:val="00884182"/>
    <w:rsid w:val="008847B7"/>
    <w:rsid w:val="00884982"/>
    <w:rsid w:val="00884F57"/>
    <w:rsid w:val="00885107"/>
    <w:rsid w:val="0088551C"/>
    <w:rsid w:val="008859B7"/>
    <w:rsid w:val="00885A22"/>
    <w:rsid w:val="00885A44"/>
    <w:rsid w:val="00885AEB"/>
    <w:rsid w:val="00885EFA"/>
    <w:rsid w:val="00885F96"/>
    <w:rsid w:val="0088613B"/>
    <w:rsid w:val="00886148"/>
    <w:rsid w:val="00886470"/>
    <w:rsid w:val="00886527"/>
    <w:rsid w:val="0088655F"/>
    <w:rsid w:val="008869F0"/>
    <w:rsid w:val="00886AA7"/>
    <w:rsid w:val="00886BF0"/>
    <w:rsid w:val="00886CF7"/>
    <w:rsid w:val="00886F0B"/>
    <w:rsid w:val="008871BF"/>
    <w:rsid w:val="00887207"/>
    <w:rsid w:val="008872A4"/>
    <w:rsid w:val="0088738C"/>
    <w:rsid w:val="008879BF"/>
    <w:rsid w:val="00887A20"/>
    <w:rsid w:val="00887B63"/>
    <w:rsid w:val="00890218"/>
    <w:rsid w:val="008902CD"/>
    <w:rsid w:val="008904F0"/>
    <w:rsid w:val="00890A07"/>
    <w:rsid w:val="00890A45"/>
    <w:rsid w:val="00890A48"/>
    <w:rsid w:val="00890BE9"/>
    <w:rsid w:val="00890F7E"/>
    <w:rsid w:val="00890FDD"/>
    <w:rsid w:val="008910A5"/>
    <w:rsid w:val="0089112F"/>
    <w:rsid w:val="00891295"/>
    <w:rsid w:val="0089139F"/>
    <w:rsid w:val="0089146B"/>
    <w:rsid w:val="008914F6"/>
    <w:rsid w:val="008915D1"/>
    <w:rsid w:val="00891639"/>
    <w:rsid w:val="008919E3"/>
    <w:rsid w:val="00891A51"/>
    <w:rsid w:val="00891D73"/>
    <w:rsid w:val="00891DDA"/>
    <w:rsid w:val="00891ED5"/>
    <w:rsid w:val="0089202A"/>
    <w:rsid w:val="0089247A"/>
    <w:rsid w:val="0089272D"/>
    <w:rsid w:val="00892C2F"/>
    <w:rsid w:val="00892C8A"/>
    <w:rsid w:val="00892E8B"/>
    <w:rsid w:val="00892EB1"/>
    <w:rsid w:val="008934C6"/>
    <w:rsid w:val="00893513"/>
    <w:rsid w:val="00893650"/>
    <w:rsid w:val="00893881"/>
    <w:rsid w:val="00893C11"/>
    <w:rsid w:val="00893D3E"/>
    <w:rsid w:val="00893D98"/>
    <w:rsid w:val="008940A0"/>
    <w:rsid w:val="008941E9"/>
    <w:rsid w:val="0089454B"/>
    <w:rsid w:val="0089493B"/>
    <w:rsid w:val="00894958"/>
    <w:rsid w:val="00894A20"/>
    <w:rsid w:val="00894AF6"/>
    <w:rsid w:val="00894F36"/>
    <w:rsid w:val="008953B8"/>
    <w:rsid w:val="00895401"/>
    <w:rsid w:val="00895503"/>
    <w:rsid w:val="00895635"/>
    <w:rsid w:val="008958BF"/>
    <w:rsid w:val="00895975"/>
    <w:rsid w:val="00895C06"/>
    <w:rsid w:val="00895E64"/>
    <w:rsid w:val="00895F9B"/>
    <w:rsid w:val="00896180"/>
    <w:rsid w:val="008961C0"/>
    <w:rsid w:val="00896219"/>
    <w:rsid w:val="00896260"/>
    <w:rsid w:val="00896671"/>
    <w:rsid w:val="0089670F"/>
    <w:rsid w:val="008969C3"/>
    <w:rsid w:val="00896ED3"/>
    <w:rsid w:val="00897012"/>
    <w:rsid w:val="0089718D"/>
    <w:rsid w:val="00897370"/>
    <w:rsid w:val="00897458"/>
    <w:rsid w:val="0089747F"/>
    <w:rsid w:val="008974BB"/>
    <w:rsid w:val="00897647"/>
    <w:rsid w:val="0089772E"/>
    <w:rsid w:val="00897990"/>
    <w:rsid w:val="00897B26"/>
    <w:rsid w:val="00897D3F"/>
    <w:rsid w:val="008A0024"/>
    <w:rsid w:val="008A010A"/>
    <w:rsid w:val="008A030E"/>
    <w:rsid w:val="008A035E"/>
    <w:rsid w:val="008A0406"/>
    <w:rsid w:val="008A082A"/>
    <w:rsid w:val="008A0A9C"/>
    <w:rsid w:val="008A1174"/>
    <w:rsid w:val="008A1336"/>
    <w:rsid w:val="008A136E"/>
    <w:rsid w:val="008A15B9"/>
    <w:rsid w:val="008A15E4"/>
    <w:rsid w:val="008A1755"/>
    <w:rsid w:val="008A18DD"/>
    <w:rsid w:val="008A1929"/>
    <w:rsid w:val="008A1A2B"/>
    <w:rsid w:val="008A1CC2"/>
    <w:rsid w:val="008A1F36"/>
    <w:rsid w:val="008A2031"/>
    <w:rsid w:val="008A21A5"/>
    <w:rsid w:val="008A2368"/>
    <w:rsid w:val="008A2371"/>
    <w:rsid w:val="008A254C"/>
    <w:rsid w:val="008A2A03"/>
    <w:rsid w:val="008A2A0C"/>
    <w:rsid w:val="008A2B1D"/>
    <w:rsid w:val="008A2B3B"/>
    <w:rsid w:val="008A30F5"/>
    <w:rsid w:val="008A3109"/>
    <w:rsid w:val="008A329D"/>
    <w:rsid w:val="008A32BE"/>
    <w:rsid w:val="008A3484"/>
    <w:rsid w:val="008A34A2"/>
    <w:rsid w:val="008A359D"/>
    <w:rsid w:val="008A3616"/>
    <w:rsid w:val="008A361B"/>
    <w:rsid w:val="008A3778"/>
    <w:rsid w:val="008A387E"/>
    <w:rsid w:val="008A3B03"/>
    <w:rsid w:val="008A3CFE"/>
    <w:rsid w:val="008A3DBA"/>
    <w:rsid w:val="008A3DE1"/>
    <w:rsid w:val="008A3F73"/>
    <w:rsid w:val="008A40C1"/>
    <w:rsid w:val="008A40CF"/>
    <w:rsid w:val="008A435E"/>
    <w:rsid w:val="008A455F"/>
    <w:rsid w:val="008A474B"/>
    <w:rsid w:val="008A479E"/>
    <w:rsid w:val="008A4854"/>
    <w:rsid w:val="008A4867"/>
    <w:rsid w:val="008A486A"/>
    <w:rsid w:val="008A4976"/>
    <w:rsid w:val="008A4B8B"/>
    <w:rsid w:val="008A4CFF"/>
    <w:rsid w:val="008A4D0E"/>
    <w:rsid w:val="008A4E25"/>
    <w:rsid w:val="008A4FBD"/>
    <w:rsid w:val="008A521B"/>
    <w:rsid w:val="008A52CB"/>
    <w:rsid w:val="008A52FF"/>
    <w:rsid w:val="008A53D5"/>
    <w:rsid w:val="008A5521"/>
    <w:rsid w:val="008A5574"/>
    <w:rsid w:val="008A559A"/>
    <w:rsid w:val="008A55B1"/>
    <w:rsid w:val="008A56B2"/>
    <w:rsid w:val="008A56DA"/>
    <w:rsid w:val="008A5A98"/>
    <w:rsid w:val="008A5D13"/>
    <w:rsid w:val="008A5FCB"/>
    <w:rsid w:val="008A60EB"/>
    <w:rsid w:val="008A6137"/>
    <w:rsid w:val="008A61F4"/>
    <w:rsid w:val="008A635C"/>
    <w:rsid w:val="008A69C5"/>
    <w:rsid w:val="008A6A5F"/>
    <w:rsid w:val="008A6F75"/>
    <w:rsid w:val="008A7095"/>
    <w:rsid w:val="008A73C0"/>
    <w:rsid w:val="008A7408"/>
    <w:rsid w:val="008A75FC"/>
    <w:rsid w:val="008A7800"/>
    <w:rsid w:val="008B00F2"/>
    <w:rsid w:val="008B01BD"/>
    <w:rsid w:val="008B02C8"/>
    <w:rsid w:val="008B0562"/>
    <w:rsid w:val="008B07AA"/>
    <w:rsid w:val="008B0A64"/>
    <w:rsid w:val="008B0BF4"/>
    <w:rsid w:val="008B0BFA"/>
    <w:rsid w:val="008B0D43"/>
    <w:rsid w:val="008B0DCE"/>
    <w:rsid w:val="008B0FF5"/>
    <w:rsid w:val="008B10D1"/>
    <w:rsid w:val="008B134C"/>
    <w:rsid w:val="008B1408"/>
    <w:rsid w:val="008B1462"/>
    <w:rsid w:val="008B16BF"/>
    <w:rsid w:val="008B178E"/>
    <w:rsid w:val="008B1B15"/>
    <w:rsid w:val="008B1B28"/>
    <w:rsid w:val="008B1BE1"/>
    <w:rsid w:val="008B1C78"/>
    <w:rsid w:val="008B1CD1"/>
    <w:rsid w:val="008B1EE2"/>
    <w:rsid w:val="008B20EF"/>
    <w:rsid w:val="008B2252"/>
    <w:rsid w:val="008B2296"/>
    <w:rsid w:val="008B2336"/>
    <w:rsid w:val="008B25F4"/>
    <w:rsid w:val="008B27FA"/>
    <w:rsid w:val="008B28F6"/>
    <w:rsid w:val="008B2999"/>
    <w:rsid w:val="008B3056"/>
    <w:rsid w:val="008B32FD"/>
    <w:rsid w:val="008B331E"/>
    <w:rsid w:val="008B3958"/>
    <w:rsid w:val="008B3F2F"/>
    <w:rsid w:val="008B40FF"/>
    <w:rsid w:val="008B4294"/>
    <w:rsid w:val="008B42A4"/>
    <w:rsid w:val="008B430E"/>
    <w:rsid w:val="008B4433"/>
    <w:rsid w:val="008B44CE"/>
    <w:rsid w:val="008B44D4"/>
    <w:rsid w:val="008B45B1"/>
    <w:rsid w:val="008B4604"/>
    <w:rsid w:val="008B46A7"/>
    <w:rsid w:val="008B46D0"/>
    <w:rsid w:val="008B48EC"/>
    <w:rsid w:val="008B491F"/>
    <w:rsid w:val="008B4A89"/>
    <w:rsid w:val="008B5050"/>
    <w:rsid w:val="008B55C2"/>
    <w:rsid w:val="008B56D0"/>
    <w:rsid w:val="008B5A10"/>
    <w:rsid w:val="008B5BCD"/>
    <w:rsid w:val="008B5DBF"/>
    <w:rsid w:val="008B5EAC"/>
    <w:rsid w:val="008B622C"/>
    <w:rsid w:val="008B6275"/>
    <w:rsid w:val="008B6557"/>
    <w:rsid w:val="008B6892"/>
    <w:rsid w:val="008B68CD"/>
    <w:rsid w:val="008B69F4"/>
    <w:rsid w:val="008B6A7A"/>
    <w:rsid w:val="008B6AFC"/>
    <w:rsid w:val="008B6B12"/>
    <w:rsid w:val="008B6D48"/>
    <w:rsid w:val="008B6DC8"/>
    <w:rsid w:val="008B6FAD"/>
    <w:rsid w:val="008B6FE0"/>
    <w:rsid w:val="008B77F4"/>
    <w:rsid w:val="008B782E"/>
    <w:rsid w:val="008B797A"/>
    <w:rsid w:val="008B7C39"/>
    <w:rsid w:val="008B7EC8"/>
    <w:rsid w:val="008B7F7C"/>
    <w:rsid w:val="008C0067"/>
    <w:rsid w:val="008C0203"/>
    <w:rsid w:val="008C05A6"/>
    <w:rsid w:val="008C0660"/>
    <w:rsid w:val="008C084D"/>
    <w:rsid w:val="008C0A4E"/>
    <w:rsid w:val="008C0A88"/>
    <w:rsid w:val="008C0BF3"/>
    <w:rsid w:val="008C0D4E"/>
    <w:rsid w:val="008C0EEE"/>
    <w:rsid w:val="008C1593"/>
    <w:rsid w:val="008C17A6"/>
    <w:rsid w:val="008C185D"/>
    <w:rsid w:val="008C19E4"/>
    <w:rsid w:val="008C1D45"/>
    <w:rsid w:val="008C2264"/>
    <w:rsid w:val="008C2496"/>
    <w:rsid w:val="008C2506"/>
    <w:rsid w:val="008C311D"/>
    <w:rsid w:val="008C3161"/>
    <w:rsid w:val="008C325D"/>
    <w:rsid w:val="008C33B5"/>
    <w:rsid w:val="008C37BA"/>
    <w:rsid w:val="008C3A7C"/>
    <w:rsid w:val="008C3AB3"/>
    <w:rsid w:val="008C3B4C"/>
    <w:rsid w:val="008C3BBF"/>
    <w:rsid w:val="008C3DD8"/>
    <w:rsid w:val="008C3F03"/>
    <w:rsid w:val="008C43D3"/>
    <w:rsid w:val="008C45A0"/>
    <w:rsid w:val="008C462E"/>
    <w:rsid w:val="008C46AE"/>
    <w:rsid w:val="008C46B0"/>
    <w:rsid w:val="008C4C37"/>
    <w:rsid w:val="008C4E32"/>
    <w:rsid w:val="008C5131"/>
    <w:rsid w:val="008C5384"/>
    <w:rsid w:val="008C54D7"/>
    <w:rsid w:val="008C58E2"/>
    <w:rsid w:val="008C5BB7"/>
    <w:rsid w:val="008C5CAF"/>
    <w:rsid w:val="008C5E8A"/>
    <w:rsid w:val="008C6217"/>
    <w:rsid w:val="008C6219"/>
    <w:rsid w:val="008C6827"/>
    <w:rsid w:val="008C6BE0"/>
    <w:rsid w:val="008C6DC8"/>
    <w:rsid w:val="008C6FC6"/>
    <w:rsid w:val="008C70E8"/>
    <w:rsid w:val="008C712C"/>
    <w:rsid w:val="008C7144"/>
    <w:rsid w:val="008C7146"/>
    <w:rsid w:val="008C7198"/>
    <w:rsid w:val="008C724F"/>
    <w:rsid w:val="008C7326"/>
    <w:rsid w:val="008C73A6"/>
    <w:rsid w:val="008C75FF"/>
    <w:rsid w:val="008C7A59"/>
    <w:rsid w:val="008C7ABB"/>
    <w:rsid w:val="008C7D13"/>
    <w:rsid w:val="008C7E54"/>
    <w:rsid w:val="008C7F72"/>
    <w:rsid w:val="008C7FE3"/>
    <w:rsid w:val="008D0283"/>
    <w:rsid w:val="008D0615"/>
    <w:rsid w:val="008D067A"/>
    <w:rsid w:val="008D0788"/>
    <w:rsid w:val="008D08E9"/>
    <w:rsid w:val="008D0A90"/>
    <w:rsid w:val="008D0AE4"/>
    <w:rsid w:val="008D0B51"/>
    <w:rsid w:val="008D0BBA"/>
    <w:rsid w:val="008D0D39"/>
    <w:rsid w:val="008D0D4C"/>
    <w:rsid w:val="008D0EA6"/>
    <w:rsid w:val="008D1316"/>
    <w:rsid w:val="008D1428"/>
    <w:rsid w:val="008D1B47"/>
    <w:rsid w:val="008D1DBE"/>
    <w:rsid w:val="008D1E97"/>
    <w:rsid w:val="008D1FDE"/>
    <w:rsid w:val="008D2475"/>
    <w:rsid w:val="008D28A9"/>
    <w:rsid w:val="008D2950"/>
    <w:rsid w:val="008D2A30"/>
    <w:rsid w:val="008D2B01"/>
    <w:rsid w:val="008D2BD0"/>
    <w:rsid w:val="008D2CEB"/>
    <w:rsid w:val="008D2EF3"/>
    <w:rsid w:val="008D2F6D"/>
    <w:rsid w:val="008D2FB0"/>
    <w:rsid w:val="008D31C4"/>
    <w:rsid w:val="008D33D5"/>
    <w:rsid w:val="008D37A4"/>
    <w:rsid w:val="008D3803"/>
    <w:rsid w:val="008D3B72"/>
    <w:rsid w:val="008D3DA4"/>
    <w:rsid w:val="008D3F91"/>
    <w:rsid w:val="008D3FC9"/>
    <w:rsid w:val="008D4129"/>
    <w:rsid w:val="008D472C"/>
    <w:rsid w:val="008D49EA"/>
    <w:rsid w:val="008D4DF2"/>
    <w:rsid w:val="008D4E81"/>
    <w:rsid w:val="008D4FFE"/>
    <w:rsid w:val="008D507F"/>
    <w:rsid w:val="008D5279"/>
    <w:rsid w:val="008D55FA"/>
    <w:rsid w:val="008D5743"/>
    <w:rsid w:val="008D5895"/>
    <w:rsid w:val="008D58F5"/>
    <w:rsid w:val="008D5A7B"/>
    <w:rsid w:val="008D5B12"/>
    <w:rsid w:val="008D5BF0"/>
    <w:rsid w:val="008D5CA1"/>
    <w:rsid w:val="008D601B"/>
    <w:rsid w:val="008D61D8"/>
    <w:rsid w:val="008D6262"/>
    <w:rsid w:val="008D643C"/>
    <w:rsid w:val="008D64C3"/>
    <w:rsid w:val="008D6554"/>
    <w:rsid w:val="008D665B"/>
    <w:rsid w:val="008D67C3"/>
    <w:rsid w:val="008D68D6"/>
    <w:rsid w:val="008D69BA"/>
    <w:rsid w:val="008D6E66"/>
    <w:rsid w:val="008D7198"/>
    <w:rsid w:val="008D722E"/>
    <w:rsid w:val="008D7445"/>
    <w:rsid w:val="008D746E"/>
    <w:rsid w:val="008D750D"/>
    <w:rsid w:val="008D7986"/>
    <w:rsid w:val="008D79A4"/>
    <w:rsid w:val="008D7A79"/>
    <w:rsid w:val="008D7B20"/>
    <w:rsid w:val="008D7C25"/>
    <w:rsid w:val="008D7CF1"/>
    <w:rsid w:val="008D7FA7"/>
    <w:rsid w:val="008D7FCA"/>
    <w:rsid w:val="008E0215"/>
    <w:rsid w:val="008E0593"/>
    <w:rsid w:val="008E0707"/>
    <w:rsid w:val="008E073B"/>
    <w:rsid w:val="008E08A7"/>
    <w:rsid w:val="008E09B9"/>
    <w:rsid w:val="008E0A73"/>
    <w:rsid w:val="008E0A96"/>
    <w:rsid w:val="008E0AAF"/>
    <w:rsid w:val="008E0B32"/>
    <w:rsid w:val="008E0C12"/>
    <w:rsid w:val="008E0C89"/>
    <w:rsid w:val="008E0D7E"/>
    <w:rsid w:val="008E0D87"/>
    <w:rsid w:val="008E0E3D"/>
    <w:rsid w:val="008E0E5C"/>
    <w:rsid w:val="008E0F52"/>
    <w:rsid w:val="008E1148"/>
    <w:rsid w:val="008E12C4"/>
    <w:rsid w:val="008E12F7"/>
    <w:rsid w:val="008E1321"/>
    <w:rsid w:val="008E14C6"/>
    <w:rsid w:val="008E1951"/>
    <w:rsid w:val="008E199A"/>
    <w:rsid w:val="008E1A11"/>
    <w:rsid w:val="008E1C85"/>
    <w:rsid w:val="008E1D80"/>
    <w:rsid w:val="008E1FAE"/>
    <w:rsid w:val="008E217B"/>
    <w:rsid w:val="008E225B"/>
    <w:rsid w:val="008E230E"/>
    <w:rsid w:val="008E26DD"/>
    <w:rsid w:val="008E2718"/>
    <w:rsid w:val="008E2871"/>
    <w:rsid w:val="008E28F8"/>
    <w:rsid w:val="008E29F7"/>
    <w:rsid w:val="008E2B90"/>
    <w:rsid w:val="008E2D2E"/>
    <w:rsid w:val="008E2EEB"/>
    <w:rsid w:val="008E3413"/>
    <w:rsid w:val="008E3459"/>
    <w:rsid w:val="008E34CE"/>
    <w:rsid w:val="008E3503"/>
    <w:rsid w:val="008E35D1"/>
    <w:rsid w:val="008E367A"/>
    <w:rsid w:val="008E37B9"/>
    <w:rsid w:val="008E38DE"/>
    <w:rsid w:val="008E38F9"/>
    <w:rsid w:val="008E3AB4"/>
    <w:rsid w:val="008E3E4D"/>
    <w:rsid w:val="008E3E52"/>
    <w:rsid w:val="008E3EFB"/>
    <w:rsid w:val="008E3F91"/>
    <w:rsid w:val="008E3FE4"/>
    <w:rsid w:val="008E43B9"/>
    <w:rsid w:val="008E4622"/>
    <w:rsid w:val="008E4641"/>
    <w:rsid w:val="008E46D7"/>
    <w:rsid w:val="008E4846"/>
    <w:rsid w:val="008E4A0B"/>
    <w:rsid w:val="008E4A48"/>
    <w:rsid w:val="008E4A72"/>
    <w:rsid w:val="008E4F1E"/>
    <w:rsid w:val="008E4F64"/>
    <w:rsid w:val="008E4FCD"/>
    <w:rsid w:val="008E52C7"/>
    <w:rsid w:val="008E52F1"/>
    <w:rsid w:val="008E5356"/>
    <w:rsid w:val="008E53DE"/>
    <w:rsid w:val="008E554B"/>
    <w:rsid w:val="008E56B2"/>
    <w:rsid w:val="008E5838"/>
    <w:rsid w:val="008E5AA0"/>
    <w:rsid w:val="008E5D1E"/>
    <w:rsid w:val="008E5E3C"/>
    <w:rsid w:val="008E6300"/>
    <w:rsid w:val="008E6330"/>
    <w:rsid w:val="008E64BB"/>
    <w:rsid w:val="008E667F"/>
    <w:rsid w:val="008E66AE"/>
    <w:rsid w:val="008E6962"/>
    <w:rsid w:val="008E6B04"/>
    <w:rsid w:val="008E6F4E"/>
    <w:rsid w:val="008E70BD"/>
    <w:rsid w:val="008E70F8"/>
    <w:rsid w:val="008E7840"/>
    <w:rsid w:val="008E7889"/>
    <w:rsid w:val="008E78E0"/>
    <w:rsid w:val="008E7A34"/>
    <w:rsid w:val="008E7A35"/>
    <w:rsid w:val="008E7A7F"/>
    <w:rsid w:val="008E7AAE"/>
    <w:rsid w:val="008E7B75"/>
    <w:rsid w:val="008E7CB2"/>
    <w:rsid w:val="008E7CC7"/>
    <w:rsid w:val="008E7E76"/>
    <w:rsid w:val="008E7FA0"/>
    <w:rsid w:val="008F01A6"/>
    <w:rsid w:val="008F02C3"/>
    <w:rsid w:val="008F0629"/>
    <w:rsid w:val="008F071C"/>
    <w:rsid w:val="008F0758"/>
    <w:rsid w:val="008F0BD6"/>
    <w:rsid w:val="008F0E23"/>
    <w:rsid w:val="008F10B2"/>
    <w:rsid w:val="008F12DB"/>
    <w:rsid w:val="008F1629"/>
    <w:rsid w:val="008F1703"/>
    <w:rsid w:val="008F1909"/>
    <w:rsid w:val="008F1A85"/>
    <w:rsid w:val="008F24F8"/>
    <w:rsid w:val="008F25EC"/>
    <w:rsid w:val="008F271C"/>
    <w:rsid w:val="008F29AD"/>
    <w:rsid w:val="008F2BC5"/>
    <w:rsid w:val="008F2D21"/>
    <w:rsid w:val="008F2F4E"/>
    <w:rsid w:val="008F2F61"/>
    <w:rsid w:val="008F32DB"/>
    <w:rsid w:val="008F33DA"/>
    <w:rsid w:val="008F39EF"/>
    <w:rsid w:val="008F3A96"/>
    <w:rsid w:val="008F3CBB"/>
    <w:rsid w:val="008F3D28"/>
    <w:rsid w:val="008F3F2E"/>
    <w:rsid w:val="008F4125"/>
    <w:rsid w:val="008F41AA"/>
    <w:rsid w:val="008F4201"/>
    <w:rsid w:val="008F429B"/>
    <w:rsid w:val="008F42D9"/>
    <w:rsid w:val="008F4472"/>
    <w:rsid w:val="008F4480"/>
    <w:rsid w:val="008F4743"/>
    <w:rsid w:val="008F499F"/>
    <w:rsid w:val="008F4B5A"/>
    <w:rsid w:val="008F4DF9"/>
    <w:rsid w:val="008F4E81"/>
    <w:rsid w:val="008F4EF2"/>
    <w:rsid w:val="008F506F"/>
    <w:rsid w:val="008F5403"/>
    <w:rsid w:val="008F564C"/>
    <w:rsid w:val="008F5820"/>
    <w:rsid w:val="008F58E8"/>
    <w:rsid w:val="008F5940"/>
    <w:rsid w:val="008F5A18"/>
    <w:rsid w:val="008F5B19"/>
    <w:rsid w:val="008F5E8B"/>
    <w:rsid w:val="008F5F39"/>
    <w:rsid w:val="008F6062"/>
    <w:rsid w:val="008F6127"/>
    <w:rsid w:val="008F6244"/>
    <w:rsid w:val="008F6453"/>
    <w:rsid w:val="008F645B"/>
    <w:rsid w:val="008F6574"/>
    <w:rsid w:val="008F6700"/>
    <w:rsid w:val="008F6790"/>
    <w:rsid w:val="008F67A0"/>
    <w:rsid w:val="008F67A8"/>
    <w:rsid w:val="008F6931"/>
    <w:rsid w:val="008F6A7A"/>
    <w:rsid w:val="008F6A92"/>
    <w:rsid w:val="008F6DB9"/>
    <w:rsid w:val="008F6E50"/>
    <w:rsid w:val="008F6E9E"/>
    <w:rsid w:val="008F6F70"/>
    <w:rsid w:val="008F7053"/>
    <w:rsid w:val="008F70ED"/>
    <w:rsid w:val="008F72FC"/>
    <w:rsid w:val="008F73A0"/>
    <w:rsid w:val="008F747D"/>
    <w:rsid w:val="008F7A17"/>
    <w:rsid w:val="008F7A3E"/>
    <w:rsid w:val="008F7B8A"/>
    <w:rsid w:val="008F7D6D"/>
    <w:rsid w:val="008F7D7D"/>
    <w:rsid w:val="008F7EDD"/>
    <w:rsid w:val="00900028"/>
    <w:rsid w:val="00900053"/>
    <w:rsid w:val="00900065"/>
    <w:rsid w:val="009002C3"/>
    <w:rsid w:val="009005DB"/>
    <w:rsid w:val="009007E4"/>
    <w:rsid w:val="00900AD8"/>
    <w:rsid w:val="00900E3C"/>
    <w:rsid w:val="00900F53"/>
    <w:rsid w:val="00900F62"/>
    <w:rsid w:val="00901081"/>
    <w:rsid w:val="009010BE"/>
    <w:rsid w:val="00901155"/>
    <w:rsid w:val="009015E5"/>
    <w:rsid w:val="00901975"/>
    <w:rsid w:val="00901C07"/>
    <w:rsid w:val="00901FEC"/>
    <w:rsid w:val="009021A7"/>
    <w:rsid w:val="009029C0"/>
    <w:rsid w:val="00902A07"/>
    <w:rsid w:val="00902C5E"/>
    <w:rsid w:val="0090312E"/>
    <w:rsid w:val="0090323C"/>
    <w:rsid w:val="00903268"/>
    <w:rsid w:val="009036FB"/>
    <w:rsid w:val="009037EB"/>
    <w:rsid w:val="00903873"/>
    <w:rsid w:val="0090387C"/>
    <w:rsid w:val="00903908"/>
    <w:rsid w:val="00903A3E"/>
    <w:rsid w:val="00903C0D"/>
    <w:rsid w:val="00903E7F"/>
    <w:rsid w:val="009041CF"/>
    <w:rsid w:val="009041F5"/>
    <w:rsid w:val="009045E2"/>
    <w:rsid w:val="00904C68"/>
    <w:rsid w:val="00904D65"/>
    <w:rsid w:val="009050A5"/>
    <w:rsid w:val="0090532C"/>
    <w:rsid w:val="009057F6"/>
    <w:rsid w:val="0090594A"/>
    <w:rsid w:val="009059DE"/>
    <w:rsid w:val="00905A93"/>
    <w:rsid w:val="00905B82"/>
    <w:rsid w:val="00905BD2"/>
    <w:rsid w:val="00905D87"/>
    <w:rsid w:val="00905D93"/>
    <w:rsid w:val="00906231"/>
    <w:rsid w:val="009062D0"/>
    <w:rsid w:val="0090665B"/>
    <w:rsid w:val="0090674C"/>
    <w:rsid w:val="0090678C"/>
    <w:rsid w:val="009068FA"/>
    <w:rsid w:val="00906A5F"/>
    <w:rsid w:val="00906CA6"/>
    <w:rsid w:val="00906E2B"/>
    <w:rsid w:val="0090703D"/>
    <w:rsid w:val="009074D8"/>
    <w:rsid w:val="0090793D"/>
    <w:rsid w:val="009079EB"/>
    <w:rsid w:val="00907AC9"/>
    <w:rsid w:val="00907B93"/>
    <w:rsid w:val="00907ED4"/>
    <w:rsid w:val="009100DB"/>
    <w:rsid w:val="0091036A"/>
    <w:rsid w:val="0091041E"/>
    <w:rsid w:val="009104EE"/>
    <w:rsid w:val="00910849"/>
    <w:rsid w:val="009109BC"/>
    <w:rsid w:val="00910B41"/>
    <w:rsid w:val="00910C7E"/>
    <w:rsid w:val="00910D24"/>
    <w:rsid w:val="00910E37"/>
    <w:rsid w:val="009110B5"/>
    <w:rsid w:val="009113FA"/>
    <w:rsid w:val="009113FB"/>
    <w:rsid w:val="0091163F"/>
    <w:rsid w:val="009116C5"/>
    <w:rsid w:val="00911BAD"/>
    <w:rsid w:val="00911D7F"/>
    <w:rsid w:val="00911DCF"/>
    <w:rsid w:val="00912281"/>
    <w:rsid w:val="009122EC"/>
    <w:rsid w:val="009125B0"/>
    <w:rsid w:val="00912808"/>
    <w:rsid w:val="00912903"/>
    <w:rsid w:val="00912988"/>
    <w:rsid w:val="009129EC"/>
    <w:rsid w:val="00912C00"/>
    <w:rsid w:val="00912D34"/>
    <w:rsid w:val="00912E08"/>
    <w:rsid w:val="00913661"/>
    <w:rsid w:val="00913738"/>
    <w:rsid w:val="00913DBE"/>
    <w:rsid w:val="00913DF9"/>
    <w:rsid w:val="00914033"/>
    <w:rsid w:val="0091403E"/>
    <w:rsid w:val="0091413C"/>
    <w:rsid w:val="009143A0"/>
    <w:rsid w:val="00914542"/>
    <w:rsid w:val="00914962"/>
    <w:rsid w:val="00914A2E"/>
    <w:rsid w:val="00914BC9"/>
    <w:rsid w:val="00914FF1"/>
    <w:rsid w:val="009150CC"/>
    <w:rsid w:val="0091512D"/>
    <w:rsid w:val="0091524F"/>
    <w:rsid w:val="009154EF"/>
    <w:rsid w:val="009159A0"/>
    <w:rsid w:val="00915C80"/>
    <w:rsid w:val="00915D35"/>
    <w:rsid w:val="00915DB8"/>
    <w:rsid w:val="00915EE4"/>
    <w:rsid w:val="009160F8"/>
    <w:rsid w:val="00916223"/>
    <w:rsid w:val="00916234"/>
    <w:rsid w:val="009162E9"/>
    <w:rsid w:val="009166B9"/>
    <w:rsid w:val="00916908"/>
    <w:rsid w:val="00916A11"/>
    <w:rsid w:val="00916CB6"/>
    <w:rsid w:val="00916CE8"/>
    <w:rsid w:val="00916D11"/>
    <w:rsid w:val="00916D55"/>
    <w:rsid w:val="00916EDB"/>
    <w:rsid w:val="00917268"/>
    <w:rsid w:val="00917722"/>
    <w:rsid w:val="009177B0"/>
    <w:rsid w:val="00917AAB"/>
    <w:rsid w:val="00917D43"/>
    <w:rsid w:val="00917D76"/>
    <w:rsid w:val="009200CA"/>
    <w:rsid w:val="00920110"/>
    <w:rsid w:val="00920169"/>
    <w:rsid w:val="009205C9"/>
    <w:rsid w:val="009209E5"/>
    <w:rsid w:val="00920ACE"/>
    <w:rsid w:val="00920B2C"/>
    <w:rsid w:val="009212B8"/>
    <w:rsid w:val="009213C6"/>
    <w:rsid w:val="00921A85"/>
    <w:rsid w:val="00921CE8"/>
    <w:rsid w:val="00921E39"/>
    <w:rsid w:val="0092228B"/>
    <w:rsid w:val="009222DC"/>
    <w:rsid w:val="00922762"/>
    <w:rsid w:val="0092293E"/>
    <w:rsid w:val="00922954"/>
    <w:rsid w:val="00922BEE"/>
    <w:rsid w:val="0092306D"/>
    <w:rsid w:val="00923136"/>
    <w:rsid w:val="00923173"/>
    <w:rsid w:val="0092320E"/>
    <w:rsid w:val="00923790"/>
    <w:rsid w:val="00923872"/>
    <w:rsid w:val="0092393F"/>
    <w:rsid w:val="00923965"/>
    <w:rsid w:val="00923C90"/>
    <w:rsid w:val="00923F19"/>
    <w:rsid w:val="00923F8E"/>
    <w:rsid w:val="00924039"/>
    <w:rsid w:val="00924060"/>
    <w:rsid w:val="009240C3"/>
    <w:rsid w:val="009240D3"/>
    <w:rsid w:val="009240E4"/>
    <w:rsid w:val="00924295"/>
    <w:rsid w:val="009242B3"/>
    <w:rsid w:val="009242BB"/>
    <w:rsid w:val="00924383"/>
    <w:rsid w:val="00924A2D"/>
    <w:rsid w:val="00924A6B"/>
    <w:rsid w:val="00924AFC"/>
    <w:rsid w:val="00924B2E"/>
    <w:rsid w:val="00924B78"/>
    <w:rsid w:val="00924D12"/>
    <w:rsid w:val="00924ED0"/>
    <w:rsid w:val="00924F7B"/>
    <w:rsid w:val="00924FB1"/>
    <w:rsid w:val="0092536F"/>
    <w:rsid w:val="00925659"/>
    <w:rsid w:val="0092579B"/>
    <w:rsid w:val="00925CDA"/>
    <w:rsid w:val="00925D8E"/>
    <w:rsid w:val="00925E4A"/>
    <w:rsid w:val="009260B5"/>
    <w:rsid w:val="00926168"/>
    <w:rsid w:val="00926171"/>
    <w:rsid w:val="009262A9"/>
    <w:rsid w:val="00926305"/>
    <w:rsid w:val="00926311"/>
    <w:rsid w:val="009263C4"/>
    <w:rsid w:val="00926478"/>
    <w:rsid w:val="0092664F"/>
    <w:rsid w:val="009267A6"/>
    <w:rsid w:val="00926966"/>
    <w:rsid w:val="00926E2B"/>
    <w:rsid w:val="00926F0E"/>
    <w:rsid w:val="00927036"/>
    <w:rsid w:val="009270EB"/>
    <w:rsid w:val="00927162"/>
    <w:rsid w:val="009271F7"/>
    <w:rsid w:val="00927484"/>
    <w:rsid w:val="0092754D"/>
    <w:rsid w:val="00927B8D"/>
    <w:rsid w:val="0093003A"/>
    <w:rsid w:val="0093027B"/>
    <w:rsid w:val="0093029E"/>
    <w:rsid w:val="009310C6"/>
    <w:rsid w:val="00931178"/>
    <w:rsid w:val="0093125E"/>
    <w:rsid w:val="00931395"/>
    <w:rsid w:val="00931441"/>
    <w:rsid w:val="00931452"/>
    <w:rsid w:val="009315F2"/>
    <w:rsid w:val="00931A1B"/>
    <w:rsid w:val="00931B85"/>
    <w:rsid w:val="00931DB3"/>
    <w:rsid w:val="009320B9"/>
    <w:rsid w:val="009320E4"/>
    <w:rsid w:val="009323B9"/>
    <w:rsid w:val="00932437"/>
    <w:rsid w:val="0093243F"/>
    <w:rsid w:val="00932440"/>
    <w:rsid w:val="00932800"/>
    <w:rsid w:val="0093286C"/>
    <w:rsid w:val="009332D0"/>
    <w:rsid w:val="0093346E"/>
    <w:rsid w:val="009334DC"/>
    <w:rsid w:val="00933585"/>
    <w:rsid w:val="009339C4"/>
    <w:rsid w:val="00933AB3"/>
    <w:rsid w:val="00933B81"/>
    <w:rsid w:val="00933F3B"/>
    <w:rsid w:val="009342A8"/>
    <w:rsid w:val="00934438"/>
    <w:rsid w:val="0093477A"/>
    <w:rsid w:val="00934846"/>
    <w:rsid w:val="00934AC3"/>
    <w:rsid w:val="00934ADC"/>
    <w:rsid w:val="00934B52"/>
    <w:rsid w:val="00934BB1"/>
    <w:rsid w:val="00934BC1"/>
    <w:rsid w:val="00934C7F"/>
    <w:rsid w:val="00934E84"/>
    <w:rsid w:val="00934EF7"/>
    <w:rsid w:val="0093502A"/>
    <w:rsid w:val="00935162"/>
    <w:rsid w:val="0093532D"/>
    <w:rsid w:val="00935334"/>
    <w:rsid w:val="00935481"/>
    <w:rsid w:val="00935937"/>
    <w:rsid w:val="00935B13"/>
    <w:rsid w:val="00935B23"/>
    <w:rsid w:val="00935BF9"/>
    <w:rsid w:val="00935CAC"/>
    <w:rsid w:val="00935D4C"/>
    <w:rsid w:val="00935D6A"/>
    <w:rsid w:val="00935FF6"/>
    <w:rsid w:val="00936426"/>
    <w:rsid w:val="00936956"/>
    <w:rsid w:val="009369F2"/>
    <w:rsid w:val="00936A1C"/>
    <w:rsid w:val="00936ACD"/>
    <w:rsid w:val="00936BB5"/>
    <w:rsid w:val="00937449"/>
    <w:rsid w:val="00937780"/>
    <w:rsid w:val="00937974"/>
    <w:rsid w:val="009405B0"/>
    <w:rsid w:val="009409B3"/>
    <w:rsid w:val="00940B05"/>
    <w:rsid w:val="00940D6F"/>
    <w:rsid w:val="00940ECC"/>
    <w:rsid w:val="00940ED5"/>
    <w:rsid w:val="009410D7"/>
    <w:rsid w:val="009410FC"/>
    <w:rsid w:val="00941216"/>
    <w:rsid w:val="009412ED"/>
    <w:rsid w:val="0094140E"/>
    <w:rsid w:val="009415F5"/>
    <w:rsid w:val="00941668"/>
    <w:rsid w:val="0094193A"/>
    <w:rsid w:val="009419DC"/>
    <w:rsid w:val="009419EC"/>
    <w:rsid w:val="00941F13"/>
    <w:rsid w:val="00942282"/>
    <w:rsid w:val="009422B1"/>
    <w:rsid w:val="0094262B"/>
    <w:rsid w:val="0094288E"/>
    <w:rsid w:val="00942962"/>
    <w:rsid w:val="009429BD"/>
    <w:rsid w:val="00942A5F"/>
    <w:rsid w:val="00942B92"/>
    <w:rsid w:val="00942BF9"/>
    <w:rsid w:val="00942DEF"/>
    <w:rsid w:val="0094340A"/>
    <w:rsid w:val="009434B9"/>
    <w:rsid w:val="009435F6"/>
    <w:rsid w:val="00943739"/>
    <w:rsid w:val="00943C1A"/>
    <w:rsid w:val="00943D80"/>
    <w:rsid w:val="00943DD0"/>
    <w:rsid w:val="00943DD9"/>
    <w:rsid w:val="00943E0A"/>
    <w:rsid w:val="00944045"/>
    <w:rsid w:val="009440E6"/>
    <w:rsid w:val="009441BA"/>
    <w:rsid w:val="009441DB"/>
    <w:rsid w:val="00944381"/>
    <w:rsid w:val="00944449"/>
    <w:rsid w:val="00944783"/>
    <w:rsid w:val="009449F3"/>
    <w:rsid w:val="00944B3F"/>
    <w:rsid w:val="00945092"/>
    <w:rsid w:val="00945332"/>
    <w:rsid w:val="00945402"/>
    <w:rsid w:val="00945C01"/>
    <w:rsid w:val="00945D9E"/>
    <w:rsid w:val="00945E28"/>
    <w:rsid w:val="00945F2D"/>
    <w:rsid w:val="0094622E"/>
    <w:rsid w:val="00946355"/>
    <w:rsid w:val="0094647C"/>
    <w:rsid w:val="0094649F"/>
    <w:rsid w:val="009466A3"/>
    <w:rsid w:val="009466DB"/>
    <w:rsid w:val="00946828"/>
    <w:rsid w:val="00946A24"/>
    <w:rsid w:val="00946C2C"/>
    <w:rsid w:val="00946D2B"/>
    <w:rsid w:val="00946D7A"/>
    <w:rsid w:val="00946DE4"/>
    <w:rsid w:val="00946EFD"/>
    <w:rsid w:val="009475A3"/>
    <w:rsid w:val="009476A0"/>
    <w:rsid w:val="00947A6E"/>
    <w:rsid w:val="00947AE1"/>
    <w:rsid w:val="00947CC5"/>
    <w:rsid w:val="009500E3"/>
    <w:rsid w:val="00950613"/>
    <w:rsid w:val="00950BBF"/>
    <w:rsid w:val="00951D00"/>
    <w:rsid w:val="00951D34"/>
    <w:rsid w:val="00951D5C"/>
    <w:rsid w:val="00952180"/>
    <w:rsid w:val="009527E8"/>
    <w:rsid w:val="009528DC"/>
    <w:rsid w:val="00952A05"/>
    <w:rsid w:val="00952A8D"/>
    <w:rsid w:val="00952B11"/>
    <w:rsid w:val="00952CF1"/>
    <w:rsid w:val="00952D14"/>
    <w:rsid w:val="00952D61"/>
    <w:rsid w:val="00952DB0"/>
    <w:rsid w:val="00952E6F"/>
    <w:rsid w:val="00952F7C"/>
    <w:rsid w:val="00952FF3"/>
    <w:rsid w:val="0095303A"/>
    <w:rsid w:val="0095307D"/>
    <w:rsid w:val="0095314D"/>
    <w:rsid w:val="00953407"/>
    <w:rsid w:val="0095358D"/>
    <w:rsid w:val="009535BE"/>
    <w:rsid w:val="00953618"/>
    <w:rsid w:val="00953871"/>
    <w:rsid w:val="00953941"/>
    <w:rsid w:val="00953A9E"/>
    <w:rsid w:val="00953AC8"/>
    <w:rsid w:val="00953AEA"/>
    <w:rsid w:val="00953AF0"/>
    <w:rsid w:val="00953DB8"/>
    <w:rsid w:val="00953E08"/>
    <w:rsid w:val="009540A5"/>
    <w:rsid w:val="0095410E"/>
    <w:rsid w:val="00954185"/>
    <w:rsid w:val="009541C4"/>
    <w:rsid w:val="009542FA"/>
    <w:rsid w:val="009544A0"/>
    <w:rsid w:val="00954992"/>
    <w:rsid w:val="00954B80"/>
    <w:rsid w:val="00954BF3"/>
    <w:rsid w:val="00954C8D"/>
    <w:rsid w:val="00954C9C"/>
    <w:rsid w:val="00954CA2"/>
    <w:rsid w:val="00954D1E"/>
    <w:rsid w:val="00954DED"/>
    <w:rsid w:val="00955096"/>
    <w:rsid w:val="00955139"/>
    <w:rsid w:val="009552A8"/>
    <w:rsid w:val="00955982"/>
    <w:rsid w:val="00955A06"/>
    <w:rsid w:val="009561CD"/>
    <w:rsid w:val="0095640F"/>
    <w:rsid w:val="0095679F"/>
    <w:rsid w:val="0095691E"/>
    <w:rsid w:val="00956A93"/>
    <w:rsid w:val="00956D10"/>
    <w:rsid w:val="00956E05"/>
    <w:rsid w:val="0095703B"/>
    <w:rsid w:val="009574D3"/>
    <w:rsid w:val="00957B29"/>
    <w:rsid w:val="00957C24"/>
    <w:rsid w:val="00957D99"/>
    <w:rsid w:val="00957E2D"/>
    <w:rsid w:val="00957E9A"/>
    <w:rsid w:val="009600CC"/>
    <w:rsid w:val="00960252"/>
    <w:rsid w:val="0096033E"/>
    <w:rsid w:val="00960393"/>
    <w:rsid w:val="009605B3"/>
    <w:rsid w:val="009606F5"/>
    <w:rsid w:val="0096084B"/>
    <w:rsid w:val="00960953"/>
    <w:rsid w:val="00960A0E"/>
    <w:rsid w:val="00960A7F"/>
    <w:rsid w:val="00960B35"/>
    <w:rsid w:val="00960D7A"/>
    <w:rsid w:val="00960DB7"/>
    <w:rsid w:val="00960E32"/>
    <w:rsid w:val="00960FEF"/>
    <w:rsid w:val="0096100B"/>
    <w:rsid w:val="00961079"/>
    <w:rsid w:val="00961188"/>
    <w:rsid w:val="00961200"/>
    <w:rsid w:val="00961251"/>
    <w:rsid w:val="00961336"/>
    <w:rsid w:val="009613D5"/>
    <w:rsid w:val="00961667"/>
    <w:rsid w:val="0096176F"/>
    <w:rsid w:val="00961849"/>
    <w:rsid w:val="009619EA"/>
    <w:rsid w:val="00961A9A"/>
    <w:rsid w:val="00961AD6"/>
    <w:rsid w:val="00961B77"/>
    <w:rsid w:val="00961DB3"/>
    <w:rsid w:val="00962056"/>
    <w:rsid w:val="00962200"/>
    <w:rsid w:val="00962213"/>
    <w:rsid w:val="009622AF"/>
    <w:rsid w:val="009622EB"/>
    <w:rsid w:val="0096250F"/>
    <w:rsid w:val="00962549"/>
    <w:rsid w:val="00962613"/>
    <w:rsid w:val="00962728"/>
    <w:rsid w:val="00962A9D"/>
    <w:rsid w:val="00962D6C"/>
    <w:rsid w:val="00962EF9"/>
    <w:rsid w:val="009631CD"/>
    <w:rsid w:val="009631E2"/>
    <w:rsid w:val="009632FD"/>
    <w:rsid w:val="00963345"/>
    <w:rsid w:val="009633AD"/>
    <w:rsid w:val="00963493"/>
    <w:rsid w:val="00963749"/>
    <w:rsid w:val="00963872"/>
    <w:rsid w:val="00963AC3"/>
    <w:rsid w:val="00963E1B"/>
    <w:rsid w:val="00963EDD"/>
    <w:rsid w:val="00963F2F"/>
    <w:rsid w:val="00964047"/>
    <w:rsid w:val="009644BA"/>
    <w:rsid w:val="009649B2"/>
    <w:rsid w:val="00964A43"/>
    <w:rsid w:val="00964B00"/>
    <w:rsid w:val="00964B05"/>
    <w:rsid w:val="00964C72"/>
    <w:rsid w:val="00964E3F"/>
    <w:rsid w:val="00964F01"/>
    <w:rsid w:val="00964FA7"/>
    <w:rsid w:val="0096521E"/>
    <w:rsid w:val="00965736"/>
    <w:rsid w:val="00965B81"/>
    <w:rsid w:val="00965BC4"/>
    <w:rsid w:val="00965E4C"/>
    <w:rsid w:val="0096693E"/>
    <w:rsid w:val="009669A9"/>
    <w:rsid w:val="00966BE4"/>
    <w:rsid w:val="00966BF7"/>
    <w:rsid w:val="00966C12"/>
    <w:rsid w:val="00966CA6"/>
    <w:rsid w:val="00966D2F"/>
    <w:rsid w:val="00966E67"/>
    <w:rsid w:val="00966F7B"/>
    <w:rsid w:val="00967129"/>
    <w:rsid w:val="00967290"/>
    <w:rsid w:val="00967291"/>
    <w:rsid w:val="00967510"/>
    <w:rsid w:val="0096762F"/>
    <w:rsid w:val="00967657"/>
    <w:rsid w:val="009676CE"/>
    <w:rsid w:val="009677B1"/>
    <w:rsid w:val="00967D09"/>
    <w:rsid w:val="00967D61"/>
    <w:rsid w:val="00967E65"/>
    <w:rsid w:val="00967EB7"/>
    <w:rsid w:val="00970114"/>
    <w:rsid w:val="0097087A"/>
    <w:rsid w:val="009709B0"/>
    <w:rsid w:val="00970AA9"/>
    <w:rsid w:val="00970C9C"/>
    <w:rsid w:val="00970D12"/>
    <w:rsid w:val="00971376"/>
    <w:rsid w:val="009713C0"/>
    <w:rsid w:val="0097193B"/>
    <w:rsid w:val="0097195A"/>
    <w:rsid w:val="00971A2C"/>
    <w:rsid w:val="00971AD1"/>
    <w:rsid w:val="00971E82"/>
    <w:rsid w:val="00972235"/>
    <w:rsid w:val="00972654"/>
    <w:rsid w:val="00972784"/>
    <w:rsid w:val="0097279A"/>
    <w:rsid w:val="0097293B"/>
    <w:rsid w:val="009729E3"/>
    <w:rsid w:val="00972A73"/>
    <w:rsid w:val="00972BE5"/>
    <w:rsid w:val="00972F5C"/>
    <w:rsid w:val="009735C7"/>
    <w:rsid w:val="009736A7"/>
    <w:rsid w:val="009738F7"/>
    <w:rsid w:val="00973A52"/>
    <w:rsid w:val="00973D92"/>
    <w:rsid w:val="00973E18"/>
    <w:rsid w:val="00974067"/>
    <w:rsid w:val="009742CF"/>
    <w:rsid w:val="00974388"/>
    <w:rsid w:val="00974485"/>
    <w:rsid w:val="0097455E"/>
    <w:rsid w:val="00974611"/>
    <w:rsid w:val="00974654"/>
    <w:rsid w:val="009746A6"/>
    <w:rsid w:val="00974C49"/>
    <w:rsid w:val="00975267"/>
    <w:rsid w:val="00975466"/>
    <w:rsid w:val="00975493"/>
    <w:rsid w:val="009756D8"/>
    <w:rsid w:val="0097579C"/>
    <w:rsid w:val="009757E0"/>
    <w:rsid w:val="00975873"/>
    <w:rsid w:val="0097633C"/>
    <w:rsid w:val="009763BD"/>
    <w:rsid w:val="009766B6"/>
    <w:rsid w:val="0097673C"/>
    <w:rsid w:val="00976876"/>
    <w:rsid w:val="00976ACB"/>
    <w:rsid w:val="00976BAA"/>
    <w:rsid w:val="00976D6D"/>
    <w:rsid w:val="00976DD3"/>
    <w:rsid w:val="00976E6C"/>
    <w:rsid w:val="009773E4"/>
    <w:rsid w:val="0097746E"/>
    <w:rsid w:val="00977783"/>
    <w:rsid w:val="0097778B"/>
    <w:rsid w:val="009778FF"/>
    <w:rsid w:val="00977C0D"/>
    <w:rsid w:val="00977C90"/>
    <w:rsid w:val="00977E90"/>
    <w:rsid w:val="0098008D"/>
    <w:rsid w:val="009800A4"/>
    <w:rsid w:val="00980140"/>
    <w:rsid w:val="009809E2"/>
    <w:rsid w:val="00980DB0"/>
    <w:rsid w:val="00980E9E"/>
    <w:rsid w:val="00981164"/>
    <w:rsid w:val="009815F9"/>
    <w:rsid w:val="00981797"/>
    <w:rsid w:val="0098183F"/>
    <w:rsid w:val="00981894"/>
    <w:rsid w:val="009819FD"/>
    <w:rsid w:val="00981C6B"/>
    <w:rsid w:val="00981DC0"/>
    <w:rsid w:val="009820FB"/>
    <w:rsid w:val="0098228F"/>
    <w:rsid w:val="009822A7"/>
    <w:rsid w:val="00982340"/>
    <w:rsid w:val="00982633"/>
    <w:rsid w:val="0098272D"/>
    <w:rsid w:val="009828B9"/>
    <w:rsid w:val="00982B1F"/>
    <w:rsid w:val="00982BC0"/>
    <w:rsid w:val="00982D27"/>
    <w:rsid w:val="00982FAF"/>
    <w:rsid w:val="00983096"/>
    <w:rsid w:val="0098367D"/>
    <w:rsid w:val="00983985"/>
    <w:rsid w:val="009839F4"/>
    <w:rsid w:val="00983C0D"/>
    <w:rsid w:val="00983DA9"/>
    <w:rsid w:val="00983EB8"/>
    <w:rsid w:val="00983EDB"/>
    <w:rsid w:val="00984032"/>
    <w:rsid w:val="0098417E"/>
    <w:rsid w:val="00984242"/>
    <w:rsid w:val="009842C2"/>
    <w:rsid w:val="00984434"/>
    <w:rsid w:val="00984532"/>
    <w:rsid w:val="00984548"/>
    <w:rsid w:val="0098461E"/>
    <w:rsid w:val="009847EA"/>
    <w:rsid w:val="00984984"/>
    <w:rsid w:val="00984BC8"/>
    <w:rsid w:val="00984C45"/>
    <w:rsid w:val="00984D1E"/>
    <w:rsid w:val="00984F75"/>
    <w:rsid w:val="00984FC2"/>
    <w:rsid w:val="00985065"/>
    <w:rsid w:val="00985128"/>
    <w:rsid w:val="009851FA"/>
    <w:rsid w:val="009854ED"/>
    <w:rsid w:val="00985530"/>
    <w:rsid w:val="00985598"/>
    <w:rsid w:val="009855A9"/>
    <w:rsid w:val="00985714"/>
    <w:rsid w:val="0098571E"/>
    <w:rsid w:val="0098591E"/>
    <w:rsid w:val="00985A9E"/>
    <w:rsid w:val="00985AF7"/>
    <w:rsid w:val="00985B2D"/>
    <w:rsid w:val="00985CD8"/>
    <w:rsid w:val="00985E62"/>
    <w:rsid w:val="009860D2"/>
    <w:rsid w:val="009861E6"/>
    <w:rsid w:val="009862C2"/>
    <w:rsid w:val="00986615"/>
    <w:rsid w:val="0098671D"/>
    <w:rsid w:val="0098690B"/>
    <w:rsid w:val="00986A7F"/>
    <w:rsid w:val="00986C68"/>
    <w:rsid w:val="0098704B"/>
    <w:rsid w:val="0098727A"/>
    <w:rsid w:val="009874E3"/>
    <w:rsid w:val="009874E9"/>
    <w:rsid w:val="00987906"/>
    <w:rsid w:val="0098795F"/>
    <w:rsid w:val="00987B25"/>
    <w:rsid w:val="00987B34"/>
    <w:rsid w:val="00987C66"/>
    <w:rsid w:val="00987D4F"/>
    <w:rsid w:val="00987DE4"/>
    <w:rsid w:val="0099040A"/>
    <w:rsid w:val="009906A7"/>
    <w:rsid w:val="009909FC"/>
    <w:rsid w:val="00990BAF"/>
    <w:rsid w:val="00990BBC"/>
    <w:rsid w:val="00990D98"/>
    <w:rsid w:val="00990DFA"/>
    <w:rsid w:val="00990FDD"/>
    <w:rsid w:val="00991020"/>
    <w:rsid w:val="0099102D"/>
    <w:rsid w:val="0099107A"/>
    <w:rsid w:val="00991103"/>
    <w:rsid w:val="0099121E"/>
    <w:rsid w:val="00991267"/>
    <w:rsid w:val="009916B9"/>
    <w:rsid w:val="009916DE"/>
    <w:rsid w:val="00991977"/>
    <w:rsid w:val="00991A0F"/>
    <w:rsid w:val="00991A46"/>
    <w:rsid w:val="00991B77"/>
    <w:rsid w:val="00991BE6"/>
    <w:rsid w:val="00991C95"/>
    <w:rsid w:val="0099224B"/>
    <w:rsid w:val="00992289"/>
    <w:rsid w:val="00992410"/>
    <w:rsid w:val="0099243E"/>
    <w:rsid w:val="009924C2"/>
    <w:rsid w:val="00992508"/>
    <w:rsid w:val="009925BD"/>
    <w:rsid w:val="009925DD"/>
    <w:rsid w:val="009926BC"/>
    <w:rsid w:val="00992829"/>
    <w:rsid w:val="00992CE6"/>
    <w:rsid w:val="0099309A"/>
    <w:rsid w:val="009931AD"/>
    <w:rsid w:val="009936AE"/>
    <w:rsid w:val="00993788"/>
    <w:rsid w:val="00993A4A"/>
    <w:rsid w:val="00993A8A"/>
    <w:rsid w:val="00993C20"/>
    <w:rsid w:val="00993D4E"/>
    <w:rsid w:val="00993D56"/>
    <w:rsid w:val="00993E51"/>
    <w:rsid w:val="00993EAA"/>
    <w:rsid w:val="00993EF1"/>
    <w:rsid w:val="00993F73"/>
    <w:rsid w:val="009942AA"/>
    <w:rsid w:val="00994397"/>
    <w:rsid w:val="00994419"/>
    <w:rsid w:val="00994832"/>
    <w:rsid w:val="009949E7"/>
    <w:rsid w:val="00994AD6"/>
    <w:rsid w:val="00994DBE"/>
    <w:rsid w:val="00994E8F"/>
    <w:rsid w:val="00994FFC"/>
    <w:rsid w:val="009951D4"/>
    <w:rsid w:val="0099521F"/>
    <w:rsid w:val="00995308"/>
    <w:rsid w:val="009953D8"/>
    <w:rsid w:val="00995484"/>
    <w:rsid w:val="00995618"/>
    <w:rsid w:val="009956D2"/>
    <w:rsid w:val="009956D9"/>
    <w:rsid w:val="00995786"/>
    <w:rsid w:val="009958A0"/>
    <w:rsid w:val="00995A97"/>
    <w:rsid w:val="00995BE6"/>
    <w:rsid w:val="00995CCE"/>
    <w:rsid w:val="00995D20"/>
    <w:rsid w:val="00995F36"/>
    <w:rsid w:val="00995FDF"/>
    <w:rsid w:val="0099603E"/>
    <w:rsid w:val="009961B3"/>
    <w:rsid w:val="0099632F"/>
    <w:rsid w:val="009964D9"/>
    <w:rsid w:val="00996552"/>
    <w:rsid w:val="009965F5"/>
    <w:rsid w:val="0099685F"/>
    <w:rsid w:val="0099687B"/>
    <w:rsid w:val="00996B15"/>
    <w:rsid w:val="00996BE1"/>
    <w:rsid w:val="00997161"/>
    <w:rsid w:val="00997432"/>
    <w:rsid w:val="009977BD"/>
    <w:rsid w:val="00997AA6"/>
    <w:rsid w:val="00997BDC"/>
    <w:rsid w:val="00997C7E"/>
    <w:rsid w:val="00997F2E"/>
    <w:rsid w:val="00997FD7"/>
    <w:rsid w:val="009A018D"/>
    <w:rsid w:val="009A01C5"/>
    <w:rsid w:val="009A04DA"/>
    <w:rsid w:val="009A0D59"/>
    <w:rsid w:val="009A0E07"/>
    <w:rsid w:val="009A0F6D"/>
    <w:rsid w:val="009A0FBC"/>
    <w:rsid w:val="009A1062"/>
    <w:rsid w:val="009A109C"/>
    <w:rsid w:val="009A11BE"/>
    <w:rsid w:val="009A1311"/>
    <w:rsid w:val="009A154A"/>
    <w:rsid w:val="009A154E"/>
    <w:rsid w:val="009A15E7"/>
    <w:rsid w:val="009A1BF8"/>
    <w:rsid w:val="009A1CF9"/>
    <w:rsid w:val="009A2517"/>
    <w:rsid w:val="009A2535"/>
    <w:rsid w:val="009A2647"/>
    <w:rsid w:val="009A2891"/>
    <w:rsid w:val="009A28B5"/>
    <w:rsid w:val="009A2B9F"/>
    <w:rsid w:val="009A2FC1"/>
    <w:rsid w:val="009A3483"/>
    <w:rsid w:val="009A360A"/>
    <w:rsid w:val="009A37C3"/>
    <w:rsid w:val="009A387D"/>
    <w:rsid w:val="009A3AAB"/>
    <w:rsid w:val="009A41E4"/>
    <w:rsid w:val="009A429A"/>
    <w:rsid w:val="009A443F"/>
    <w:rsid w:val="009A447E"/>
    <w:rsid w:val="009A470E"/>
    <w:rsid w:val="009A473C"/>
    <w:rsid w:val="009A4865"/>
    <w:rsid w:val="009A4B45"/>
    <w:rsid w:val="009A4EEB"/>
    <w:rsid w:val="009A508B"/>
    <w:rsid w:val="009A53D7"/>
    <w:rsid w:val="009A562D"/>
    <w:rsid w:val="009A5632"/>
    <w:rsid w:val="009A566B"/>
    <w:rsid w:val="009A5701"/>
    <w:rsid w:val="009A57E4"/>
    <w:rsid w:val="009A5A0D"/>
    <w:rsid w:val="009A5AF4"/>
    <w:rsid w:val="009A5E0F"/>
    <w:rsid w:val="009A5F57"/>
    <w:rsid w:val="009A5FA0"/>
    <w:rsid w:val="009A63D2"/>
    <w:rsid w:val="009A66A7"/>
    <w:rsid w:val="009A66E8"/>
    <w:rsid w:val="009A6721"/>
    <w:rsid w:val="009A6853"/>
    <w:rsid w:val="009A6A0A"/>
    <w:rsid w:val="009A7071"/>
    <w:rsid w:val="009A70A1"/>
    <w:rsid w:val="009A7173"/>
    <w:rsid w:val="009A7340"/>
    <w:rsid w:val="009A74DB"/>
    <w:rsid w:val="009A78F0"/>
    <w:rsid w:val="009A792A"/>
    <w:rsid w:val="009A7BD7"/>
    <w:rsid w:val="009A7D1F"/>
    <w:rsid w:val="009A7DF6"/>
    <w:rsid w:val="009A7E69"/>
    <w:rsid w:val="009B0564"/>
    <w:rsid w:val="009B06B7"/>
    <w:rsid w:val="009B0728"/>
    <w:rsid w:val="009B0756"/>
    <w:rsid w:val="009B0796"/>
    <w:rsid w:val="009B0804"/>
    <w:rsid w:val="009B129B"/>
    <w:rsid w:val="009B1459"/>
    <w:rsid w:val="009B15AF"/>
    <w:rsid w:val="009B169E"/>
    <w:rsid w:val="009B16A4"/>
    <w:rsid w:val="009B17FC"/>
    <w:rsid w:val="009B18A0"/>
    <w:rsid w:val="009B1992"/>
    <w:rsid w:val="009B1AA8"/>
    <w:rsid w:val="009B224E"/>
    <w:rsid w:val="009B226B"/>
    <w:rsid w:val="009B2333"/>
    <w:rsid w:val="009B23CB"/>
    <w:rsid w:val="009B24A7"/>
    <w:rsid w:val="009B283E"/>
    <w:rsid w:val="009B283F"/>
    <w:rsid w:val="009B28FF"/>
    <w:rsid w:val="009B29E1"/>
    <w:rsid w:val="009B2B18"/>
    <w:rsid w:val="009B2EEF"/>
    <w:rsid w:val="009B306E"/>
    <w:rsid w:val="009B3395"/>
    <w:rsid w:val="009B35EB"/>
    <w:rsid w:val="009B3744"/>
    <w:rsid w:val="009B37B6"/>
    <w:rsid w:val="009B3983"/>
    <w:rsid w:val="009B3AD8"/>
    <w:rsid w:val="009B3D3B"/>
    <w:rsid w:val="009B40EB"/>
    <w:rsid w:val="009B41E8"/>
    <w:rsid w:val="009B4236"/>
    <w:rsid w:val="009B43A3"/>
    <w:rsid w:val="009B44BE"/>
    <w:rsid w:val="009B45F1"/>
    <w:rsid w:val="009B481C"/>
    <w:rsid w:val="009B4833"/>
    <w:rsid w:val="009B4C87"/>
    <w:rsid w:val="009B4E00"/>
    <w:rsid w:val="009B4F7C"/>
    <w:rsid w:val="009B5057"/>
    <w:rsid w:val="009B50DF"/>
    <w:rsid w:val="009B512B"/>
    <w:rsid w:val="009B529B"/>
    <w:rsid w:val="009B52D7"/>
    <w:rsid w:val="009B58D2"/>
    <w:rsid w:val="009B5A56"/>
    <w:rsid w:val="009B5B04"/>
    <w:rsid w:val="009B5C7C"/>
    <w:rsid w:val="009B6029"/>
    <w:rsid w:val="009B625D"/>
    <w:rsid w:val="009B642F"/>
    <w:rsid w:val="009B66D5"/>
    <w:rsid w:val="009B6822"/>
    <w:rsid w:val="009B69BE"/>
    <w:rsid w:val="009B6CF7"/>
    <w:rsid w:val="009B6E82"/>
    <w:rsid w:val="009B6FFA"/>
    <w:rsid w:val="009B747C"/>
    <w:rsid w:val="009B75FD"/>
    <w:rsid w:val="009B788B"/>
    <w:rsid w:val="009B7A78"/>
    <w:rsid w:val="009B7A9C"/>
    <w:rsid w:val="009B7D32"/>
    <w:rsid w:val="009B7D62"/>
    <w:rsid w:val="009B7F99"/>
    <w:rsid w:val="009C0393"/>
    <w:rsid w:val="009C04EF"/>
    <w:rsid w:val="009C0568"/>
    <w:rsid w:val="009C06A5"/>
    <w:rsid w:val="009C06B5"/>
    <w:rsid w:val="009C072B"/>
    <w:rsid w:val="009C0780"/>
    <w:rsid w:val="009C0856"/>
    <w:rsid w:val="009C0A52"/>
    <w:rsid w:val="009C0AA4"/>
    <w:rsid w:val="009C0B4A"/>
    <w:rsid w:val="009C0E12"/>
    <w:rsid w:val="009C1115"/>
    <w:rsid w:val="009C11E1"/>
    <w:rsid w:val="009C122B"/>
    <w:rsid w:val="009C13CC"/>
    <w:rsid w:val="009C19BB"/>
    <w:rsid w:val="009C1AF7"/>
    <w:rsid w:val="009C1D28"/>
    <w:rsid w:val="009C1E77"/>
    <w:rsid w:val="009C2201"/>
    <w:rsid w:val="009C22B3"/>
    <w:rsid w:val="009C235B"/>
    <w:rsid w:val="009C24FB"/>
    <w:rsid w:val="009C250C"/>
    <w:rsid w:val="009C2620"/>
    <w:rsid w:val="009C273B"/>
    <w:rsid w:val="009C297C"/>
    <w:rsid w:val="009C2BB6"/>
    <w:rsid w:val="009C2D60"/>
    <w:rsid w:val="009C3208"/>
    <w:rsid w:val="009C3226"/>
    <w:rsid w:val="009C32D5"/>
    <w:rsid w:val="009C34D9"/>
    <w:rsid w:val="009C3627"/>
    <w:rsid w:val="009C3733"/>
    <w:rsid w:val="009C3A21"/>
    <w:rsid w:val="009C3F38"/>
    <w:rsid w:val="009C432D"/>
    <w:rsid w:val="009C437E"/>
    <w:rsid w:val="009C4443"/>
    <w:rsid w:val="009C4685"/>
    <w:rsid w:val="009C49D1"/>
    <w:rsid w:val="009C4C43"/>
    <w:rsid w:val="009C4D53"/>
    <w:rsid w:val="009C4FF4"/>
    <w:rsid w:val="009C5009"/>
    <w:rsid w:val="009C51AC"/>
    <w:rsid w:val="009C5AA8"/>
    <w:rsid w:val="009C5C62"/>
    <w:rsid w:val="009C5DFA"/>
    <w:rsid w:val="009C60EC"/>
    <w:rsid w:val="009C61B9"/>
    <w:rsid w:val="009C658D"/>
    <w:rsid w:val="009C65E5"/>
    <w:rsid w:val="009C673C"/>
    <w:rsid w:val="009C6B10"/>
    <w:rsid w:val="009C718A"/>
    <w:rsid w:val="009C71C5"/>
    <w:rsid w:val="009C72AE"/>
    <w:rsid w:val="009C7365"/>
    <w:rsid w:val="009C7629"/>
    <w:rsid w:val="009C7664"/>
    <w:rsid w:val="009C777A"/>
    <w:rsid w:val="009C79AC"/>
    <w:rsid w:val="009C7AAF"/>
    <w:rsid w:val="009C7AD9"/>
    <w:rsid w:val="009C7D45"/>
    <w:rsid w:val="009C7DCD"/>
    <w:rsid w:val="009D0011"/>
    <w:rsid w:val="009D02B8"/>
    <w:rsid w:val="009D03FC"/>
    <w:rsid w:val="009D0B61"/>
    <w:rsid w:val="009D0C84"/>
    <w:rsid w:val="009D0E0F"/>
    <w:rsid w:val="009D0F66"/>
    <w:rsid w:val="009D0F7A"/>
    <w:rsid w:val="009D0FEC"/>
    <w:rsid w:val="009D118A"/>
    <w:rsid w:val="009D1200"/>
    <w:rsid w:val="009D139E"/>
    <w:rsid w:val="009D1A8B"/>
    <w:rsid w:val="009D1F4F"/>
    <w:rsid w:val="009D207C"/>
    <w:rsid w:val="009D2439"/>
    <w:rsid w:val="009D244C"/>
    <w:rsid w:val="009D245B"/>
    <w:rsid w:val="009D24A1"/>
    <w:rsid w:val="009D266A"/>
    <w:rsid w:val="009D276E"/>
    <w:rsid w:val="009D27C9"/>
    <w:rsid w:val="009D27CA"/>
    <w:rsid w:val="009D27DE"/>
    <w:rsid w:val="009D2A8F"/>
    <w:rsid w:val="009D2B5F"/>
    <w:rsid w:val="009D2BDF"/>
    <w:rsid w:val="009D3082"/>
    <w:rsid w:val="009D326C"/>
    <w:rsid w:val="009D33D3"/>
    <w:rsid w:val="009D33DD"/>
    <w:rsid w:val="009D39C9"/>
    <w:rsid w:val="009D3BD7"/>
    <w:rsid w:val="009D3CE0"/>
    <w:rsid w:val="009D46E7"/>
    <w:rsid w:val="009D47A6"/>
    <w:rsid w:val="009D4871"/>
    <w:rsid w:val="009D4E2E"/>
    <w:rsid w:val="009D5050"/>
    <w:rsid w:val="009D53CF"/>
    <w:rsid w:val="009D55AB"/>
    <w:rsid w:val="009D56C3"/>
    <w:rsid w:val="009D5857"/>
    <w:rsid w:val="009D59F2"/>
    <w:rsid w:val="009D5BA1"/>
    <w:rsid w:val="009D5C06"/>
    <w:rsid w:val="009D614B"/>
    <w:rsid w:val="009D61E4"/>
    <w:rsid w:val="009D6265"/>
    <w:rsid w:val="009D6792"/>
    <w:rsid w:val="009D6B78"/>
    <w:rsid w:val="009D6B98"/>
    <w:rsid w:val="009D6DCC"/>
    <w:rsid w:val="009D7318"/>
    <w:rsid w:val="009D7A93"/>
    <w:rsid w:val="009D7CCE"/>
    <w:rsid w:val="009D7CDC"/>
    <w:rsid w:val="009D7FE6"/>
    <w:rsid w:val="009E007B"/>
    <w:rsid w:val="009E012C"/>
    <w:rsid w:val="009E022F"/>
    <w:rsid w:val="009E0621"/>
    <w:rsid w:val="009E066C"/>
    <w:rsid w:val="009E083E"/>
    <w:rsid w:val="009E0915"/>
    <w:rsid w:val="009E0CC0"/>
    <w:rsid w:val="009E0CFA"/>
    <w:rsid w:val="009E0DBD"/>
    <w:rsid w:val="009E0DD6"/>
    <w:rsid w:val="009E1231"/>
    <w:rsid w:val="009E16C0"/>
    <w:rsid w:val="009E1833"/>
    <w:rsid w:val="009E1E96"/>
    <w:rsid w:val="009E1F91"/>
    <w:rsid w:val="009E2254"/>
    <w:rsid w:val="009E2349"/>
    <w:rsid w:val="009E23E7"/>
    <w:rsid w:val="009E24AD"/>
    <w:rsid w:val="009E2C79"/>
    <w:rsid w:val="009E3084"/>
    <w:rsid w:val="009E331B"/>
    <w:rsid w:val="009E3323"/>
    <w:rsid w:val="009E3732"/>
    <w:rsid w:val="009E3804"/>
    <w:rsid w:val="009E3859"/>
    <w:rsid w:val="009E3B9A"/>
    <w:rsid w:val="009E3E7A"/>
    <w:rsid w:val="009E4307"/>
    <w:rsid w:val="009E43EC"/>
    <w:rsid w:val="009E45EA"/>
    <w:rsid w:val="009E486F"/>
    <w:rsid w:val="009E4871"/>
    <w:rsid w:val="009E4A10"/>
    <w:rsid w:val="009E4ACC"/>
    <w:rsid w:val="009E4F43"/>
    <w:rsid w:val="009E50E3"/>
    <w:rsid w:val="009E50EA"/>
    <w:rsid w:val="009E5613"/>
    <w:rsid w:val="009E57E5"/>
    <w:rsid w:val="009E5917"/>
    <w:rsid w:val="009E597A"/>
    <w:rsid w:val="009E5D47"/>
    <w:rsid w:val="009E5D9B"/>
    <w:rsid w:val="009E617D"/>
    <w:rsid w:val="009E61F2"/>
    <w:rsid w:val="009E62A9"/>
    <w:rsid w:val="009E62DB"/>
    <w:rsid w:val="009E62FE"/>
    <w:rsid w:val="009E6425"/>
    <w:rsid w:val="009E6531"/>
    <w:rsid w:val="009E66B1"/>
    <w:rsid w:val="009E67BA"/>
    <w:rsid w:val="009E6B9B"/>
    <w:rsid w:val="009E6F15"/>
    <w:rsid w:val="009E76D7"/>
    <w:rsid w:val="009E78F9"/>
    <w:rsid w:val="009E79A1"/>
    <w:rsid w:val="009E7A58"/>
    <w:rsid w:val="009E7C5F"/>
    <w:rsid w:val="009E7D06"/>
    <w:rsid w:val="009E7D44"/>
    <w:rsid w:val="009F000C"/>
    <w:rsid w:val="009F014E"/>
    <w:rsid w:val="009F0456"/>
    <w:rsid w:val="009F0955"/>
    <w:rsid w:val="009F0A37"/>
    <w:rsid w:val="009F0BC2"/>
    <w:rsid w:val="009F0F52"/>
    <w:rsid w:val="009F122E"/>
    <w:rsid w:val="009F12AB"/>
    <w:rsid w:val="009F171A"/>
    <w:rsid w:val="009F173C"/>
    <w:rsid w:val="009F176E"/>
    <w:rsid w:val="009F1C12"/>
    <w:rsid w:val="009F1D2A"/>
    <w:rsid w:val="009F1D73"/>
    <w:rsid w:val="009F1DE7"/>
    <w:rsid w:val="009F28D7"/>
    <w:rsid w:val="009F2F3C"/>
    <w:rsid w:val="009F3163"/>
    <w:rsid w:val="009F32DE"/>
    <w:rsid w:val="009F3701"/>
    <w:rsid w:val="009F37F0"/>
    <w:rsid w:val="009F390A"/>
    <w:rsid w:val="009F3987"/>
    <w:rsid w:val="009F3AB3"/>
    <w:rsid w:val="009F3B09"/>
    <w:rsid w:val="009F40F6"/>
    <w:rsid w:val="009F41F6"/>
    <w:rsid w:val="009F4490"/>
    <w:rsid w:val="009F4512"/>
    <w:rsid w:val="009F4548"/>
    <w:rsid w:val="009F45F3"/>
    <w:rsid w:val="009F482D"/>
    <w:rsid w:val="009F4839"/>
    <w:rsid w:val="009F493B"/>
    <w:rsid w:val="009F4AB4"/>
    <w:rsid w:val="009F4B19"/>
    <w:rsid w:val="009F4C14"/>
    <w:rsid w:val="009F4C6B"/>
    <w:rsid w:val="009F5494"/>
    <w:rsid w:val="009F5868"/>
    <w:rsid w:val="009F58FE"/>
    <w:rsid w:val="009F5E50"/>
    <w:rsid w:val="009F5E8C"/>
    <w:rsid w:val="009F61A4"/>
    <w:rsid w:val="009F61C1"/>
    <w:rsid w:val="009F6248"/>
    <w:rsid w:val="009F66AA"/>
    <w:rsid w:val="009F6824"/>
    <w:rsid w:val="009F6825"/>
    <w:rsid w:val="009F687F"/>
    <w:rsid w:val="009F6966"/>
    <w:rsid w:val="009F6C11"/>
    <w:rsid w:val="009F6DF3"/>
    <w:rsid w:val="009F6FE2"/>
    <w:rsid w:val="009F74E7"/>
    <w:rsid w:val="009F7B6D"/>
    <w:rsid w:val="009F7CD4"/>
    <w:rsid w:val="009F7EB1"/>
    <w:rsid w:val="00A0010C"/>
    <w:rsid w:val="00A003DD"/>
    <w:rsid w:val="00A008FC"/>
    <w:rsid w:val="00A00A27"/>
    <w:rsid w:val="00A00C7D"/>
    <w:rsid w:val="00A01567"/>
    <w:rsid w:val="00A015E5"/>
    <w:rsid w:val="00A015FD"/>
    <w:rsid w:val="00A0184D"/>
    <w:rsid w:val="00A01AF3"/>
    <w:rsid w:val="00A01E1F"/>
    <w:rsid w:val="00A01E22"/>
    <w:rsid w:val="00A01F9D"/>
    <w:rsid w:val="00A01FA9"/>
    <w:rsid w:val="00A01FBC"/>
    <w:rsid w:val="00A01FFB"/>
    <w:rsid w:val="00A02000"/>
    <w:rsid w:val="00A02839"/>
    <w:rsid w:val="00A028A5"/>
    <w:rsid w:val="00A02944"/>
    <w:rsid w:val="00A02B6C"/>
    <w:rsid w:val="00A02CF3"/>
    <w:rsid w:val="00A02F4D"/>
    <w:rsid w:val="00A03654"/>
    <w:rsid w:val="00A0373F"/>
    <w:rsid w:val="00A0377F"/>
    <w:rsid w:val="00A0383E"/>
    <w:rsid w:val="00A039C8"/>
    <w:rsid w:val="00A039E1"/>
    <w:rsid w:val="00A03A8E"/>
    <w:rsid w:val="00A03C03"/>
    <w:rsid w:val="00A03DA1"/>
    <w:rsid w:val="00A03F6D"/>
    <w:rsid w:val="00A04189"/>
    <w:rsid w:val="00A04218"/>
    <w:rsid w:val="00A0461F"/>
    <w:rsid w:val="00A0462F"/>
    <w:rsid w:val="00A04672"/>
    <w:rsid w:val="00A0469B"/>
    <w:rsid w:val="00A04872"/>
    <w:rsid w:val="00A04C15"/>
    <w:rsid w:val="00A04ED5"/>
    <w:rsid w:val="00A04FA5"/>
    <w:rsid w:val="00A05550"/>
    <w:rsid w:val="00A055A6"/>
    <w:rsid w:val="00A0576A"/>
    <w:rsid w:val="00A0588B"/>
    <w:rsid w:val="00A05C07"/>
    <w:rsid w:val="00A05C31"/>
    <w:rsid w:val="00A05C3A"/>
    <w:rsid w:val="00A05D4E"/>
    <w:rsid w:val="00A06401"/>
    <w:rsid w:val="00A06444"/>
    <w:rsid w:val="00A069B6"/>
    <w:rsid w:val="00A06A27"/>
    <w:rsid w:val="00A07368"/>
    <w:rsid w:val="00A07885"/>
    <w:rsid w:val="00A0792D"/>
    <w:rsid w:val="00A07C89"/>
    <w:rsid w:val="00A07F02"/>
    <w:rsid w:val="00A07F0E"/>
    <w:rsid w:val="00A10035"/>
    <w:rsid w:val="00A103FF"/>
    <w:rsid w:val="00A1042C"/>
    <w:rsid w:val="00A104C1"/>
    <w:rsid w:val="00A108CD"/>
    <w:rsid w:val="00A10BEF"/>
    <w:rsid w:val="00A110FD"/>
    <w:rsid w:val="00A11124"/>
    <w:rsid w:val="00A112D6"/>
    <w:rsid w:val="00A11365"/>
    <w:rsid w:val="00A1145B"/>
    <w:rsid w:val="00A117EF"/>
    <w:rsid w:val="00A1182B"/>
    <w:rsid w:val="00A11AFB"/>
    <w:rsid w:val="00A11D81"/>
    <w:rsid w:val="00A11E0C"/>
    <w:rsid w:val="00A11EDA"/>
    <w:rsid w:val="00A11F2B"/>
    <w:rsid w:val="00A120CF"/>
    <w:rsid w:val="00A12505"/>
    <w:rsid w:val="00A125A0"/>
    <w:rsid w:val="00A125E0"/>
    <w:rsid w:val="00A12608"/>
    <w:rsid w:val="00A1267F"/>
    <w:rsid w:val="00A1268E"/>
    <w:rsid w:val="00A12757"/>
    <w:rsid w:val="00A12762"/>
    <w:rsid w:val="00A1281D"/>
    <w:rsid w:val="00A12842"/>
    <w:rsid w:val="00A129B3"/>
    <w:rsid w:val="00A12E58"/>
    <w:rsid w:val="00A1321F"/>
    <w:rsid w:val="00A13309"/>
    <w:rsid w:val="00A13317"/>
    <w:rsid w:val="00A133AE"/>
    <w:rsid w:val="00A13465"/>
    <w:rsid w:val="00A13910"/>
    <w:rsid w:val="00A13B2F"/>
    <w:rsid w:val="00A13B35"/>
    <w:rsid w:val="00A14100"/>
    <w:rsid w:val="00A1417C"/>
    <w:rsid w:val="00A141DC"/>
    <w:rsid w:val="00A14272"/>
    <w:rsid w:val="00A1443D"/>
    <w:rsid w:val="00A14499"/>
    <w:rsid w:val="00A14851"/>
    <w:rsid w:val="00A14868"/>
    <w:rsid w:val="00A14A65"/>
    <w:rsid w:val="00A14C1C"/>
    <w:rsid w:val="00A156B7"/>
    <w:rsid w:val="00A156DC"/>
    <w:rsid w:val="00A156DD"/>
    <w:rsid w:val="00A159C9"/>
    <w:rsid w:val="00A15A3E"/>
    <w:rsid w:val="00A15A8F"/>
    <w:rsid w:val="00A15AC4"/>
    <w:rsid w:val="00A15C95"/>
    <w:rsid w:val="00A1603C"/>
    <w:rsid w:val="00A16382"/>
    <w:rsid w:val="00A168C5"/>
    <w:rsid w:val="00A16C27"/>
    <w:rsid w:val="00A16DA9"/>
    <w:rsid w:val="00A16E11"/>
    <w:rsid w:val="00A1713E"/>
    <w:rsid w:val="00A17840"/>
    <w:rsid w:val="00A1796D"/>
    <w:rsid w:val="00A17BEA"/>
    <w:rsid w:val="00A17C3C"/>
    <w:rsid w:val="00A17C93"/>
    <w:rsid w:val="00A17CDF"/>
    <w:rsid w:val="00A17E08"/>
    <w:rsid w:val="00A17E9C"/>
    <w:rsid w:val="00A20221"/>
    <w:rsid w:val="00A20270"/>
    <w:rsid w:val="00A2042F"/>
    <w:rsid w:val="00A2054B"/>
    <w:rsid w:val="00A207AA"/>
    <w:rsid w:val="00A20A55"/>
    <w:rsid w:val="00A20BA1"/>
    <w:rsid w:val="00A20BD4"/>
    <w:rsid w:val="00A20CDC"/>
    <w:rsid w:val="00A20D18"/>
    <w:rsid w:val="00A20D27"/>
    <w:rsid w:val="00A20D62"/>
    <w:rsid w:val="00A21146"/>
    <w:rsid w:val="00A212EA"/>
    <w:rsid w:val="00A2162F"/>
    <w:rsid w:val="00A217A8"/>
    <w:rsid w:val="00A218FB"/>
    <w:rsid w:val="00A21B7F"/>
    <w:rsid w:val="00A21FBF"/>
    <w:rsid w:val="00A2227C"/>
    <w:rsid w:val="00A2235A"/>
    <w:rsid w:val="00A2256E"/>
    <w:rsid w:val="00A225A9"/>
    <w:rsid w:val="00A2264A"/>
    <w:rsid w:val="00A22C69"/>
    <w:rsid w:val="00A236E5"/>
    <w:rsid w:val="00A237D4"/>
    <w:rsid w:val="00A23857"/>
    <w:rsid w:val="00A23905"/>
    <w:rsid w:val="00A23C7D"/>
    <w:rsid w:val="00A23E7D"/>
    <w:rsid w:val="00A23FF5"/>
    <w:rsid w:val="00A24024"/>
    <w:rsid w:val="00A242F0"/>
    <w:rsid w:val="00A245B3"/>
    <w:rsid w:val="00A24741"/>
    <w:rsid w:val="00A2475C"/>
    <w:rsid w:val="00A2476A"/>
    <w:rsid w:val="00A24835"/>
    <w:rsid w:val="00A248B0"/>
    <w:rsid w:val="00A24B01"/>
    <w:rsid w:val="00A250E9"/>
    <w:rsid w:val="00A253F6"/>
    <w:rsid w:val="00A2552C"/>
    <w:rsid w:val="00A25570"/>
    <w:rsid w:val="00A25676"/>
    <w:rsid w:val="00A2568C"/>
    <w:rsid w:val="00A25832"/>
    <w:rsid w:val="00A2595F"/>
    <w:rsid w:val="00A259BB"/>
    <w:rsid w:val="00A25BE9"/>
    <w:rsid w:val="00A2601F"/>
    <w:rsid w:val="00A260FA"/>
    <w:rsid w:val="00A261DC"/>
    <w:rsid w:val="00A2633B"/>
    <w:rsid w:val="00A26384"/>
    <w:rsid w:val="00A2642A"/>
    <w:rsid w:val="00A265C1"/>
    <w:rsid w:val="00A265F9"/>
    <w:rsid w:val="00A266F2"/>
    <w:rsid w:val="00A26853"/>
    <w:rsid w:val="00A26D0E"/>
    <w:rsid w:val="00A26DA7"/>
    <w:rsid w:val="00A26E2D"/>
    <w:rsid w:val="00A26E73"/>
    <w:rsid w:val="00A26F0A"/>
    <w:rsid w:val="00A26FD2"/>
    <w:rsid w:val="00A270E0"/>
    <w:rsid w:val="00A271F5"/>
    <w:rsid w:val="00A27315"/>
    <w:rsid w:val="00A27453"/>
    <w:rsid w:val="00A2751E"/>
    <w:rsid w:val="00A279A1"/>
    <w:rsid w:val="00A301D6"/>
    <w:rsid w:val="00A301E1"/>
    <w:rsid w:val="00A303B2"/>
    <w:rsid w:val="00A305F2"/>
    <w:rsid w:val="00A30659"/>
    <w:rsid w:val="00A3084C"/>
    <w:rsid w:val="00A3085B"/>
    <w:rsid w:val="00A30929"/>
    <w:rsid w:val="00A30EE1"/>
    <w:rsid w:val="00A3130B"/>
    <w:rsid w:val="00A3135F"/>
    <w:rsid w:val="00A313A3"/>
    <w:rsid w:val="00A315ED"/>
    <w:rsid w:val="00A3195A"/>
    <w:rsid w:val="00A31AE0"/>
    <w:rsid w:val="00A31FC4"/>
    <w:rsid w:val="00A320A2"/>
    <w:rsid w:val="00A32141"/>
    <w:rsid w:val="00A321C8"/>
    <w:rsid w:val="00A322C4"/>
    <w:rsid w:val="00A3236A"/>
    <w:rsid w:val="00A3254D"/>
    <w:rsid w:val="00A326C8"/>
    <w:rsid w:val="00A32807"/>
    <w:rsid w:val="00A32BEA"/>
    <w:rsid w:val="00A32C4A"/>
    <w:rsid w:val="00A32DDC"/>
    <w:rsid w:val="00A32E76"/>
    <w:rsid w:val="00A33364"/>
    <w:rsid w:val="00A33F38"/>
    <w:rsid w:val="00A33FB2"/>
    <w:rsid w:val="00A347B8"/>
    <w:rsid w:val="00A34833"/>
    <w:rsid w:val="00A34902"/>
    <w:rsid w:val="00A3497E"/>
    <w:rsid w:val="00A34C3F"/>
    <w:rsid w:val="00A34E12"/>
    <w:rsid w:val="00A35124"/>
    <w:rsid w:val="00A35278"/>
    <w:rsid w:val="00A3574B"/>
    <w:rsid w:val="00A35844"/>
    <w:rsid w:val="00A358FB"/>
    <w:rsid w:val="00A35966"/>
    <w:rsid w:val="00A35A99"/>
    <w:rsid w:val="00A35B81"/>
    <w:rsid w:val="00A35BA9"/>
    <w:rsid w:val="00A35BD6"/>
    <w:rsid w:val="00A35C29"/>
    <w:rsid w:val="00A35E9D"/>
    <w:rsid w:val="00A3613E"/>
    <w:rsid w:val="00A361CC"/>
    <w:rsid w:val="00A366B5"/>
    <w:rsid w:val="00A3691E"/>
    <w:rsid w:val="00A3699B"/>
    <w:rsid w:val="00A36A8E"/>
    <w:rsid w:val="00A36C69"/>
    <w:rsid w:val="00A36D4E"/>
    <w:rsid w:val="00A36FE5"/>
    <w:rsid w:val="00A37078"/>
    <w:rsid w:val="00A37248"/>
    <w:rsid w:val="00A37310"/>
    <w:rsid w:val="00A37664"/>
    <w:rsid w:val="00A376DD"/>
    <w:rsid w:val="00A37929"/>
    <w:rsid w:val="00A3796B"/>
    <w:rsid w:val="00A37B1B"/>
    <w:rsid w:val="00A37E5A"/>
    <w:rsid w:val="00A37FBF"/>
    <w:rsid w:val="00A40038"/>
    <w:rsid w:val="00A40141"/>
    <w:rsid w:val="00A40478"/>
    <w:rsid w:val="00A409F3"/>
    <w:rsid w:val="00A40B34"/>
    <w:rsid w:val="00A40B65"/>
    <w:rsid w:val="00A40E3B"/>
    <w:rsid w:val="00A40ED7"/>
    <w:rsid w:val="00A41036"/>
    <w:rsid w:val="00A4104E"/>
    <w:rsid w:val="00A4137F"/>
    <w:rsid w:val="00A413BB"/>
    <w:rsid w:val="00A41408"/>
    <w:rsid w:val="00A41669"/>
    <w:rsid w:val="00A417C6"/>
    <w:rsid w:val="00A41B55"/>
    <w:rsid w:val="00A41B72"/>
    <w:rsid w:val="00A41CA4"/>
    <w:rsid w:val="00A42036"/>
    <w:rsid w:val="00A42076"/>
    <w:rsid w:val="00A426DC"/>
    <w:rsid w:val="00A427F2"/>
    <w:rsid w:val="00A428EB"/>
    <w:rsid w:val="00A42AF7"/>
    <w:rsid w:val="00A42B58"/>
    <w:rsid w:val="00A42BAA"/>
    <w:rsid w:val="00A42C5D"/>
    <w:rsid w:val="00A42DE3"/>
    <w:rsid w:val="00A436B6"/>
    <w:rsid w:val="00A43714"/>
    <w:rsid w:val="00A43951"/>
    <w:rsid w:val="00A43B5E"/>
    <w:rsid w:val="00A43C3B"/>
    <w:rsid w:val="00A43CC1"/>
    <w:rsid w:val="00A441E3"/>
    <w:rsid w:val="00A44514"/>
    <w:rsid w:val="00A447D2"/>
    <w:rsid w:val="00A4484D"/>
    <w:rsid w:val="00A448A5"/>
    <w:rsid w:val="00A448B6"/>
    <w:rsid w:val="00A44985"/>
    <w:rsid w:val="00A449C3"/>
    <w:rsid w:val="00A44A12"/>
    <w:rsid w:val="00A44B13"/>
    <w:rsid w:val="00A44E75"/>
    <w:rsid w:val="00A44EA7"/>
    <w:rsid w:val="00A4557A"/>
    <w:rsid w:val="00A45911"/>
    <w:rsid w:val="00A45926"/>
    <w:rsid w:val="00A4595E"/>
    <w:rsid w:val="00A459D3"/>
    <w:rsid w:val="00A45A49"/>
    <w:rsid w:val="00A45AE4"/>
    <w:rsid w:val="00A45C00"/>
    <w:rsid w:val="00A45F48"/>
    <w:rsid w:val="00A45FE9"/>
    <w:rsid w:val="00A460F5"/>
    <w:rsid w:val="00A46893"/>
    <w:rsid w:val="00A46A51"/>
    <w:rsid w:val="00A46A7F"/>
    <w:rsid w:val="00A46B47"/>
    <w:rsid w:val="00A46EA5"/>
    <w:rsid w:val="00A4716A"/>
    <w:rsid w:val="00A4728B"/>
    <w:rsid w:val="00A4735C"/>
    <w:rsid w:val="00A4736B"/>
    <w:rsid w:val="00A4744E"/>
    <w:rsid w:val="00A47578"/>
    <w:rsid w:val="00A4780E"/>
    <w:rsid w:val="00A47C18"/>
    <w:rsid w:val="00A47DD2"/>
    <w:rsid w:val="00A47EA3"/>
    <w:rsid w:val="00A500D8"/>
    <w:rsid w:val="00A501C6"/>
    <w:rsid w:val="00A50269"/>
    <w:rsid w:val="00A50499"/>
    <w:rsid w:val="00A506B4"/>
    <w:rsid w:val="00A507C5"/>
    <w:rsid w:val="00A50907"/>
    <w:rsid w:val="00A509A9"/>
    <w:rsid w:val="00A50B34"/>
    <w:rsid w:val="00A50CDD"/>
    <w:rsid w:val="00A50F76"/>
    <w:rsid w:val="00A50FE5"/>
    <w:rsid w:val="00A51259"/>
    <w:rsid w:val="00A5129F"/>
    <w:rsid w:val="00A51586"/>
    <w:rsid w:val="00A517E0"/>
    <w:rsid w:val="00A51F6C"/>
    <w:rsid w:val="00A51FB4"/>
    <w:rsid w:val="00A52035"/>
    <w:rsid w:val="00A527BC"/>
    <w:rsid w:val="00A529FE"/>
    <w:rsid w:val="00A52A78"/>
    <w:rsid w:val="00A52B42"/>
    <w:rsid w:val="00A52BF5"/>
    <w:rsid w:val="00A52CA6"/>
    <w:rsid w:val="00A52D5B"/>
    <w:rsid w:val="00A52DB3"/>
    <w:rsid w:val="00A53353"/>
    <w:rsid w:val="00A5352A"/>
    <w:rsid w:val="00A53790"/>
    <w:rsid w:val="00A53A2C"/>
    <w:rsid w:val="00A53AEF"/>
    <w:rsid w:val="00A53B23"/>
    <w:rsid w:val="00A54080"/>
    <w:rsid w:val="00A54087"/>
    <w:rsid w:val="00A54493"/>
    <w:rsid w:val="00A5458A"/>
    <w:rsid w:val="00A54A05"/>
    <w:rsid w:val="00A54A8B"/>
    <w:rsid w:val="00A54BCC"/>
    <w:rsid w:val="00A54C7D"/>
    <w:rsid w:val="00A54CF0"/>
    <w:rsid w:val="00A54E57"/>
    <w:rsid w:val="00A54EB9"/>
    <w:rsid w:val="00A54F15"/>
    <w:rsid w:val="00A5522D"/>
    <w:rsid w:val="00A553AA"/>
    <w:rsid w:val="00A553E8"/>
    <w:rsid w:val="00A55448"/>
    <w:rsid w:val="00A55617"/>
    <w:rsid w:val="00A55656"/>
    <w:rsid w:val="00A55731"/>
    <w:rsid w:val="00A5592B"/>
    <w:rsid w:val="00A55A86"/>
    <w:rsid w:val="00A55AA4"/>
    <w:rsid w:val="00A55D8B"/>
    <w:rsid w:val="00A560EE"/>
    <w:rsid w:val="00A56195"/>
    <w:rsid w:val="00A56584"/>
    <w:rsid w:val="00A565C9"/>
    <w:rsid w:val="00A566F3"/>
    <w:rsid w:val="00A56849"/>
    <w:rsid w:val="00A5694A"/>
    <w:rsid w:val="00A56D36"/>
    <w:rsid w:val="00A56DA3"/>
    <w:rsid w:val="00A56E23"/>
    <w:rsid w:val="00A56E54"/>
    <w:rsid w:val="00A56E7E"/>
    <w:rsid w:val="00A56F3A"/>
    <w:rsid w:val="00A574DA"/>
    <w:rsid w:val="00A57570"/>
    <w:rsid w:val="00A5757A"/>
    <w:rsid w:val="00A57B02"/>
    <w:rsid w:val="00A57B8D"/>
    <w:rsid w:val="00A60015"/>
    <w:rsid w:val="00A60258"/>
    <w:rsid w:val="00A6028E"/>
    <w:rsid w:val="00A602DB"/>
    <w:rsid w:val="00A60317"/>
    <w:rsid w:val="00A60556"/>
    <w:rsid w:val="00A605F5"/>
    <w:rsid w:val="00A60630"/>
    <w:rsid w:val="00A60B21"/>
    <w:rsid w:val="00A60C57"/>
    <w:rsid w:val="00A60C6D"/>
    <w:rsid w:val="00A6117F"/>
    <w:rsid w:val="00A61253"/>
    <w:rsid w:val="00A61278"/>
    <w:rsid w:val="00A6129A"/>
    <w:rsid w:val="00A61309"/>
    <w:rsid w:val="00A61425"/>
    <w:rsid w:val="00A61475"/>
    <w:rsid w:val="00A61672"/>
    <w:rsid w:val="00A6176D"/>
    <w:rsid w:val="00A617E4"/>
    <w:rsid w:val="00A61924"/>
    <w:rsid w:val="00A6198A"/>
    <w:rsid w:val="00A61BE5"/>
    <w:rsid w:val="00A61E55"/>
    <w:rsid w:val="00A61ECC"/>
    <w:rsid w:val="00A62208"/>
    <w:rsid w:val="00A62503"/>
    <w:rsid w:val="00A62727"/>
    <w:rsid w:val="00A6295F"/>
    <w:rsid w:val="00A62AF9"/>
    <w:rsid w:val="00A62CE0"/>
    <w:rsid w:val="00A62F8B"/>
    <w:rsid w:val="00A6323C"/>
    <w:rsid w:val="00A633C8"/>
    <w:rsid w:val="00A63690"/>
    <w:rsid w:val="00A638ED"/>
    <w:rsid w:val="00A63920"/>
    <w:rsid w:val="00A63A0D"/>
    <w:rsid w:val="00A63FBB"/>
    <w:rsid w:val="00A64327"/>
    <w:rsid w:val="00A64373"/>
    <w:rsid w:val="00A6451F"/>
    <w:rsid w:val="00A6464B"/>
    <w:rsid w:val="00A64765"/>
    <w:rsid w:val="00A64887"/>
    <w:rsid w:val="00A64A50"/>
    <w:rsid w:val="00A64BC8"/>
    <w:rsid w:val="00A64CBE"/>
    <w:rsid w:val="00A6513B"/>
    <w:rsid w:val="00A6525C"/>
    <w:rsid w:val="00A652A4"/>
    <w:rsid w:val="00A652DC"/>
    <w:rsid w:val="00A653EB"/>
    <w:rsid w:val="00A653FB"/>
    <w:rsid w:val="00A65759"/>
    <w:rsid w:val="00A658B2"/>
    <w:rsid w:val="00A659EA"/>
    <w:rsid w:val="00A65BDA"/>
    <w:rsid w:val="00A65C72"/>
    <w:rsid w:val="00A65FFE"/>
    <w:rsid w:val="00A6614C"/>
    <w:rsid w:val="00A66440"/>
    <w:rsid w:val="00A66597"/>
    <w:rsid w:val="00A6695C"/>
    <w:rsid w:val="00A66BB9"/>
    <w:rsid w:val="00A66BD8"/>
    <w:rsid w:val="00A66DC7"/>
    <w:rsid w:val="00A6743E"/>
    <w:rsid w:val="00A676AC"/>
    <w:rsid w:val="00A67AA7"/>
    <w:rsid w:val="00A67AFE"/>
    <w:rsid w:val="00A67C94"/>
    <w:rsid w:val="00A70132"/>
    <w:rsid w:val="00A70195"/>
    <w:rsid w:val="00A70352"/>
    <w:rsid w:val="00A703A6"/>
    <w:rsid w:val="00A70D3B"/>
    <w:rsid w:val="00A70F5F"/>
    <w:rsid w:val="00A714C9"/>
    <w:rsid w:val="00A71772"/>
    <w:rsid w:val="00A718AB"/>
    <w:rsid w:val="00A7197C"/>
    <w:rsid w:val="00A71CDC"/>
    <w:rsid w:val="00A71D90"/>
    <w:rsid w:val="00A71F39"/>
    <w:rsid w:val="00A71FEB"/>
    <w:rsid w:val="00A723B4"/>
    <w:rsid w:val="00A723E8"/>
    <w:rsid w:val="00A72585"/>
    <w:rsid w:val="00A729C2"/>
    <w:rsid w:val="00A72B97"/>
    <w:rsid w:val="00A72BBC"/>
    <w:rsid w:val="00A7322B"/>
    <w:rsid w:val="00A732D2"/>
    <w:rsid w:val="00A735B8"/>
    <w:rsid w:val="00A738F2"/>
    <w:rsid w:val="00A73C41"/>
    <w:rsid w:val="00A73C5C"/>
    <w:rsid w:val="00A73CFC"/>
    <w:rsid w:val="00A74495"/>
    <w:rsid w:val="00A74496"/>
    <w:rsid w:val="00A74734"/>
    <w:rsid w:val="00A74841"/>
    <w:rsid w:val="00A7495F"/>
    <w:rsid w:val="00A74DDC"/>
    <w:rsid w:val="00A750DA"/>
    <w:rsid w:val="00A751F5"/>
    <w:rsid w:val="00A7520C"/>
    <w:rsid w:val="00A75386"/>
    <w:rsid w:val="00A754C1"/>
    <w:rsid w:val="00A75535"/>
    <w:rsid w:val="00A755A1"/>
    <w:rsid w:val="00A7560E"/>
    <w:rsid w:val="00A75A07"/>
    <w:rsid w:val="00A75D00"/>
    <w:rsid w:val="00A75E4D"/>
    <w:rsid w:val="00A76311"/>
    <w:rsid w:val="00A7641A"/>
    <w:rsid w:val="00A769DB"/>
    <w:rsid w:val="00A76CDD"/>
    <w:rsid w:val="00A76F47"/>
    <w:rsid w:val="00A771A9"/>
    <w:rsid w:val="00A771F8"/>
    <w:rsid w:val="00A77680"/>
    <w:rsid w:val="00A777E0"/>
    <w:rsid w:val="00A777F3"/>
    <w:rsid w:val="00A77D2E"/>
    <w:rsid w:val="00A77FBD"/>
    <w:rsid w:val="00A80209"/>
    <w:rsid w:val="00A8026F"/>
    <w:rsid w:val="00A80560"/>
    <w:rsid w:val="00A8072E"/>
    <w:rsid w:val="00A808E3"/>
    <w:rsid w:val="00A809CE"/>
    <w:rsid w:val="00A80AD3"/>
    <w:rsid w:val="00A80B8C"/>
    <w:rsid w:val="00A80CB3"/>
    <w:rsid w:val="00A80CCB"/>
    <w:rsid w:val="00A80D8F"/>
    <w:rsid w:val="00A80F05"/>
    <w:rsid w:val="00A80F91"/>
    <w:rsid w:val="00A814DD"/>
    <w:rsid w:val="00A81504"/>
    <w:rsid w:val="00A815B7"/>
    <w:rsid w:val="00A815CD"/>
    <w:rsid w:val="00A816E1"/>
    <w:rsid w:val="00A81716"/>
    <w:rsid w:val="00A818A5"/>
    <w:rsid w:val="00A81943"/>
    <w:rsid w:val="00A81BB1"/>
    <w:rsid w:val="00A81CC2"/>
    <w:rsid w:val="00A81DEC"/>
    <w:rsid w:val="00A820D6"/>
    <w:rsid w:val="00A82200"/>
    <w:rsid w:val="00A82241"/>
    <w:rsid w:val="00A825D1"/>
    <w:rsid w:val="00A825F3"/>
    <w:rsid w:val="00A826CE"/>
    <w:rsid w:val="00A828BF"/>
    <w:rsid w:val="00A82AF9"/>
    <w:rsid w:val="00A82B3C"/>
    <w:rsid w:val="00A82B49"/>
    <w:rsid w:val="00A82BD9"/>
    <w:rsid w:val="00A82C25"/>
    <w:rsid w:val="00A831AA"/>
    <w:rsid w:val="00A832E6"/>
    <w:rsid w:val="00A83389"/>
    <w:rsid w:val="00A834EB"/>
    <w:rsid w:val="00A838E7"/>
    <w:rsid w:val="00A83963"/>
    <w:rsid w:val="00A8396B"/>
    <w:rsid w:val="00A839FC"/>
    <w:rsid w:val="00A83AE9"/>
    <w:rsid w:val="00A83F0D"/>
    <w:rsid w:val="00A83F21"/>
    <w:rsid w:val="00A83F60"/>
    <w:rsid w:val="00A83FF2"/>
    <w:rsid w:val="00A842FE"/>
    <w:rsid w:val="00A843E2"/>
    <w:rsid w:val="00A84409"/>
    <w:rsid w:val="00A84418"/>
    <w:rsid w:val="00A84568"/>
    <w:rsid w:val="00A846EC"/>
    <w:rsid w:val="00A84754"/>
    <w:rsid w:val="00A847F6"/>
    <w:rsid w:val="00A84B65"/>
    <w:rsid w:val="00A84C64"/>
    <w:rsid w:val="00A84D31"/>
    <w:rsid w:val="00A84E05"/>
    <w:rsid w:val="00A84F01"/>
    <w:rsid w:val="00A84F65"/>
    <w:rsid w:val="00A85043"/>
    <w:rsid w:val="00A850BF"/>
    <w:rsid w:val="00A85303"/>
    <w:rsid w:val="00A85508"/>
    <w:rsid w:val="00A8551C"/>
    <w:rsid w:val="00A85A3B"/>
    <w:rsid w:val="00A85AB3"/>
    <w:rsid w:val="00A85B60"/>
    <w:rsid w:val="00A85C8E"/>
    <w:rsid w:val="00A85CED"/>
    <w:rsid w:val="00A85D1E"/>
    <w:rsid w:val="00A85D69"/>
    <w:rsid w:val="00A85F0C"/>
    <w:rsid w:val="00A86001"/>
    <w:rsid w:val="00A8605B"/>
    <w:rsid w:val="00A86213"/>
    <w:rsid w:val="00A86358"/>
    <w:rsid w:val="00A86567"/>
    <w:rsid w:val="00A8664C"/>
    <w:rsid w:val="00A86671"/>
    <w:rsid w:val="00A86949"/>
    <w:rsid w:val="00A86C3E"/>
    <w:rsid w:val="00A86D57"/>
    <w:rsid w:val="00A8706F"/>
    <w:rsid w:val="00A8709B"/>
    <w:rsid w:val="00A87216"/>
    <w:rsid w:val="00A8726A"/>
    <w:rsid w:val="00A874AB"/>
    <w:rsid w:val="00A8774D"/>
    <w:rsid w:val="00A878E3"/>
    <w:rsid w:val="00A87C43"/>
    <w:rsid w:val="00A87DD4"/>
    <w:rsid w:val="00A87E91"/>
    <w:rsid w:val="00A87F14"/>
    <w:rsid w:val="00A90111"/>
    <w:rsid w:val="00A90378"/>
    <w:rsid w:val="00A90556"/>
    <w:rsid w:val="00A908B2"/>
    <w:rsid w:val="00A90B47"/>
    <w:rsid w:val="00A90CA3"/>
    <w:rsid w:val="00A90E85"/>
    <w:rsid w:val="00A90EAD"/>
    <w:rsid w:val="00A91079"/>
    <w:rsid w:val="00A910FA"/>
    <w:rsid w:val="00A9145E"/>
    <w:rsid w:val="00A9147F"/>
    <w:rsid w:val="00A914B6"/>
    <w:rsid w:val="00A91637"/>
    <w:rsid w:val="00A9191A"/>
    <w:rsid w:val="00A91C9A"/>
    <w:rsid w:val="00A91F9F"/>
    <w:rsid w:val="00A92035"/>
    <w:rsid w:val="00A92155"/>
    <w:rsid w:val="00A92182"/>
    <w:rsid w:val="00A922BE"/>
    <w:rsid w:val="00A922CB"/>
    <w:rsid w:val="00A922E9"/>
    <w:rsid w:val="00A9276D"/>
    <w:rsid w:val="00A92772"/>
    <w:rsid w:val="00A9281D"/>
    <w:rsid w:val="00A92A33"/>
    <w:rsid w:val="00A92B1C"/>
    <w:rsid w:val="00A92D84"/>
    <w:rsid w:val="00A93016"/>
    <w:rsid w:val="00A9308E"/>
    <w:rsid w:val="00A9322B"/>
    <w:rsid w:val="00A9332C"/>
    <w:rsid w:val="00A9357E"/>
    <w:rsid w:val="00A9359A"/>
    <w:rsid w:val="00A935C0"/>
    <w:rsid w:val="00A937AA"/>
    <w:rsid w:val="00A93B19"/>
    <w:rsid w:val="00A93E39"/>
    <w:rsid w:val="00A93F71"/>
    <w:rsid w:val="00A94172"/>
    <w:rsid w:val="00A941AC"/>
    <w:rsid w:val="00A94233"/>
    <w:rsid w:val="00A94385"/>
    <w:rsid w:val="00A943D1"/>
    <w:rsid w:val="00A944D2"/>
    <w:rsid w:val="00A94552"/>
    <w:rsid w:val="00A9464D"/>
    <w:rsid w:val="00A9478F"/>
    <w:rsid w:val="00A9498D"/>
    <w:rsid w:val="00A94BC0"/>
    <w:rsid w:val="00A94D11"/>
    <w:rsid w:val="00A94D1F"/>
    <w:rsid w:val="00A94D32"/>
    <w:rsid w:val="00A94D38"/>
    <w:rsid w:val="00A95114"/>
    <w:rsid w:val="00A95153"/>
    <w:rsid w:val="00A951D8"/>
    <w:rsid w:val="00A9547F"/>
    <w:rsid w:val="00A955CE"/>
    <w:rsid w:val="00A95ADD"/>
    <w:rsid w:val="00A95B5C"/>
    <w:rsid w:val="00A95D24"/>
    <w:rsid w:val="00A960C1"/>
    <w:rsid w:val="00A961F0"/>
    <w:rsid w:val="00A962D8"/>
    <w:rsid w:val="00A9647E"/>
    <w:rsid w:val="00A968E2"/>
    <w:rsid w:val="00A968FB"/>
    <w:rsid w:val="00A969FB"/>
    <w:rsid w:val="00A96AFC"/>
    <w:rsid w:val="00A96E10"/>
    <w:rsid w:val="00A971F5"/>
    <w:rsid w:val="00A9760D"/>
    <w:rsid w:val="00A97AF1"/>
    <w:rsid w:val="00A97F0C"/>
    <w:rsid w:val="00AA0159"/>
    <w:rsid w:val="00AA02D6"/>
    <w:rsid w:val="00AA03ED"/>
    <w:rsid w:val="00AA04DD"/>
    <w:rsid w:val="00AA04F1"/>
    <w:rsid w:val="00AA0572"/>
    <w:rsid w:val="00AA076C"/>
    <w:rsid w:val="00AA0840"/>
    <w:rsid w:val="00AA0907"/>
    <w:rsid w:val="00AA0B4D"/>
    <w:rsid w:val="00AA0C8B"/>
    <w:rsid w:val="00AA0E01"/>
    <w:rsid w:val="00AA10A4"/>
    <w:rsid w:val="00AA12DE"/>
    <w:rsid w:val="00AA12E0"/>
    <w:rsid w:val="00AA131C"/>
    <w:rsid w:val="00AA13BB"/>
    <w:rsid w:val="00AA153E"/>
    <w:rsid w:val="00AA1831"/>
    <w:rsid w:val="00AA1AAD"/>
    <w:rsid w:val="00AA1BED"/>
    <w:rsid w:val="00AA1DE2"/>
    <w:rsid w:val="00AA1E43"/>
    <w:rsid w:val="00AA1FD2"/>
    <w:rsid w:val="00AA2022"/>
    <w:rsid w:val="00AA21BB"/>
    <w:rsid w:val="00AA2486"/>
    <w:rsid w:val="00AA2542"/>
    <w:rsid w:val="00AA259D"/>
    <w:rsid w:val="00AA25BE"/>
    <w:rsid w:val="00AA25C1"/>
    <w:rsid w:val="00AA276A"/>
    <w:rsid w:val="00AA28F8"/>
    <w:rsid w:val="00AA2B2E"/>
    <w:rsid w:val="00AA326D"/>
    <w:rsid w:val="00AA3602"/>
    <w:rsid w:val="00AA39C9"/>
    <w:rsid w:val="00AA3C29"/>
    <w:rsid w:val="00AA412E"/>
    <w:rsid w:val="00AA4148"/>
    <w:rsid w:val="00AA415C"/>
    <w:rsid w:val="00AA4449"/>
    <w:rsid w:val="00AA44D0"/>
    <w:rsid w:val="00AA4788"/>
    <w:rsid w:val="00AA47E8"/>
    <w:rsid w:val="00AA4910"/>
    <w:rsid w:val="00AA4923"/>
    <w:rsid w:val="00AA49A3"/>
    <w:rsid w:val="00AA4C14"/>
    <w:rsid w:val="00AA4D21"/>
    <w:rsid w:val="00AA4E33"/>
    <w:rsid w:val="00AA5220"/>
    <w:rsid w:val="00AA5345"/>
    <w:rsid w:val="00AA535C"/>
    <w:rsid w:val="00AA5736"/>
    <w:rsid w:val="00AA593A"/>
    <w:rsid w:val="00AA5AF4"/>
    <w:rsid w:val="00AA5B73"/>
    <w:rsid w:val="00AA5EEB"/>
    <w:rsid w:val="00AA5F8C"/>
    <w:rsid w:val="00AA624A"/>
    <w:rsid w:val="00AA6806"/>
    <w:rsid w:val="00AA6946"/>
    <w:rsid w:val="00AA6A61"/>
    <w:rsid w:val="00AA6BB7"/>
    <w:rsid w:val="00AA7131"/>
    <w:rsid w:val="00AA73BE"/>
    <w:rsid w:val="00AA745C"/>
    <w:rsid w:val="00AA7545"/>
    <w:rsid w:val="00AA762A"/>
    <w:rsid w:val="00AA76B0"/>
    <w:rsid w:val="00AA773D"/>
    <w:rsid w:val="00AA79B9"/>
    <w:rsid w:val="00AA7CDF"/>
    <w:rsid w:val="00AB003A"/>
    <w:rsid w:val="00AB00DF"/>
    <w:rsid w:val="00AB0173"/>
    <w:rsid w:val="00AB0375"/>
    <w:rsid w:val="00AB045A"/>
    <w:rsid w:val="00AB0862"/>
    <w:rsid w:val="00AB0F41"/>
    <w:rsid w:val="00AB102A"/>
    <w:rsid w:val="00AB102C"/>
    <w:rsid w:val="00AB107D"/>
    <w:rsid w:val="00AB10AF"/>
    <w:rsid w:val="00AB11A5"/>
    <w:rsid w:val="00AB12E0"/>
    <w:rsid w:val="00AB144B"/>
    <w:rsid w:val="00AB1656"/>
    <w:rsid w:val="00AB1D49"/>
    <w:rsid w:val="00AB1E42"/>
    <w:rsid w:val="00AB216E"/>
    <w:rsid w:val="00AB2220"/>
    <w:rsid w:val="00AB22EA"/>
    <w:rsid w:val="00AB2E9F"/>
    <w:rsid w:val="00AB2FBD"/>
    <w:rsid w:val="00AB312F"/>
    <w:rsid w:val="00AB35A2"/>
    <w:rsid w:val="00AB395D"/>
    <w:rsid w:val="00AB3CA6"/>
    <w:rsid w:val="00AB40C1"/>
    <w:rsid w:val="00AB433F"/>
    <w:rsid w:val="00AB469A"/>
    <w:rsid w:val="00AB46C8"/>
    <w:rsid w:val="00AB48CB"/>
    <w:rsid w:val="00AB4956"/>
    <w:rsid w:val="00AB4A2C"/>
    <w:rsid w:val="00AB4B55"/>
    <w:rsid w:val="00AB4D76"/>
    <w:rsid w:val="00AB4E05"/>
    <w:rsid w:val="00AB502D"/>
    <w:rsid w:val="00AB50FE"/>
    <w:rsid w:val="00AB53B9"/>
    <w:rsid w:val="00AB552C"/>
    <w:rsid w:val="00AB5754"/>
    <w:rsid w:val="00AB592A"/>
    <w:rsid w:val="00AB5A56"/>
    <w:rsid w:val="00AB5B14"/>
    <w:rsid w:val="00AB5B61"/>
    <w:rsid w:val="00AB5D94"/>
    <w:rsid w:val="00AB5EA9"/>
    <w:rsid w:val="00AB5F3F"/>
    <w:rsid w:val="00AB611D"/>
    <w:rsid w:val="00AB627B"/>
    <w:rsid w:val="00AB6293"/>
    <w:rsid w:val="00AB633B"/>
    <w:rsid w:val="00AB639A"/>
    <w:rsid w:val="00AB65EC"/>
    <w:rsid w:val="00AB65EF"/>
    <w:rsid w:val="00AB67CC"/>
    <w:rsid w:val="00AB6A80"/>
    <w:rsid w:val="00AB6B55"/>
    <w:rsid w:val="00AB6CAD"/>
    <w:rsid w:val="00AB6DD5"/>
    <w:rsid w:val="00AB6E6B"/>
    <w:rsid w:val="00AB745C"/>
    <w:rsid w:val="00AB7838"/>
    <w:rsid w:val="00AB790E"/>
    <w:rsid w:val="00AB7AD9"/>
    <w:rsid w:val="00AB7B61"/>
    <w:rsid w:val="00AB7FD4"/>
    <w:rsid w:val="00AC00E0"/>
    <w:rsid w:val="00AC02E5"/>
    <w:rsid w:val="00AC04B9"/>
    <w:rsid w:val="00AC0BD6"/>
    <w:rsid w:val="00AC0EB7"/>
    <w:rsid w:val="00AC11A4"/>
    <w:rsid w:val="00AC12D5"/>
    <w:rsid w:val="00AC1338"/>
    <w:rsid w:val="00AC17F4"/>
    <w:rsid w:val="00AC1854"/>
    <w:rsid w:val="00AC187F"/>
    <w:rsid w:val="00AC1B39"/>
    <w:rsid w:val="00AC1BBB"/>
    <w:rsid w:val="00AC1D8C"/>
    <w:rsid w:val="00AC21F4"/>
    <w:rsid w:val="00AC2422"/>
    <w:rsid w:val="00AC262E"/>
    <w:rsid w:val="00AC2691"/>
    <w:rsid w:val="00AC2922"/>
    <w:rsid w:val="00AC2D37"/>
    <w:rsid w:val="00AC2E61"/>
    <w:rsid w:val="00AC32BC"/>
    <w:rsid w:val="00AC339F"/>
    <w:rsid w:val="00AC35A2"/>
    <w:rsid w:val="00AC3622"/>
    <w:rsid w:val="00AC3715"/>
    <w:rsid w:val="00AC3760"/>
    <w:rsid w:val="00AC3A19"/>
    <w:rsid w:val="00AC3ABE"/>
    <w:rsid w:val="00AC3AE3"/>
    <w:rsid w:val="00AC3F2C"/>
    <w:rsid w:val="00AC3FD1"/>
    <w:rsid w:val="00AC463B"/>
    <w:rsid w:val="00AC4677"/>
    <w:rsid w:val="00AC4A1B"/>
    <w:rsid w:val="00AC4A35"/>
    <w:rsid w:val="00AC4B75"/>
    <w:rsid w:val="00AC4C34"/>
    <w:rsid w:val="00AC4EB4"/>
    <w:rsid w:val="00AC4F93"/>
    <w:rsid w:val="00AC4FD7"/>
    <w:rsid w:val="00AC5139"/>
    <w:rsid w:val="00AC521D"/>
    <w:rsid w:val="00AC58C1"/>
    <w:rsid w:val="00AC59E3"/>
    <w:rsid w:val="00AC5A7C"/>
    <w:rsid w:val="00AC5AB4"/>
    <w:rsid w:val="00AC5C3F"/>
    <w:rsid w:val="00AC5CEA"/>
    <w:rsid w:val="00AC5D53"/>
    <w:rsid w:val="00AC6101"/>
    <w:rsid w:val="00AC61C8"/>
    <w:rsid w:val="00AC61F7"/>
    <w:rsid w:val="00AC6270"/>
    <w:rsid w:val="00AC6543"/>
    <w:rsid w:val="00AC6745"/>
    <w:rsid w:val="00AC6A1A"/>
    <w:rsid w:val="00AC6DFD"/>
    <w:rsid w:val="00AC6EBC"/>
    <w:rsid w:val="00AC6F05"/>
    <w:rsid w:val="00AC6F66"/>
    <w:rsid w:val="00AC7124"/>
    <w:rsid w:val="00AC7535"/>
    <w:rsid w:val="00AC7607"/>
    <w:rsid w:val="00AC7C5D"/>
    <w:rsid w:val="00AC7D07"/>
    <w:rsid w:val="00AC7EF7"/>
    <w:rsid w:val="00AD013A"/>
    <w:rsid w:val="00AD01DC"/>
    <w:rsid w:val="00AD09AF"/>
    <w:rsid w:val="00AD0ADB"/>
    <w:rsid w:val="00AD0DF1"/>
    <w:rsid w:val="00AD0F3C"/>
    <w:rsid w:val="00AD0F82"/>
    <w:rsid w:val="00AD0FE0"/>
    <w:rsid w:val="00AD1182"/>
    <w:rsid w:val="00AD1289"/>
    <w:rsid w:val="00AD12EA"/>
    <w:rsid w:val="00AD148E"/>
    <w:rsid w:val="00AD14A5"/>
    <w:rsid w:val="00AD1560"/>
    <w:rsid w:val="00AD173A"/>
    <w:rsid w:val="00AD1AA9"/>
    <w:rsid w:val="00AD1B83"/>
    <w:rsid w:val="00AD20CF"/>
    <w:rsid w:val="00AD2292"/>
    <w:rsid w:val="00AD241B"/>
    <w:rsid w:val="00AD24FA"/>
    <w:rsid w:val="00AD29C2"/>
    <w:rsid w:val="00AD2CF3"/>
    <w:rsid w:val="00AD30C1"/>
    <w:rsid w:val="00AD3177"/>
    <w:rsid w:val="00AD3269"/>
    <w:rsid w:val="00AD34EF"/>
    <w:rsid w:val="00AD3604"/>
    <w:rsid w:val="00AD392A"/>
    <w:rsid w:val="00AD3BA2"/>
    <w:rsid w:val="00AD3C4F"/>
    <w:rsid w:val="00AD3E30"/>
    <w:rsid w:val="00AD4125"/>
    <w:rsid w:val="00AD41C5"/>
    <w:rsid w:val="00AD4417"/>
    <w:rsid w:val="00AD4474"/>
    <w:rsid w:val="00AD4580"/>
    <w:rsid w:val="00AD4BC5"/>
    <w:rsid w:val="00AD4CCF"/>
    <w:rsid w:val="00AD4D15"/>
    <w:rsid w:val="00AD4EE2"/>
    <w:rsid w:val="00AD52DB"/>
    <w:rsid w:val="00AD54AC"/>
    <w:rsid w:val="00AD57EA"/>
    <w:rsid w:val="00AD5889"/>
    <w:rsid w:val="00AD5C63"/>
    <w:rsid w:val="00AD5FC3"/>
    <w:rsid w:val="00AD619C"/>
    <w:rsid w:val="00AD637B"/>
    <w:rsid w:val="00AD638B"/>
    <w:rsid w:val="00AD63C6"/>
    <w:rsid w:val="00AD640B"/>
    <w:rsid w:val="00AD64DA"/>
    <w:rsid w:val="00AD6574"/>
    <w:rsid w:val="00AD663E"/>
    <w:rsid w:val="00AD66EF"/>
    <w:rsid w:val="00AD69C0"/>
    <w:rsid w:val="00AD6B44"/>
    <w:rsid w:val="00AD6B84"/>
    <w:rsid w:val="00AD6C09"/>
    <w:rsid w:val="00AD6C3F"/>
    <w:rsid w:val="00AD6CD1"/>
    <w:rsid w:val="00AD70D8"/>
    <w:rsid w:val="00AD71C9"/>
    <w:rsid w:val="00AD73D0"/>
    <w:rsid w:val="00AD7496"/>
    <w:rsid w:val="00AD74A5"/>
    <w:rsid w:val="00AD74DC"/>
    <w:rsid w:val="00AD7558"/>
    <w:rsid w:val="00AD758B"/>
    <w:rsid w:val="00AD7D05"/>
    <w:rsid w:val="00AD7D1E"/>
    <w:rsid w:val="00AE027B"/>
    <w:rsid w:val="00AE0453"/>
    <w:rsid w:val="00AE049B"/>
    <w:rsid w:val="00AE04F9"/>
    <w:rsid w:val="00AE05E9"/>
    <w:rsid w:val="00AE06C7"/>
    <w:rsid w:val="00AE09F7"/>
    <w:rsid w:val="00AE0A3E"/>
    <w:rsid w:val="00AE0DB2"/>
    <w:rsid w:val="00AE1038"/>
    <w:rsid w:val="00AE105B"/>
    <w:rsid w:val="00AE1112"/>
    <w:rsid w:val="00AE116D"/>
    <w:rsid w:val="00AE1269"/>
    <w:rsid w:val="00AE1507"/>
    <w:rsid w:val="00AE19B0"/>
    <w:rsid w:val="00AE1AD6"/>
    <w:rsid w:val="00AE1CDC"/>
    <w:rsid w:val="00AE2009"/>
    <w:rsid w:val="00AE206B"/>
    <w:rsid w:val="00AE2389"/>
    <w:rsid w:val="00AE23D7"/>
    <w:rsid w:val="00AE2600"/>
    <w:rsid w:val="00AE273E"/>
    <w:rsid w:val="00AE2956"/>
    <w:rsid w:val="00AE2AEF"/>
    <w:rsid w:val="00AE2C63"/>
    <w:rsid w:val="00AE2EF5"/>
    <w:rsid w:val="00AE311C"/>
    <w:rsid w:val="00AE32AE"/>
    <w:rsid w:val="00AE33C4"/>
    <w:rsid w:val="00AE341F"/>
    <w:rsid w:val="00AE3498"/>
    <w:rsid w:val="00AE36E6"/>
    <w:rsid w:val="00AE37EA"/>
    <w:rsid w:val="00AE3D3A"/>
    <w:rsid w:val="00AE3DEC"/>
    <w:rsid w:val="00AE3EAA"/>
    <w:rsid w:val="00AE3F03"/>
    <w:rsid w:val="00AE430E"/>
    <w:rsid w:val="00AE470A"/>
    <w:rsid w:val="00AE476E"/>
    <w:rsid w:val="00AE4DDA"/>
    <w:rsid w:val="00AE4F82"/>
    <w:rsid w:val="00AE50E3"/>
    <w:rsid w:val="00AE5A62"/>
    <w:rsid w:val="00AE5EAA"/>
    <w:rsid w:val="00AE5ED8"/>
    <w:rsid w:val="00AE6131"/>
    <w:rsid w:val="00AE6432"/>
    <w:rsid w:val="00AE6676"/>
    <w:rsid w:val="00AE6990"/>
    <w:rsid w:val="00AE69E1"/>
    <w:rsid w:val="00AE6EBA"/>
    <w:rsid w:val="00AE7020"/>
    <w:rsid w:val="00AE7211"/>
    <w:rsid w:val="00AE7891"/>
    <w:rsid w:val="00AE7901"/>
    <w:rsid w:val="00AE7F5B"/>
    <w:rsid w:val="00AF0240"/>
    <w:rsid w:val="00AF0297"/>
    <w:rsid w:val="00AF02FC"/>
    <w:rsid w:val="00AF0519"/>
    <w:rsid w:val="00AF0563"/>
    <w:rsid w:val="00AF06FF"/>
    <w:rsid w:val="00AF0A58"/>
    <w:rsid w:val="00AF0A62"/>
    <w:rsid w:val="00AF0C38"/>
    <w:rsid w:val="00AF0C69"/>
    <w:rsid w:val="00AF0DD5"/>
    <w:rsid w:val="00AF10D1"/>
    <w:rsid w:val="00AF119F"/>
    <w:rsid w:val="00AF1254"/>
    <w:rsid w:val="00AF137D"/>
    <w:rsid w:val="00AF141F"/>
    <w:rsid w:val="00AF1514"/>
    <w:rsid w:val="00AF1525"/>
    <w:rsid w:val="00AF176B"/>
    <w:rsid w:val="00AF17B9"/>
    <w:rsid w:val="00AF1920"/>
    <w:rsid w:val="00AF1C14"/>
    <w:rsid w:val="00AF1CA6"/>
    <w:rsid w:val="00AF1CE3"/>
    <w:rsid w:val="00AF1D54"/>
    <w:rsid w:val="00AF1FB0"/>
    <w:rsid w:val="00AF1FCC"/>
    <w:rsid w:val="00AF239B"/>
    <w:rsid w:val="00AF2422"/>
    <w:rsid w:val="00AF25ED"/>
    <w:rsid w:val="00AF287E"/>
    <w:rsid w:val="00AF28E6"/>
    <w:rsid w:val="00AF2CA8"/>
    <w:rsid w:val="00AF2D31"/>
    <w:rsid w:val="00AF3417"/>
    <w:rsid w:val="00AF34FF"/>
    <w:rsid w:val="00AF3555"/>
    <w:rsid w:val="00AF36C3"/>
    <w:rsid w:val="00AF390A"/>
    <w:rsid w:val="00AF3B3C"/>
    <w:rsid w:val="00AF3E7E"/>
    <w:rsid w:val="00AF3E86"/>
    <w:rsid w:val="00AF3F49"/>
    <w:rsid w:val="00AF40F1"/>
    <w:rsid w:val="00AF432B"/>
    <w:rsid w:val="00AF4577"/>
    <w:rsid w:val="00AF4659"/>
    <w:rsid w:val="00AF4767"/>
    <w:rsid w:val="00AF47D8"/>
    <w:rsid w:val="00AF4941"/>
    <w:rsid w:val="00AF49EC"/>
    <w:rsid w:val="00AF4D5F"/>
    <w:rsid w:val="00AF4FB5"/>
    <w:rsid w:val="00AF4FF2"/>
    <w:rsid w:val="00AF508C"/>
    <w:rsid w:val="00AF50A2"/>
    <w:rsid w:val="00AF50DF"/>
    <w:rsid w:val="00AF5122"/>
    <w:rsid w:val="00AF5317"/>
    <w:rsid w:val="00AF553C"/>
    <w:rsid w:val="00AF57ED"/>
    <w:rsid w:val="00AF60E1"/>
    <w:rsid w:val="00AF66F9"/>
    <w:rsid w:val="00AF6798"/>
    <w:rsid w:val="00AF67D1"/>
    <w:rsid w:val="00AF6854"/>
    <w:rsid w:val="00AF69BA"/>
    <w:rsid w:val="00AF6D67"/>
    <w:rsid w:val="00AF6E04"/>
    <w:rsid w:val="00AF6E2D"/>
    <w:rsid w:val="00AF6F9D"/>
    <w:rsid w:val="00AF71F5"/>
    <w:rsid w:val="00AF728C"/>
    <w:rsid w:val="00AF7320"/>
    <w:rsid w:val="00AF7539"/>
    <w:rsid w:val="00AF78C9"/>
    <w:rsid w:val="00AF7951"/>
    <w:rsid w:val="00AF7AFC"/>
    <w:rsid w:val="00AF7B67"/>
    <w:rsid w:val="00AF7CD3"/>
    <w:rsid w:val="00B003FC"/>
    <w:rsid w:val="00B0099B"/>
    <w:rsid w:val="00B00D0B"/>
    <w:rsid w:val="00B00D73"/>
    <w:rsid w:val="00B00EB8"/>
    <w:rsid w:val="00B01043"/>
    <w:rsid w:val="00B010F9"/>
    <w:rsid w:val="00B0127F"/>
    <w:rsid w:val="00B01324"/>
    <w:rsid w:val="00B01514"/>
    <w:rsid w:val="00B01761"/>
    <w:rsid w:val="00B018DE"/>
    <w:rsid w:val="00B01CDF"/>
    <w:rsid w:val="00B01E08"/>
    <w:rsid w:val="00B020DE"/>
    <w:rsid w:val="00B0227E"/>
    <w:rsid w:val="00B0244C"/>
    <w:rsid w:val="00B02527"/>
    <w:rsid w:val="00B0258B"/>
    <w:rsid w:val="00B02593"/>
    <w:rsid w:val="00B02651"/>
    <w:rsid w:val="00B026EA"/>
    <w:rsid w:val="00B0284C"/>
    <w:rsid w:val="00B0294E"/>
    <w:rsid w:val="00B02B67"/>
    <w:rsid w:val="00B02E9B"/>
    <w:rsid w:val="00B033DF"/>
    <w:rsid w:val="00B034B7"/>
    <w:rsid w:val="00B03697"/>
    <w:rsid w:val="00B0375A"/>
    <w:rsid w:val="00B0384F"/>
    <w:rsid w:val="00B039E7"/>
    <w:rsid w:val="00B03C85"/>
    <w:rsid w:val="00B03E7E"/>
    <w:rsid w:val="00B042F0"/>
    <w:rsid w:val="00B04310"/>
    <w:rsid w:val="00B0457C"/>
    <w:rsid w:val="00B0458D"/>
    <w:rsid w:val="00B04D75"/>
    <w:rsid w:val="00B04E89"/>
    <w:rsid w:val="00B04E94"/>
    <w:rsid w:val="00B05183"/>
    <w:rsid w:val="00B051A9"/>
    <w:rsid w:val="00B05333"/>
    <w:rsid w:val="00B05843"/>
    <w:rsid w:val="00B05E03"/>
    <w:rsid w:val="00B05FC7"/>
    <w:rsid w:val="00B062AD"/>
    <w:rsid w:val="00B0649B"/>
    <w:rsid w:val="00B064F7"/>
    <w:rsid w:val="00B0662F"/>
    <w:rsid w:val="00B066D3"/>
    <w:rsid w:val="00B066F4"/>
    <w:rsid w:val="00B06739"/>
    <w:rsid w:val="00B0699D"/>
    <w:rsid w:val="00B071C0"/>
    <w:rsid w:val="00B07315"/>
    <w:rsid w:val="00B07354"/>
    <w:rsid w:val="00B07371"/>
    <w:rsid w:val="00B078E0"/>
    <w:rsid w:val="00B0792A"/>
    <w:rsid w:val="00B07941"/>
    <w:rsid w:val="00B07A45"/>
    <w:rsid w:val="00B07EAD"/>
    <w:rsid w:val="00B1008A"/>
    <w:rsid w:val="00B10471"/>
    <w:rsid w:val="00B10482"/>
    <w:rsid w:val="00B1085C"/>
    <w:rsid w:val="00B1097B"/>
    <w:rsid w:val="00B10C1D"/>
    <w:rsid w:val="00B10D76"/>
    <w:rsid w:val="00B11076"/>
    <w:rsid w:val="00B110F6"/>
    <w:rsid w:val="00B115FF"/>
    <w:rsid w:val="00B1160C"/>
    <w:rsid w:val="00B1179B"/>
    <w:rsid w:val="00B117B7"/>
    <w:rsid w:val="00B1185A"/>
    <w:rsid w:val="00B11A72"/>
    <w:rsid w:val="00B11B05"/>
    <w:rsid w:val="00B11D42"/>
    <w:rsid w:val="00B11D7C"/>
    <w:rsid w:val="00B11F33"/>
    <w:rsid w:val="00B120C5"/>
    <w:rsid w:val="00B122DE"/>
    <w:rsid w:val="00B12578"/>
    <w:rsid w:val="00B12580"/>
    <w:rsid w:val="00B126D0"/>
    <w:rsid w:val="00B12715"/>
    <w:rsid w:val="00B12BA2"/>
    <w:rsid w:val="00B12C7F"/>
    <w:rsid w:val="00B12D77"/>
    <w:rsid w:val="00B12E1B"/>
    <w:rsid w:val="00B12EB5"/>
    <w:rsid w:val="00B12F5A"/>
    <w:rsid w:val="00B132E8"/>
    <w:rsid w:val="00B1349E"/>
    <w:rsid w:val="00B13501"/>
    <w:rsid w:val="00B1355D"/>
    <w:rsid w:val="00B136E6"/>
    <w:rsid w:val="00B137C2"/>
    <w:rsid w:val="00B1389F"/>
    <w:rsid w:val="00B13B7A"/>
    <w:rsid w:val="00B140F9"/>
    <w:rsid w:val="00B140FC"/>
    <w:rsid w:val="00B141D1"/>
    <w:rsid w:val="00B14428"/>
    <w:rsid w:val="00B148EF"/>
    <w:rsid w:val="00B14B17"/>
    <w:rsid w:val="00B14B29"/>
    <w:rsid w:val="00B14B67"/>
    <w:rsid w:val="00B14BF1"/>
    <w:rsid w:val="00B14C7E"/>
    <w:rsid w:val="00B14DE4"/>
    <w:rsid w:val="00B14FCA"/>
    <w:rsid w:val="00B150D6"/>
    <w:rsid w:val="00B15742"/>
    <w:rsid w:val="00B159EF"/>
    <w:rsid w:val="00B15B81"/>
    <w:rsid w:val="00B15BA9"/>
    <w:rsid w:val="00B15DA2"/>
    <w:rsid w:val="00B15E10"/>
    <w:rsid w:val="00B160A5"/>
    <w:rsid w:val="00B16316"/>
    <w:rsid w:val="00B167FC"/>
    <w:rsid w:val="00B168D0"/>
    <w:rsid w:val="00B16C07"/>
    <w:rsid w:val="00B16D70"/>
    <w:rsid w:val="00B16FFF"/>
    <w:rsid w:val="00B1701C"/>
    <w:rsid w:val="00B170FD"/>
    <w:rsid w:val="00B1738C"/>
    <w:rsid w:val="00B17765"/>
    <w:rsid w:val="00B20067"/>
    <w:rsid w:val="00B20202"/>
    <w:rsid w:val="00B2033B"/>
    <w:rsid w:val="00B209E1"/>
    <w:rsid w:val="00B20ADF"/>
    <w:rsid w:val="00B20B10"/>
    <w:rsid w:val="00B20BBA"/>
    <w:rsid w:val="00B20D81"/>
    <w:rsid w:val="00B20E58"/>
    <w:rsid w:val="00B20FC4"/>
    <w:rsid w:val="00B210FE"/>
    <w:rsid w:val="00B211CD"/>
    <w:rsid w:val="00B21211"/>
    <w:rsid w:val="00B212B1"/>
    <w:rsid w:val="00B21538"/>
    <w:rsid w:val="00B2172A"/>
    <w:rsid w:val="00B21785"/>
    <w:rsid w:val="00B21910"/>
    <w:rsid w:val="00B21DF5"/>
    <w:rsid w:val="00B21F9F"/>
    <w:rsid w:val="00B221AB"/>
    <w:rsid w:val="00B225E5"/>
    <w:rsid w:val="00B22654"/>
    <w:rsid w:val="00B226C8"/>
    <w:rsid w:val="00B22915"/>
    <w:rsid w:val="00B22975"/>
    <w:rsid w:val="00B229DD"/>
    <w:rsid w:val="00B22A67"/>
    <w:rsid w:val="00B22DFD"/>
    <w:rsid w:val="00B22E0C"/>
    <w:rsid w:val="00B22E91"/>
    <w:rsid w:val="00B22EA1"/>
    <w:rsid w:val="00B22F04"/>
    <w:rsid w:val="00B22FD4"/>
    <w:rsid w:val="00B23087"/>
    <w:rsid w:val="00B23102"/>
    <w:rsid w:val="00B23206"/>
    <w:rsid w:val="00B23222"/>
    <w:rsid w:val="00B23472"/>
    <w:rsid w:val="00B235D7"/>
    <w:rsid w:val="00B23673"/>
    <w:rsid w:val="00B2369D"/>
    <w:rsid w:val="00B2382E"/>
    <w:rsid w:val="00B238B1"/>
    <w:rsid w:val="00B23A6F"/>
    <w:rsid w:val="00B24247"/>
    <w:rsid w:val="00B243FF"/>
    <w:rsid w:val="00B24435"/>
    <w:rsid w:val="00B2464D"/>
    <w:rsid w:val="00B24724"/>
    <w:rsid w:val="00B2481D"/>
    <w:rsid w:val="00B2481E"/>
    <w:rsid w:val="00B24979"/>
    <w:rsid w:val="00B24C74"/>
    <w:rsid w:val="00B24C7C"/>
    <w:rsid w:val="00B24FA1"/>
    <w:rsid w:val="00B250B3"/>
    <w:rsid w:val="00B251B5"/>
    <w:rsid w:val="00B2530B"/>
    <w:rsid w:val="00B25460"/>
    <w:rsid w:val="00B25519"/>
    <w:rsid w:val="00B25627"/>
    <w:rsid w:val="00B25667"/>
    <w:rsid w:val="00B25764"/>
    <w:rsid w:val="00B25CB5"/>
    <w:rsid w:val="00B25CC5"/>
    <w:rsid w:val="00B25CF7"/>
    <w:rsid w:val="00B25D33"/>
    <w:rsid w:val="00B25DDE"/>
    <w:rsid w:val="00B25DFF"/>
    <w:rsid w:val="00B25E51"/>
    <w:rsid w:val="00B25E66"/>
    <w:rsid w:val="00B25F23"/>
    <w:rsid w:val="00B262EA"/>
    <w:rsid w:val="00B263BA"/>
    <w:rsid w:val="00B26416"/>
    <w:rsid w:val="00B2653F"/>
    <w:rsid w:val="00B26664"/>
    <w:rsid w:val="00B26814"/>
    <w:rsid w:val="00B269E2"/>
    <w:rsid w:val="00B26A92"/>
    <w:rsid w:val="00B26CAC"/>
    <w:rsid w:val="00B26DBB"/>
    <w:rsid w:val="00B27200"/>
    <w:rsid w:val="00B276D2"/>
    <w:rsid w:val="00B27732"/>
    <w:rsid w:val="00B2792D"/>
    <w:rsid w:val="00B27C58"/>
    <w:rsid w:val="00B27C8C"/>
    <w:rsid w:val="00B27D8F"/>
    <w:rsid w:val="00B27DCF"/>
    <w:rsid w:val="00B27EBA"/>
    <w:rsid w:val="00B27FB3"/>
    <w:rsid w:val="00B3017B"/>
    <w:rsid w:val="00B30247"/>
    <w:rsid w:val="00B30291"/>
    <w:rsid w:val="00B30330"/>
    <w:rsid w:val="00B3037A"/>
    <w:rsid w:val="00B3078D"/>
    <w:rsid w:val="00B30894"/>
    <w:rsid w:val="00B30A76"/>
    <w:rsid w:val="00B30BB0"/>
    <w:rsid w:val="00B30C56"/>
    <w:rsid w:val="00B30C75"/>
    <w:rsid w:val="00B30D1A"/>
    <w:rsid w:val="00B30F3A"/>
    <w:rsid w:val="00B31148"/>
    <w:rsid w:val="00B31165"/>
    <w:rsid w:val="00B314AB"/>
    <w:rsid w:val="00B31635"/>
    <w:rsid w:val="00B318E6"/>
    <w:rsid w:val="00B31D35"/>
    <w:rsid w:val="00B31D53"/>
    <w:rsid w:val="00B32020"/>
    <w:rsid w:val="00B322AE"/>
    <w:rsid w:val="00B32613"/>
    <w:rsid w:val="00B328FB"/>
    <w:rsid w:val="00B329DD"/>
    <w:rsid w:val="00B32B3E"/>
    <w:rsid w:val="00B32DD1"/>
    <w:rsid w:val="00B32F7F"/>
    <w:rsid w:val="00B3306C"/>
    <w:rsid w:val="00B33139"/>
    <w:rsid w:val="00B331E7"/>
    <w:rsid w:val="00B332F3"/>
    <w:rsid w:val="00B33528"/>
    <w:rsid w:val="00B337B3"/>
    <w:rsid w:val="00B337C7"/>
    <w:rsid w:val="00B3387B"/>
    <w:rsid w:val="00B338F5"/>
    <w:rsid w:val="00B33E06"/>
    <w:rsid w:val="00B33E98"/>
    <w:rsid w:val="00B33EC8"/>
    <w:rsid w:val="00B340FD"/>
    <w:rsid w:val="00B345A4"/>
    <w:rsid w:val="00B34665"/>
    <w:rsid w:val="00B347BF"/>
    <w:rsid w:val="00B34BC0"/>
    <w:rsid w:val="00B34DBC"/>
    <w:rsid w:val="00B35131"/>
    <w:rsid w:val="00B352D0"/>
    <w:rsid w:val="00B353FF"/>
    <w:rsid w:val="00B35864"/>
    <w:rsid w:val="00B35E3E"/>
    <w:rsid w:val="00B35EB2"/>
    <w:rsid w:val="00B35FFC"/>
    <w:rsid w:val="00B3607F"/>
    <w:rsid w:val="00B36130"/>
    <w:rsid w:val="00B36595"/>
    <w:rsid w:val="00B366FC"/>
    <w:rsid w:val="00B367C5"/>
    <w:rsid w:val="00B36B43"/>
    <w:rsid w:val="00B36BD2"/>
    <w:rsid w:val="00B36C07"/>
    <w:rsid w:val="00B36E7C"/>
    <w:rsid w:val="00B3736E"/>
    <w:rsid w:val="00B373D7"/>
    <w:rsid w:val="00B374A1"/>
    <w:rsid w:val="00B37BA8"/>
    <w:rsid w:val="00B37BA9"/>
    <w:rsid w:val="00B37CA7"/>
    <w:rsid w:val="00B37DE0"/>
    <w:rsid w:val="00B37EDC"/>
    <w:rsid w:val="00B37F52"/>
    <w:rsid w:val="00B401D6"/>
    <w:rsid w:val="00B402E2"/>
    <w:rsid w:val="00B40316"/>
    <w:rsid w:val="00B40378"/>
    <w:rsid w:val="00B403AB"/>
    <w:rsid w:val="00B403AD"/>
    <w:rsid w:val="00B40409"/>
    <w:rsid w:val="00B40523"/>
    <w:rsid w:val="00B4098A"/>
    <w:rsid w:val="00B40B5B"/>
    <w:rsid w:val="00B40E15"/>
    <w:rsid w:val="00B419A1"/>
    <w:rsid w:val="00B41BC3"/>
    <w:rsid w:val="00B41CBF"/>
    <w:rsid w:val="00B42191"/>
    <w:rsid w:val="00B425E5"/>
    <w:rsid w:val="00B4288B"/>
    <w:rsid w:val="00B4293F"/>
    <w:rsid w:val="00B42CE9"/>
    <w:rsid w:val="00B42DA4"/>
    <w:rsid w:val="00B4381E"/>
    <w:rsid w:val="00B43880"/>
    <w:rsid w:val="00B439C3"/>
    <w:rsid w:val="00B43C2F"/>
    <w:rsid w:val="00B43F3E"/>
    <w:rsid w:val="00B44090"/>
    <w:rsid w:val="00B440FE"/>
    <w:rsid w:val="00B44200"/>
    <w:rsid w:val="00B44674"/>
    <w:rsid w:val="00B449FE"/>
    <w:rsid w:val="00B44A2E"/>
    <w:rsid w:val="00B44D4D"/>
    <w:rsid w:val="00B44E17"/>
    <w:rsid w:val="00B44E1E"/>
    <w:rsid w:val="00B45102"/>
    <w:rsid w:val="00B45285"/>
    <w:rsid w:val="00B45505"/>
    <w:rsid w:val="00B45D64"/>
    <w:rsid w:val="00B45D98"/>
    <w:rsid w:val="00B45ED3"/>
    <w:rsid w:val="00B45FEA"/>
    <w:rsid w:val="00B4602C"/>
    <w:rsid w:val="00B460AB"/>
    <w:rsid w:val="00B46218"/>
    <w:rsid w:val="00B46250"/>
    <w:rsid w:val="00B462EA"/>
    <w:rsid w:val="00B46369"/>
    <w:rsid w:val="00B46870"/>
    <w:rsid w:val="00B46A53"/>
    <w:rsid w:val="00B46EB1"/>
    <w:rsid w:val="00B46F6F"/>
    <w:rsid w:val="00B47291"/>
    <w:rsid w:val="00B472BE"/>
    <w:rsid w:val="00B47470"/>
    <w:rsid w:val="00B477CD"/>
    <w:rsid w:val="00B47BCD"/>
    <w:rsid w:val="00B50031"/>
    <w:rsid w:val="00B50095"/>
    <w:rsid w:val="00B503F8"/>
    <w:rsid w:val="00B504CE"/>
    <w:rsid w:val="00B5060E"/>
    <w:rsid w:val="00B5069B"/>
    <w:rsid w:val="00B50788"/>
    <w:rsid w:val="00B50A4A"/>
    <w:rsid w:val="00B50D6B"/>
    <w:rsid w:val="00B50D8B"/>
    <w:rsid w:val="00B50DA6"/>
    <w:rsid w:val="00B50F0E"/>
    <w:rsid w:val="00B5106D"/>
    <w:rsid w:val="00B511D1"/>
    <w:rsid w:val="00B51853"/>
    <w:rsid w:val="00B518FD"/>
    <w:rsid w:val="00B51ACE"/>
    <w:rsid w:val="00B51CAA"/>
    <w:rsid w:val="00B51D04"/>
    <w:rsid w:val="00B521D4"/>
    <w:rsid w:val="00B5221B"/>
    <w:rsid w:val="00B5273B"/>
    <w:rsid w:val="00B52D47"/>
    <w:rsid w:val="00B53018"/>
    <w:rsid w:val="00B530E5"/>
    <w:rsid w:val="00B535FD"/>
    <w:rsid w:val="00B53887"/>
    <w:rsid w:val="00B53E59"/>
    <w:rsid w:val="00B54099"/>
    <w:rsid w:val="00B540A7"/>
    <w:rsid w:val="00B548D0"/>
    <w:rsid w:val="00B549F7"/>
    <w:rsid w:val="00B54ADA"/>
    <w:rsid w:val="00B54B96"/>
    <w:rsid w:val="00B54F2D"/>
    <w:rsid w:val="00B54FA6"/>
    <w:rsid w:val="00B5508B"/>
    <w:rsid w:val="00B550FE"/>
    <w:rsid w:val="00B555F4"/>
    <w:rsid w:val="00B55632"/>
    <w:rsid w:val="00B55690"/>
    <w:rsid w:val="00B557DB"/>
    <w:rsid w:val="00B558BA"/>
    <w:rsid w:val="00B558F0"/>
    <w:rsid w:val="00B5593A"/>
    <w:rsid w:val="00B55994"/>
    <w:rsid w:val="00B55997"/>
    <w:rsid w:val="00B55D33"/>
    <w:rsid w:val="00B56116"/>
    <w:rsid w:val="00B56601"/>
    <w:rsid w:val="00B5682D"/>
    <w:rsid w:val="00B5685B"/>
    <w:rsid w:val="00B56BA7"/>
    <w:rsid w:val="00B56C39"/>
    <w:rsid w:val="00B570F5"/>
    <w:rsid w:val="00B572D5"/>
    <w:rsid w:val="00B5750A"/>
    <w:rsid w:val="00B57812"/>
    <w:rsid w:val="00B57881"/>
    <w:rsid w:val="00B5795B"/>
    <w:rsid w:val="00B57B60"/>
    <w:rsid w:val="00B57E9E"/>
    <w:rsid w:val="00B57ED9"/>
    <w:rsid w:val="00B57F14"/>
    <w:rsid w:val="00B57FED"/>
    <w:rsid w:val="00B60503"/>
    <w:rsid w:val="00B60988"/>
    <w:rsid w:val="00B60A2A"/>
    <w:rsid w:val="00B60DE9"/>
    <w:rsid w:val="00B611B3"/>
    <w:rsid w:val="00B61667"/>
    <w:rsid w:val="00B6170C"/>
    <w:rsid w:val="00B61BFD"/>
    <w:rsid w:val="00B61D64"/>
    <w:rsid w:val="00B61FCD"/>
    <w:rsid w:val="00B620B1"/>
    <w:rsid w:val="00B621DE"/>
    <w:rsid w:val="00B62286"/>
    <w:rsid w:val="00B62461"/>
    <w:rsid w:val="00B62866"/>
    <w:rsid w:val="00B628F0"/>
    <w:rsid w:val="00B62AA8"/>
    <w:rsid w:val="00B62AF5"/>
    <w:rsid w:val="00B62D30"/>
    <w:rsid w:val="00B62DE8"/>
    <w:rsid w:val="00B6304A"/>
    <w:rsid w:val="00B6309E"/>
    <w:rsid w:val="00B6314D"/>
    <w:rsid w:val="00B631F6"/>
    <w:rsid w:val="00B63395"/>
    <w:rsid w:val="00B63483"/>
    <w:rsid w:val="00B6348E"/>
    <w:rsid w:val="00B63560"/>
    <w:rsid w:val="00B6376F"/>
    <w:rsid w:val="00B63C4D"/>
    <w:rsid w:val="00B63E50"/>
    <w:rsid w:val="00B63F44"/>
    <w:rsid w:val="00B640B0"/>
    <w:rsid w:val="00B641CE"/>
    <w:rsid w:val="00B64309"/>
    <w:rsid w:val="00B645A2"/>
    <w:rsid w:val="00B64626"/>
    <w:rsid w:val="00B647E3"/>
    <w:rsid w:val="00B648A9"/>
    <w:rsid w:val="00B64915"/>
    <w:rsid w:val="00B64B15"/>
    <w:rsid w:val="00B64B2A"/>
    <w:rsid w:val="00B64B3B"/>
    <w:rsid w:val="00B64B52"/>
    <w:rsid w:val="00B64EC2"/>
    <w:rsid w:val="00B64EF5"/>
    <w:rsid w:val="00B65112"/>
    <w:rsid w:val="00B653E3"/>
    <w:rsid w:val="00B656DC"/>
    <w:rsid w:val="00B6592C"/>
    <w:rsid w:val="00B65A81"/>
    <w:rsid w:val="00B65F58"/>
    <w:rsid w:val="00B66284"/>
    <w:rsid w:val="00B662B3"/>
    <w:rsid w:val="00B66430"/>
    <w:rsid w:val="00B664F9"/>
    <w:rsid w:val="00B66B35"/>
    <w:rsid w:val="00B66BD6"/>
    <w:rsid w:val="00B66D82"/>
    <w:rsid w:val="00B66DF5"/>
    <w:rsid w:val="00B67115"/>
    <w:rsid w:val="00B674D7"/>
    <w:rsid w:val="00B67828"/>
    <w:rsid w:val="00B6798C"/>
    <w:rsid w:val="00B67A47"/>
    <w:rsid w:val="00B67B83"/>
    <w:rsid w:val="00B67F50"/>
    <w:rsid w:val="00B7005A"/>
    <w:rsid w:val="00B7016F"/>
    <w:rsid w:val="00B708F4"/>
    <w:rsid w:val="00B708FD"/>
    <w:rsid w:val="00B70D50"/>
    <w:rsid w:val="00B70FA8"/>
    <w:rsid w:val="00B71335"/>
    <w:rsid w:val="00B71414"/>
    <w:rsid w:val="00B71569"/>
    <w:rsid w:val="00B71659"/>
    <w:rsid w:val="00B718A8"/>
    <w:rsid w:val="00B7196D"/>
    <w:rsid w:val="00B72176"/>
    <w:rsid w:val="00B721D5"/>
    <w:rsid w:val="00B723D3"/>
    <w:rsid w:val="00B726BA"/>
    <w:rsid w:val="00B72A89"/>
    <w:rsid w:val="00B72D88"/>
    <w:rsid w:val="00B72DA2"/>
    <w:rsid w:val="00B72F6A"/>
    <w:rsid w:val="00B736D6"/>
    <w:rsid w:val="00B736E5"/>
    <w:rsid w:val="00B73AE6"/>
    <w:rsid w:val="00B73C9D"/>
    <w:rsid w:val="00B73F8A"/>
    <w:rsid w:val="00B74255"/>
    <w:rsid w:val="00B74761"/>
    <w:rsid w:val="00B7479D"/>
    <w:rsid w:val="00B747D0"/>
    <w:rsid w:val="00B74AAC"/>
    <w:rsid w:val="00B74ADD"/>
    <w:rsid w:val="00B74BD2"/>
    <w:rsid w:val="00B74BEC"/>
    <w:rsid w:val="00B74C5F"/>
    <w:rsid w:val="00B74C6C"/>
    <w:rsid w:val="00B7506B"/>
    <w:rsid w:val="00B75210"/>
    <w:rsid w:val="00B75261"/>
    <w:rsid w:val="00B753CA"/>
    <w:rsid w:val="00B75486"/>
    <w:rsid w:val="00B75571"/>
    <w:rsid w:val="00B75629"/>
    <w:rsid w:val="00B75AAC"/>
    <w:rsid w:val="00B75B04"/>
    <w:rsid w:val="00B75BB0"/>
    <w:rsid w:val="00B75F2D"/>
    <w:rsid w:val="00B76008"/>
    <w:rsid w:val="00B7609A"/>
    <w:rsid w:val="00B761FE"/>
    <w:rsid w:val="00B76A6F"/>
    <w:rsid w:val="00B76BFD"/>
    <w:rsid w:val="00B76DC3"/>
    <w:rsid w:val="00B76E0E"/>
    <w:rsid w:val="00B76EF2"/>
    <w:rsid w:val="00B76F34"/>
    <w:rsid w:val="00B77194"/>
    <w:rsid w:val="00B77306"/>
    <w:rsid w:val="00B77392"/>
    <w:rsid w:val="00B775F9"/>
    <w:rsid w:val="00B77B21"/>
    <w:rsid w:val="00B77B38"/>
    <w:rsid w:val="00B77D5B"/>
    <w:rsid w:val="00B77F4F"/>
    <w:rsid w:val="00B8030D"/>
    <w:rsid w:val="00B80875"/>
    <w:rsid w:val="00B80885"/>
    <w:rsid w:val="00B808D5"/>
    <w:rsid w:val="00B8091D"/>
    <w:rsid w:val="00B80A2E"/>
    <w:rsid w:val="00B80EBD"/>
    <w:rsid w:val="00B811A8"/>
    <w:rsid w:val="00B813C9"/>
    <w:rsid w:val="00B8140C"/>
    <w:rsid w:val="00B8154B"/>
    <w:rsid w:val="00B81593"/>
    <w:rsid w:val="00B815C2"/>
    <w:rsid w:val="00B81609"/>
    <w:rsid w:val="00B8162D"/>
    <w:rsid w:val="00B81675"/>
    <w:rsid w:val="00B81939"/>
    <w:rsid w:val="00B8195C"/>
    <w:rsid w:val="00B819F1"/>
    <w:rsid w:val="00B81A46"/>
    <w:rsid w:val="00B81E6E"/>
    <w:rsid w:val="00B82157"/>
    <w:rsid w:val="00B82654"/>
    <w:rsid w:val="00B827F8"/>
    <w:rsid w:val="00B829B9"/>
    <w:rsid w:val="00B82A43"/>
    <w:rsid w:val="00B82C1F"/>
    <w:rsid w:val="00B82F4A"/>
    <w:rsid w:val="00B830C5"/>
    <w:rsid w:val="00B835A8"/>
    <w:rsid w:val="00B83867"/>
    <w:rsid w:val="00B8399F"/>
    <w:rsid w:val="00B83B6E"/>
    <w:rsid w:val="00B83BB6"/>
    <w:rsid w:val="00B83CF1"/>
    <w:rsid w:val="00B83F9D"/>
    <w:rsid w:val="00B8404C"/>
    <w:rsid w:val="00B8440A"/>
    <w:rsid w:val="00B845A5"/>
    <w:rsid w:val="00B84A29"/>
    <w:rsid w:val="00B84A48"/>
    <w:rsid w:val="00B84A57"/>
    <w:rsid w:val="00B84D64"/>
    <w:rsid w:val="00B84DB0"/>
    <w:rsid w:val="00B84E2D"/>
    <w:rsid w:val="00B84E75"/>
    <w:rsid w:val="00B84F79"/>
    <w:rsid w:val="00B852F5"/>
    <w:rsid w:val="00B852FB"/>
    <w:rsid w:val="00B85472"/>
    <w:rsid w:val="00B8597E"/>
    <w:rsid w:val="00B85999"/>
    <w:rsid w:val="00B85BD6"/>
    <w:rsid w:val="00B85DA8"/>
    <w:rsid w:val="00B85FE7"/>
    <w:rsid w:val="00B8617E"/>
    <w:rsid w:val="00B86231"/>
    <w:rsid w:val="00B8628F"/>
    <w:rsid w:val="00B862F1"/>
    <w:rsid w:val="00B8640D"/>
    <w:rsid w:val="00B86425"/>
    <w:rsid w:val="00B86497"/>
    <w:rsid w:val="00B86531"/>
    <w:rsid w:val="00B865FE"/>
    <w:rsid w:val="00B866AB"/>
    <w:rsid w:val="00B86C05"/>
    <w:rsid w:val="00B86CE7"/>
    <w:rsid w:val="00B86E16"/>
    <w:rsid w:val="00B87055"/>
    <w:rsid w:val="00B8723A"/>
    <w:rsid w:val="00B872E2"/>
    <w:rsid w:val="00B874C0"/>
    <w:rsid w:val="00B8755C"/>
    <w:rsid w:val="00B876B9"/>
    <w:rsid w:val="00B87768"/>
    <w:rsid w:val="00B879AD"/>
    <w:rsid w:val="00B90009"/>
    <w:rsid w:val="00B9009E"/>
    <w:rsid w:val="00B902A1"/>
    <w:rsid w:val="00B90717"/>
    <w:rsid w:val="00B9071C"/>
    <w:rsid w:val="00B90BD1"/>
    <w:rsid w:val="00B91074"/>
    <w:rsid w:val="00B91113"/>
    <w:rsid w:val="00B913D3"/>
    <w:rsid w:val="00B91556"/>
    <w:rsid w:val="00B918B9"/>
    <w:rsid w:val="00B91A87"/>
    <w:rsid w:val="00B91B4C"/>
    <w:rsid w:val="00B91C96"/>
    <w:rsid w:val="00B91DDD"/>
    <w:rsid w:val="00B91E16"/>
    <w:rsid w:val="00B92066"/>
    <w:rsid w:val="00B92128"/>
    <w:rsid w:val="00B924FF"/>
    <w:rsid w:val="00B92551"/>
    <w:rsid w:val="00B92B77"/>
    <w:rsid w:val="00B92DBC"/>
    <w:rsid w:val="00B92EBF"/>
    <w:rsid w:val="00B92F5B"/>
    <w:rsid w:val="00B930D9"/>
    <w:rsid w:val="00B931A5"/>
    <w:rsid w:val="00B93203"/>
    <w:rsid w:val="00B93224"/>
    <w:rsid w:val="00B93264"/>
    <w:rsid w:val="00B9329A"/>
    <w:rsid w:val="00B933E9"/>
    <w:rsid w:val="00B9347C"/>
    <w:rsid w:val="00B93CAC"/>
    <w:rsid w:val="00B93FC3"/>
    <w:rsid w:val="00B940C5"/>
    <w:rsid w:val="00B94240"/>
    <w:rsid w:val="00B9446F"/>
    <w:rsid w:val="00B94535"/>
    <w:rsid w:val="00B94589"/>
    <w:rsid w:val="00B946C5"/>
    <w:rsid w:val="00B94778"/>
    <w:rsid w:val="00B94B76"/>
    <w:rsid w:val="00B95285"/>
    <w:rsid w:val="00B953F4"/>
    <w:rsid w:val="00B95603"/>
    <w:rsid w:val="00B95B49"/>
    <w:rsid w:val="00B95F5F"/>
    <w:rsid w:val="00B95F94"/>
    <w:rsid w:val="00B96122"/>
    <w:rsid w:val="00B964AA"/>
    <w:rsid w:val="00B964B6"/>
    <w:rsid w:val="00B966AD"/>
    <w:rsid w:val="00B96715"/>
    <w:rsid w:val="00B96991"/>
    <w:rsid w:val="00B96C6E"/>
    <w:rsid w:val="00B96CF6"/>
    <w:rsid w:val="00B97147"/>
    <w:rsid w:val="00B97226"/>
    <w:rsid w:val="00B97244"/>
    <w:rsid w:val="00B97362"/>
    <w:rsid w:val="00B976A4"/>
    <w:rsid w:val="00B97804"/>
    <w:rsid w:val="00B97BF2"/>
    <w:rsid w:val="00B97D45"/>
    <w:rsid w:val="00B97EC0"/>
    <w:rsid w:val="00BA00A2"/>
    <w:rsid w:val="00BA01CF"/>
    <w:rsid w:val="00BA0326"/>
    <w:rsid w:val="00BA0457"/>
    <w:rsid w:val="00BA0476"/>
    <w:rsid w:val="00BA0536"/>
    <w:rsid w:val="00BA0643"/>
    <w:rsid w:val="00BA06D3"/>
    <w:rsid w:val="00BA076A"/>
    <w:rsid w:val="00BA0845"/>
    <w:rsid w:val="00BA0DF4"/>
    <w:rsid w:val="00BA0DFF"/>
    <w:rsid w:val="00BA12AE"/>
    <w:rsid w:val="00BA1315"/>
    <w:rsid w:val="00BA1488"/>
    <w:rsid w:val="00BA14CC"/>
    <w:rsid w:val="00BA14DE"/>
    <w:rsid w:val="00BA1709"/>
    <w:rsid w:val="00BA181B"/>
    <w:rsid w:val="00BA18AA"/>
    <w:rsid w:val="00BA19B1"/>
    <w:rsid w:val="00BA1A53"/>
    <w:rsid w:val="00BA1A74"/>
    <w:rsid w:val="00BA1B71"/>
    <w:rsid w:val="00BA1D84"/>
    <w:rsid w:val="00BA214D"/>
    <w:rsid w:val="00BA2231"/>
    <w:rsid w:val="00BA2324"/>
    <w:rsid w:val="00BA2579"/>
    <w:rsid w:val="00BA26A2"/>
    <w:rsid w:val="00BA26CF"/>
    <w:rsid w:val="00BA27C0"/>
    <w:rsid w:val="00BA28C4"/>
    <w:rsid w:val="00BA2BBC"/>
    <w:rsid w:val="00BA2C53"/>
    <w:rsid w:val="00BA2C76"/>
    <w:rsid w:val="00BA2D2F"/>
    <w:rsid w:val="00BA2EEC"/>
    <w:rsid w:val="00BA2F5B"/>
    <w:rsid w:val="00BA3176"/>
    <w:rsid w:val="00BA32FC"/>
    <w:rsid w:val="00BA330F"/>
    <w:rsid w:val="00BA3B9D"/>
    <w:rsid w:val="00BA3C63"/>
    <w:rsid w:val="00BA3FEC"/>
    <w:rsid w:val="00BA3FF1"/>
    <w:rsid w:val="00BA4071"/>
    <w:rsid w:val="00BA40DD"/>
    <w:rsid w:val="00BA44D3"/>
    <w:rsid w:val="00BA4673"/>
    <w:rsid w:val="00BA493E"/>
    <w:rsid w:val="00BA49F1"/>
    <w:rsid w:val="00BA530F"/>
    <w:rsid w:val="00BA54C6"/>
    <w:rsid w:val="00BA561C"/>
    <w:rsid w:val="00BA572E"/>
    <w:rsid w:val="00BA5731"/>
    <w:rsid w:val="00BA58EC"/>
    <w:rsid w:val="00BA5A5C"/>
    <w:rsid w:val="00BA5BD5"/>
    <w:rsid w:val="00BA5ED6"/>
    <w:rsid w:val="00BA5F61"/>
    <w:rsid w:val="00BA5FB9"/>
    <w:rsid w:val="00BA60EF"/>
    <w:rsid w:val="00BA61EC"/>
    <w:rsid w:val="00BA71F4"/>
    <w:rsid w:val="00BA723A"/>
    <w:rsid w:val="00BA7924"/>
    <w:rsid w:val="00BB009F"/>
    <w:rsid w:val="00BB096C"/>
    <w:rsid w:val="00BB0C32"/>
    <w:rsid w:val="00BB109F"/>
    <w:rsid w:val="00BB10F1"/>
    <w:rsid w:val="00BB11DC"/>
    <w:rsid w:val="00BB1250"/>
    <w:rsid w:val="00BB18B2"/>
    <w:rsid w:val="00BB19BF"/>
    <w:rsid w:val="00BB19F1"/>
    <w:rsid w:val="00BB1C5F"/>
    <w:rsid w:val="00BB21CE"/>
    <w:rsid w:val="00BB23F2"/>
    <w:rsid w:val="00BB2900"/>
    <w:rsid w:val="00BB295B"/>
    <w:rsid w:val="00BB2B39"/>
    <w:rsid w:val="00BB2BD2"/>
    <w:rsid w:val="00BB2D5B"/>
    <w:rsid w:val="00BB36E8"/>
    <w:rsid w:val="00BB3EFF"/>
    <w:rsid w:val="00BB3F28"/>
    <w:rsid w:val="00BB3FA0"/>
    <w:rsid w:val="00BB43A1"/>
    <w:rsid w:val="00BB440D"/>
    <w:rsid w:val="00BB451A"/>
    <w:rsid w:val="00BB4574"/>
    <w:rsid w:val="00BB48B5"/>
    <w:rsid w:val="00BB49F3"/>
    <w:rsid w:val="00BB4BE1"/>
    <w:rsid w:val="00BB5014"/>
    <w:rsid w:val="00BB5137"/>
    <w:rsid w:val="00BB554D"/>
    <w:rsid w:val="00BB559E"/>
    <w:rsid w:val="00BB5BC2"/>
    <w:rsid w:val="00BB5F78"/>
    <w:rsid w:val="00BB603B"/>
    <w:rsid w:val="00BB60E6"/>
    <w:rsid w:val="00BB6151"/>
    <w:rsid w:val="00BB61AF"/>
    <w:rsid w:val="00BB646F"/>
    <w:rsid w:val="00BB6638"/>
    <w:rsid w:val="00BB6642"/>
    <w:rsid w:val="00BB6679"/>
    <w:rsid w:val="00BB66FE"/>
    <w:rsid w:val="00BB6A29"/>
    <w:rsid w:val="00BB6D3D"/>
    <w:rsid w:val="00BB708B"/>
    <w:rsid w:val="00BB71BC"/>
    <w:rsid w:val="00BB7291"/>
    <w:rsid w:val="00BB730F"/>
    <w:rsid w:val="00BB7469"/>
    <w:rsid w:val="00BB7523"/>
    <w:rsid w:val="00BB75D1"/>
    <w:rsid w:val="00BB7711"/>
    <w:rsid w:val="00BB7A47"/>
    <w:rsid w:val="00BB7A68"/>
    <w:rsid w:val="00BB7BFF"/>
    <w:rsid w:val="00BB7C2F"/>
    <w:rsid w:val="00BB7C6A"/>
    <w:rsid w:val="00BB7CC8"/>
    <w:rsid w:val="00BC0019"/>
    <w:rsid w:val="00BC006D"/>
    <w:rsid w:val="00BC017F"/>
    <w:rsid w:val="00BC0336"/>
    <w:rsid w:val="00BC03E0"/>
    <w:rsid w:val="00BC0BFD"/>
    <w:rsid w:val="00BC10B0"/>
    <w:rsid w:val="00BC11FC"/>
    <w:rsid w:val="00BC124E"/>
    <w:rsid w:val="00BC13E2"/>
    <w:rsid w:val="00BC1522"/>
    <w:rsid w:val="00BC15E9"/>
    <w:rsid w:val="00BC1666"/>
    <w:rsid w:val="00BC1878"/>
    <w:rsid w:val="00BC1D82"/>
    <w:rsid w:val="00BC1E7B"/>
    <w:rsid w:val="00BC1F50"/>
    <w:rsid w:val="00BC2018"/>
    <w:rsid w:val="00BC2088"/>
    <w:rsid w:val="00BC20DA"/>
    <w:rsid w:val="00BC225E"/>
    <w:rsid w:val="00BC24CE"/>
    <w:rsid w:val="00BC24DA"/>
    <w:rsid w:val="00BC259E"/>
    <w:rsid w:val="00BC263F"/>
    <w:rsid w:val="00BC2A86"/>
    <w:rsid w:val="00BC2CE7"/>
    <w:rsid w:val="00BC2D6B"/>
    <w:rsid w:val="00BC2F18"/>
    <w:rsid w:val="00BC3196"/>
    <w:rsid w:val="00BC356A"/>
    <w:rsid w:val="00BC35DB"/>
    <w:rsid w:val="00BC3723"/>
    <w:rsid w:val="00BC37C8"/>
    <w:rsid w:val="00BC3AD3"/>
    <w:rsid w:val="00BC3D13"/>
    <w:rsid w:val="00BC3E11"/>
    <w:rsid w:val="00BC4033"/>
    <w:rsid w:val="00BC42AD"/>
    <w:rsid w:val="00BC43B7"/>
    <w:rsid w:val="00BC4419"/>
    <w:rsid w:val="00BC44E1"/>
    <w:rsid w:val="00BC4574"/>
    <w:rsid w:val="00BC4A34"/>
    <w:rsid w:val="00BC4B95"/>
    <w:rsid w:val="00BC4D37"/>
    <w:rsid w:val="00BC4F23"/>
    <w:rsid w:val="00BC51F9"/>
    <w:rsid w:val="00BC55FC"/>
    <w:rsid w:val="00BC562B"/>
    <w:rsid w:val="00BC5A38"/>
    <w:rsid w:val="00BC5CDC"/>
    <w:rsid w:val="00BC5D60"/>
    <w:rsid w:val="00BC5E4D"/>
    <w:rsid w:val="00BC6157"/>
    <w:rsid w:val="00BC636D"/>
    <w:rsid w:val="00BC6552"/>
    <w:rsid w:val="00BC6EF1"/>
    <w:rsid w:val="00BC7012"/>
    <w:rsid w:val="00BC71EA"/>
    <w:rsid w:val="00BC76A1"/>
    <w:rsid w:val="00BC7C3E"/>
    <w:rsid w:val="00BC7EFB"/>
    <w:rsid w:val="00BC7F88"/>
    <w:rsid w:val="00BD010B"/>
    <w:rsid w:val="00BD01F4"/>
    <w:rsid w:val="00BD0214"/>
    <w:rsid w:val="00BD0485"/>
    <w:rsid w:val="00BD0A11"/>
    <w:rsid w:val="00BD0EA6"/>
    <w:rsid w:val="00BD1630"/>
    <w:rsid w:val="00BD1849"/>
    <w:rsid w:val="00BD1890"/>
    <w:rsid w:val="00BD1B0B"/>
    <w:rsid w:val="00BD1CBC"/>
    <w:rsid w:val="00BD1D2C"/>
    <w:rsid w:val="00BD1EC9"/>
    <w:rsid w:val="00BD1F26"/>
    <w:rsid w:val="00BD1FB6"/>
    <w:rsid w:val="00BD2009"/>
    <w:rsid w:val="00BD211D"/>
    <w:rsid w:val="00BD22C8"/>
    <w:rsid w:val="00BD2325"/>
    <w:rsid w:val="00BD2399"/>
    <w:rsid w:val="00BD276C"/>
    <w:rsid w:val="00BD29B1"/>
    <w:rsid w:val="00BD29EC"/>
    <w:rsid w:val="00BD2B17"/>
    <w:rsid w:val="00BD2BA7"/>
    <w:rsid w:val="00BD2D0D"/>
    <w:rsid w:val="00BD2D50"/>
    <w:rsid w:val="00BD2DBF"/>
    <w:rsid w:val="00BD3169"/>
    <w:rsid w:val="00BD31A5"/>
    <w:rsid w:val="00BD31BF"/>
    <w:rsid w:val="00BD3285"/>
    <w:rsid w:val="00BD35D1"/>
    <w:rsid w:val="00BD3B3F"/>
    <w:rsid w:val="00BD3DB8"/>
    <w:rsid w:val="00BD3DF0"/>
    <w:rsid w:val="00BD3E39"/>
    <w:rsid w:val="00BD3EBE"/>
    <w:rsid w:val="00BD41EE"/>
    <w:rsid w:val="00BD4285"/>
    <w:rsid w:val="00BD42D8"/>
    <w:rsid w:val="00BD4461"/>
    <w:rsid w:val="00BD44CF"/>
    <w:rsid w:val="00BD4888"/>
    <w:rsid w:val="00BD4921"/>
    <w:rsid w:val="00BD4D90"/>
    <w:rsid w:val="00BD4E23"/>
    <w:rsid w:val="00BD4EA0"/>
    <w:rsid w:val="00BD512C"/>
    <w:rsid w:val="00BD51BC"/>
    <w:rsid w:val="00BD554C"/>
    <w:rsid w:val="00BD56CA"/>
    <w:rsid w:val="00BD5827"/>
    <w:rsid w:val="00BD5894"/>
    <w:rsid w:val="00BD59EB"/>
    <w:rsid w:val="00BD5D1E"/>
    <w:rsid w:val="00BD5E59"/>
    <w:rsid w:val="00BD5ED8"/>
    <w:rsid w:val="00BD6069"/>
    <w:rsid w:val="00BD6092"/>
    <w:rsid w:val="00BD637E"/>
    <w:rsid w:val="00BD6655"/>
    <w:rsid w:val="00BD686B"/>
    <w:rsid w:val="00BD6A7C"/>
    <w:rsid w:val="00BD6B54"/>
    <w:rsid w:val="00BD6DAE"/>
    <w:rsid w:val="00BD6E2E"/>
    <w:rsid w:val="00BD710E"/>
    <w:rsid w:val="00BD72E7"/>
    <w:rsid w:val="00BD7390"/>
    <w:rsid w:val="00BD7880"/>
    <w:rsid w:val="00BD795C"/>
    <w:rsid w:val="00BD79A0"/>
    <w:rsid w:val="00BD7CB4"/>
    <w:rsid w:val="00BD7CCC"/>
    <w:rsid w:val="00BD7E55"/>
    <w:rsid w:val="00BE0207"/>
    <w:rsid w:val="00BE04D3"/>
    <w:rsid w:val="00BE05EC"/>
    <w:rsid w:val="00BE05FE"/>
    <w:rsid w:val="00BE071E"/>
    <w:rsid w:val="00BE074B"/>
    <w:rsid w:val="00BE077E"/>
    <w:rsid w:val="00BE0812"/>
    <w:rsid w:val="00BE085C"/>
    <w:rsid w:val="00BE08F8"/>
    <w:rsid w:val="00BE0902"/>
    <w:rsid w:val="00BE0A1F"/>
    <w:rsid w:val="00BE0A58"/>
    <w:rsid w:val="00BE0AEA"/>
    <w:rsid w:val="00BE0B3C"/>
    <w:rsid w:val="00BE0CAF"/>
    <w:rsid w:val="00BE0FCC"/>
    <w:rsid w:val="00BE1177"/>
    <w:rsid w:val="00BE19B4"/>
    <w:rsid w:val="00BE1A9D"/>
    <w:rsid w:val="00BE1B39"/>
    <w:rsid w:val="00BE1C4B"/>
    <w:rsid w:val="00BE1C67"/>
    <w:rsid w:val="00BE2248"/>
    <w:rsid w:val="00BE2293"/>
    <w:rsid w:val="00BE2625"/>
    <w:rsid w:val="00BE291D"/>
    <w:rsid w:val="00BE2ADB"/>
    <w:rsid w:val="00BE2B70"/>
    <w:rsid w:val="00BE2B7B"/>
    <w:rsid w:val="00BE2D13"/>
    <w:rsid w:val="00BE2DA5"/>
    <w:rsid w:val="00BE2F0A"/>
    <w:rsid w:val="00BE2F29"/>
    <w:rsid w:val="00BE3025"/>
    <w:rsid w:val="00BE34E4"/>
    <w:rsid w:val="00BE361E"/>
    <w:rsid w:val="00BE3667"/>
    <w:rsid w:val="00BE36EA"/>
    <w:rsid w:val="00BE3724"/>
    <w:rsid w:val="00BE386F"/>
    <w:rsid w:val="00BE3A19"/>
    <w:rsid w:val="00BE3A8D"/>
    <w:rsid w:val="00BE3B76"/>
    <w:rsid w:val="00BE3C47"/>
    <w:rsid w:val="00BE3C5A"/>
    <w:rsid w:val="00BE5215"/>
    <w:rsid w:val="00BE5255"/>
    <w:rsid w:val="00BE53BF"/>
    <w:rsid w:val="00BE53FA"/>
    <w:rsid w:val="00BE5549"/>
    <w:rsid w:val="00BE5624"/>
    <w:rsid w:val="00BE5652"/>
    <w:rsid w:val="00BE6080"/>
    <w:rsid w:val="00BE63EA"/>
    <w:rsid w:val="00BE6815"/>
    <w:rsid w:val="00BE69CF"/>
    <w:rsid w:val="00BE6A42"/>
    <w:rsid w:val="00BE6AC9"/>
    <w:rsid w:val="00BE6B6B"/>
    <w:rsid w:val="00BE6C27"/>
    <w:rsid w:val="00BE6D6B"/>
    <w:rsid w:val="00BE7020"/>
    <w:rsid w:val="00BE7038"/>
    <w:rsid w:val="00BE70D3"/>
    <w:rsid w:val="00BE7299"/>
    <w:rsid w:val="00BE741D"/>
    <w:rsid w:val="00BE752E"/>
    <w:rsid w:val="00BE7778"/>
    <w:rsid w:val="00BE7B80"/>
    <w:rsid w:val="00BE7BFF"/>
    <w:rsid w:val="00BE7E68"/>
    <w:rsid w:val="00BE7ED4"/>
    <w:rsid w:val="00BE7EF9"/>
    <w:rsid w:val="00BE7FDB"/>
    <w:rsid w:val="00BF0583"/>
    <w:rsid w:val="00BF07C8"/>
    <w:rsid w:val="00BF07EF"/>
    <w:rsid w:val="00BF087A"/>
    <w:rsid w:val="00BF0890"/>
    <w:rsid w:val="00BF0A6C"/>
    <w:rsid w:val="00BF0DD4"/>
    <w:rsid w:val="00BF1133"/>
    <w:rsid w:val="00BF1432"/>
    <w:rsid w:val="00BF159F"/>
    <w:rsid w:val="00BF167C"/>
    <w:rsid w:val="00BF1775"/>
    <w:rsid w:val="00BF1871"/>
    <w:rsid w:val="00BF213F"/>
    <w:rsid w:val="00BF219C"/>
    <w:rsid w:val="00BF26A2"/>
    <w:rsid w:val="00BF2B2E"/>
    <w:rsid w:val="00BF2B87"/>
    <w:rsid w:val="00BF2C76"/>
    <w:rsid w:val="00BF2D6C"/>
    <w:rsid w:val="00BF3037"/>
    <w:rsid w:val="00BF318E"/>
    <w:rsid w:val="00BF3355"/>
    <w:rsid w:val="00BF38BA"/>
    <w:rsid w:val="00BF39DF"/>
    <w:rsid w:val="00BF3ABB"/>
    <w:rsid w:val="00BF3BA5"/>
    <w:rsid w:val="00BF3BD2"/>
    <w:rsid w:val="00BF3C86"/>
    <w:rsid w:val="00BF3F62"/>
    <w:rsid w:val="00BF3FB2"/>
    <w:rsid w:val="00BF40C7"/>
    <w:rsid w:val="00BF41CE"/>
    <w:rsid w:val="00BF4446"/>
    <w:rsid w:val="00BF4618"/>
    <w:rsid w:val="00BF477F"/>
    <w:rsid w:val="00BF4889"/>
    <w:rsid w:val="00BF491A"/>
    <w:rsid w:val="00BF492E"/>
    <w:rsid w:val="00BF4995"/>
    <w:rsid w:val="00BF4A97"/>
    <w:rsid w:val="00BF4ACA"/>
    <w:rsid w:val="00BF4CCC"/>
    <w:rsid w:val="00BF517F"/>
    <w:rsid w:val="00BF52F3"/>
    <w:rsid w:val="00BF5535"/>
    <w:rsid w:val="00BF5799"/>
    <w:rsid w:val="00BF5B42"/>
    <w:rsid w:val="00BF5D55"/>
    <w:rsid w:val="00BF5DDD"/>
    <w:rsid w:val="00BF5E16"/>
    <w:rsid w:val="00BF5E51"/>
    <w:rsid w:val="00BF614A"/>
    <w:rsid w:val="00BF6ABD"/>
    <w:rsid w:val="00BF6C7E"/>
    <w:rsid w:val="00BF70D5"/>
    <w:rsid w:val="00BF72AA"/>
    <w:rsid w:val="00BF7340"/>
    <w:rsid w:val="00BF750C"/>
    <w:rsid w:val="00BF7967"/>
    <w:rsid w:val="00BF7CAA"/>
    <w:rsid w:val="00BF7F54"/>
    <w:rsid w:val="00C00075"/>
    <w:rsid w:val="00C00077"/>
    <w:rsid w:val="00C006A1"/>
    <w:rsid w:val="00C0076C"/>
    <w:rsid w:val="00C00ADC"/>
    <w:rsid w:val="00C00C88"/>
    <w:rsid w:val="00C00D3C"/>
    <w:rsid w:val="00C012CD"/>
    <w:rsid w:val="00C0169C"/>
    <w:rsid w:val="00C0176F"/>
    <w:rsid w:val="00C017E8"/>
    <w:rsid w:val="00C01806"/>
    <w:rsid w:val="00C0189F"/>
    <w:rsid w:val="00C0193D"/>
    <w:rsid w:val="00C01C9B"/>
    <w:rsid w:val="00C01CB1"/>
    <w:rsid w:val="00C01F75"/>
    <w:rsid w:val="00C02239"/>
    <w:rsid w:val="00C02D17"/>
    <w:rsid w:val="00C032FA"/>
    <w:rsid w:val="00C03307"/>
    <w:rsid w:val="00C033E8"/>
    <w:rsid w:val="00C035E1"/>
    <w:rsid w:val="00C036A7"/>
    <w:rsid w:val="00C0382E"/>
    <w:rsid w:val="00C03B4E"/>
    <w:rsid w:val="00C03DE0"/>
    <w:rsid w:val="00C03FE7"/>
    <w:rsid w:val="00C04005"/>
    <w:rsid w:val="00C04066"/>
    <w:rsid w:val="00C04189"/>
    <w:rsid w:val="00C04683"/>
    <w:rsid w:val="00C04BD1"/>
    <w:rsid w:val="00C04DAE"/>
    <w:rsid w:val="00C04E9A"/>
    <w:rsid w:val="00C04F11"/>
    <w:rsid w:val="00C053DE"/>
    <w:rsid w:val="00C0571D"/>
    <w:rsid w:val="00C057CD"/>
    <w:rsid w:val="00C05C14"/>
    <w:rsid w:val="00C05C90"/>
    <w:rsid w:val="00C05DDD"/>
    <w:rsid w:val="00C05E44"/>
    <w:rsid w:val="00C05E5D"/>
    <w:rsid w:val="00C05F17"/>
    <w:rsid w:val="00C05F9D"/>
    <w:rsid w:val="00C05FF9"/>
    <w:rsid w:val="00C0618C"/>
    <w:rsid w:val="00C062EB"/>
    <w:rsid w:val="00C0641F"/>
    <w:rsid w:val="00C066A7"/>
    <w:rsid w:val="00C068B3"/>
    <w:rsid w:val="00C06B8A"/>
    <w:rsid w:val="00C06BE4"/>
    <w:rsid w:val="00C06C3A"/>
    <w:rsid w:val="00C06C40"/>
    <w:rsid w:val="00C06C95"/>
    <w:rsid w:val="00C06D54"/>
    <w:rsid w:val="00C06E51"/>
    <w:rsid w:val="00C06E78"/>
    <w:rsid w:val="00C06E94"/>
    <w:rsid w:val="00C07061"/>
    <w:rsid w:val="00C0788E"/>
    <w:rsid w:val="00C07C2E"/>
    <w:rsid w:val="00C07C99"/>
    <w:rsid w:val="00C07E4F"/>
    <w:rsid w:val="00C102A5"/>
    <w:rsid w:val="00C10686"/>
    <w:rsid w:val="00C109E1"/>
    <w:rsid w:val="00C10C4E"/>
    <w:rsid w:val="00C10D9C"/>
    <w:rsid w:val="00C10DDC"/>
    <w:rsid w:val="00C112D6"/>
    <w:rsid w:val="00C113DB"/>
    <w:rsid w:val="00C1152D"/>
    <w:rsid w:val="00C11660"/>
    <w:rsid w:val="00C11692"/>
    <w:rsid w:val="00C1173C"/>
    <w:rsid w:val="00C1180A"/>
    <w:rsid w:val="00C119A1"/>
    <w:rsid w:val="00C11DC3"/>
    <w:rsid w:val="00C11E8D"/>
    <w:rsid w:val="00C11F11"/>
    <w:rsid w:val="00C1220D"/>
    <w:rsid w:val="00C1263E"/>
    <w:rsid w:val="00C12872"/>
    <w:rsid w:val="00C12B39"/>
    <w:rsid w:val="00C12F3D"/>
    <w:rsid w:val="00C13378"/>
    <w:rsid w:val="00C1345E"/>
    <w:rsid w:val="00C13606"/>
    <w:rsid w:val="00C13C5F"/>
    <w:rsid w:val="00C13CB5"/>
    <w:rsid w:val="00C13FE1"/>
    <w:rsid w:val="00C144A6"/>
    <w:rsid w:val="00C145AA"/>
    <w:rsid w:val="00C14721"/>
    <w:rsid w:val="00C14885"/>
    <w:rsid w:val="00C14A16"/>
    <w:rsid w:val="00C14A27"/>
    <w:rsid w:val="00C14A5D"/>
    <w:rsid w:val="00C14B1A"/>
    <w:rsid w:val="00C14C5E"/>
    <w:rsid w:val="00C14C8F"/>
    <w:rsid w:val="00C14F80"/>
    <w:rsid w:val="00C15266"/>
    <w:rsid w:val="00C154FB"/>
    <w:rsid w:val="00C155F4"/>
    <w:rsid w:val="00C157D0"/>
    <w:rsid w:val="00C159CC"/>
    <w:rsid w:val="00C15A8A"/>
    <w:rsid w:val="00C1610D"/>
    <w:rsid w:val="00C16586"/>
    <w:rsid w:val="00C165C9"/>
    <w:rsid w:val="00C16803"/>
    <w:rsid w:val="00C16B9D"/>
    <w:rsid w:val="00C16C72"/>
    <w:rsid w:val="00C16E24"/>
    <w:rsid w:val="00C171C9"/>
    <w:rsid w:val="00C17216"/>
    <w:rsid w:val="00C17223"/>
    <w:rsid w:val="00C1727D"/>
    <w:rsid w:val="00C17316"/>
    <w:rsid w:val="00C173E1"/>
    <w:rsid w:val="00C17416"/>
    <w:rsid w:val="00C1760C"/>
    <w:rsid w:val="00C1774B"/>
    <w:rsid w:val="00C17AB9"/>
    <w:rsid w:val="00C17AF1"/>
    <w:rsid w:val="00C17C5E"/>
    <w:rsid w:val="00C17DCF"/>
    <w:rsid w:val="00C17F02"/>
    <w:rsid w:val="00C17F2D"/>
    <w:rsid w:val="00C17FD8"/>
    <w:rsid w:val="00C20702"/>
    <w:rsid w:val="00C2077B"/>
    <w:rsid w:val="00C209B6"/>
    <w:rsid w:val="00C20A9E"/>
    <w:rsid w:val="00C20C7F"/>
    <w:rsid w:val="00C20C8C"/>
    <w:rsid w:val="00C20D54"/>
    <w:rsid w:val="00C21227"/>
    <w:rsid w:val="00C21851"/>
    <w:rsid w:val="00C219AD"/>
    <w:rsid w:val="00C21ADB"/>
    <w:rsid w:val="00C21D5B"/>
    <w:rsid w:val="00C21EC9"/>
    <w:rsid w:val="00C222A1"/>
    <w:rsid w:val="00C22878"/>
    <w:rsid w:val="00C22A13"/>
    <w:rsid w:val="00C22B68"/>
    <w:rsid w:val="00C22BED"/>
    <w:rsid w:val="00C22C4F"/>
    <w:rsid w:val="00C22DFE"/>
    <w:rsid w:val="00C22F03"/>
    <w:rsid w:val="00C22F5C"/>
    <w:rsid w:val="00C23250"/>
    <w:rsid w:val="00C2387D"/>
    <w:rsid w:val="00C23978"/>
    <w:rsid w:val="00C23BDD"/>
    <w:rsid w:val="00C23DF7"/>
    <w:rsid w:val="00C23E76"/>
    <w:rsid w:val="00C24159"/>
    <w:rsid w:val="00C24180"/>
    <w:rsid w:val="00C241CE"/>
    <w:rsid w:val="00C243D1"/>
    <w:rsid w:val="00C24468"/>
    <w:rsid w:val="00C24A11"/>
    <w:rsid w:val="00C24EDB"/>
    <w:rsid w:val="00C25176"/>
    <w:rsid w:val="00C25517"/>
    <w:rsid w:val="00C25A31"/>
    <w:rsid w:val="00C26322"/>
    <w:rsid w:val="00C2681D"/>
    <w:rsid w:val="00C26866"/>
    <w:rsid w:val="00C26AAA"/>
    <w:rsid w:val="00C26D84"/>
    <w:rsid w:val="00C26E3C"/>
    <w:rsid w:val="00C26F5A"/>
    <w:rsid w:val="00C27370"/>
    <w:rsid w:val="00C27551"/>
    <w:rsid w:val="00C2757F"/>
    <w:rsid w:val="00C2769A"/>
    <w:rsid w:val="00C2779D"/>
    <w:rsid w:val="00C278A0"/>
    <w:rsid w:val="00C27980"/>
    <w:rsid w:val="00C27ADE"/>
    <w:rsid w:val="00C27E41"/>
    <w:rsid w:val="00C27E4C"/>
    <w:rsid w:val="00C27FB9"/>
    <w:rsid w:val="00C300BF"/>
    <w:rsid w:val="00C3052E"/>
    <w:rsid w:val="00C30677"/>
    <w:rsid w:val="00C3072A"/>
    <w:rsid w:val="00C30731"/>
    <w:rsid w:val="00C307CD"/>
    <w:rsid w:val="00C30852"/>
    <w:rsid w:val="00C30AB9"/>
    <w:rsid w:val="00C30B38"/>
    <w:rsid w:val="00C30E7B"/>
    <w:rsid w:val="00C3130B"/>
    <w:rsid w:val="00C3135E"/>
    <w:rsid w:val="00C315D1"/>
    <w:rsid w:val="00C31637"/>
    <w:rsid w:val="00C31650"/>
    <w:rsid w:val="00C317E3"/>
    <w:rsid w:val="00C31B23"/>
    <w:rsid w:val="00C31B2A"/>
    <w:rsid w:val="00C31E17"/>
    <w:rsid w:val="00C31F08"/>
    <w:rsid w:val="00C321BA"/>
    <w:rsid w:val="00C3223D"/>
    <w:rsid w:val="00C32869"/>
    <w:rsid w:val="00C32A10"/>
    <w:rsid w:val="00C32C76"/>
    <w:rsid w:val="00C32CE6"/>
    <w:rsid w:val="00C32D48"/>
    <w:rsid w:val="00C32FD8"/>
    <w:rsid w:val="00C330D8"/>
    <w:rsid w:val="00C3317D"/>
    <w:rsid w:val="00C331EE"/>
    <w:rsid w:val="00C33520"/>
    <w:rsid w:val="00C335FE"/>
    <w:rsid w:val="00C33605"/>
    <w:rsid w:val="00C3365B"/>
    <w:rsid w:val="00C337BD"/>
    <w:rsid w:val="00C3388C"/>
    <w:rsid w:val="00C33ABE"/>
    <w:rsid w:val="00C33B1E"/>
    <w:rsid w:val="00C33E07"/>
    <w:rsid w:val="00C33E4A"/>
    <w:rsid w:val="00C33EB7"/>
    <w:rsid w:val="00C33EE5"/>
    <w:rsid w:val="00C3415B"/>
    <w:rsid w:val="00C34513"/>
    <w:rsid w:val="00C345BA"/>
    <w:rsid w:val="00C34956"/>
    <w:rsid w:val="00C3496D"/>
    <w:rsid w:val="00C34A19"/>
    <w:rsid w:val="00C34AAB"/>
    <w:rsid w:val="00C34AF5"/>
    <w:rsid w:val="00C34B31"/>
    <w:rsid w:val="00C34B50"/>
    <w:rsid w:val="00C34BA7"/>
    <w:rsid w:val="00C34D98"/>
    <w:rsid w:val="00C34F2F"/>
    <w:rsid w:val="00C34F85"/>
    <w:rsid w:val="00C3529B"/>
    <w:rsid w:val="00C352C5"/>
    <w:rsid w:val="00C3572F"/>
    <w:rsid w:val="00C3584B"/>
    <w:rsid w:val="00C35E28"/>
    <w:rsid w:val="00C36179"/>
    <w:rsid w:val="00C36190"/>
    <w:rsid w:val="00C365CA"/>
    <w:rsid w:val="00C365DE"/>
    <w:rsid w:val="00C36828"/>
    <w:rsid w:val="00C36D3A"/>
    <w:rsid w:val="00C36D3B"/>
    <w:rsid w:val="00C36E6A"/>
    <w:rsid w:val="00C36FC5"/>
    <w:rsid w:val="00C37130"/>
    <w:rsid w:val="00C371E7"/>
    <w:rsid w:val="00C372BA"/>
    <w:rsid w:val="00C3790D"/>
    <w:rsid w:val="00C379E5"/>
    <w:rsid w:val="00C37CF6"/>
    <w:rsid w:val="00C37DF9"/>
    <w:rsid w:val="00C403D4"/>
    <w:rsid w:val="00C40A2D"/>
    <w:rsid w:val="00C40ACC"/>
    <w:rsid w:val="00C40FCB"/>
    <w:rsid w:val="00C410DB"/>
    <w:rsid w:val="00C4180A"/>
    <w:rsid w:val="00C4186B"/>
    <w:rsid w:val="00C41890"/>
    <w:rsid w:val="00C419D1"/>
    <w:rsid w:val="00C41A60"/>
    <w:rsid w:val="00C41AC1"/>
    <w:rsid w:val="00C41D06"/>
    <w:rsid w:val="00C41D84"/>
    <w:rsid w:val="00C41E5E"/>
    <w:rsid w:val="00C41F20"/>
    <w:rsid w:val="00C422FE"/>
    <w:rsid w:val="00C42365"/>
    <w:rsid w:val="00C42446"/>
    <w:rsid w:val="00C42547"/>
    <w:rsid w:val="00C4266C"/>
    <w:rsid w:val="00C42859"/>
    <w:rsid w:val="00C42B75"/>
    <w:rsid w:val="00C42C0E"/>
    <w:rsid w:val="00C42C54"/>
    <w:rsid w:val="00C42C6D"/>
    <w:rsid w:val="00C42F24"/>
    <w:rsid w:val="00C42FF8"/>
    <w:rsid w:val="00C4315C"/>
    <w:rsid w:val="00C431A1"/>
    <w:rsid w:val="00C4330E"/>
    <w:rsid w:val="00C433F1"/>
    <w:rsid w:val="00C434C5"/>
    <w:rsid w:val="00C43E33"/>
    <w:rsid w:val="00C44074"/>
    <w:rsid w:val="00C44384"/>
    <w:rsid w:val="00C44444"/>
    <w:rsid w:val="00C445BB"/>
    <w:rsid w:val="00C445EF"/>
    <w:rsid w:val="00C44660"/>
    <w:rsid w:val="00C44744"/>
    <w:rsid w:val="00C4495F"/>
    <w:rsid w:val="00C44ACD"/>
    <w:rsid w:val="00C44C9F"/>
    <w:rsid w:val="00C44D5D"/>
    <w:rsid w:val="00C44F46"/>
    <w:rsid w:val="00C45151"/>
    <w:rsid w:val="00C451DF"/>
    <w:rsid w:val="00C45396"/>
    <w:rsid w:val="00C4551E"/>
    <w:rsid w:val="00C45704"/>
    <w:rsid w:val="00C457BD"/>
    <w:rsid w:val="00C45D29"/>
    <w:rsid w:val="00C45E91"/>
    <w:rsid w:val="00C45ED0"/>
    <w:rsid w:val="00C45F64"/>
    <w:rsid w:val="00C45FBB"/>
    <w:rsid w:val="00C46037"/>
    <w:rsid w:val="00C464AF"/>
    <w:rsid w:val="00C4653D"/>
    <w:rsid w:val="00C46622"/>
    <w:rsid w:val="00C467CD"/>
    <w:rsid w:val="00C4685B"/>
    <w:rsid w:val="00C46881"/>
    <w:rsid w:val="00C469AC"/>
    <w:rsid w:val="00C46B74"/>
    <w:rsid w:val="00C46CD8"/>
    <w:rsid w:val="00C46EAA"/>
    <w:rsid w:val="00C47192"/>
    <w:rsid w:val="00C47332"/>
    <w:rsid w:val="00C476B3"/>
    <w:rsid w:val="00C478E9"/>
    <w:rsid w:val="00C47BEC"/>
    <w:rsid w:val="00C47C19"/>
    <w:rsid w:val="00C47CD2"/>
    <w:rsid w:val="00C47F0E"/>
    <w:rsid w:val="00C47F65"/>
    <w:rsid w:val="00C50223"/>
    <w:rsid w:val="00C5027E"/>
    <w:rsid w:val="00C50359"/>
    <w:rsid w:val="00C5039A"/>
    <w:rsid w:val="00C503F0"/>
    <w:rsid w:val="00C50550"/>
    <w:rsid w:val="00C505C9"/>
    <w:rsid w:val="00C508C6"/>
    <w:rsid w:val="00C50940"/>
    <w:rsid w:val="00C50B12"/>
    <w:rsid w:val="00C50BC1"/>
    <w:rsid w:val="00C50CBA"/>
    <w:rsid w:val="00C50CC3"/>
    <w:rsid w:val="00C50D6A"/>
    <w:rsid w:val="00C511E5"/>
    <w:rsid w:val="00C51361"/>
    <w:rsid w:val="00C51398"/>
    <w:rsid w:val="00C51429"/>
    <w:rsid w:val="00C519BB"/>
    <w:rsid w:val="00C51CC2"/>
    <w:rsid w:val="00C51D07"/>
    <w:rsid w:val="00C52128"/>
    <w:rsid w:val="00C5228F"/>
    <w:rsid w:val="00C525FE"/>
    <w:rsid w:val="00C528DC"/>
    <w:rsid w:val="00C529CB"/>
    <w:rsid w:val="00C52D89"/>
    <w:rsid w:val="00C531D2"/>
    <w:rsid w:val="00C5332C"/>
    <w:rsid w:val="00C533DF"/>
    <w:rsid w:val="00C5350F"/>
    <w:rsid w:val="00C53644"/>
    <w:rsid w:val="00C536B3"/>
    <w:rsid w:val="00C53792"/>
    <w:rsid w:val="00C53DAE"/>
    <w:rsid w:val="00C54018"/>
    <w:rsid w:val="00C5419D"/>
    <w:rsid w:val="00C54229"/>
    <w:rsid w:val="00C547B6"/>
    <w:rsid w:val="00C549E3"/>
    <w:rsid w:val="00C54F8A"/>
    <w:rsid w:val="00C551A0"/>
    <w:rsid w:val="00C553BF"/>
    <w:rsid w:val="00C555A7"/>
    <w:rsid w:val="00C5599D"/>
    <w:rsid w:val="00C559EC"/>
    <w:rsid w:val="00C55B4C"/>
    <w:rsid w:val="00C55C44"/>
    <w:rsid w:val="00C55F0F"/>
    <w:rsid w:val="00C5671D"/>
    <w:rsid w:val="00C56AC8"/>
    <w:rsid w:val="00C56EAA"/>
    <w:rsid w:val="00C56FFA"/>
    <w:rsid w:val="00C571DC"/>
    <w:rsid w:val="00C5729F"/>
    <w:rsid w:val="00C5730D"/>
    <w:rsid w:val="00C57491"/>
    <w:rsid w:val="00C575A6"/>
    <w:rsid w:val="00C57709"/>
    <w:rsid w:val="00C578D3"/>
    <w:rsid w:val="00C578DD"/>
    <w:rsid w:val="00C57D11"/>
    <w:rsid w:val="00C57D33"/>
    <w:rsid w:val="00C57F0D"/>
    <w:rsid w:val="00C57FA7"/>
    <w:rsid w:val="00C601E6"/>
    <w:rsid w:val="00C60207"/>
    <w:rsid w:val="00C60473"/>
    <w:rsid w:val="00C604DD"/>
    <w:rsid w:val="00C606EC"/>
    <w:rsid w:val="00C60791"/>
    <w:rsid w:val="00C60847"/>
    <w:rsid w:val="00C60A4B"/>
    <w:rsid w:val="00C60CF5"/>
    <w:rsid w:val="00C60DA3"/>
    <w:rsid w:val="00C60E85"/>
    <w:rsid w:val="00C60E9C"/>
    <w:rsid w:val="00C60F39"/>
    <w:rsid w:val="00C6106E"/>
    <w:rsid w:val="00C618A5"/>
    <w:rsid w:val="00C61B26"/>
    <w:rsid w:val="00C61E83"/>
    <w:rsid w:val="00C61EDB"/>
    <w:rsid w:val="00C61F7E"/>
    <w:rsid w:val="00C6231D"/>
    <w:rsid w:val="00C62361"/>
    <w:rsid w:val="00C62642"/>
    <w:rsid w:val="00C6268E"/>
    <w:rsid w:val="00C6278C"/>
    <w:rsid w:val="00C62887"/>
    <w:rsid w:val="00C629BC"/>
    <w:rsid w:val="00C62B7B"/>
    <w:rsid w:val="00C62D85"/>
    <w:rsid w:val="00C62DEE"/>
    <w:rsid w:val="00C62DF0"/>
    <w:rsid w:val="00C6328D"/>
    <w:rsid w:val="00C6338C"/>
    <w:rsid w:val="00C634A8"/>
    <w:rsid w:val="00C636C7"/>
    <w:rsid w:val="00C636F0"/>
    <w:rsid w:val="00C6381D"/>
    <w:rsid w:val="00C63E57"/>
    <w:rsid w:val="00C63E78"/>
    <w:rsid w:val="00C63FE9"/>
    <w:rsid w:val="00C64041"/>
    <w:rsid w:val="00C64587"/>
    <w:rsid w:val="00C646E5"/>
    <w:rsid w:val="00C64805"/>
    <w:rsid w:val="00C6484B"/>
    <w:rsid w:val="00C648AB"/>
    <w:rsid w:val="00C648FD"/>
    <w:rsid w:val="00C649DE"/>
    <w:rsid w:val="00C64BE8"/>
    <w:rsid w:val="00C65007"/>
    <w:rsid w:val="00C6561F"/>
    <w:rsid w:val="00C65860"/>
    <w:rsid w:val="00C65979"/>
    <w:rsid w:val="00C65A06"/>
    <w:rsid w:val="00C65C4D"/>
    <w:rsid w:val="00C65D6F"/>
    <w:rsid w:val="00C65E52"/>
    <w:rsid w:val="00C66014"/>
    <w:rsid w:val="00C660C8"/>
    <w:rsid w:val="00C6622E"/>
    <w:rsid w:val="00C662C6"/>
    <w:rsid w:val="00C663B3"/>
    <w:rsid w:val="00C66483"/>
    <w:rsid w:val="00C664CF"/>
    <w:rsid w:val="00C66505"/>
    <w:rsid w:val="00C6675F"/>
    <w:rsid w:val="00C66911"/>
    <w:rsid w:val="00C66A28"/>
    <w:rsid w:val="00C66BCB"/>
    <w:rsid w:val="00C66D3F"/>
    <w:rsid w:val="00C67061"/>
    <w:rsid w:val="00C6753A"/>
    <w:rsid w:val="00C676F5"/>
    <w:rsid w:val="00C67A7D"/>
    <w:rsid w:val="00C67A89"/>
    <w:rsid w:val="00C67C26"/>
    <w:rsid w:val="00C67DE9"/>
    <w:rsid w:val="00C67F9E"/>
    <w:rsid w:val="00C7024D"/>
    <w:rsid w:val="00C70331"/>
    <w:rsid w:val="00C7063A"/>
    <w:rsid w:val="00C70660"/>
    <w:rsid w:val="00C7067B"/>
    <w:rsid w:val="00C707C7"/>
    <w:rsid w:val="00C7091E"/>
    <w:rsid w:val="00C70CC4"/>
    <w:rsid w:val="00C70CF2"/>
    <w:rsid w:val="00C70E5E"/>
    <w:rsid w:val="00C70EA9"/>
    <w:rsid w:val="00C7101E"/>
    <w:rsid w:val="00C710A8"/>
    <w:rsid w:val="00C7161D"/>
    <w:rsid w:val="00C716B2"/>
    <w:rsid w:val="00C71729"/>
    <w:rsid w:val="00C71737"/>
    <w:rsid w:val="00C7173B"/>
    <w:rsid w:val="00C718D6"/>
    <w:rsid w:val="00C718FF"/>
    <w:rsid w:val="00C71AC9"/>
    <w:rsid w:val="00C71B3F"/>
    <w:rsid w:val="00C71BDF"/>
    <w:rsid w:val="00C71E37"/>
    <w:rsid w:val="00C71EB3"/>
    <w:rsid w:val="00C72319"/>
    <w:rsid w:val="00C72556"/>
    <w:rsid w:val="00C725A9"/>
    <w:rsid w:val="00C72A0C"/>
    <w:rsid w:val="00C72A33"/>
    <w:rsid w:val="00C72BD6"/>
    <w:rsid w:val="00C72BFC"/>
    <w:rsid w:val="00C72C90"/>
    <w:rsid w:val="00C732B1"/>
    <w:rsid w:val="00C73384"/>
    <w:rsid w:val="00C735BE"/>
    <w:rsid w:val="00C73713"/>
    <w:rsid w:val="00C73840"/>
    <w:rsid w:val="00C739C0"/>
    <w:rsid w:val="00C73A79"/>
    <w:rsid w:val="00C73E21"/>
    <w:rsid w:val="00C740A8"/>
    <w:rsid w:val="00C7432E"/>
    <w:rsid w:val="00C74415"/>
    <w:rsid w:val="00C744D6"/>
    <w:rsid w:val="00C74663"/>
    <w:rsid w:val="00C74969"/>
    <w:rsid w:val="00C74BFD"/>
    <w:rsid w:val="00C7512D"/>
    <w:rsid w:val="00C752B5"/>
    <w:rsid w:val="00C75316"/>
    <w:rsid w:val="00C753C3"/>
    <w:rsid w:val="00C7546D"/>
    <w:rsid w:val="00C757E6"/>
    <w:rsid w:val="00C75BA1"/>
    <w:rsid w:val="00C75CE8"/>
    <w:rsid w:val="00C75D24"/>
    <w:rsid w:val="00C75E8F"/>
    <w:rsid w:val="00C75F6B"/>
    <w:rsid w:val="00C766B4"/>
    <w:rsid w:val="00C767E0"/>
    <w:rsid w:val="00C767FF"/>
    <w:rsid w:val="00C76AE4"/>
    <w:rsid w:val="00C76CF1"/>
    <w:rsid w:val="00C76FFE"/>
    <w:rsid w:val="00C7703C"/>
    <w:rsid w:val="00C7708B"/>
    <w:rsid w:val="00C7726D"/>
    <w:rsid w:val="00C774C4"/>
    <w:rsid w:val="00C774D2"/>
    <w:rsid w:val="00C774F1"/>
    <w:rsid w:val="00C7756F"/>
    <w:rsid w:val="00C7769C"/>
    <w:rsid w:val="00C77989"/>
    <w:rsid w:val="00C77B76"/>
    <w:rsid w:val="00C77EB8"/>
    <w:rsid w:val="00C80043"/>
    <w:rsid w:val="00C80285"/>
    <w:rsid w:val="00C80496"/>
    <w:rsid w:val="00C80C14"/>
    <w:rsid w:val="00C80D74"/>
    <w:rsid w:val="00C80F22"/>
    <w:rsid w:val="00C81239"/>
    <w:rsid w:val="00C813DC"/>
    <w:rsid w:val="00C814D5"/>
    <w:rsid w:val="00C815B0"/>
    <w:rsid w:val="00C816A7"/>
    <w:rsid w:val="00C8176C"/>
    <w:rsid w:val="00C81E68"/>
    <w:rsid w:val="00C81E98"/>
    <w:rsid w:val="00C82025"/>
    <w:rsid w:val="00C82444"/>
    <w:rsid w:val="00C826E3"/>
    <w:rsid w:val="00C827F7"/>
    <w:rsid w:val="00C82843"/>
    <w:rsid w:val="00C82BDA"/>
    <w:rsid w:val="00C82E9E"/>
    <w:rsid w:val="00C8331D"/>
    <w:rsid w:val="00C83477"/>
    <w:rsid w:val="00C834BC"/>
    <w:rsid w:val="00C83BAD"/>
    <w:rsid w:val="00C83C3D"/>
    <w:rsid w:val="00C83DF2"/>
    <w:rsid w:val="00C83F0B"/>
    <w:rsid w:val="00C842C0"/>
    <w:rsid w:val="00C84569"/>
    <w:rsid w:val="00C8462D"/>
    <w:rsid w:val="00C847B4"/>
    <w:rsid w:val="00C84855"/>
    <w:rsid w:val="00C849B6"/>
    <w:rsid w:val="00C84AC1"/>
    <w:rsid w:val="00C84C0D"/>
    <w:rsid w:val="00C84CC6"/>
    <w:rsid w:val="00C84EDC"/>
    <w:rsid w:val="00C84F67"/>
    <w:rsid w:val="00C84F93"/>
    <w:rsid w:val="00C8519D"/>
    <w:rsid w:val="00C853EB"/>
    <w:rsid w:val="00C85B65"/>
    <w:rsid w:val="00C85CCE"/>
    <w:rsid w:val="00C85FCF"/>
    <w:rsid w:val="00C86376"/>
    <w:rsid w:val="00C8646D"/>
    <w:rsid w:val="00C865C6"/>
    <w:rsid w:val="00C8687F"/>
    <w:rsid w:val="00C86C56"/>
    <w:rsid w:val="00C86C5F"/>
    <w:rsid w:val="00C86CE1"/>
    <w:rsid w:val="00C86F89"/>
    <w:rsid w:val="00C86FC7"/>
    <w:rsid w:val="00C8724C"/>
    <w:rsid w:val="00C87300"/>
    <w:rsid w:val="00C873B9"/>
    <w:rsid w:val="00C874F8"/>
    <w:rsid w:val="00C875F2"/>
    <w:rsid w:val="00C877E0"/>
    <w:rsid w:val="00C8787F"/>
    <w:rsid w:val="00C87B6A"/>
    <w:rsid w:val="00C87C93"/>
    <w:rsid w:val="00C87CF3"/>
    <w:rsid w:val="00C87E26"/>
    <w:rsid w:val="00C900D4"/>
    <w:rsid w:val="00C9010C"/>
    <w:rsid w:val="00C90347"/>
    <w:rsid w:val="00C9058D"/>
    <w:rsid w:val="00C905D1"/>
    <w:rsid w:val="00C90691"/>
    <w:rsid w:val="00C90770"/>
    <w:rsid w:val="00C90982"/>
    <w:rsid w:val="00C909C5"/>
    <w:rsid w:val="00C90A30"/>
    <w:rsid w:val="00C90B71"/>
    <w:rsid w:val="00C90CE2"/>
    <w:rsid w:val="00C911F6"/>
    <w:rsid w:val="00C91AD9"/>
    <w:rsid w:val="00C91C21"/>
    <w:rsid w:val="00C923FB"/>
    <w:rsid w:val="00C927E5"/>
    <w:rsid w:val="00C92AD1"/>
    <w:rsid w:val="00C92B69"/>
    <w:rsid w:val="00C92CD6"/>
    <w:rsid w:val="00C92DCD"/>
    <w:rsid w:val="00C92E8C"/>
    <w:rsid w:val="00C93037"/>
    <w:rsid w:val="00C93276"/>
    <w:rsid w:val="00C932C1"/>
    <w:rsid w:val="00C93582"/>
    <w:rsid w:val="00C9360A"/>
    <w:rsid w:val="00C9379B"/>
    <w:rsid w:val="00C9392D"/>
    <w:rsid w:val="00C93B8F"/>
    <w:rsid w:val="00C93BC8"/>
    <w:rsid w:val="00C93D74"/>
    <w:rsid w:val="00C940F0"/>
    <w:rsid w:val="00C9436C"/>
    <w:rsid w:val="00C9445F"/>
    <w:rsid w:val="00C9451D"/>
    <w:rsid w:val="00C9464B"/>
    <w:rsid w:val="00C94B01"/>
    <w:rsid w:val="00C94BB4"/>
    <w:rsid w:val="00C94ED1"/>
    <w:rsid w:val="00C94F67"/>
    <w:rsid w:val="00C95042"/>
    <w:rsid w:val="00C95157"/>
    <w:rsid w:val="00C9517F"/>
    <w:rsid w:val="00C9526B"/>
    <w:rsid w:val="00C95421"/>
    <w:rsid w:val="00C954BE"/>
    <w:rsid w:val="00C95541"/>
    <w:rsid w:val="00C9566F"/>
    <w:rsid w:val="00C958E8"/>
    <w:rsid w:val="00C9590A"/>
    <w:rsid w:val="00C95B3E"/>
    <w:rsid w:val="00C95BEF"/>
    <w:rsid w:val="00C95C1C"/>
    <w:rsid w:val="00C95F68"/>
    <w:rsid w:val="00C96212"/>
    <w:rsid w:val="00C96383"/>
    <w:rsid w:val="00C963EC"/>
    <w:rsid w:val="00C965CE"/>
    <w:rsid w:val="00C96655"/>
    <w:rsid w:val="00C96C27"/>
    <w:rsid w:val="00C96E8C"/>
    <w:rsid w:val="00C9700B"/>
    <w:rsid w:val="00C97033"/>
    <w:rsid w:val="00C9710D"/>
    <w:rsid w:val="00C972C8"/>
    <w:rsid w:val="00C9731F"/>
    <w:rsid w:val="00C97708"/>
    <w:rsid w:val="00C97D9F"/>
    <w:rsid w:val="00C97E19"/>
    <w:rsid w:val="00C97E58"/>
    <w:rsid w:val="00CA000D"/>
    <w:rsid w:val="00CA01E2"/>
    <w:rsid w:val="00CA035C"/>
    <w:rsid w:val="00CA0469"/>
    <w:rsid w:val="00CA06DD"/>
    <w:rsid w:val="00CA0DEE"/>
    <w:rsid w:val="00CA101A"/>
    <w:rsid w:val="00CA1211"/>
    <w:rsid w:val="00CA14C6"/>
    <w:rsid w:val="00CA165F"/>
    <w:rsid w:val="00CA16A8"/>
    <w:rsid w:val="00CA1738"/>
    <w:rsid w:val="00CA1BE1"/>
    <w:rsid w:val="00CA1D5A"/>
    <w:rsid w:val="00CA1F69"/>
    <w:rsid w:val="00CA20FE"/>
    <w:rsid w:val="00CA22BC"/>
    <w:rsid w:val="00CA2341"/>
    <w:rsid w:val="00CA2354"/>
    <w:rsid w:val="00CA283B"/>
    <w:rsid w:val="00CA2943"/>
    <w:rsid w:val="00CA2965"/>
    <w:rsid w:val="00CA2A09"/>
    <w:rsid w:val="00CA2AAC"/>
    <w:rsid w:val="00CA2C49"/>
    <w:rsid w:val="00CA2C8D"/>
    <w:rsid w:val="00CA31EF"/>
    <w:rsid w:val="00CA3202"/>
    <w:rsid w:val="00CA3692"/>
    <w:rsid w:val="00CA37B7"/>
    <w:rsid w:val="00CA3970"/>
    <w:rsid w:val="00CA432C"/>
    <w:rsid w:val="00CA437D"/>
    <w:rsid w:val="00CA4EA3"/>
    <w:rsid w:val="00CA4F87"/>
    <w:rsid w:val="00CA507A"/>
    <w:rsid w:val="00CA5387"/>
    <w:rsid w:val="00CA5829"/>
    <w:rsid w:val="00CA5A28"/>
    <w:rsid w:val="00CA5CF2"/>
    <w:rsid w:val="00CA5EFC"/>
    <w:rsid w:val="00CA5FBB"/>
    <w:rsid w:val="00CA6374"/>
    <w:rsid w:val="00CA6555"/>
    <w:rsid w:val="00CA6D21"/>
    <w:rsid w:val="00CA6DC6"/>
    <w:rsid w:val="00CA6DD5"/>
    <w:rsid w:val="00CA716D"/>
    <w:rsid w:val="00CA72C7"/>
    <w:rsid w:val="00CA7356"/>
    <w:rsid w:val="00CA7635"/>
    <w:rsid w:val="00CA7745"/>
    <w:rsid w:val="00CA7812"/>
    <w:rsid w:val="00CA7EFD"/>
    <w:rsid w:val="00CA7F9B"/>
    <w:rsid w:val="00CB0068"/>
    <w:rsid w:val="00CB00E3"/>
    <w:rsid w:val="00CB021A"/>
    <w:rsid w:val="00CB026B"/>
    <w:rsid w:val="00CB07EF"/>
    <w:rsid w:val="00CB0857"/>
    <w:rsid w:val="00CB08FC"/>
    <w:rsid w:val="00CB0CA0"/>
    <w:rsid w:val="00CB0CB0"/>
    <w:rsid w:val="00CB0D95"/>
    <w:rsid w:val="00CB0E91"/>
    <w:rsid w:val="00CB15D6"/>
    <w:rsid w:val="00CB17D0"/>
    <w:rsid w:val="00CB1BC9"/>
    <w:rsid w:val="00CB1D4E"/>
    <w:rsid w:val="00CB1D65"/>
    <w:rsid w:val="00CB1E29"/>
    <w:rsid w:val="00CB2294"/>
    <w:rsid w:val="00CB234A"/>
    <w:rsid w:val="00CB2539"/>
    <w:rsid w:val="00CB25B9"/>
    <w:rsid w:val="00CB2669"/>
    <w:rsid w:val="00CB26DF"/>
    <w:rsid w:val="00CB2B90"/>
    <w:rsid w:val="00CB2BA9"/>
    <w:rsid w:val="00CB3117"/>
    <w:rsid w:val="00CB352F"/>
    <w:rsid w:val="00CB3670"/>
    <w:rsid w:val="00CB379E"/>
    <w:rsid w:val="00CB384E"/>
    <w:rsid w:val="00CB3CBE"/>
    <w:rsid w:val="00CB3D7A"/>
    <w:rsid w:val="00CB407A"/>
    <w:rsid w:val="00CB40BE"/>
    <w:rsid w:val="00CB440B"/>
    <w:rsid w:val="00CB44CA"/>
    <w:rsid w:val="00CB4544"/>
    <w:rsid w:val="00CB45B0"/>
    <w:rsid w:val="00CB46E5"/>
    <w:rsid w:val="00CB4780"/>
    <w:rsid w:val="00CB4867"/>
    <w:rsid w:val="00CB48BD"/>
    <w:rsid w:val="00CB4CAB"/>
    <w:rsid w:val="00CB4E8D"/>
    <w:rsid w:val="00CB5251"/>
    <w:rsid w:val="00CB5287"/>
    <w:rsid w:val="00CB565F"/>
    <w:rsid w:val="00CB5692"/>
    <w:rsid w:val="00CB5738"/>
    <w:rsid w:val="00CB5761"/>
    <w:rsid w:val="00CB57B0"/>
    <w:rsid w:val="00CB5A44"/>
    <w:rsid w:val="00CB5DB7"/>
    <w:rsid w:val="00CB5E28"/>
    <w:rsid w:val="00CB608A"/>
    <w:rsid w:val="00CB6240"/>
    <w:rsid w:val="00CB624E"/>
    <w:rsid w:val="00CB642E"/>
    <w:rsid w:val="00CB64B4"/>
    <w:rsid w:val="00CB64B5"/>
    <w:rsid w:val="00CB69A7"/>
    <w:rsid w:val="00CB6D9C"/>
    <w:rsid w:val="00CB6E51"/>
    <w:rsid w:val="00CB6ECA"/>
    <w:rsid w:val="00CB7234"/>
    <w:rsid w:val="00CB78BC"/>
    <w:rsid w:val="00CB7ACE"/>
    <w:rsid w:val="00CB7B14"/>
    <w:rsid w:val="00CB7D0C"/>
    <w:rsid w:val="00CB7DCE"/>
    <w:rsid w:val="00CB7FBC"/>
    <w:rsid w:val="00CC0171"/>
    <w:rsid w:val="00CC0247"/>
    <w:rsid w:val="00CC02F0"/>
    <w:rsid w:val="00CC0765"/>
    <w:rsid w:val="00CC08E8"/>
    <w:rsid w:val="00CC0D36"/>
    <w:rsid w:val="00CC13EC"/>
    <w:rsid w:val="00CC185D"/>
    <w:rsid w:val="00CC199C"/>
    <w:rsid w:val="00CC19D7"/>
    <w:rsid w:val="00CC1DA0"/>
    <w:rsid w:val="00CC1FB8"/>
    <w:rsid w:val="00CC2395"/>
    <w:rsid w:val="00CC2C0F"/>
    <w:rsid w:val="00CC2F91"/>
    <w:rsid w:val="00CC302E"/>
    <w:rsid w:val="00CC30F4"/>
    <w:rsid w:val="00CC315E"/>
    <w:rsid w:val="00CC3697"/>
    <w:rsid w:val="00CC38C0"/>
    <w:rsid w:val="00CC3995"/>
    <w:rsid w:val="00CC405C"/>
    <w:rsid w:val="00CC410F"/>
    <w:rsid w:val="00CC4270"/>
    <w:rsid w:val="00CC4271"/>
    <w:rsid w:val="00CC437E"/>
    <w:rsid w:val="00CC45D8"/>
    <w:rsid w:val="00CC4726"/>
    <w:rsid w:val="00CC476E"/>
    <w:rsid w:val="00CC4809"/>
    <w:rsid w:val="00CC49D4"/>
    <w:rsid w:val="00CC4A27"/>
    <w:rsid w:val="00CC4BF1"/>
    <w:rsid w:val="00CC5165"/>
    <w:rsid w:val="00CC5233"/>
    <w:rsid w:val="00CC5877"/>
    <w:rsid w:val="00CC58AA"/>
    <w:rsid w:val="00CC59A5"/>
    <w:rsid w:val="00CC59DC"/>
    <w:rsid w:val="00CC5B45"/>
    <w:rsid w:val="00CC5DD3"/>
    <w:rsid w:val="00CC5DEA"/>
    <w:rsid w:val="00CC5F2F"/>
    <w:rsid w:val="00CC60E3"/>
    <w:rsid w:val="00CC65F6"/>
    <w:rsid w:val="00CC66B1"/>
    <w:rsid w:val="00CC66D7"/>
    <w:rsid w:val="00CC6A56"/>
    <w:rsid w:val="00CC6B47"/>
    <w:rsid w:val="00CC6CCB"/>
    <w:rsid w:val="00CC6D40"/>
    <w:rsid w:val="00CC6F68"/>
    <w:rsid w:val="00CC7017"/>
    <w:rsid w:val="00CC7072"/>
    <w:rsid w:val="00CC70AE"/>
    <w:rsid w:val="00CC736D"/>
    <w:rsid w:val="00CC76B6"/>
    <w:rsid w:val="00CC780C"/>
    <w:rsid w:val="00CC7982"/>
    <w:rsid w:val="00CC7B51"/>
    <w:rsid w:val="00CC7BD0"/>
    <w:rsid w:val="00CD0237"/>
    <w:rsid w:val="00CD0250"/>
    <w:rsid w:val="00CD025E"/>
    <w:rsid w:val="00CD05B3"/>
    <w:rsid w:val="00CD06A0"/>
    <w:rsid w:val="00CD06CD"/>
    <w:rsid w:val="00CD0824"/>
    <w:rsid w:val="00CD0838"/>
    <w:rsid w:val="00CD0C25"/>
    <w:rsid w:val="00CD0C88"/>
    <w:rsid w:val="00CD0D68"/>
    <w:rsid w:val="00CD103B"/>
    <w:rsid w:val="00CD10C2"/>
    <w:rsid w:val="00CD12C7"/>
    <w:rsid w:val="00CD138D"/>
    <w:rsid w:val="00CD1623"/>
    <w:rsid w:val="00CD1626"/>
    <w:rsid w:val="00CD16ED"/>
    <w:rsid w:val="00CD1927"/>
    <w:rsid w:val="00CD1E43"/>
    <w:rsid w:val="00CD1E98"/>
    <w:rsid w:val="00CD20BC"/>
    <w:rsid w:val="00CD2171"/>
    <w:rsid w:val="00CD2426"/>
    <w:rsid w:val="00CD24BB"/>
    <w:rsid w:val="00CD2A81"/>
    <w:rsid w:val="00CD2ABC"/>
    <w:rsid w:val="00CD2B2A"/>
    <w:rsid w:val="00CD2D76"/>
    <w:rsid w:val="00CD2DFC"/>
    <w:rsid w:val="00CD2E1A"/>
    <w:rsid w:val="00CD2EE5"/>
    <w:rsid w:val="00CD301C"/>
    <w:rsid w:val="00CD304F"/>
    <w:rsid w:val="00CD3067"/>
    <w:rsid w:val="00CD3486"/>
    <w:rsid w:val="00CD376F"/>
    <w:rsid w:val="00CD3A5C"/>
    <w:rsid w:val="00CD3C60"/>
    <w:rsid w:val="00CD3D41"/>
    <w:rsid w:val="00CD3DFE"/>
    <w:rsid w:val="00CD3E7A"/>
    <w:rsid w:val="00CD3FDF"/>
    <w:rsid w:val="00CD499E"/>
    <w:rsid w:val="00CD4B64"/>
    <w:rsid w:val="00CD4C29"/>
    <w:rsid w:val="00CD4E94"/>
    <w:rsid w:val="00CD508B"/>
    <w:rsid w:val="00CD51DB"/>
    <w:rsid w:val="00CD51F1"/>
    <w:rsid w:val="00CD5328"/>
    <w:rsid w:val="00CD571C"/>
    <w:rsid w:val="00CD572A"/>
    <w:rsid w:val="00CD5853"/>
    <w:rsid w:val="00CD586C"/>
    <w:rsid w:val="00CD58A2"/>
    <w:rsid w:val="00CD5DA3"/>
    <w:rsid w:val="00CD5DA8"/>
    <w:rsid w:val="00CD6036"/>
    <w:rsid w:val="00CD62D9"/>
    <w:rsid w:val="00CD6429"/>
    <w:rsid w:val="00CD642C"/>
    <w:rsid w:val="00CD66B8"/>
    <w:rsid w:val="00CD6AEC"/>
    <w:rsid w:val="00CD6CAA"/>
    <w:rsid w:val="00CD6D7A"/>
    <w:rsid w:val="00CD6E52"/>
    <w:rsid w:val="00CD6E6D"/>
    <w:rsid w:val="00CD6E6E"/>
    <w:rsid w:val="00CD702C"/>
    <w:rsid w:val="00CD708C"/>
    <w:rsid w:val="00CD711B"/>
    <w:rsid w:val="00CD71C0"/>
    <w:rsid w:val="00CD7229"/>
    <w:rsid w:val="00CD72DF"/>
    <w:rsid w:val="00CD744A"/>
    <w:rsid w:val="00CD7497"/>
    <w:rsid w:val="00CD760E"/>
    <w:rsid w:val="00CD78C6"/>
    <w:rsid w:val="00CD7A72"/>
    <w:rsid w:val="00CD7CD5"/>
    <w:rsid w:val="00CD7EE4"/>
    <w:rsid w:val="00CE02AC"/>
    <w:rsid w:val="00CE034D"/>
    <w:rsid w:val="00CE03AE"/>
    <w:rsid w:val="00CE04FC"/>
    <w:rsid w:val="00CE053D"/>
    <w:rsid w:val="00CE0975"/>
    <w:rsid w:val="00CE0BEC"/>
    <w:rsid w:val="00CE0C7C"/>
    <w:rsid w:val="00CE0E93"/>
    <w:rsid w:val="00CE0F35"/>
    <w:rsid w:val="00CE169C"/>
    <w:rsid w:val="00CE1A0E"/>
    <w:rsid w:val="00CE1EF9"/>
    <w:rsid w:val="00CE20EA"/>
    <w:rsid w:val="00CE21AD"/>
    <w:rsid w:val="00CE2249"/>
    <w:rsid w:val="00CE2F74"/>
    <w:rsid w:val="00CE3161"/>
    <w:rsid w:val="00CE3173"/>
    <w:rsid w:val="00CE32E6"/>
    <w:rsid w:val="00CE337D"/>
    <w:rsid w:val="00CE3457"/>
    <w:rsid w:val="00CE35F8"/>
    <w:rsid w:val="00CE37C0"/>
    <w:rsid w:val="00CE3C72"/>
    <w:rsid w:val="00CE4303"/>
    <w:rsid w:val="00CE4370"/>
    <w:rsid w:val="00CE50E6"/>
    <w:rsid w:val="00CE5341"/>
    <w:rsid w:val="00CE5C1B"/>
    <w:rsid w:val="00CE5E3E"/>
    <w:rsid w:val="00CE60C4"/>
    <w:rsid w:val="00CE635B"/>
    <w:rsid w:val="00CE67BD"/>
    <w:rsid w:val="00CE68BD"/>
    <w:rsid w:val="00CE6959"/>
    <w:rsid w:val="00CE6F50"/>
    <w:rsid w:val="00CE7067"/>
    <w:rsid w:val="00CE7493"/>
    <w:rsid w:val="00CE759C"/>
    <w:rsid w:val="00CE75C5"/>
    <w:rsid w:val="00CE77C0"/>
    <w:rsid w:val="00CE7EBB"/>
    <w:rsid w:val="00CE7FC9"/>
    <w:rsid w:val="00CF01B2"/>
    <w:rsid w:val="00CF0205"/>
    <w:rsid w:val="00CF035B"/>
    <w:rsid w:val="00CF045B"/>
    <w:rsid w:val="00CF0595"/>
    <w:rsid w:val="00CF064F"/>
    <w:rsid w:val="00CF0740"/>
    <w:rsid w:val="00CF07A9"/>
    <w:rsid w:val="00CF0863"/>
    <w:rsid w:val="00CF0890"/>
    <w:rsid w:val="00CF0928"/>
    <w:rsid w:val="00CF0ABD"/>
    <w:rsid w:val="00CF0C09"/>
    <w:rsid w:val="00CF0D51"/>
    <w:rsid w:val="00CF0DAC"/>
    <w:rsid w:val="00CF0E4B"/>
    <w:rsid w:val="00CF0E5F"/>
    <w:rsid w:val="00CF0EE2"/>
    <w:rsid w:val="00CF1592"/>
    <w:rsid w:val="00CF1995"/>
    <w:rsid w:val="00CF2007"/>
    <w:rsid w:val="00CF20D3"/>
    <w:rsid w:val="00CF2462"/>
    <w:rsid w:val="00CF2580"/>
    <w:rsid w:val="00CF2713"/>
    <w:rsid w:val="00CF2772"/>
    <w:rsid w:val="00CF292A"/>
    <w:rsid w:val="00CF2C21"/>
    <w:rsid w:val="00CF2CB7"/>
    <w:rsid w:val="00CF31FB"/>
    <w:rsid w:val="00CF3498"/>
    <w:rsid w:val="00CF369D"/>
    <w:rsid w:val="00CF37CF"/>
    <w:rsid w:val="00CF390C"/>
    <w:rsid w:val="00CF39B8"/>
    <w:rsid w:val="00CF3C39"/>
    <w:rsid w:val="00CF3CDB"/>
    <w:rsid w:val="00CF3E66"/>
    <w:rsid w:val="00CF3F19"/>
    <w:rsid w:val="00CF4145"/>
    <w:rsid w:val="00CF43FF"/>
    <w:rsid w:val="00CF4A7C"/>
    <w:rsid w:val="00CF4AB0"/>
    <w:rsid w:val="00CF4E0A"/>
    <w:rsid w:val="00CF5277"/>
    <w:rsid w:val="00CF54C7"/>
    <w:rsid w:val="00CF55FB"/>
    <w:rsid w:val="00CF5621"/>
    <w:rsid w:val="00CF56BE"/>
    <w:rsid w:val="00CF5922"/>
    <w:rsid w:val="00CF5CC0"/>
    <w:rsid w:val="00CF5D0D"/>
    <w:rsid w:val="00CF6324"/>
    <w:rsid w:val="00CF67F6"/>
    <w:rsid w:val="00CF6BAA"/>
    <w:rsid w:val="00CF6BC3"/>
    <w:rsid w:val="00CF6FFA"/>
    <w:rsid w:val="00CF71EE"/>
    <w:rsid w:val="00CF72B5"/>
    <w:rsid w:val="00CF7749"/>
    <w:rsid w:val="00CF78CA"/>
    <w:rsid w:val="00CF7C26"/>
    <w:rsid w:val="00CF7D7C"/>
    <w:rsid w:val="00D001BF"/>
    <w:rsid w:val="00D00217"/>
    <w:rsid w:val="00D002FE"/>
    <w:rsid w:val="00D00346"/>
    <w:rsid w:val="00D00600"/>
    <w:rsid w:val="00D0089A"/>
    <w:rsid w:val="00D00930"/>
    <w:rsid w:val="00D00B8F"/>
    <w:rsid w:val="00D00CBD"/>
    <w:rsid w:val="00D00D91"/>
    <w:rsid w:val="00D0104C"/>
    <w:rsid w:val="00D01297"/>
    <w:rsid w:val="00D013CD"/>
    <w:rsid w:val="00D0151F"/>
    <w:rsid w:val="00D017F0"/>
    <w:rsid w:val="00D01952"/>
    <w:rsid w:val="00D01A39"/>
    <w:rsid w:val="00D01A67"/>
    <w:rsid w:val="00D01AD9"/>
    <w:rsid w:val="00D01B3D"/>
    <w:rsid w:val="00D01F6D"/>
    <w:rsid w:val="00D0222B"/>
    <w:rsid w:val="00D0226F"/>
    <w:rsid w:val="00D022FD"/>
    <w:rsid w:val="00D025CF"/>
    <w:rsid w:val="00D0276B"/>
    <w:rsid w:val="00D0278D"/>
    <w:rsid w:val="00D0289B"/>
    <w:rsid w:val="00D028F4"/>
    <w:rsid w:val="00D02ACC"/>
    <w:rsid w:val="00D02CBF"/>
    <w:rsid w:val="00D02D07"/>
    <w:rsid w:val="00D02DF5"/>
    <w:rsid w:val="00D0304D"/>
    <w:rsid w:val="00D0317D"/>
    <w:rsid w:val="00D0327F"/>
    <w:rsid w:val="00D033FD"/>
    <w:rsid w:val="00D03893"/>
    <w:rsid w:val="00D03A64"/>
    <w:rsid w:val="00D03B92"/>
    <w:rsid w:val="00D03C46"/>
    <w:rsid w:val="00D03D9B"/>
    <w:rsid w:val="00D03EF2"/>
    <w:rsid w:val="00D03F3F"/>
    <w:rsid w:val="00D042A2"/>
    <w:rsid w:val="00D0486F"/>
    <w:rsid w:val="00D04AED"/>
    <w:rsid w:val="00D04BA9"/>
    <w:rsid w:val="00D04DE9"/>
    <w:rsid w:val="00D05181"/>
    <w:rsid w:val="00D051BC"/>
    <w:rsid w:val="00D05350"/>
    <w:rsid w:val="00D053A2"/>
    <w:rsid w:val="00D05601"/>
    <w:rsid w:val="00D05BBA"/>
    <w:rsid w:val="00D05CAD"/>
    <w:rsid w:val="00D05D4C"/>
    <w:rsid w:val="00D06146"/>
    <w:rsid w:val="00D062CD"/>
    <w:rsid w:val="00D06393"/>
    <w:rsid w:val="00D06412"/>
    <w:rsid w:val="00D0649D"/>
    <w:rsid w:val="00D0654C"/>
    <w:rsid w:val="00D06794"/>
    <w:rsid w:val="00D0679B"/>
    <w:rsid w:val="00D06943"/>
    <w:rsid w:val="00D06B12"/>
    <w:rsid w:val="00D06C1C"/>
    <w:rsid w:val="00D06DF1"/>
    <w:rsid w:val="00D06F98"/>
    <w:rsid w:val="00D0716A"/>
    <w:rsid w:val="00D07298"/>
    <w:rsid w:val="00D07313"/>
    <w:rsid w:val="00D07464"/>
    <w:rsid w:val="00D07B2B"/>
    <w:rsid w:val="00D07C3E"/>
    <w:rsid w:val="00D07C5B"/>
    <w:rsid w:val="00D07C88"/>
    <w:rsid w:val="00D1019E"/>
    <w:rsid w:val="00D105B0"/>
    <w:rsid w:val="00D10EA3"/>
    <w:rsid w:val="00D10F83"/>
    <w:rsid w:val="00D115DA"/>
    <w:rsid w:val="00D11AB3"/>
    <w:rsid w:val="00D11B04"/>
    <w:rsid w:val="00D11C6B"/>
    <w:rsid w:val="00D11C84"/>
    <w:rsid w:val="00D11E85"/>
    <w:rsid w:val="00D1226D"/>
    <w:rsid w:val="00D1245C"/>
    <w:rsid w:val="00D12580"/>
    <w:rsid w:val="00D1267F"/>
    <w:rsid w:val="00D126DE"/>
    <w:rsid w:val="00D12BC5"/>
    <w:rsid w:val="00D12C4D"/>
    <w:rsid w:val="00D12DD8"/>
    <w:rsid w:val="00D12F0F"/>
    <w:rsid w:val="00D12FE6"/>
    <w:rsid w:val="00D13160"/>
    <w:rsid w:val="00D13348"/>
    <w:rsid w:val="00D13BC5"/>
    <w:rsid w:val="00D13C22"/>
    <w:rsid w:val="00D13C37"/>
    <w:rsid w:val="00D13E40"/>
    <w:rsid w:val="00D13E8F"/>
    <w:rsid w:val="00D13FD2"/>
    <w:rsid w:val="00D13FE6"/>
    <w:rsid w:val="00D14271"/>
    <w:rsid w:val="00D14478"/>
    <w:rsid w:val="00D144AE"/>
    <w:rsid w:val="00D14761"/>
    <w:rsid w:val="00D148DA"/>
    <w:rsid w:val="00D148E9"/>
    <w:rsid w:val="00D14928"/>
    <w:rsid w:val="00D14BC1"/>
    <w:rsid w:val="00D14BEE"/>
    <w:rsid w:val="00D14C5C"/>
    <w:rsid w:val="00D14E9F"/>
    <w:rsid w:val="00D14EA2"/>
    <w:rsid w:val="00D14FA5"/>
    <w:rsid w:val="00D14FC0"/>
    <w:rsid w:val="00D1523D"/>
    <w:rsid w:val="00D15643"/>
    <w:rsid w:val="00D156BB"/>
    <w:rsid w:val="00D157ED"/>
    <w:rsid w:val="00D158E7"/>
    <w:rsid w:val="00D159F0"/>
    <w:rsid w:val="00D15A82"/>
    <w:rsid w:val="00D15B7A"/>
    <w:rsid w:val="00D15C0B"/>
    <w:rsid w:val="00D15D10"/>
    <w:rsid w:val="00D15D71"/>
    <w:rsid w:val="00D16224"/>
    <w:rsid w:val="00D1629C"/>
    <w:rsid w:val="00D16317"/>
    <w:rsid w:val="00D164FA"/>
    <w:rsid w:val="00D16717"/>
    <w:rsid w:val="00D169C8"/>
    <w:rsid w:val="00D16D33"/>
    <w:rsid w:val="00D16D7B"/>
    <w:rsid w:val="00D16E8D"/>
    <w:rsid w:val="00D16F01"/>
    <w:rsid w:val="00D17097"/>
    <w:rsid w:val="00D170F3"/>
    <w:rsid w:val="00D17149"/>
    <w:rsid w:val="00D171FF"/>
    <w:rsid w:val="00D17481"/>
    <w:rsid w:val="00D177F8"/>
    <w:rsid w:val="00D17BD2"/>
    <w:rsid w:val="00D17D81"/>
    <w:rsid w:val="00D17D82"/>
    <w:rsid w:val="00D17E70"/>
    <w:rsid w:val="00D17EC0"/>
    <w:rsid w:val="00D17F87"/>
    <w:rsid w:val="00D2022E"/>
    <w:rsid w:val="00D2024F"/>
    <w:rsid w:val="00D2058C"/>
    <w:rsid w:val="00D2058F"/>
    <w:rsid w:val="00D20686"/>
    <w:rsid w:val="00D20840"/>
    <w:rsid w:val="00D2093B"/>
    <w:rsid w:val="00D20AE2"/>
    <w:rsid w:val="00D20C06"/>
    <w:rsid w:val="00D210CB"/>
    <w:rsid w:val="00D2159A"/>
    <w:rsid w:val="00D217D0"/>
    <w:rsid w:val="00D219AB"/>
    <w:rsid w:val="00D21F9E"/>
    <w:rsid w:val="00D220A1"/>
    <w:rsid w:val="00D2215B"/>
    <w:rsid w:val="00D22235"/>
    <w:rsid w:val="00D222BB"/>
    <w:rsid w:val="00D22419"/>
    <w:rsid w:val="00D22843"/>
    <w:rsid w:val="00D228CA"/>
    <w:rsid w:val="00D229BB"/>
    <w:rsid w:val="00D229E1"/>
    <w:rsid w:val="00D22BF3"/>
    <w:rsid w:val="00D22EEE"/>
    <w:rsid w:val="00D23141"/>
    <w:rsid w:val="00D2325E"/>
    <w:rsid w:val="00D233EA"/>
    <w:rsid w:val="00D2343E"/>
    <w:rsid w:val="00D23878"/>
    <w:rsid w:val="00D243DA"/>
    <w:rsid w:val="00D2464F"/>
    <w:rsid w:val="00D24E2B"/>
    <w:rsid w:val="00D24ECB"/>
    <w:rsid w:val="00D24FBC"/>
    <w:rsid w:val="00D24FFC"/>
    <w:rsid w:val="00D25159"/>
    <w:rsid w:val="00D252AE"/>
    <w:rsid w:val="00D2530A"/>
    <w:rsid w:val="00D255C9"/>
    <w:rsid w:val="00D2573C"/>
    <w:rsid w:val="00D25B67"/>
    <w:rsid w:val="00D25C61"/>
    <w:rsid w:val="00D25FB2"/>
    <w:rsid w:val="00D261E5"/>
    <w:rsid w:val="00D262BA"/>
    <w:rsid w:val="00D26302"/>
    <w:rsid w:val="00D269AA"/>
    <w:rsid w:val="00D26CF2"/>
    <w:rsid w:val="00D27054"/>
    <w:rsid w:val="00D2717F"/>
    <w:rsid w:val="00D275A2"/>
    <w:rsid w:val="00D275DE"/>
    <w:rsid w:val="00D27914"/>
    <w:rsid w:val="00D279A1"/>
    <w:rsid w:val="00D279FB"/>
    <w:rsid w:val="00D27A98"/>
    <w:rsid w:val="00D27B07"/>
    <w:rsid w:val="00D27D40"/>
    <w:rsid w:val="00D27D90"/>
    <w:rsid w:val="00D27DDA"/>
    <w:rsid w:val="00D27E0C"/>
    <w:rsid w:val="00D302A9"/>
    <w:rsid w:val="00D30335"/>
    <w:rsid w:val="00D3048C"/>
    <w:rsid w:val="00D304D7"/>
    <w:rsid w:val="00D30702"/>
    <w:rsid w:val="00D30A9E"/>
    <w:rsid w:val="00D30B5E"/>
    <w:rsid w:val="00D31331"/>
    <w:rsid w:val="00D3134B"/>
    <w:rsid w:val="00D315D6"/>
    <w:rsid w:val="00D316D1"/>
    <w:rsid w:val="00D317D1"/>
    <w:rsid w:val="00D31A29"/>
    <w:rsid w:val="00D31CBF"/>
    <w:rsid w:val="00D31D3E"/>
    <w:rsid w:val="00D31EBB"/>
    <w:rsid w:val="00D32113"/>
    <w:rsid w:val="00D32539"/>
    <w:rsid w:val="00D32601"/>
    <w:rsid w:val="00D326BE"/>
    <w:rsid w:val="00D32ADE"/>
    <w:rsid w:val="00D32B39"/>
    <w:rsid w:val="00D32DF2"/>
    <w:rsid w:val="00D32F00"/>
    <w:rsid w:val="00D32F98"/>
    <w:rsid w:val="00D3306F"/>
    <w:rsid w:val="00D33232"/>
    <w:rsid w:val="00D33454"/>
    <w:rsid w:val="00D335C0"/>
    <w:rsid w:val="00D33916"/>
    <w:rsid w:val="00D33997"/>
    <w:rsid w:val="00D33AC3"/>
    <w:rsid w:val="00D3412A"/>
    <w:rsid w:val="00D344C2"/>
    <w:rsid w:val="00D345D5"/>
    <w:rsid w:val="00D34A80"/>
    <w:rsid w:val="00D34B0E"/>
    <w:rsid w:val="00D34D7A"/>
    <w:rsid w:val="00D34DB2"/>
    <w:rsid w:val="00D34F6D"/>
    <w:rsid w:val="00D34FA4"/>
    <w:rsid w:val="00D3500E"/>
    <w:rsid w:val="00D352B9"/>
    <w:rsid w:val="00D35AA8"/>
    <w:rsid w:val="00D35B8F"/>
    <w:rsid w:val="00D35BB7"/>
    <w:rsid w:val="00D35ECF"/>
    <w:rsid w:val="00D36265"/>
    <w:rsid w:val="00D362AA"/>
    <w:rsid w:val="00D36A2D"/>
    <w:rsid w:val="00D36A4E"/>
    <w:rsid w:val="00D36AF3"/>
    <w:rsid w:val="00D36C18"/>
    <w:rsid w:val="00D36D28"/>
    <w:rsid w:val="00D36D33"/>
    <w:rsid w:val="00D36E0A"/>
    <w:rsid w:val="00D37143"/>
    <w:rsid w:val="00D371E0"/>
    <w:rsid w:val="00D372B9"/>
    <w:rsid w:val="00D3732D"/>
    <w:rsid w:val="00D373E6"/>
    <w:rsid w:val="00D3742F"/>
    <w:rsid w:val="00D3743B"/>
    <w:rsid w:val="00D3757D"/>
    <w:rsid w:val="00D37925"/>
    <w:rsid w:val="00D37ADB"/>
    <w:rsid w:val="00D37CEB"/>
    <w:rsid w:val="00D37D26"/>
    <w:rsid w:val="00D401C7"/>
    <w:rsid w:val="00D4020F"/>
    <w:rsid w:val="00D40300"/>
    <w:rsid w:val="00D4030C"/>
    <w:rsid w:val="00D405ED"/>
    <w:rsid w:val="00D4067F"/>
    <w:rsid w:val="00D40787"/>
    <w:rsid w:val="00D40A91"/>
    <w:rsid w:val="00D40C87"/>
    <w:rsid w:val="00D411CB"/>
    <w:rsid w:val="00D41391"/>
    <w:rsid w:val="00D414E1"/>
    <w:rsid w:val="00D41535"/>
    <w:rsid w:val="00D415EC"/>
    <w:rsid w:val="00D41871"/>
    <w:rsid w:val="00D41E53"/>
    <w:rsid w:val="00D41E6F"/>
    <w:rsid w:val="00D42102"/>
    <w:rsid w:val="00D422A6"/>
    <w:rsid w:val="00D4234C"/>
    <w:rsid w:val="00D42428"/>
    <w:rsid w:val="00D42458"/>
    <w:rsid w:val="00D42909"/>
    <w:rsid w:val="00D42A6D"/>
    <w:rsid w:val="00D42DE5"/>
    <w:rsid w:val="00D42EE4"/>
    <w:rsid w:val="00D43009"/>
    <w:rsid w:val="00D4304A"/>
    <w:rsid w:val="00D43384"/>
    <w:rsid w:val="00D43623"/>
    <w:rsid w:val="00D439EC"/>
    <w:rsid w:val="00D43A52"/>
    <w:rsid w:val="00D43B00"/>
    <w:rsid w:val="00D43BFC"/>
    <w:rsid w:val="00D43F8D"/>
    <w:rsid w:val="00D44399"/>
    <w:rsid w:val="00D443D7"/>
    <w:rsid w:val="00D447D5"/>
    <w:rsid w:val="00D44A91"/>
    <w:rsid w:val="00D44BA3"/>
    <w:rsid w:val="00D44C87"/>
    <w:rsid w:val="00D45156"/>
    <w:rsid w:val="00D45176"/>
    <w:rsid w:val="00D4524F"/>
    <w:rsid w:val="00D452AC"/>
    <w:rsid w:val="00D4534D"/>
    <w:rsid w:val="00D45A8F"/>
    <w:rsid w:val="00D45B81"/>
    <w:rsid w:val="00D45CDA"/>
    <w:rsid w:val="00D45D4D"/>
    <w:rsid w:val="00D45EFE"/>
    <w:rsid w:val="00D460F7"/>
    <w:rsid w:val="00D4613D"/>
    <w:rsid w:val="00D46461"/>
    <w:rsid w:val="00D4649B"/>
    <w:rsid w:val="00D465F8"/>
    <w:rsid w:val="00D46895"/>
    <w:rsid w:val="00D46923"/>
    <w:rsid w:val="00D4699E"/>
    <w:rsid w:val="00D46CC8"/>
    <w:rsid w:val="00D470C6"/>
    <w:rsid w:val="00D472C4"/>
    <w:rsid w:val="00D473F9"/>
    <w:rsid w:val="00D47474"/>
    <w:rsid w:val="00D477E8"/>
    <w:rsid w:val="00D479F2"/>
    <w:rsid w:val="00D47CE2"/>
    <w:rsid w:val="00D47E7D"/>
    <w:rsid w:val="00D501B3"/>
    <w:rsid w:val="00D50810"/>
    <w:rsid w:val="00D50A21"/>
    <w:rsid w:val="00D50B34"/>
    <w:rsid w:val="00D50D12"/>
    <w:rsid w:val="00D51CA0"/>
    <w:rsid w:val="00D51E1F"/>
    <w:rsid w:val="00D521B9"/>
    <w:rsid w:val="00D5233C"/>
    <w:rsid w:val="00D524D4"/>
    <w:rsid w:val="00D52556"/>
    <w:rsid w:val="00D52673"/>
    <w:rsid w:val="00D5273B"/>
    <w:rsid w:val="00D52785"/>
    <w:rsid w:val="00D52BBC"/>
    <w:rsid w:val="00D52ED2"/>
    <w:rsid w:val="00D52FCF"/>
    <w:rsid w:val="00D53010"/>
    <w:rsid w:val="00D530EC"/>
    <w:rsid w:val="00D5310F"/>
    <w:rsid w:val="00D5338D"/>
    <w:rsid w:val="00D533D3"/>
    <w:rsid w:val="00D53404"/>
    <w:rsid w:val="00D53C66"/>
    <w:rsid w:val="00D53C99"/>
    <w:rsid w:val="00D53CB5"/>
    <w:rsid w:val="00D54310"/>
    <w:rsid w:val="00D54433"/>
    <w:rsid w:val="00D5455E"/>
    <w:rsid w:val="00D54575"/>
    <w:rsid w:val="00D5461B"/>
    <w:rsid w:val="00D54643"/>
    <w:rsid w:val="00D546AA"/>
    <w:rsid w:val="00D54939"/>
    <w:rsid w:val="00D549AC"/>
    <w:rsid w:val="00D54AD0"/>
    <w:rsid w:val="00D54C89"/>
    <w:rsid w:val="00D5514D"/>
    <w:rsid w:val="00D55374"/>
    <w:rsid w:val="00D5543D"/>
    <w:rsid w:val="00D55550"/>
    <w:rsid w:val="00D55699"/>
    <w:rsid w:val="00D55892"/>
    <w:rsid w:val="00D55911"/>
    <w:rsid w:val="00D55B60"/>
    <w:rsid w:val="00D55C07"/>
    <w:rsid w:val="00D55E40"/>
    <w:rsid w:val="00D55F67"/>
    <w:rsid w:val="00D560C2"/>
    <w:rsid w:val="00D560E3"/>
    <w:rsid w:val="00D56127"/>
    <w:rsid w:val="00D5620A"/>
    <w:rsid w:val="00D56670"/>
    <w:rsid w:val="00D56718"/>
    <w:rsid w:val="00D567EF"/>
    <w:rsid w:val="00D56869"/>
    <w:rsid w:val="00D56914"/>
    <w:rsid w:val="00D569CA"/>
    <w:rsid w:val="00D56A29"/>
    <w:rsid w:val="00D56A73"/>
    <w:rsid w:val="00D56D39"/>
    <w:rsid w:val="00D5718D"/>
    <w:rsid w:val="00D57199"/>
    <w:rsid w:val="00D5719F"/>
    <w:rsid w:val="00D57352"/>
    <w:rsid w:val="00D573B9"/>
    <w:rsid w:val="00D5754E"/>
    <w:rsid w:val="00D576AB"/>
    <w:rsid w:val="00D57916"/>
    <w:rsid w:val="00D57A21"/>
    <w:rsid w:val="00D57B13"/>
    <w:rsid w:val="00D57CD7"/>
    <w:rsid w:val="00D60110"/>
    <w:rsid w:val="00D601DB"/>
    <w:rsid w:val="00D60578"/>
    <w:rsid w:val="00D60596"/>
    <w:rsid w:val="00D605E7"/>
    <w:rsid w:val="00D6070B"/>
    <w:rsid w:val="00D60A32"/>
    <w:rsid w:val="00D60BE0"/>
    <w:rsid w:val="00D61072"/>
    <w:rsid w:val="00D61291"/>
    <w:rsid w:val="00D61489"/>
    <w:rsid w:val="00D618F6"/>
    <w:rsid w:val="00D61ADC"/>
    <w:rsid w:val="00D61B25"/>
    <w:rsid w:val="00D61C26"/>
    <w:rsid w:val="00D62071"/>
    <w:rsid w:val="00D62492"/>
    <w:rsid w:val="00D6267C"/>
    <w:rsid w:val="00D6279D"/>
    <w:rsid w:val="00D62864"/>
    <w:rsid w:val="00D629D3"/>
    <w:rsid w:val="00D62B4E"/>
    <w:rsid w:val="00D62FBB"/>
    <w:rsid w:val="00D6302E"/>
    <w:rsid w:val="00D63062"/>
    <w:rsid w:val="00D6311B"/>
    <w:rsid w:val="00D63132"/>
    <w:rsid w:val="00D63358"/>
    <w:rsid w:val="00D63458"/>
    <w:rsid w:val="00D6351B"/>
    <w:rsid w:val="00D636C9"/>
    <w:rsid w:val="00D637C8"/>
    <w:rsid w:val="00D638B9"/>
    <w:rsid w:val="00D63987"/>
    <w:rsid w:val="00D63A5F"/>
    <w:rsid w:val="00D63E85"/>
    <w:rsid w:val="00D63EAA"/>
    <w:rsid w:val="00D642C6"/>
    <w:rsid w:val="00D6439B"/>
    <w:rsid w:val="00D64604"/>
    <w:rsid w:val="00D64996"/>
    <w:rsid w:val="00D64DF5"/>
    <w:rsid w:val="00D65011"/>
    <w:rsid w:val="00D6538D"/>
    <w:rsid w:val="00D654DC"/>
    <w:rsid w:val="00D655D5"/>
    <w:rsid w:val="00D65807"/>
    <w:rsid w:val="00D6599D"/>
    <w:rsid w:val="00D65B65"/>
    <w:rsid w:val="00D65CEF"/>
    <w:rsid w:val="00D65EDE"/>
    <w:rsid w:val="00D662FA"/>
    <w:rsid w:val="00D6662C"/>
    <w:rsid w:val="00D6683B"/>
    <w:rsid w:val="00D669C5"/>
    <w:rsid w:val="00D669F9"/>
    <w:rsid w:val="00D66A0A"/>
    <w:rsid w:val="00D66A41"/>
    <w:rsid w:val="00D66C1D"/>
    <w:rsid w:val="00D66DD2"/>
    <w:rsid w:val="00D66E52"/>
    <w:rsid w:val="00D673E8"/>
    <w:rsid w:val="00D67698"/>
    <w:rsid w:val="00D676A5"/>
    <w:rsid w:val="00D676B4"/>
    <w:rsid w:val="00D67724"/>
    <w:rsid w:val="00D67725"/>
    <w:rsid w:val="00D67DDE"/>
    <w:rsid w:val="00D67DFB"/>
    <w:rsid w:val="00D7018F"/>
    <w:rsid w:val="00D701A7"/>
    <w:rsid w:val="00D702A3"/>
    <w:rsid w:val="00D703FD"/>
    <w:rsid w:val="00D7052E"/>
    <w:rsid w:val="00D7056A"/>
    <w:rsid w:val="00D70782"/>
    <w:rsid w:val="00D70A47"/>
    <w:rsid w:val="00D70B2B"/>
    <w:rsid w:val="00D70E14"/>
    <w:rsid w:val="00D71416"/>
    <w:rsid w:val="00D715B3"/>
    <w:rsid w:val="00D71A7D"/>
    <w:rsid w:val="00D71C0C"/>
    <w:rsid w:val="00D71C5B"/>
    <w:rsid w:val="00D71F90"/>
    <w:rsid w:val="00D725B0"/>
    <w:rsid w:val="00D726E8"/>
    <w:rsid w:val="00D72748"/>
    <w:rsid w:val="00D72C36"/>
    <w:rsid w:val="00D72DD3"/>
    <w:rsid w:val="00D72E67"/>
    <w:rsid w:val="00D72F42"/>
    <w:rsid w:val="00D73068"/>
    <w:rsid w:val="00D73088"/>
    <w:rsid w:val="00D730CC"/>
    <w:rsid w:val="00D731E5"/>
    <w:rsid w:val="00D7333F"/>
    <w:rsid w:val="00D733FD"/>
    <w:rsid w:val="00D735CE"/>
    <w:rsid w:val="00D73950"/>
    <w:rsid w:val="00D73982"/>
    <w:rsid w:val="00D73B9B"/>
    <w:rsid w:val="00D73E92"/>
    <w:rsid w:val="00D73EBF"/>
    <w:rsid w:val="00D74110"/>
    <w:rsid w:val="00D7423D"/>
    <w:rsid w:val="00D742BC"/>
    <w:rsid w:val="00D743A6"/>
    <w:rsid w:val="00D748A3"/>
    <w:rsid w:val="00D7491C"/>
    <w:rsid w:val="00D74981"/>
    <w:rsid w:val="00D749B8"/>
    <w:rsid w:val="00D74B27"/>
    <w:rsid w:val="00D74B4B"/>
    <w:rsid w:val="00D74CFB"/>
    <w:rsid w:val="00D74D11"/>
    <w:rsid w:val="00D74D7B"/>
    <w:rsid w:val="00D75240"/>
    <w:rsid w:val="00D7533C"/>
    <w:rsid w:val="00D75441"/>
    <w:rsid w:val="00D75467"/>
    <w:rsid w:val="00D757FF"/>
    <w:rsid w:val="00D75A23"/>
    <w:rsid w:val="00D75B38"/>
    <w:rsid w:val="00D75CEB"/>
    <w:rsid w:val="00D75DF7"/>
    <w:rsid w:val="00D75E68"/>
    <w:rsid w:val="00D75FCE"/>
    <w:rsid w:val="00D7611B"/>
    <w:rsid w:val="00D764B5"/>
    <w:rsid w:val="00D76B5E"/>
    <w:rsid w:val="00D76CB2"/>
    <w:rsid w:val="00D76EBE"/>
    <w:rsid w:val="00D77223"/>
    <w:rsid w:val="00D77300"/>
    <w:rsid w:val="00D77369"/>
    <w:rsid w:val="00D77388"/>
    <w:rsid w:val="00D77494"/>
    <w:rsid w:val="00D774DB"/>
    <w:rsid w:val="00D7757B"/>
    <w:rsid w:val="00D7761B"/>
    <w:rsid w:val="00D77C26"/>
    <w:rsid w:val="00D77C8A"/>
    <w:rsid w:val="00D77E3C"/>
    <w:rsid w:val="00D800D9"/>
    <w:rsid w:val="00D8033B"/>
    <w:rsid w:val="00D8053D"/>
    <w:rsid w:val="00D8054D"/>
    <w:rsid w:val="00D80639"/>
    <w:rsid w:val="00D80921"/>
    <w:rsid w:val="00D8092E"/>
    <w:rsid w:val="00D80B11"/>
    <w:rsid w:val="00D80B39"/>
    <w:rsid w:val="00D80C57"/>
    <w:rsid w:val="00D80C8E"/>
    <w:rsid w:val="00D80ECD"/>
    <w:rsid w:val="00D8108E"/>
    <w:rsid w:val="00D81196"/>
    <w:rsid w:val="00D81215"/>
    <w:rsid w:val="00D81613"/>
    <w:rsid w:val="00D8172E"/>
    <w:rsid w:val="00D81841"/>
    <w:rsid w:val="00D818A2"/>
    <w:rsid w:val="00D81CD3"/>
    <w:rsid w:val="00D81EFB"/>
    <w:rsid w:val="00D82118"/>
    <w:rsid w:val="00D8220E"/>
    <w:rsid w:val="00D822B8"/>
    <w:rsid w:val="00D82307"/>
    <w:rsid w:val="00D823DD"/>
    <w:rsid w:val="00D82592"/>
    <w:rsid w:val="00D827F1"/>
    <w:rsid w:val="00D82874"/>
    <w:rsid w:val="00D82916"/>
    <w:rsid w:val="00D82984"/>
    <w:rsid w:val="00D82A7D"/>
    <w:rsid w:val="00D82C9F"/>
    <w:rsid w:val="00D82F67"/>
    <w:rsid w:val="00D83130"/>
    <w:rsid w:val="00D835B0"/>
    <w:rsid w:val="00D8368C"/>
    <w:rsid w:val="00D83725"/>
    <w:rsid w:val="00D838B6"/>
    <w:rsid w:val="00D83937"/>
    <w:rsid w:val="00D839B0"/>
    <w:rsid w:val="00D839C4"/>
    <w:rsid w:val="00D83B42"/>
    <w:rsid w:val="00D83EDD"/>
    <w:rsid w:val="00D83EED"/>
    <w:rsid w:val="00D8403E"/>
    <w:rsid w:val="00D841BB"/>
    <w:rsid w:val="00D842D0"/>
    <w:rsid w:val="00D8438F"/>
    <w:rsid w:val="00D84420"/>
    <w:rsid w:val="00D84486"/>
    <w:rsid w:val="00D845D9"/>
    <w:rsid w:val="00D84656"/>
    <w:rsid w:val="00D84680"/>
    <w:rsid w:val="00D8474F"/>
    <w:rsid w:val="00D8498A"/>
    <w:rsid w:val="00D84B6C"/>
    <w:rsid w:val="00D84CE4"/>
    <w:rsid w:val="00D84EBB"/>
    <w:rsid w:val="00D84FD3"/>
    <w:rsid w:val="00D85034"/>
    <w:rsid w:val="00D8503E"/>
    <w:rsid w:val="00D85128"/>
    <w:rsid w:val="00D856DA"/>
    <w:rsid w:val="00D85980"/>
    <w:rsid w:val="00D859C2"/>
    <w:rsid w:val="00D85A09"/>
    <w:rsid w:val="00D85A44"/>
    <w:rsid w:val="00D85BFA"/>
    <w:rsid w:val="00D85C55"/>
    <w:rsid w:val="00D85C98"/>
    <w:rsid w:val="00D85D8B"/>
    <w:rsid w:val="00D85D9D"/>
    <w:rsid w:val="00D85FFD"/>
    <w:rsid w:val="00D86001"/>
    <w:rsid w:val="00D861BE"/>
    <w:rsid w:val="00D8631D"/>
    <w:rsid w:val="00D863B7"/>
    <w:rsid w:val="00D86408"/>
    <w:rsid w:val="00D8671D"/>
    <w:rsid w:val="00D86772"/>
    <w:rsid w:val="00D86815"/>
    <w:rsid w:val="00D86839"/>
    <w:rsid w:val="00D86961"/>
    <w:rsid w:val="00D869B5"/>
    <w:rsid w:val="00D86B82"/>
    <w:rsid w:val="00D86CF7"/>
    <w:rsid w:val="00D87020"/>
    <w:rsid w:val="00D87170"/>
    <w:rsid w:val="00D872E5"/>
    <w:rsid w:val="00D8731F"/>
    <w:rsid w:val="00D873FC"/>
    <w:rsid w:val="00D874FB"/>
    <w:rsid w:val="00D875CF"/>
    <w:rsid w:val="00D87DC3"/>
    <w:rsid w:val="00D90042"/>
    <w:rsid w:val="00D9010D"/>
    <w:rsid w:val="00D904DC"/>
    <w:rsid w:val="00D9094A"/>
    <w:rsid w:val="00D90D4F"/>
    <w:rsid w:val="00D90D6B"/>
    <w:rsid w:val="00D9125C"/>
    <w:rsid w:val="00D912C4"/>
    <w:rsid w:val="00D91440"/>
    <w:rsid w:val="00D9145E"/>
    <w:rsid w:val="00D915A0"/>
    <w:rsid w:val="00D91925"/>
    <w:rsid w:val="00D919C4"/>
    <w:rsid w:val="00D91B34"/>
    <w:rsid w:val="00D91B70"/>
    <w:rsid w:val="00D92236"/>
    <w:rsid w:val="00D92282"/>
    <w:rsid w:val="00D92727"/>
    <w:rsid w:val="00D92B88"/>
    <w:rsid w:val="00D92BD5"/>
    <w:rsid w:val="00D92D79"/>
    <w:rsid w:val="00D92E11"/>
    <w:rsid w:val="00D930E1"/>
    <w:rsid w:val="00D93187"/>
    <w:rsid w:val="00D933A7"/>
    <w:rsid w:val="00D933C9"/>
    <w:rsid w:val="00D9360A"/>
    <w:rsid w:val="00D93810"/>
    <w:rsid w:val="00D93855"/>
    <w:rsid w:val="00D93983"/>
    <w:rsid w:val="00D939F1"/>
    <w:rsid w:val="00D93F3C"/>
    <w:rsid w:val="00D94097"/>
    <w:rsid w:val="00D941C9"/>
    <w:rsid w:val="00D941D4"/>
    <w:rsid w:val="00D9421E"/>
    <w:rsid w:val="00D94223"/>
    <w:rsid w:val="00D94247"/>
    <w:rsid w:val="00D942ED"/>
    <w:rsid w:val="00D94424"/>
    <w:rsid w:val="00D948F2"/>
    <w:rsid w:val="00D94B2A"/>
    <w:rsid w:val="00D94B51"/>
    <w:rsid w:val="00D94DA1"/>
    <w:rsid w:val="00D94F1D"/>
    <w:rsid w:val="00D95001"/>
    <w:rsid w:val="00D950C5"/>
    <w:rsid w:val="00D952D9"/>
    <w:rsid w:val="00D952E9"/>
    <w:rsid w:val="00D95337"/>
    <w:rsid w:val="00D9582A"/>
    <w:rsid w:val="00D95924"/>
    <w:rsid w:val="00D95A71"/>
    <w:rsid w:val="00D95B86"/>
    <w:rsid w:val="00D95E99"/>
    <w:rsid w:val="00D96405"/>
    <w:rsid w:val="00D965E2"/>
    <w:rsid w:val="00D966A9"/>
    <w:rsid w:val="00D966D3"/>
    <w:rsid w:val="00D96761"/>
    <w:rsid w:val="00D96865"/>
    <w:rsid w:val="00D9697D"/>
    <w:rsid w:val="00D96A60"/>
    <w:rsid w:val="00D96BEC"/>
    <w:rsid w:val="00D96E7A"/>
    <w:rsid w:val="00D97011"/>
    <w:rsid w:val="00D9704A"/>
    <w:rsid w:val="00D9714E"/>
    <w:rsid w:val="00D97336"/>
    <w:rsid w:val="00D973F2"/>
    <w:rsid w:val="00D9750D"/>
    <w:rsid w:val="00D9765C"/>
    <w:rsid w:val="00D97C22"/>
    <w:rsid w:val="00D97F4B"/>
    <w:rsid w:val="00D97F4F"/>
    <w:rsid w:val="00D97F6E"/>
    <w:rsid w:val="00D97FEF"/>
    <w:rsid w:val="00DA0046"/>
    <w:rsid w:val="00DA0080"/>
    <w:rsid w:val="00DA098C"/>
    <w:rsid w:val="00DA0A11"/>
    <w:rsid w:val="00DA0BF4"/>
    <w:rsid w:val="00DA0D1A"/>
    <w:rsid w:val="00DA0E25"/>
    <w:rsid w:val="00DA0F54"/>
    <w:rsid w:val="00DA1159"/>
    <w:rsid w:val="00DA128D"/>
    <w:rsid w:val="00DA1312"/>
    <w:rsid w:val="00DA1A4C"/>
    <w:rsid w:val="00DA1E0F"/>
    <w:rsid w:val="00DA1E35"/>
    <w:rsid w:val="00DA22AC"/>
    <w:rsid w:val="00DA2365"/>
    <w:rsid w:val="00DA23C4"/>
    <w:rsid w:val="00DA2971"/>
    <w:rsid w:val="00DA2BAE"/>
    <w:rsid w:val="00DA3032"/>
    <w:rsid w:val="00DA3298"/>
    <w:rsid w:val="00DA331A"/>
    <w:rsid w:val="00DA3469"/>
    <w:rsid w:val="00DA3A59"/>
    <w:rsid w:val="00DA3E95"/>
    <w:rsid w:val="00DA3F28"/>
    <w:rsid w:val="00DA41DB"/>
    <w:rsid w:val="00DA4264"/>
    <w:rsid w:val="00DA447B"/>
    <w:rsid w:val="00DA4958"/>
    <w:rsid w:val="00DA4A5C"/>
    <w:rsid w:val="00DA4B3A"/>
    <w:rsid w:val="00DA4CAD"/>
    <w:rsid w:val="00DA4F88"/>
    <w:rsid w:val="00DA5621"/>
    <w:rsid w:val="00DA58BA"/>
    <w:rsid w:val="00DA596D"/>
    <w:rsid w:val="00DA59B1"/>
    <w:rsid w:val="00DA5CA3"/>
    <w:rsid w:val="00DA5CFE"/>
    <w:rsid w:val="00DA6162"/>
    <w:rsid w:val="00DA62DF"/>
    <w:rsid w:val="00DA6363"/>
    <w:rsid w:val="00DA651A"/>
    <w:rsid w:val="00DA654A"/>
    <w:rsid w:val="00DA6576"/>
    <w:rsid w:val="00DA6577"/>
    <w:rsid w:val="00DA65B5"/>
    <w:rsid w:val="00DA69AF"/>
    <w:rsid w:val="00DA6AFF"/>
    <w:rsid w:val="00DA6B27"/>
    <w:rsid w:val="00DA6CCE"/>
    <w:rsid w:val="00DA6F66"/>
    <w:rsid w:val="00DA71C7"/>
    <w:rsid w:val="00DA737A"/>
    <w:rsid w:val="00DA747D"/>
    <w:rsid w:val="00DA78B3"/>
    <w:rsid w:val="00DA78E5"/>
    <w:rsid w:val="00DA7A34"/>
    <w:rsid w:val="00DA7F07"/>
    <w:rsid w:val="00DB0195"/>
    <w:rsid w:val="00DB020E"/>
    <w:rsid w:val="00DB058C"/>
    <w:rsid w:val="00DB067D"/>
    <w:rsid w:val="00DB0873"/>
    <w:rsid w:val="00DB0AFB"/>
    <w:rsid w:val="00DB0C42"/>
    <w:rsid w:val="00DB0FD1"/>
    <w:rsid w:val="00DB10D4"/>
    <w:rsid w:val="00DB10DD"/>
    <w:rsid w:val="00DB1129"/>
    <w:rsid w:val="00DB1242"/>
    <w:rsid w:val="00DB1338"/>
    <w:rsid w:val="00DB1579"/>
    <w:rsid w:val="00DB1675"/>
    <w:rsid w:val="00DB16F3"/>
    <w:rsid w:val="00DB1A32"/>
    <w:rsid w:val="00DB1A9F"/>
    <w:rsid w:val="00DB1AD3"/>
    <w:rsid w:val="00DB1D6E"/>
    <w:rsid w:val="00DB2056"/>
    <w:rsid w:val="00DB20C4"/>
    <w:rsid w:val="00DB21EA"/>
    <w:rsid w:val="00DB2951"/>
    <w:rsid w:val="00DB29D5"/>
    <w:rsid w:val="00DB2B74"/>
    <w:rsid w:val="00DB2BD5"/>
    <w:rsid w:val="00DB3100"/>
    <w:rsid w:val="00DB3148"/>
    <w:rsid w:val="00DB338B"/>
    <w:rsid w:val="00DB33B0"/>
    <w:rsid w:val="00DB340E"/>
    <w:rsid w:val="00DB3954"/>
    <w:rsid w:val="00DB3D2F"/>
    <w:rsid w:val="00DB3D8C"/>
    <w:rsid w:val="00DB3D9F"/>
    <w:rsid w:val="00DB4450"/>
    <w:rsid w:val="00DB44D6"/>
    <w:rsid w:val="00DB4563"/>
    <w:rsid w:val="00DB46AA"/>
    <w:rsid w:val="00DB47CD"/>
    <w:rsid w:val="00DB4896"/>
    <w:rsid w:val="00DB497B"/>
    <w:rsid w:val="00DB4C16"/>
    <w:rsid w:val="00DB4CD6"/>
    <w:rsid w:val="00DB4D5C"/>
    <w:rsid w:val="00DB4DE8"/>
    <w:rsid w:val="00DB50DA"/>
    <w:rsid w:val="00DB5262"/>
    <w:rsid w:val="00DB53E7"/>
    <w:rsid w:val="00DB5454"/>
    <w:rsid w:val="00DB56F9"/>
    <w:rsid w:val="00DB57CE"/>
    <w:rsid w:val="00DB5A86"/>
    <w:rsid w:val="00DB5AB3"/>
    <w:rsid w:val="00DB5C81"/>
    <w:rsid w:val="00DB5CD3"/>
    <w:rsid w:val="00DB6237"/>
    <w:rsid w:val="00DB63C2"/>
    <w:rsid w:val="00DB661E"/>
    <w:rsid w:val="00DB682A"/>
    <w:rsid w:val="00DB68EE"/>
    <w:rsid w:val="00DB68F0"/>
    <w:rsid w:val="00DB6A8C"/>
    <w:rsid w:val="00DB6AC6"/>
    <w:rsid w:val="00DB6B3C"/>
    <w:rsid w:val="00DB6CDD"/>
    <w:rsid w:val="00DB6D5C"/>
    <w:rsid w:val="00DB6EFF"/>
    <w:rsid w:val="00DB6F87"/>
    <w:rsid w:val="00DB729D"/>
    <w:rsid w:val="00DB73EE"/>
    <w:rsid w:val="00DB75F4"/>
    <w:rsid w:val="00DB76AD"/>
    <w:rsid w:val="00DB77E6"/>
    <w:rsid w:val="00DB7824"/>
    <w:rsid w:val="00DB78E9"/>
    <w:rsid w:val="00DB7932"/>
    <w:rsid w:val="00DB7A8E"/>
    <w:rsid w:val="00DB7B9D"/>
    <w:rsid w:val="00DB7D6F"/>
    <w:rsid w:val="00DB7EAF"/>
    <w:rsid w:val="00DB7FC8"/>
    <w:rsid w:val="00DB7FE5"/>
    <w:rsid w:val="00DC009C"/>
    <w:rsid w:val="00DC00FC"/>
    <w:rsid w:val="00DC03ED"/>
    <w:rsid w:val="00DC0473"/>
    <w:rsid w:val="00DC06EA"/>
    <w:rsid w:val="00DC097A"/>
    <w:rsid w:val="00DC0E5D"/>
    <w:rsid w:val="00DC100B"/>
    <w:rsid w:val="00DC15E6"/>
    <w:rsid w:val="00DC1638"/>
    <w:rsid w:val="00DC16C9"/>
    <w:rsid w:val="00DC1A71"/>
    <w:rsid w:val="00DC2633"/>
    <w:rsid w:val="00DC2667"/>
    <w:rsid w:val="00DC2684"/>
    <w:rsid w:val="00DC27DE"/>
    <w:rsid w:val="00DC291D"/>
    <w:rsid w:val="00DC2A1A"/>
    <w:rsid w:val="00DC2EF5"/>
    <w:rsid w:val="00DC3234"/>
    <w:rsid w:val="00DC34FA"/>
    <w:rsid w:val="00DC362F"/>
    <w:rsid w:val="00DC369B"/>
    <w:rsid w:val="00DC36BB"/>
    <w:rsid w:val="00DC3C17"/>
    <w:rsid w:val="00DC3F6F"/>
    <w:rsid w:val="00DC3FB1"/>
    <w:rsid w:val="00DC3FEA"/>
    <w:rsid w:val="00DC4635"/>
    <w:rsid w:val="00DC47EA"/>
    <w:rsid w:val="00DC4821"/>
    <w:rsid w:val="00DC498F"/>
    <w:rsid w:val="00DC4AE6"/>
    <w:rsid w:val="00DC5340"/>
    <w:rsid w:val="00DC5646"/>
    <w:rsid w:val="00DC5794"/>
    <w:rsid w:val="00DC585C"/>
    <w:rsid w:val="00DC58E7"/>
    <w:rsid w:val="00DC5BFB"/>
    <w:rsid w:val="00DC5C2E"/>
    <w:rsid w:val="00DC5E84"/>
    <w:rsid w:val="00DC5EFF"/>
    <w:rsid w:val="00DC61CD"/>
    <w:rsid w:val="00DC63B5"/>
    <w:rsid w:val="00DC64B5"/>
    <w:rsid w:val="00DC65C5"/>
    <w:rsid w:val="00DC6811"/>
    <w:rsid w:val="00DC69CA"/>
    <w:rsid w:val="00DC6BC8"/>
    <w:rsid w:val="00DC6C25"/>
    <w:rsid w:val="00DC6D24"/>
    <w:rsid w:val="00DC6D9C"/>
    <w:rsid w:val="00DC6F1B"/>
    <w:rsid w:val="00DC7044"/>
    <w:rsid w:val="00DC7056"/>
    <w:rsid w:val="00DC70A1"/>
    <w:rsid w:val="00DC7252"/>
    <w:rsid w:val="00DC74E8"/>
    <w:rsid w:val="00DC7608"/>
    <w:rsid w:val="00DC782C"/>
    <w:rsid w:val="00DC79CA"/>
    <w:rsid w:val="00DC7AEA"/>
    <w:rsid w:val="00DC7BBC"/>
    <w:rsid w:val="00DC7C7B"/>
    <w:rsid w:val="00DC7DF6"/>
    <w:rsid w:val="00DD006D"/>
    <w:rsid w:val="00DD03A7"/>
    <w:rsid w:val="00DD03A9"/>
    <w:rsid w:val="00DD0435"/>
    <w:rsid w:val="00DD046E"/>
    <w:rsid w:val="00DD082B"/>
    <w:rsid w:val="00DD0C4A"/>
    <w:rsid w:val="00DD0CAF"/>
    <w:rsid w:val="00DD0CEC"/>
    <w:rsid w:val="00DD0EE4"/>
    <w:rsid w:val="00DD0F83"/>
    <w:rsid w:val="00DD1093"/>
    <w:rsid w:val="00DD13C0"/>
    <w:rsid w:val="00DD1459"/>
    <w:rsid w:val="00DD15F0"/>
    <w:rsid w:val="00DD199D"/>
    <w:rsid w:val="00DD1A5A"/>
    <w:rsid w:val="00DD1B41"/>
    <w:rsid w:val="00DD1BA1"/>
    <w:rsid w:val="00DD1BBB"/>
    <w:rsid w:val="00DD1E5F"/>
    <w:rsid w:val="00DD1FFD"/>
    <w:rsid w:val="00DD2451"/>
    <w:rsid w:val="00DD26D4"/>
    <w:rsid w:val="00DD2890"/>
    <w:rsid w:val="00DD2CFD"/>
    <w:rsid w:val="00DD2E9F"/>
    <w:rsid w:val="00DD31E5"/>
    <w:rsid w:val="00DD3246"/>
    <w:rsid w:val="00DD38C4"/>
    <w:rsid w:val="00DD3955"/>
    <w:rsid w:val="00DD3A47"/>
    <w:rsid w:val="00DD3C99"/>
    <w:rsid w:val="00DD4164"/>
    <w:rsid w:val="00DD452D"/>
    <w:rsid w:val="00DD45B5"/>
    <w:rsid w:val="00DD4750"/>
    <w:rsid w:val="00DD47FC"/>
    <w:rsid w:val="00DD4886"/>
    <w:rsid w:val="00DD49EA"/>
    <w:rsid w:val="00DD4ADE"/>
    <w:rsid w:val="00DD4B47"/>
    <w:rsid w:val="00DD4D48"/>
    <w:rsid w:val="00DD4E96"/>
    <w:rsid w:val="00DD5291"/>
    <w:rsid w:val="00DD558C"/>
    <w:rsid w:val="00DD58DC"/>
    <w:rsid w:val="00DD58FC"/>
    <w:rsid w:val="00DD61C9"/>
    <w:rsid w:val="00DD62E0"/>
    <w:rsid w:val="00DD6B8B"/>
    <w:rsid w:val="00DD6C00"/>
    <w:rsid w:val="00DD6CAC"/>
    <w:rsid w:val="00DD7162"/>
    <w:rsid w:val="00DD7211"/>
    <w:rsid w:val="00DD72CA"/>
    <w:rsid w:val="00DD7959"/>
    <w:rsid w:val="00DD7D19"/>
    <w:rsid w:val="00DD7DA1"/>
    <w:rsid w:val="00DD7FE5"/>
    <w:rsid w:val="00DE007C"/>
    <w:rsid w:val="00DE0329"/>
    <w:rsid w:val="00DE0A02"/>
    <w:rsid w:val="00DE0A28"/>
    <w:rsid w:val="00DE0A33"/>
    <w:rsid w:val="00DE0CF9"/>
    <w:rsid w:val="00DE0EAA"/>
    <w:rsid w:val="00DE0ED7"/>
    <w:rsid w:val="00DE10FA"/>
    <w:rsid w:val="00DE11C8"/>
    <w:rsid w:val="00DE12D3"/>
    <w:rsid w:val="00DE1463"/>
    <w:rsid w:val="00DE15A1"/>
    <w:rsid w:val="00DE1894"/>
    <w:rsid w:val="00DE19A3"/>
    <w:rsid w:val="00DE1A7A"/>
    <w:rsid w:val="00DE1ACA"/>
    <w:rsid w:val="00DE1B9A"/>
    <w:rsid w:val="00DE1BF7"/>
    <w:rsid w:val="00DE1D5E"/>
    <w:rsid w:val="00DE1DC5"/>
    <w:rsid w:val="00DE1E37"/>
    <w:rsid w:val="00DE2995"/>
    <w:rsid w:val="00DE2B61"/>
    <w:rsid w:val="00DE2B74"/>
    <w:rsid w:val="00DE2CCC"/>
    <w:rsid w:val="00DE2DE4"/>
    <w:rsid w:val="00DE2F99"/>
    <w:rsid w:val="00DE31F1"/>
    <w:rsid w:val="00DE3248"/>
    <w:rsid w:val="00DE33E1"/>
    <w:rsid w:val="00DE3726"/>
    <w:rsid w:val="00DE3832"/>
    <w:rsid w:val="00DE3967"/>
    <w:rsid w:val="00DE3DD2"/>
    <w:rsid w:val="00DE3DE2"/>
    <w:rsid w:val="00DE3DF2"/>
    <w:rsid w:val="00DE3E63"/>
    <w:rsid w:val="00DE4293"/>
    <w:rsid w:val="00DE42F9"/>
    <w:rsid w:val="00DE4558"/>
    <w:rsid w:val="00DE4C76"/>
    <w:rsid w:val="00DE4F1A"/>
    <w:rsid w:val="00DE4F30"/>
    <w:rsid w:val="00DE4F53"/>
    <w:rsid w:val="00DE508D"/>
    <w:rsid w:val="00DE51EB"/>
    <w:rsid w:val="00DE54AA"/>
    <w:rsid w:val="00DE54EF"/>
    <w:rsid w:val="00DE5551"/>
    <w:rsid w:val="00DE579C"/>
    <w:rsid w:val="00DE590F"/>
    <w:rsid w:val="00DE5A94"/>
    <w:rsid w:val="00DE5CCF"/>
    <w:rsid w:val="00DE5EA8"/>
    <w:rsid w:val="00DE6589"/>
    <w:rsid w:val="00DE67B5"/>
    <w:rsid w:val="00DE6D23"/>
    <w:rsid w:val="00DE6E54"/>
    <w:rsid w:val="00DE6EF0"/>
    <w:rsid w:val="00DE6F17"/>
    <w:rsid w:val="00DE6F21"/>
    <w:rsid w:val="00DE6FC3"/>
    <w:rsid w:val="00DE703E"/>
    <w:rsid w:val="00DE7370"/>
    <w:rsid w:val="00DE73C0"/>
    <w:rsid w:val="00DE7688"/>
    <w:rsid w:val="00DE778F"/>
    <w:rsid w:val="00DE7852"/>
    <w:rsid w:val="00DE7BA6"/>
    <w:rsid w:val="00DE7DAE"/>
    <w:rsid w:val="00DF01A2"/>
    <w:rsid w:val="00DF02EE"/>
    <w:rsid w:val="00DF04DD"/>
    <w:rsid w:val="00DF0582"/>
    <w:rsid w:val="00DF07CE"/>
    <w:rsid w:val="00DF08FB"/>
    <w:rsid w:val="00DF0DA6"/>
    <w:rsid w:val="00DF0F9B"/>
    <w:rsid w:val="00DF1BFC"/>
    <w:rsid w:val="00DF1C29"/>
    <w:rsid w:val="00DF1DC1"/>
    <w:rsid w:val="00DF1F7D"/>
    <w:rsid w:val="00DF1F82"/>
    <w:rsid w:val="00DF2040"/>
    <w:rsid w:val="00DF2053"/>
    <w:rsid w:val="00DF2260"/>
    <w:rsid w:val="00DF2263"/>
    <w:rsid w:val="00DF23FA"/>
    <w:rsid w:val="00DF2510"/>
    <w:rsid w:val="00DF2547"/>
    <w:rsid w:val="00DF259A"/>
    <w:rsid w:val="00DF26D5"/>
    <w:rsid w:val="00DF2818"/>
    <w:rsid w:val="00DF284B"/>
    <w:rsid w:val="00DF294E"/>
    <w:rsid w:val="00DF2B96"/>
    <w:rsid w:val="00DF2F55"/>
    <w:rsid w:val="00DF3012"/>
    <w:rsid w:val="00DF36EE"/>
    <w:rsid w:val="00DF3739"/>
    <w:rsid w:val="00DF377C"/>
    <w:rsid w:val="00DF3BEF"/>
    <w:rsid w:val="00DF3C04"/>
    <w:rsid w:val="00DF3C61"/>
    <w:rsid w:val="00DF3DE1"/>
    <w:rsid w:val="00DF3FBF"/>
    <w:rsid w:val="00DF4191"/>
    <w:rsid w:val="00DF44E5"/>
    <w:rsid w:val="00DF4852"/>
    <w:rsid w:val="00DF4BDB"/>
    <w:rsid w:val="00DF4BF5"/>
    <w:rsid w:val="00DF4EA8"/>
    <w:rsid w:val="00DF4F60"/>
    <w:rsid w:val="00DF5135"/>
    <w:rsid w:val="00DF517E"/>
    <w:rsid w:val="00DF5579"/>
    <w:rsid w:val="00DF5722"/>
    <w:rsid w:val="00DF5BFC"/>
    <w:rsid w:val="00DF5C34"/>
    <w:rsid w:val="00DF5DA6"/>
    <w:rsid w:val="00DF5E12"/>
    <w:rsid w:val="00DF5E3C"/>
    <w:rsid w:val="00DF611E"/>
    <w:rsid w:val="00DF6739"/>
    <w:rsid w:val="00DF6E6C"/>
    <w:rsid w:val="00DF7437"/>
    <w:rsid w:val="00DF7645"/>
    <w:rsid w:val="00DF76D7"/>
    <w:rsid w:val="00DF7766"/>
    <w:rsid w:val="00DF789B"/>
    <w:rsid w:val="00DF78C0"/>
    <w:rsid w:val="00DF795E"/>
    <w:rsid w:val="00DF7C5C"/>
    <w:rsid w:val="00DF7CB4"/>
    <w:rsid w:val="00DF7D15"/>
    <w:rsid w:val="00DF7D77"/>
    <w:rsid w:val="00DF7DBD"/>
    <w:rsid w:val="00DF7E4B"/>
    <w:rsid w:val="00E006F1"/>
    <w:rsid w:val="00E007F2"/>
    <w:rsid w:val="00E00960"/>
    <w:rsid w:val="00E00A51"/>
    <w:rsid w:val="00E00D1E"/>
    <w:rsid w:val="00E00EC3"/>
    <w:rsid w:val="00E00ECB"/>
    <w:rsid w:val="00E016A9"/>
    <w:rsid w:val="00E018A0"/>
    <w:rsid w:val="00E018A7"/>
    <w:rsid w:val="00E01983"/>
    <w:rsid w:val="00E01B35"/>
    <w:rsid w:val="00E01E1C"/>
    <w:rsid w:val="00E01F89"/>
    <w:rsid w:val="00E02035"/>
    <w:rsid w:val="00E0249C"/>
    <w:rsid w:val="00E0272F"/>
    <w:rsid w:val="00E027A4"/>
    <w:rsid w:val="00E02A9F"/>
    <w:rsid w:val="00E02B1D"/>
    <w:rsid w:val="00E02BFB"/>
    <w:rsid w:val="00E02C22"/>
    <w:rsid w:val="00E02C43"/>
    <w:rsid w:val="00E02C82"/>
    <w:rsid w:val="00E02DD0"/>
    <w:rsid w:val="00E03089"/>
    <w:rsid w:val="00E0309A"/>
    <w:rsid w:val="00E031B8"/>
    <w:rsid w:val="00E03246"/>
    <w:rsid w:val="00E0337D"/>
    <w:rsid w:val="00E0346B"/>
    <w:rsid w:val="00E03586"/>
    <w:rsid w:val="00E035CE"/>
    <w:rsid w:val="00E037B9"/>
    <w:rsid w:val="00E037E1"/>
    <w:rsid w:val="00E0413F"/>
    <w:rsid w:val="00E04313"/>
    <w:rsid w:val="00E04332"/>
    <w:rsid w:val="00E044AF"/>
    <w:rsid w:val="00E046AD"/>
    <w:rsid w:val="00E047B0"/>
    <w:rsid w:val="00E047F6"/>
    <w:rsid w:val="00E04806"/>
    <w:rsid w:val="00E04C48"/>
    <w:rsid w:val="00E04DCC"/>
    <w:rsid w:val="00E052A1"/>
    <w:rsid w:val="00E0531B"/>
    <w:rsid w:val="00E054B3"/>
    <w:rsid w:val="00E05555"/>
    <w:rsid w:val="00E0575F"/>
    <w:rsid w:val="00E05FDE"/>
    <w:rsid w:val="00E0600A"/>
    <w:rsid w:val="00E06056"/>
    <w:rsid w:val="00E06BA8"/>
    <w:rsid w:val="00E07465"/>
    <w:rsid w:val="00E0751E"/>
    <w:rsid w:val="00E0753A"/>
    <w:rsid w:val="00E07628"/>
    <w:rsid w:val="00E076C6"/>
    <w:rsid w:val="00E07895"/>
    <w:rsid w:val="00E07AFB"/>
    <w:rsid w:val="00E07B52"/>
    <w:rsid w:val="00E07BDA"/>
    <w:rsid w:val="00E07ED6"/>
    <w:rsid w:val="00E108BF"/>
    <w:rsid w:val="00E108C2"/>
    <w:rsid w:val="00E108D7"/>
    <w:rsid w:val="00E10A4C"/>
    <w:rsid w:val="00E10CC8"/>
    <w:rsid w:val="00E11159"/>
    <w:rsid w:val="00E11199"/>
    <w:rsid w:val="00E111EB"/>
    <w:rsid w:val="00E112A9"/>
    <w:rsid w:val="00E115A5"/>
    <w:rsid w:val="00E1163E"/>
    <w:rsid w:val="00E116EE"/>
    <w:rsid w:val="00E119E8"/>
    <w:rsid w:val="00E11C3A"/>
    <w:rsid w:val="00E11C79"/>
    <w:rsid w:val="00E11CBF"/>
    <w:rsid w:val="00E11CD6"/>
    <w:rsid w:val="00E11CE5"/>
    <w:rsid w:val="00E11DB2"/>
    <w:rsid w:val="00E123FD"/>
    <w:rsid w:val="00E12469"/>
    <w:rsid w:val="00E124FA"/>
    <w:rsid w:val="00E126FF"/>
    <w:rsid w:val="00E12765"/>
    <w:rsid w:val="00E12CAE"/>
    <w:rsid w:val="00E1327E"/>
    <w:rsid w:val="00E139C4"/>
    <w:rsid w:val="00E13A1C"/>
    <w:rsid w:val="00E13BB3"/>
    <w:rsid w:val="00E141C1"/>
    <w:rsid w:val="00E14228"/>
    <w:rsid w:val="00E14477"/>
    <w:rsid w:val="00E14818"/>
    <w:rsid w:val="00E149C0"/>
    <w:rsid w:val="00E14A44"/>
    <w:rsid w:val="00E14B06"/>
    <w:rsid w:val="00E1553E"/>
    <w:rsid w:val="00E15721"/>
    <w:rsid w:val="00E15787"/>
    <w:rsid w:val="00E15799"/>
    <w:rsid w:val="00E15816"/>
    <w:rsid w:val="00E1596D"/>
    <w:rsid w:val="00E15A50"/>
    <w:rsid w:val="00E15A65"/>
    <w:rsid w:val="00E15BCC"/>
    <w:rsid w:val="00E15C0B"/>
    <w:rsid w:val="00E15F9E"/>
    <w:rsid w:val="00E161F3"/>
    <w:rsid w:val="00E16381"/>
    <w:rsid w:val="00E16404"/>
    <w:rsid w:val="00E168F7"/>
    <w:rsid w:val="00E16A2B"/>
    <w:rsid w:val="00E16DCB"/>
    <w:rsid w:val="00E16E40"/>
    <w:rsid w:val="00E16F36"/>
    <w:rsid w:val="00E16F64"/>
    <w:rsid w:val="00E17170"/>
    <w:rsid w:val="00E17233"/>
    <w:rsid w:val="00E17582"/>
    <w:rsid w:val="00E17743"/>
    <w:rsid w:val="00E1774F"/>
    <w:rsid w:val="00E17A6F"/>
    <w:rsid w:val="00E17B8C"/>
    <w:rsid w:val="00E17FEA"/>
    <w:rsid w:val="00E2001D"/>
    <w:rsid w:val="00E20028"/>
    <w:rsid w:val="00E2022A"/>
    <w:rsid w:val="00E2069B"/>
    <w:rsid w:val="00E20948"/>
    <w:rsid w:val="00E20AE4"/>
    <w:rsid w:val="00E20BB8"/>
    <w:rsid w:val="00E20D70"/>
    <w:rsid w:val="00E20F85"/>
    <w:rsid w:val="00E210A6"/>
    <w:rsid w:val="00E218BC"/>
    <w:rsid w:val="00E21AFF"/>
    <w:rsid w:val="00E21B34"/>
    <w:rsid w:val="00E21CEE"/>
    <w:rsid w:val="00E2205C"/>
    <w:rsid w:val="00E220E0"/>
    <w:rsid w:val="00E221D1"/>
    <w:rsid w:val="00E221E6"/>
    <w:rsid w:val="00E22364"/>
    <w:rsid w:val="00E2251F"/>
    <w:rsid w:val="00E22543"/>
    <w:rsid w:val="00E22611"/>
    <w:rsid w:val="00E226C3"/>
    <w:rsid w:val="00E226C8"/>
    <w:rsid w:val="00E226DE"/>
    <w:rsid w:val="00E226FD"/>
    <w:rsid w:val="00E227BB"/>
    <w:rsid w:val="00E229E0"/>
    <w:rsid w:val="00E22A73"/>
    <w:rsid w:val="00E22AC7"/>
    <w:rsid w:val="00E22C82"/>
    <w:rsid w:val="00E22C94"/>
    <w:rsid w:val="00E2319E"/>
    <w:rsid w:val="00E232CB"/>
    <w:rsid w:val="00E233B6"/>
    <w:rsid w:val="00E236BB"/>
    <w:rsid w:val="00E23764"/>
    <w:rsid w:val="00E2376E"/>
    <w:rsid w:val="00E23930"/>
    <w:rsid w:val="00E23C82"/>
    <w:rsid w:val="00E23D0E"/>
    <w:rsid w:val="00E23FA5"/>
    <w:rsid w:val="00E23FDA"/>
    <w:rsid w:val="00E24141"/>
    <w:rsid w:val="00E244CB"/>
    <w:rsid w:val="00E244FE"/>
    <w:rsid w:val="00E245A8"/>
    <w:rsid w:val="00E246F0"/>
    <w:rsid w:val="00E247F4"/>
    <w:rsid w:val="00E24BE3"/>
    <w:rsid w:val="00E24E59"/>
    <w:rsid w:val="00E257EB"/>
    <w:rsid w:val="00E25A82"/>
    <w:rsid w:val="00E25AC7"/>
    <w:rsid w:val="00E25BE7"/>
    <w:rsid w:val="00E25CFF"/>
    <w:rsid w:val="00E262B5"/>
    <w:rsid w:val="00E26690"/>
    <w:rsid w:val="00E269F2"/>
    <w:rsid w:val="00E26C79"/>
    <w:rsid w:val="00E26DF3"/>
    <w:rsid w:val="00E26EC8"/>
    <w:rsid w:val="00E270C9"/>
    <w:rsid w:val="00E2720A"/>
    <w:rsid w:val="00E2780C"/>
    <w:rsid w:val="00E279F3"/>
    <w:rsid w:val="00E27AD4"/>
    <w:rsid w:val="00E27ADE"/>
    <w:rsid w:val="00E27CA6"/>
    <w:rsid w:val="00E27CCD"/>
    <w:rsid w:val="00E27CD7"/>
    <w:rsid w:val="00E27CFE"/>
    <w:rsid w:val="00E30052"/>
    <w:rsid w:val="00E302D4"/>
    <w:rsid w:val="00E305B9"/>
    <w:rsid w:val="00E305D0"/>
    <w:rsid w:val="00E30AFD"/>
    <w:rsid w:val="00E30B0F"/>
    <w:rsid w:val="00E30CB9"/>
    <w:rsid w:val="00E30E7D"/>
    <w:rsid w:val="00E30EDA"/>
    <w:rsid w:val="00E30F25"/>
    <w:rsid w:val="00E30F5F"/>
    <w:rsid w:val="00E3105B"/>
    <w:rsid w:val="00E311E8"/>
    <w:rsid w:val="00E3140C"/>
    <w:rsid w:val="00E3140F"/>
    <w:rsid w:val="00E316EE"/>
    <w:rsid w:val="00E31EC5"/>
    <w:rsid w:val="00E31F79"/>
    <w:rsid w:val="00E31F7F"/>
    <w:rsid w:val="00E32192"/>
    <w:rsid w:val="00E3226D"/>
    <w:rsid w:val="00E32370"/>
    <w:rsid w:val="00E324EA"/>
    <w:rsid w:val="00E3272A"/>
    <w:rsid w:val="00E327EA"/>
    <w:rsid w:val="00E32B2E"/>
    <w:rsid w:val="00E32D2B"/>
    <w:rsid w:val="00E32E33"/>
    <w:rsid w:val="00E32EA5"/>
    <w:rsid w:val="00E32F4B"/>
    <w:rsid w:val="00E32F74"/>
    <w:rsid w:val="00E32FD4"/>
    <w:rsid w:val="00E33136"/>
    <w:rsid w:val="00E331C5"/>
    <w:rsid w:val="00E337B2"/>
    <w:rsid w:val="00E337E8"/>
    <w:rsid w:val="00E338A2"/>
    <w:rsid w:val="00E33A12"/>
    <w:rsid w:val="00E33CAD"/>
    <w:rsid w:val="00E33DA3"/>
    <w:rsid w:val="00E33F4D"/>
    <w:rsid w:val="00E33F57"/>
    <w:rsid w:val="00E341FE"/>
    <w:rsid w:val="00E3426B"/>
    <w:rsid w:val="00E342E3"/>
    <w:rsid w:val="00E344BF"/>
    <w:rsid w:val="00E3478E"/>
    <w:rsid w:val="00E34A0D"/>
    <w:rsid w:val="00E34A86"/>
    <w:rsid w:val="00E34C8F"/>
    <w:rsid w:val="00E352B2"/>
    <w:rsid w:val="00E352CE"/>
    <w:rsid w:val="00E35368"/>
    <w:rsid w:val="00E3548D"/>
    <w:rsid w:val="00E357A8"/>
    <w:rsid w:val="00E35800"/>
    <w:rsid w:val="00E3582C"/>
    <w:rsid w:val="00E359C8"/>
    <w:rsid w:val="00E35E8C"/>
    <w:rsid w:val="00E36067"/>
    <w:rsid w:val="00E36307"/>
    <w:rsid w:val="00E36490"/>
    <w:rsid w:val="00E364C9"/>
    <w:rsid w:val="00E36523"/>
    <w:rsid w:val="00E3688A"/>
    <w:rsid w:val="00E36962"/>
    <w:rsid w:val="00E36A03"/>
    <w:rsid w:val="00E36ABD"/>
    <w:rsid w:val="00E36D47"/>
    <w:rsid w:val="00E37187"/>
    <w:rsid w:val="00E37323"/>
    <w:rsid w:val="00E373F9"/>
    <w:rsid w:val="00E373FD"/>
    <w:rsid w:val="00E3757D"/>
    <w:rsid w:val="00E3769E"/>
    <w:rsid w:val="00E3781F"/>
    <w:rsid w:val="00E37977"/>
    <w:rsid w:val="00E379D6"/>
    <w:rsid w:val="00E37D28"/>
    <w:rsid w:val="00E37E4F"/>
    <w:rsid w:val="00E37F45"/>
    <w:rsid w:val="00E37F7F"/>
    <w:rsid w:val="00E37FE3"/>
    <w:rsid w:val="00E403BE"/>
    <w:rsid w:val="00E404B0"/>
    <w:rsid w:val="00E404E6"/>
    <w:rsid w:val="00E4061C"/>
    <w:rsid w:val="00E40621"/>
    <w:rsid w:val="00E40998"/>
    <w:rsid w:val="00E40A4D"/>
    <w:rsid w:val="00E40D82"/>
    <w:rsid w:val="00E40DD8"/>
    <w:rsid w:val="00E4134C"/>
    <w:rsid w:val="00E416A4"/>
    <w:rsid w:val="00E4174C"/>
    <w:rsid w:val="00E41765"/>
    <w:rsid w:val="00E41936"/>
    <w:rsid w:val="00E4199A"/>
    <w:rsid w:val="00E41E66"/>
    <w:rsid w:val="00E42649"/>
    <w:rsid w:val="00E4280D"/>
    <w:rsid w:val="00E428D9"/>
    <w:rsid w:val="00E42D71"/>
    <w:rsid w:val="00E42DF8"/>
    <w:rsid w:val="00E42E38"/>
    <w:rsid w:val="00E42F06"/>
    <w:rsid w:val="00E42F3A"/>
    <w:rsid w:val="00E430B8"/>
    <w:rsid w:val="00E43693"/>
    <w:rsid w:val="00E436EE"/>
    <w:rsid w:val="00E4381F"/>
    <w:rsid w:val="00E4386F"/>
    <w:rsid w:val="00E439A4"/>
    <w:rsid w:val="00E43D50"/>
    <w:rsid w:val="00E43E80"/>
    <w:rsid w:val="00E440E5"/>
    <w:rsid w:val="00E44171"/>
    <w:rsid w:val="00E442AF"/>
    <w:rsid w:val="00E44354"/>
    <w:rsid w:val="00E444C3"/>
    <w:rsid w:val="00E445EA"/>
    <w:rsid w:val="00E44707"/>
    <w:rsid w:val="00E44823"/>
    <w:rsid w:val="00E448F1"/>
    <w:rsid w:val="00E44DE4"/>
    <w:rsid w:val="00E4511F"/>
    <w:rsid w:val="00E45420"/>
    <w:rsid w:val="00E45B32"/>
    <w:rsid w:val="00E45B3D"/>
    <w:rsid w:val="00E45E8F"/>
    <w:rsid w:val="00E45FD7"/>
    <w:rsid w:val="00E46173"/>
    <w:rsid w:val="00E46509"/>
    <w:rsid w:val="00E4651F"/>
    <w:rsid w:val="00E467F5"/>
    <w:rsid w:val="00E4691A"/>
    <w:rsid w:val="00E46976"/>
    <w:rsid w:val="00E46D83"/>
    <w:rsid w:val="00E47095"/>
    <w:rsid w:val="00E470FD"/>
    <w:rsid w:val="00E47168"/>
    <w:rsid w:val="00E471C3"/>
    <w:rsid w:val="00E47246"/>
    <w:rsid w:val="00E475CF"/>
    <w:rsid w:val="00E47886"/>
    <w:rsid w:val="00E4788B"/>
    <w:rsid w:val="00E4794F"/>
    <w:rsid w:val="00E47B72"/>
    <w:rsid w:val="00E501B1"/>
    <w:rsid w:val="00E50248"/>
    <w:rsid w:val="00E50296"/>
    <w:rsid w:val="00E503DC"/>
    <w:rsid w:val="00E50707"/>
    <w:rsid w:val="00E507AD"/>
    <w:rsid w:val="00E5087F"/>
    <w:rsid w:val="00E508B7"/>
    <w:rsid w:val="00E50B31"/>
    <w:rsid w:val="00E50DE0"/>
    <w:rsid w:val="00E51BEE"/>
    <w:rsid w:val="00E51D67"/>
    <w:rsid w:val="00E51D9B"/>
    <w:rsid w:val="00E51F1C"/>
    <w:rsid w:val="00E51F7B"/>
    <w:rsid w:val="00E52038"/>
    <w:rsid w:val="00E520B6"/>
    <w:rsid w:val="00E52217"/>
    <w:rsid w:val="00E52375"/>
    <w:rsid w:val="00E523E7"/>
    <w:rsid w:val="00E52735"/>
    <w:rsid w:val="00E52956"/>
    <w:rsid w:val="00E529CB"/>
    <w:rsid w:val="00E52A7D"/>
    <w:rsid w:val="00E52AB1"/>
    <w:rsid w:val="00E52DE3"/>
    <w:rsid w:val="00E52F7A"/>
    <w:rsid w:val="00E5311C"/>
    <w:rsid w:val="00E53268"/>
    <w:rsid w:val="00E5362B"/>
    <w:rsid w:val="00E537B9"/>
    <w:rsid w:val="00E537F4"/>
    <w:rsid w:val="00E53934"/>
    <w:rsid w:val="00E53A6C"/>
    <w:rsid w:val="00E53B11"/>
    <w:rsid w:val="00E53BA7"/>
    <w:rsid w:val="00E53C68"/>
    <w:rsid w:val="00E53FB4"/>
    <w:rsid w:val="00E54062"/>
    <w:rsid w:val="00E54089"/>
    <w:rsid w:val="00E542CA"/>
    <w:rsid w:val="00E543DC"/>
    <w:rsid w:val="00E545F0"/>
    <w:rsid w:val="00E5468C"/>
    <w:rsid w:val="00E54B86"/>
    <w:rsid w:val="00E54E9B"/>
    <w:rsid w:val="00E54EAB"/>
    <w:rsid w:val="00E5503D"/>
    <w:rsid w:val="00E553FF"/>
    <w:rsid w:val="00E55414"/>
    <w:rsid w:val="00E556BA"/>
    <w:rsid w:val="00E557ED"/>
    <w:rsid w:val="00E55CC3"/>
    <w:rsid w:val="00E55FF4"/>
    <w:rsid w:val="00E56011"/>
    <w:rsid w:val="00E56196"/>
    <w:rsid w:val="00E562AF"/>
    <w:rsid w:val="00E566A8"/>
    <w:rsid w:val="00E567B0"/>
    <w:rsid w:val="00E568B5"/>
    <w:rsid w:val="00E56A66"/>
    <w:rsid w:val="00E56AEE"/>
    <w:rsid w:val="00E56C95"/>
    <w:rsid w:val="00E56DC8"/>
    <w:rsid w:val="00E56F9F"/>
    <w:rsid w:val="00E56FBB"/>
    <w:rsid w:val="00E570AA"/>
    <w:rsid w:val="00E57157"/>
    <w:rsid w:val="00E5765F"/>
    <w:rsid w:val="00E5791B"/>
    <w:rsid w:val="00E5795A"/>
    <w:rsid w:val="00E57997"/>
    <w:rsid w:val="00E57C34"/>
    <w:rsid w:val="00E57D86"/>
    <w:rsid w:val="00E601A5"/>
    <w:rsid w:val="00E60C0C"/>
    <w:rsid w:val="00E60C39"/>
    <w:rsid w:val="00E60D2A"/>
    <w:rsid w:val="00E60DC4"/>
    <w:rsid w:val="00E60F55"/>
    <w:rsid w:val="00E60F9A"/>
    <w:rsid w:val="00E61248"/>
    <w:rsid w:val="00E61A2C"/>
    <w:rsid w:val="00E61E75"/>
    <w:rsid w:val="00E61ED1"/>
    <w:rsid w:val="00E621D3"/>
    <w:rsid w:val="00E62769"/>
    <w:rsid w:val="00E627E4"/>
    <w:rsid w:val="00E62CAA"/>
    <w:rsid w:val="00E62FA4"/>
    <w:rsid w:val="00E6317C"/>
    <w:rsid w:val="00E633DB"/>
    <w:rsid w:val="00E63528"/>
    <w:rsid w:val="00E637CB"/>
    <w:rsid w:val="00E63A0F"/>
    <w:rsid w:val="00E63B12"/>
    <w:rsid w:val="00E63C2B"/>
    <w:rsid w:val="00E63EF3"/>
    <w:rsid w:val="00E63F70"/>
    <w:rsid w:val="00E63FB7"/>
    <w:rsid w:val="00E641A8"/>
    <w:rsid w:val="00E6437B"/>
    <w:rsid w:val="00E64528"/>
    <w:rsid w:val="00E64CA5"/>
    <w:rsid w:val="00E64CDB"/>
    <w:rsid w:val="00E64D6A"/>
    <w:rsid w:val="00E64E5F"/>
    <w:rsid w:val="00E64F94"/>
    <w:rsid w:val="00E64FC3"/>
    <w:rsid w:val="00E652A9"/>
    <w:rsid w:val="00E652C8"/>
    <w:rsid w:val="00E6543C"/>
    <w:rsid w:val="00E6574F"/>
    <w:rsid w:val="00E6591F"/>
    <w:rsid w:val="00E65BC5"/>
    <w:rsid w:val="00E65D44"/>
    <w:rsid w:val="00E65E05"/>
    <w:rsid w:val="00E65E54"/>
    <w:rsid w:val="00E65F9A"/>
    <w:rsid w:val="00E660D9"/>
    <w:rsid w:val="00E66379"/>
    <w:rsid w:val="00E6696A"/>
    <w:rsid w:val="00E66988"/>
    <w:rsid w:val="00E66A7F"/>
    <w:rsid w:val="00E66ADA"/>
    <w:rsid w:val="00E66C01"/>
    <w:rsid w:val="00E673B2"/>
    <w:rsid w:val="00E674AD"/>
    <w:rsid w:val="00E67526"/>
    <w:rsid w:val="00E67560"/>
    <w:rsid w:val="00E6789C"/>
    <w:rsid w:val="00E67AAD"/>
    <w:rsid w:val="00E67B85"/>
    <w:rsid w:val="00E701AD"/>
    <w:rsid w:val="00E704E3"/>
    <w:rsid w:val="00E7058B"/>
    <w:rsid w:val="00E7094E"/>
    <w:rsid w:val="00E70A0A"/>
    <w:rsid w:val="00E70ABE"/>
    <w:rsid w:val="00E70D2F"/>
    <w:rsid w:val="00E70EF0"/>
    <w:rsid w:val="00E71065"/>
    <w:rsid w:val="00E71600"/>
    <w:rsid w:val="00E71664"/>
    <w:rsid w:val="00E718DE"/>
    <w:rsid w:val="00E71D2E"/>
    <w:rsid w:val="00E71F2A"/>
    <w:rsid w:val="00E71F5B"/>
    <w:rsid w:val="00E721FC"/>
    <w:rsid w:val="00E72290"/>
    <w:rsid w:val="00E72364"/>
    <w:rsid w:val="00E72568"/>
    <w:rsid w:val="00E72759"/>
    <w:rsid w:val="00E7282E"/>
    <w:rsid w:val="00E72872"/>
    <w:rsid w:val="00E72B2B"/>
    <w:rsid w:val="00E72BFC"/>
    <w:rsid w:val="00E72CFB"/>
    <w:rsid w:val="00E72D4F"/>
    <w:rsid w:val="00E73252"/>
    <w:rsid w:val="00E7326C"/>
    <w:rsid w:val="00E735E0"/>
    <w:rsid w:val="00E73941"/>
    <w:rsid w:val="00E73C02"/>
    <w:rsid w:val="00E73C2A"/>
    <w:rsid w:val="00E73D6D"/>
    <w:rsid w:val="00E73F11"/>
    <w:rsid w:val="00E7415F"/>
    <w:rsid w:val="00E742E7"/>
    <w:rsid w:val="00E74498"/>
    <w:rsid w:val="00E745D3"/>
    <w:rsid w:val="00E745F1"/>
    <w:rsid w:val="00E747A2"/>
    <w:rsid w:val="00E748F6"/>
    <w:rsid w:val="00E74B76"/>
    <w:rsid w:val="00E74BB2"/>
    <w:rsid w:val="00E74BBA"/>
    <w:rsid w:val="00E74BCC"/>
    <w:rsid w:val="00E750F3"/>
    <w:rsid w:val="00E751FA"/>
    <w:rsid w:val="00E75201"/>
    <w:rsid w:val="00E75397"/>
    <w:rsid w:val="00E7563B"/>
    <w:rsid w:val="00E75778"/>
    <w:rsid w:val="00E75AAC"/>
    <w:rsid w:val="00E75C33"/>
    <w:rsid w:val="00E764DD"/>
    <w:rsid w:val="00E76659"/>
    <w:rsid w:val="00E76769"/>
    <w:rsid w:val="00E76B3B"/>
    <w:rsid w:val="00E76B86"/>
    <w:rsid w:val="00E76F44"/>
    <w:rsid w:val="00E77369"/>
    <w:rsid w:val="00E7747B"/>
    <w:rsid w:val="00E7752F"/>
    <w:rsid w:val="00E77895"/>
    <w:rsid w:val="00E77AD3"/>
    <w:rsid w:val="00E77E9D"/>
    <w:rsid w:val="00E77F1B"/>
    <w:rsid w:val="00E80148"/>
    <w:rsid w:val="00E8038D"/>
    <w:rsid w:val="00E803FC"/>
    <w:rsid w:val="00E804EE"/>
    <w:rsid w:val="00E80666"/>
    <w:rsid w:val="00E806C4"/>
    <w:rsid w:val="00E809A3"/>
    <w:rsid w:val="00E809AF"/>
    <w:rsid w:val="00E809B3"/>
    <w:rsid w:val="00E80A1D"/>
    <w:rsid w:val="00E80CF8"/>
    <w:rsid w:val="00E81189"/>
    <w:rsid w:val="00E8141C"/>
    <w:rsid w:val="00E81887"/>
    <w:rsid w:val="00E81984"/>
    <w:rsid w:val="00E81A0F"/>
    <w:rsid w:val="00E81BC7"/>
    <w:rsid w:val="00E81D1E"/>
    <w:rsid w:val="00E81D8C"/>
    <w:rsid w:val="00E824AF"/>
    <w:rsid w:val="00E827F5"/>
    <w:rsid w:val="00E828C9"/>
    <w:rsid w:val="00E82BF3"/>
    <w:rsid w:val="00E82C70"/>
    <w:rsid w:val="00E82D90"/>
    <w:rsid w:val="00E83193"/>
    <w:rsid w:val="00E83213"/>
    <w:rsid w:val="00E8335D"/>
    <w:rsid w:val="00E8337F"/>
    <w:rsid w:val="00E8360F"/>
    <w:rsid w:val="00E8372E"/>
    <w:rsid w:val="00E83962"/>
    <w:rsid w:val="00E83BD9"/>
    <w:rsid w:val="00E83C31"/>
    <w:rsid w:val="00E84092"/>
    <w:rsid w:val="00E840B4"/>
    <w:rsid w:val="00E84266"/>
    <w:rsid w:val="00E845EA"/>
    <w:rsid w:val="00E84680"/>
    <w:rsid w:val="00E84A6F"/>
    <w:rsid w:val="00E84BFE"/>
    <w:rsid w:val="00E84D1F"/>
    <w:rsid w:val="00E84D81"/>
    <w:rsid w:val="00E84F75"/>
    <w:rsid w:val="00E84FC7"/>
    <w:rsid w:val="00E850FC"/>
    <w:rsid w:val="00E85140"/>
    <w:rsid w:val="00E85649"/>
    <w:rsid w:val="00E85798"/>
    <w:rsid w:val="00E857DC"/>
    <w:rsid w:val="00E85869"/>
    <w:rsid w:val="00E85A58"/>
    <w:rsid w:val="00E85F2A"/>
    <w:rsid w:val="00E86125"/>
    <w:rsid w:val="00E861D5"/>
    <w:rsid w:val="00E86334"/>
    <w:rsid w:val="00E865B3"/>
    <w:rsid w:val="00E865F2"/>
    <w:rsid w:val="00E86630"/>
    <w:rsid w:val="00E86763"/>
    <w:rsid w:val="00E867AC"/>
    <w:rsid w:val="00E86B2F"/>
    <w:rsid w:val="00E871B6"/>
    <w:rsid w:val="00E87664"/>
    <w:rsid w:val="00E876A8"/>
    <w:rsid w:val="00E87748"/>
    <w:rsid w:val="00E87766"/>
    <w:rsid w:val="00E879EE"/>
    <w:rsid w:val="00E87DCD"/>
    <w:rsid w:val="00E9008E"/>
    <w:rsid w:val="00E901AD"/>
    <w:rsid w:val="00E9036A"/>
    <w:rsid w:val="00E90403"/>
    <w:rsid w:val="00E90694"/>
    <w:rsid w:val="00E908AB"/>
    <w:rsid w:val="00E9094D"/>
    <w:rsid w:val="00E90A12"/>
    <w:rsid w:val="00E90B1E"/>
    <w:rsid w:val="00E90F5C"/>
    <w:rsid w:val="00E90F8A"/>
    <w:rsid w:val="00E90FB4"/>
    <w:rsid w:val="00E9127B"/>
    <w:rsid w:val="00E913BC"/>
    <w:rsid w:val="00E915D3"/>
    <w:rsid w:val="00E916CB"/>
    <w:rsid w:val="00E916E8"/>
    <w:rsid w:val="00E919B2"/>
    <w:rsid w:val="00E91A1F"/>
    <w:rsid w:val="00E91B50"/>
    <w:rsid w:val="00E91D47"/>
    <w:rsid w:val="00E91F1A"/>
    <w:rsid w:val="00E91F3C"/>
    <w:rsid w:val="00E921A2"/>
    <w:rsid w:val="00E9242F"/>
    <w:rsid w:val="00E9262B"/>
    <w:rsid w:val="00E9263C"/>
    <w:rsid w:val="00E92738"/>
    <w:rsid w:val="00E928A2"/>
    <w:rsid w:val="00E92A24"/>
    <w:rsid w:val="00E92AB3"/>
    <w:rsid w:val="00E92AB9"/>
    <w:rsid w:val="00E92D1E"/>
    <w:rsid w:val="00E930FC"/>
    <w:rsid w:val="00E9315D"/>
    <w:rsid w:val="00E931E2"/>
    <w:rsid w:val="00E932DD"/>
    <w:rsid w:val="00E933FC"/>
    <w:rsid w:val="00E9353D"/>
    <w:rsid w:val="00E9371E"/>
    <w:rsid w:val="00E937A0"/>
    <w:rsid w:val="00E938F0"/>
    <w:rsid w:val="00E93C1D"/>
    <w:rsid w:val="00E93E73"/>
    <w:rsid w:val="00E93F12"/>
    <w:rsid w:val="00E93FB4"/>
    <w:rsid w:val="00E947A4"/>
    <w:rsid w:val="00E949C9"/>
    <w:rsid w:val="00E94AAC"/>
    <w:rsid w:val="00E94AD5"/>
    <w:rsid w:val="00E94B8F"/>
    <w:rsid w:val="00E94D79"/>
    <w:rsid w:val="00E951BC"/>
    <w:rsid w:val="00E95290"/>
    <w:rsid w:val="00E95A18"/>
    <w:rsid w:val="00E95A31"/>
    <w:rsid w:val="00E95B40"/>
    <w:rsid w:val="00E95BB5"/>
    <w:rsid w:val="00E95CD4"/>
    <w:rsid w:val="00E95D83"/>
    <w:rsid w:val="00E95F1B"/>
    <w:rsid w:val="00E9609D"/>
    <w:rsid w:val="00E9611C"/>
    <w:rsid w:val="00E9621E"/>
    <w:rsid w:val="00E962E2"/>
    <w:rsid w:val="00E965A5"/>
    <w:rsid w:val="00E9665D"/>
    <w:rsid w:val="00E9672E"/>
    <w:rsid w:val="00E96BE3"/>
    <w:rsid w:val="00E96E7D"/>
    <w:rsid w:val="00E96FFD"/>
    <w:rsid w:val="00E9703D"/>
    <w:rsid w:val="00E97255"/>
    <w:rsid w:val="00E974BC"/>
    <w:rsid w:val="00E975E4"/>
    <w:rsid w:val="00E97636"/>
    <w:rsid w:val="00E976EB"/>
    <w:rsid w:val="00E97B35"/>
    <w:rsid w:val="00E97B3A"/>
    <w:rsid w:val="00E97DD5"/>
    <w:rsid w:val="00E97E3B"/>
    <w:rsid w:val="00E97F10"/>
    <w:rsid w:val="00EA0061"/>
    <w:rsid w:val="00EA0069"/>
    <w:rsid w:val="00EA0134"/>
    <w:rsid w:val="00EA06E2"/>
    <w:rsid w:val="00EA06ED"/>
    <w:rsid w:val="00EA09B2"/>
    <w:rsid w:val="00EA0CAD"/>
    <w:rsid w:val="00EA0D4F"/>
    <w:rsid w:val="00EA0E9D"/>
    <w:rsid w:val="00EA1315"/>
    <w:rsid w:val="00EA149B"/>
    <w:rsid w:val="00EA18D9"/>
    <w:rsid w:val="00EA1926"/>
    <w:rsid w:val="00EA2112"/>
    <w:rsid w:val="00EA21C6"/>
    <w:rsid w:val="00EA224B"/>
    <w:rsid w:val="00EA2663"/>
    <w:rsid w:val="00EA26F1"/>
    <w:rsid w:val="00EA27C5"/>
    <w:rsid w:val="00EA27CB"/>
    <w:rsid w:val="00EA28C0"/>
    <w:rsid w:val="00EA2973"/>
    <w:rsid w:val="00EA2C7B"/>
    <w:rsid w:val="00EA2DE2"/>
    <w:rsid w:val="00EA2DF5"/>
    <w:rsid w:val="00EA2FE9"/>
    <w:rsid w:val="00EA3006"/>
    <w:rsid w:val="00EA339F"/>
    <w:rsid w:val="00EA33A2"/>
    <w:rsid w:val="00EA3456"/>
    <w:rsid w:val="00EA347B"/>
    <w:rsid w:val="00EA35D8"/>
    <w:rsid w:val="00EA36C2"/>
    <w:rsid w:val="00EA3768"/>
    <w:rsid w:val="00EA37AF"/>
    <w:rsid w:val="00EA3902"/>
    <w:rsid w:val="00EA3AA2"/>
    <w:rsid w:val="00EA3B86"/>
    <w:rsid w:val="00EA449D"/>
    <w:rsid w:val="00EA4575"/>
    <w:rsid w:val="00EA45E9"/>
    <w:rsid w:val="00EA4803"/>
    <w:rsid w:val="00EA4859"/>
    <w:rsid w:val="00EA4B04"/>
    <w:rsid w:val="00EA4CA7"/>
    <w:rsid w:val="00EA4D0C"/>
    <w:rsid w:val="00EA4FC8"/>
    <w:rsid w:val="00EA501B"/>
    <w:rsid w:val="00EA53BD"/>
    <w:rsid w:val="00EA541F"/>
    <w:rsid w:val="00EA552B"/>
    <w:rsid w:val="00EA57DA"/>
    <w:rsid w:val="00EA59EF"/>
    <w:rsid w:val="00EA5B9A"/>
    <w:rsid w:val="00EA5CB2"/>
    <w:rsid w:val="00EA5E30"/>
    <w:rsid w:val="00EA6083"/>
    <w:rsid w:val="00EA612B"/>
    <w:rsid w:val="00EA61DF"/>
    <w:rsid w:val="00EA6617"/>
    <w:rsid w:val="00EA669D"/>
    <w:rsid w:val="00EA6734"/>
    <w:rsid w:val="00EA67A4"/>
    <w:rsid w:val="00EA6B37"/>
    <w:rsid w:val="00EA6DD4"/>
    <w:rsid w:val="00EA732E"/>
    <w:rsid w:val="00EA73B2"/>
    <w:rsid w:val="00EA73BC"/>
    <w:rsid w:val="00EA77C9"/>
    <w:rsid w:val="00EA77F8"/>
    <w:rsid w:val="00EA781D"/>
    <w:rsid w:val="00EA7835"/>
    <w:rsid w:val="00EA795A"/>
    <w:rsid w:val="00EA799A"/>
    <w:rsid w:val="00EA79B4"/>
    <w:rsid w:val="00EA7BFD"/>
    <w:rsid w:val="00EA7E41"/>
    <w:rsid w:val="00EA7F39"/>
    <w:rsid w:val="00EB015B"/>
    <w:rsid w:val="00EB030B"/>
    <w:rsid w:val="00EB03B7"/>
    <w:rsid w:val="00EB05F0"/>
    <w:rsid w:val="00EB0687"/>
    <w:rsid w:val="00EB0838"/>
    <w:rsid w:val="00EB090B"/>
    <w:rsid w:val="00EB0B63"/>
    <w:rsid w:val="00EB0BB9"/>
    <w:rsid w:val="00EB0F4C"/>
    <w:rsid w:val="00EB106C"/>
    <w:rsid w:val="00EB10A2"/>
    <w:rsid w:val="00EB17D1"/>
    <w:rsid w:val="00EB1929"/>
    <w:rsid w:val="00EB1B58"/>
    <w:rsid w:val="00EB1CAA"/>
    <w:rsid w:val="00EB2157"/>
    <w:rsid w:val="00EB2227"/>
    <w:rsid w:val="00EB252E"/>
    <w:rsid w:val="00EB272D"/>
    <w:rsid w:val="00EB2759"/>
    <w:rsid w:val="00EB2B67"/>
    <w:rsid w:val="00EB2B8F"/>
    <w:rsid w:val="00EB2CDB"/>
    <w:rsid w:val="00EB2F06"/>
    <w:rsid w:val="00EB319D"/>
    <w:rsid w:val="00EB333A"/>
    <w:rsid w:val="00EB3413"/>
    <w:rsid w:val="00EB3564"/>
    <w:rsid w:val="00EB38E1"/>
    <w:rsid w:val="00EB397D"/>
    <w:rsid w:val="00EB3D83"/>
    <w:rsid w:val="00EB3E63"/>
    <w:rsid w:val="00EB4408"/>
    <w:rsid w:val="00EB458E"/>
    <w:rsid w:val="00EB4608"/>
    <w:rsid w:val="00EB4977"/>
    <w:rsid w:val="00EB4B8F"/>
    <w:rsid w:val="00EB5023"/>
    <w:rsid w:val="00EB5391"/>
    <w:rsid w:val="00EB53FB"/>
    <w:rsid w:val="00EB544C"/>
    <w:rsid w:val="00EB54DB"/>
    <w:rsid w:val="00EB55C5"/>
    <w:rsid w:val="00EB56F6"/>
    <w:rsid w:val="00EB5742"/>
    <w:rsid w:val="00EB57CA"/>
    <w:rsid w:val="00EB5821"/>
    <w:rsid w:val="00EB58FD"/>
    <w:rsid w:val="00EB5950"/>
    <w:rsid w:val="00EB5AA8"/>
    <w:rsid w:val="00EB6075"/>
    <w:rsid w:val="00EB6469"/>
    <w:rsid w:val="00EB66C9"/>
    <w:rsid w:val="00EB6748"/>
    <w:rsid w:val="00EB685A"/>
    <w:rsid w:val="00EB6A66"/>
    <w:rsid w:val="00EB6C44"/>
    <w:rsid w:val="00EB6F21"/>
    <w:rsid w:val="00EB730D"/>
    <w:rsid w:val="00EB78CC"/>
    <w:rsid w:val="00EB7940"/>
    <w:rsid w:val="00EB7D1C"/>
    <w:rsid w:val="00EB7D9E"/>
    <w:rsid w:val="00EC00CC"/>
    <w:rsid w:val="00EC020F"/>
    <w:rsid w:val="00EC052C"/>
    <w:rsid w:val="00EC0590"/>
    <w:rsid w:val="00EC0608"/>
    <w:rsid w:val="00EC079D"/>
    <w:rsid w:val="00EC081E"/>
    <w:rsid w:val="00EC08E1"/>
    <w:rsid w:val="00EC08E2"/>
    <w:rsid w:val="00EC09B2"/>
    <w:rsid w:val="00EC0A97"/>
    <w:rsid w:val="00EC0B56"/>
    <w:rsid w:val="00EC0C6A"/>
    <w:rsid w:val="00EC0D32"/>
    <w:rsid w:val="00EC0E13"/>
    <w:rsid w:val="00EC140D"/>
    <w:rsid w:val="00EC1A76"/>
    <w:rsid w:val="00EC1C77"/>
    <w:rsid w:val="00EC1F6D"/>
    <w:rsid w:val="00EC20C3"/>
    <w:rsid w:val="00EC2265"/>
    <w:rsid w:val="00EC22E7"/>
    <w:rsid w:val="00EC2312"/>
    <w:rsid w:val="00EC2801"/>
    <w:rsid w:val="00EC29BF"/>
    <w:rsid w:val="00EC29EF"/>
    <w:rsid w:val="00EC2BE1"/>
    <w:rsid w:val="00EC2E89"/>
    <w:rsid w:val="00EC2FD7"/>
    <w:rsid w:val="00EC32E7"/>
    <w:rsid w:val="00EC339C"/>
    <w:rsid w:val="00EC3505"/>
    <w:rsid w:val="00EC3653"/>
    <w:rsid w:val="00EC37F6"/>
    <w:rsid w:val="00EC3898"/>
    <w:rsid w:val="00EC39BB"/>
    <w:rsid w:val="00EC3BA4"/>
    <w:rsid w:val="00EC3BE0"/>
    <w:rsid w:val="00EC42FE"/>
    <w:rsid w:val="00EC4826"/>
    <w:rsid w:val="00EC4B0A"/>
    <w:rsid w:val="00EC4B78"/>
    <w:rsid w:val="00EC4DCF"/>
    <w:rsid w:val="00EC592C"/>
    <w:rsid w:val="00EC5974"/>
    <w:rsid w:val="00EC5CAA"/>
    <w:rsid w:val="00EC5E6E"/>
    <w:rsid w:val="00EC6063"/>
    <w:rsid w:val="00EC6165"/>
    <w:rsid w:val="00EC630A"/>
    <w:rsid w:val="00EC6578"/>
    <w:rsid w:val="00EC66CA"/>
    <w:rsid w:val="00EC67B7"/>
    <w:rsid w:val="00EC682F"/>
    <w:rsid w:val="00EC6B4D"/>
    <w:rsid w:val="00EC6C56"/>
    <w:rsid w:val="00EC6D83"/>
    <w:rsid w:val="00EC6E17"/>
    <w:rsid w:val="00EC6EB8"/>
    <w:rsid w:val="00EC70F2"/>
    <w:rsid w:val="00EC7135"/>
    <w:rsid w:val="00EC76AB"/>
    <w:rsid w:val="00EC787A"/>
    <w:rsid w:val="00EC78D1"/>
    <w:rsid w:val="00EC7963"/>
    <w:rsid w:val="00EC7AFC"/>
    <w:rsid w:val="00EC7D78"/>
    <w:rsid w:val="00EC7D91"/>
    <w:rsid w:val="00EC7EAC"/>
    <w:rsid w:val="00ED0288"/>
    <w:rsid w:val="00ED036D"/>
    <w:rsid w:val="00ED0445"/>
    <w:rsid w:val="00ED068B"/>
    <w:rsid w:val="00ED073E"/>
    <w:rsid w:val="00ED08B7"/>
    <w:rsid w:val="00ED1254"/>
    <w:rsid w:val="00ED1367"/>
    <w:rsid w:val="00ED14C6"/>
    <w:rsid w:val="00ED15CA"/>
    <w:rsid w:val="00ED1B77"/>
    <w:rsid w:val="00ED1BFA"/>
    <w:rsid w:val="00ED1C74"/>
    <w:rsid w:val="00ED1C82"/>
    <w:rsid w:val="00ED2508"/>
    <w:rsid w:val="00ED26AA"/>
    <w:rsid w:val="00ED2AFF"/>
    <w:rsid w:val="00ED2D57"/>
    <w:rsid w:val="00ED2FCE"/>
    <w:rsid w:val="00ED3140"/>
    <w:rsid w:val="00ED348B"/>
    <w:rsid w:val="00ED34EC"/>
    <w:rsid w:val="00ED3695"/>
    <w:rsid w:val="00ED36B0"/>
    <w:rsid w:val="00ED376C"/>
    <w:rsid w:val="00ED3C00"/>
    <w:rsid w:val="00ED3E08"/>
    <w:rsid w:val="00ED4016"/>
    <w:rsid w:val="00ED4355"/>
    <w:rsid w:val="00ED43EF"/>
    <w:rsid w:val="00ED44A2"/>
    <w:rsid w:val="00ED46D0"/>
    <w:rsid w:val="00ED470F"/>
    <w:rsid w:val="00ED471F"/>
    <w:rsid w:val="00ED4B05"/>
    <w:rsid w:val="00ED4BDA"/>
    <w:rsid w:val="00ED4C90"/>
    <w:rsid w:val="00ED4CE9"/>
    <w:rsid w:val="00ED4D03"/>
    <w:rsid w:val="00ED4DD2"/>
    <w:rsid w:val="00ED4F4A"/>
    <w:rsid w:val="00ED5073"/>
    <w:rsid w:val="00ED50C7"/>
    <w:rsid w:val="00ED52B1"/>
    <w:rsid w:val="00ED5573"/>
    <w:rsid w:val="00ED56A9"/>
    <w:rsid w:val="00ED59B1"/>
    <w:rsid w:val="00ED5CA2"/>
    <w:rsid w:val="00ED5D43"/>
    <w:rsid w:val="00ED5D89"/>
    <w:rsid w:val="00ED5E09"/>
    <w:rsid w:val="00ED60A1"/>
    <w:rsid w:val="00ED60EF"/>
    <w:rsid w:val="00ED6160"/>
    <w:rsid w:val="00ED62BE"/>
    <w:rsid w:val="00ED65FF"/>
    <w:rsid w:val="00ED67E1"/>
    <w:rsid w:val="00ED6852"/>
    <w:rsid w:val="00ED6854"/>
    <w:rsid w:val="00ED6D97"/>
    <w:rsid w:val="00ED6F69"/>
    <w:rsid w:val="00ED720E"/>
    <w:rsid w:val="00ED75A0"/>
    <w:rsid w:val="00ED7673"/>
    <w:rsid w:val="00ED79C1"/>
    <w:rsid w:val="00ED7D41"/>
    <w:rsid w:val="00ED7D42"/>
    <w:rsid w:val="00ED7E70"/>
    <w:rsid w:val="00ED7F60"/>
    <w:rsid w:val="00EE0070"/>
    <w:rsid w:val="00EE089E"/>
    <w:rsid w:val="00EE0934"/>
    <w:rsid w:val="00EE09C1"/>
    <w:rsid w:val="00EE0B4E"/>
    <w:rsid w:val="00EE0E9C"/>
    <w:rsid w:val="00EE112E"/>
    <w:rsid w:val="00EE13F8"/>
    <w:rsid w:val="00EE1498"/>
    <w:rsid w:val="00EE1570"/>
    <w:rsid w:val="00EE166A"/>
    <w:rsid w:val="00EE170D"/>
    <w:rsid w:val="00EE1766"/>
    <w:rsid w:val="00EE1A8F"/>
    <w:rsid w:val="00EE1D1F"/>
    <w:rsid w:val="00EE208E"/>
    <w:rsid w:val="00EE263F"/>
    <w:rsid w:val="00EE2661"/>
    <w:rsid w:val="00EE28EA"/>
    <w:rsid w:val="00EE299D"/>
    <w:rsid w:val="00EE2A89"/>
    <w:rsid w:val="00EE2D1C"/>
    <w:rsid w:val="00EE2E71"/>
    <w:rsid w:val="00EE30D4"/>
    <w:rsid w:val="00EE3111"/>
    <w:rsid w:val="00EE32DC"/>
    <w:rsid w:val="00EE344A"/>
    <w:rsid w:val="00EE3655"/>
    <w:rsid w:val="00EE36CB"/>
    <w:rsid w:val="00EE3742"/>
    <w:rsid w:val="00EE39D5"/>
    <w:rsid w:val="00EE3D1A"/>
    <w:rsid w:val="00EE3DF9"/>
    <w:rsid w:val="00EE40B0"/>
    <w:rsid w:val="00EE40CC"/>
    <w:rsid w:val="00EE42E8"/>
    <w:rsid w:val="00EE430C"/>
    <w:rsid w:val="00EE4324"/>
    <w:rsid w:val="00EE4612"/>
    <w:rsid w:val="00EE489B"/>
    <w:rsid w:val="00EE50B7"/>
    <w:rsid w:val="00EE52DF"/>
    <w:rsid w:val="00EE555F"/>
    <w:rsid w:val="00EE592D"/>
    <w:rsid w:val="00EE5C32"/>
    <w:rsid w:val="00EE5D83"/>
    <w:rsid w:val="00EE5F52"/>
    <w:rsid w:val="00EE5FB2"/>
    <w:rsid w:val="00EE5FBC"/>
    <w:rsid w:val="00EE62FF"/>
    <w:rsid w:val="00EE65FD"/>
    <w:rsid w:val="00EE6711"/>
    <w:rsid w:val="00EE6BAD"/>
    <w:rsid w:val="00EE6DF2"/>
    <w:rsid w:val="00EE7087"/>
    <w:rsid w:val="00EE711F"/>
    <w:rsid w:val="00EE71DC"/>
    <w:rsid w:val="00EE7C3E"/>
    <w:rsid w:val="00EE7C51"/>
    <w:rsid w:val="00EE7CC1"/>
    <w:rsid w:val="00EE7DAF"/>
    <w:rsid w:val="00EF056B"/>
    <w:rsid w:val="00EF0796"/>
    <w:rsid w:val="00EF0821"/>
    <w:rsid w:val="00EF0E4C"/>
    <w:rsid w:val="00EF1038"/>
    <w:rsid w:val="00EF1122"/>
    <w:rsid w:val="00EF1426"/>
    <w:rsid w:val="00EF148C"/>
    <w:rsid w:val="00EF14E2"/>
    <w:rsid w:val="00EF185A"/>
    <w:rsid w:val="00EF1C00"/>
    <w:rsid w:val="00EF1D09"/>
    <w:rsid w:val="00EF1D27"/>
    <w:rsid w:val="00EF1E4F"/>
    <w:rsid w:val="00EF2463"/>
    <w:rsid w:val="00EF2A55"/>
    <w:rsid w:val="00EF35E1"/>
    <w:rsid w:val="00EF3C54"/>
    <w:rsid w:val="00EF3C7F"/>
    <w:rsid w:val="00EF3E36"/>
    <w:rsid w:val="00EF4236"/>
    <w:rsid w:val="00EF43CA"/>
    <w:rsid w:val="00EF4781"/>
    <w:rsid w:val="00EF4BD6"/>
    <w:rsid w:val="00EF4C9E"/>
    <w:rsid w:val="00EF4EFD"/>
    <w:rsid w:val="00EF4F76"/>
    <w:rsid w:val="00EF51E6"/>
    <w:rsid w:val="00EF5239"/>
    <w:rsid w:val="00EF544E"/>
    <w:rsid w:val="00EF5621"/>
    <w:rsid w:val="00EF5838"/>
    <w:rsid w:val="00EF58E4"/>
    <w:rsid w:val="00EF5C8E"/>
    <w:rsid w:val="00EF5CC3"/>
    <w:rsid w:val="00EF5E09"/>
    <w:rsid w:val="00EF5F40"/>
    <w:rsid w:val="00EF6136"/>
    <w:rsid w:val="00EF61B8"/>
    <w:rsid w:val="00EF61F2"/>
    <w:rsid w:val="00EF6222"/>
    <w:rsid w:val="00EF66BB"/>
    <w:rsid w:val="00EF66D6"/>
    <w:rsid w:val="00EF6A20"/>
    <w:rsid w:val="00EF6B25"/>
    <w:rsid w:val="00EF6B6C"/>
    <w:rsid w:val="00EF6BFE"/>
    <w:rsid w:val="00EF6DB7"/>
    <w:rsid w:val="00EF6F86"/>
    <w:rsid w:val="00EF7203"/>
    <w:rsid w:val="00EF736D"/>
    <w:rsid w:val="00EF7491"/>
    <w:rsid w:val="00EF74D8"/>
    <w:rsid w:val="00EF76A6"/>
    <w:rsid w:val="00EF7710"/>
    <w:rsid w:val="00EF78A4"/>
    <w:rsid w:val="00EF7C37"/>
    <w:rsid w:val="00EF7D99"/>
    <w:rsid w:val="00EF7E18"/>
    <w:rsid w:val="00F00047"/>
    <w:rsid w:val="00F0004D"/>
    <w:rsid w:val="00F0007D"/>
    <w:rsid w:val="00F00210"/>
    <w:rsid w:val="00F00335"/>
    <w:rsid w:val="00F003F2"/>
    <w:rsid w:val="00F004FF"/>
    <w:rsid w:val="00F00502"/>
    <w:rsid w:val="00F005CC"/>
    <w:rsid w:val="00F006A2"/>
    <w:rsid w:val="00F00A05"/>
    <w:rsid w:val="00F00CEA"/>
    <w:rsid w:val="00F00F2F"/>
    <w:rsid w:val="00F010E4"/>
    <w:rsid w:val="00F01B82"/>
    <w:rsid w:val="00F01F07"/>
    <w:rsid w:val="00F0206F"/>
    <w:rsid w:val="00F02081"/>
    <w:rsid w:val="00F0272E"/>
    <w:rsid w:val="00F027B6"/>
    <w:rsid w:val="00F02847"/>
    <w:rsid w:val="00F02854"/>
    <w:rsid w:val="00F028A4"/>
    <w:rsid w:val="00F028AE"/>
    <w:rsid w:val="00F029FA"/>
    <w:rsid w:val="00F02B37"/>
    <w:rsid w:val="00F02BDC"/>
    <w:rsid w:val="00F032E1"/>
    <w:rsid w:val="00F032E4"/>
    <w:rsid w:val="00F0332F"/>
    <w:rsid w:val="00F03344"/>
    <w:rsid w:val="00F034ED"/>
    <w:rsid w:val="00F03508"/>
    <w:rsid w:val="00F03E21"/>
    <w:rsid w:val="00F03FF6"/>
    <w:rsid w:val="00F04019"/>
    <w:rsid w:val="00F04C28"/>
    <w:rsid w:val="00F04C8B"/>
    <w:rsid w:val="00F04FAF"/>
    <w:rsid w:val="00F05122"/>
    <w:rsid w:val="00F05315"/>
    <w:rsid w:val="00F05583"/>
    <w:rsid w:val="00F0559F"/>
    <w:rsid w:val="00F057EA"/>
    <w:rsid w:val="00F059FC"/>
    <w:rsid w:val="00F05A4B"/>
    <w:rsid w:val="00F05B14"/>
    <w:rsid w:val="00F05CA2"/>
    <w:rsid w:val="00F05D40"/>
    <w:rsid w:val="00F05DA7"/>
    <w:rsid w:val="00F05DBF"/>
    <w:rsid w:val="00F05DEC"/>
    <w:rsid w:val="00F060CA"/>
    <w:rsid w:val="00F06311"/>
    <w:rsid w:val="00F064D9"/>
    <w:rsid w:val="00F065ED"/>
    <w:rsid w:val="00F0661F"/>
    <w:rsid w:val="00F068D6"/>
    <w:rsid w:val="00F06BB1"/>
    <w:rsid w:val="00F06BBC"/>
    <w:rsid w:val="00F06DCB"/>
    <w:rsid w:val="00F06E05"/>
    <w:rsid w:val="00F06FEB"/>
    <w:rsid w:val="00F071CD"/>
    <w:rsid w:val="00F0734D"/>
    <w:rsid w:val="00F074FC"/>
    <w:rsid w:val="00F075E2"/>
    <w:rsid w:val="00F077C8"/>
    <w:rsid w:val="00F1059F"/>
    <w:rsid w:val="00F10617"/>
    <w:rsid w:val="00F10B75"/>
    <w:rsid w:val="00F10C92"/>
    <w:rsid w:val="00F10C98"/>
    <w:rsid w:val="00F10D9E"/>
    <w:rsid w:val="00F10E05"/>
    <w:rsid w:val="00F11615"/>
    <w:rsid w:val="00F11675"/>
    <w:rsid w:val="00F11710"/>
    <w:rsid w:val="00F117A6"/>
    <w:rsid w:val="00F11993"/>
    <w:rsid w:val="00F1199A"/>
    <w:rsid w:val="00F11AD4"/>
    <w:rsid w:val="00F11B65"/>
    <w:rsid w:val="00F11C67"/>
    <w:rsid w:val="00F11E08"/>
    <w:rsid w:val="00F11F6A"/>
    <w:rsid w:val="00F12189"/>
    <w:rsid w:val="00F12423"/>
    <w:rsid w:val="00F124BE"/>
    <w:rsid w:val="00F125E4"/>
    <w:rsid w:val="00F126DE"/>
    <w:rsid w:val="00F128A5"/>
    <w:rsid w:val="00F12914"/>
    <w:rsid w:val="00F12D3E"/>
    <w:rsid w:val="00F13013"/>
    <w:rsid w:val="00F13296"/>
    <w:rsid w:val="00F13527"/>
    <w:rsid w:val="00F138CF"/>
    <w:rsid w:val="00F13A43"/>
    <w:rsid w:val="00F13C6A"/>
    <w:rsid w:val="00F142B1"/>
    <w:rsid w:val="00F1435C"/>
    <w:rsid w:val="00F1439A"/>
    <w:rsid w:val="00F1473A"/>
    <w:rsid w:val="00F147D9"/>
    <w:rsid w:val="00F14A22"/>
    <w:rsid w:val="00F14BD8"/>
    <w:rsid w:val="00F14C94"/>
    <w:rsid w:val="00F14E10"/>
    <w:rsid w:val="00F14F2A"/>
    <w:rsid w:val="00F1502C"/>
    <w:rsid w:val="00F15129"/>
    <w:rsid w:val="00F15252"/>
    <w:rsid w:val="00F1591C"/>
    <w:rsid w:val="00F15992"/>
    <w:rsid w:val="00F159AE"/>
    <w:rsid w:val="00F15CAD"/>
    <w:rsid w:val="00F15D6D"/>
    <w:rsid w:val="00F163B8"/>
    <w:rsid w:val="00F163C7"/>
    <w:rsid w:val="00F164D8"/>
    <w:rsid w:val="00F1672F"/>
    <w:rsid w:val="00F16773"/>
    <w:rsid w:val="00F167BC"/>
    <w:rsid w:val="00F16870"/>
    <w:rsid w:val="00F16B59"/>
    <w:rsid w:val="00F16BF8"/>
    <w:rsid w:val="00F16D67"/>
    <w:rsid w:val="00F16EF6"/>
    <w:rsid w:val="00F16FFD"/>
    <w:rsid w:val="00F1709C"/>
    <w:rsid w:val="00F1715B"/>
    <w:rsid w:val="00F176DA"/>
    <w:rsid w:val="00F17863"/>
    <w:rsid w:val="00F17AB4"/>
    <w:rsid w:val="00F17E17"/>
    <w:rsid w:val="00F204BA"/>
    <w:rsid w:val="00F204EC"/>
    <w:rsid w:val="00F20D55"/>
    <w:rsid w:val="00F20FC2"/>
    <w:rsid w:val="00F212FB"/>
    <w:rsid w:val="00F21451"/>
    <w:rsid w:val="00F21711"/>
    <w:rsid w:val="00F21716"/>
    <w:rsid w:val="00F219D4"/>
    <w:rsid w:val="00F219DD"/>
    <w:rsid w:val="00F21AE5"/>
    <w:rsid w:val="00F21B4D"/>
    <w:rsid w:val="00F21F3B"/>
    <w:rsid w:val="00F21FF7"/>
    <w:rsid w:val="00F2203B"/>
    <w:rsid w:val="00F2205B"/>
    <w:rsid w:val="00F220EB"/>
    <w:rsid w:val="00F222C7"/>
    <w:rsid w:val="00F2242B"/>
    <w:rsid w:val="00F2265C"/>
    <w:rsid w:val="00F2278D"/>
    <w:rsid w:val="00F23086"/>
    <w:rsid w:val="00F23458"/>
    <w:rsid w:val="00F238B7"/>
    <w:rsid w:val="00F23BE3"/>
    <w:rsid w:val="00F23C53"/>
    <w:rsid w:val="00F24121"/>
    <w:rsid w:val="00F2424E"/>
    <w:rsid w:val="00F24261"/>
    <w:rsid w:val="00F243BD"/>
    <w:rsid w:val="00F2444E"/>
    <w:rsid w:val="00F244D9"/>
    <w:rsid w:val="00F24836"/>
    <w:rsid w:val="00F25129"/>
    <w:rsid w:val="00F2549A"/>
    <w:rsid w:val="00F254DC"/>
    <w:rsid w:val="00F2570A"/>
    <w:rsid w:val="00F25830"/>
    <w:rsid w:val="00F25A3A"/>
    <w:rsid w:val="00F25A9E"/>
    <w:rsid w:val="00F25FC7"/>
    <w:rsid w:val="00F26051"/>
    <w:rsid w:val="00F261AF"/>
    <w:rsid w:val="00F26572"/>
    <w:rsid w:val="00F2679E"/>
    <w:rsid w:val="00F268BA"/>
    <w:rsid w:val="00F26A7B"/>
    <w:rsid w:val="00F26B96"/>
    <w:rsid w:val="00F26CB6"/>
    <w:rsid w:val="00F26DDB"/>
    <w:rsid w:val="00F2702D"/>
    <w:rsid w:val="00F27075"/>
    <w:rsid w:val="00F272B1"/>
    <w:rsid w:val="00F27358"/>
    <w:rsid w:val="00F27372"/>
    <w:rsid w:val="00F274B9"/>
    <w:rsid w:val="00F2785D"/>
    <w:rsid w:val="00F278E6"/>
    <w:rsid w:val="00F279F0"/>
    <w:rsid w:val="00F27A16"/>
    <w:rsid w:val="00F27C23"/>
    <w:rsid w:val="00F27C3E"/>
    <w:rsid w:val="00F27CC6"/>
    <w:rsid w:val="00F27CD8"/>
    <w:rsid w:val="00F27D72"/>
    <w:rsid w:val="00F27E76"/>
    <w:rsid w:val="00F3002E"/>
    <w:rsid w:val="00F302D3"/>
    <w:rsid w:val="00F30586"/>
    <w:rsid w:val="00F30733"/>
    <w:rsid w:val="00F309E0"/>
    <w:rsid w:val="00F30A01"/>
    <w:rsid w:val="00F30B55"/>
    <w:rsid w:val="00F30E13"/>
    <w:rsid w:val="00F30E23"/>
    <w:rsid w:val="00F31030"/>
    <w:rsid w:val="00F311DE"/>
    <w:rsid w:val="00F3128E"/>
    <w:rsid w:val="00F31356"/>
    <w:rsid w:val="00F3138B"/>
    <w:rsid w:val="00F31CBF"/>
    <w:rsid w:val="00F31EE7"/>
    <w:rsid w:val="00F3216A"/>
    <w:rsid w:val="00F322F6"/>
    <w:rsid w:val="00F32346"/>
    <w:rsid w:val="00F32695"/>
    <w:rsid w:val="00F329D5"/>
    <w:rsid w:val="00F32C68"/>
    <w:rsid w:val="00F32C85"/>
    <w:rsid w:val="00F32E66"/>
    <w:rsid w:val="00F33067"/>
    <w:rsid w:val="00F33306"/>
    <w:rsid w:val="00F33312"/>
    <w:rsid w:val="00F338D8"/>
    <w:rsid w:val="00F33C3C"/>
    <w:rsid w:val="00F33DA8"/>
    <w:rsid w:val="00F34167"/>
    <w:rsid w:val="00F34183"/>
    <w:rsid w:val="00F342B3"/>
    <w:rsid w:val="00F34404"/>
    <w:rsid w:val="00F344BF"/>
    <w:rsid w:val="00F3475E"/>
    <w:rsid w:val="00F34A3C"/>
    <w:rsid w:val="00F34B28"/>
    <w:rsid w:val="00F34CD2"/>
    <w:rsid w:val="00F34FEB"/>
    <w:rsid w:val="00F352A1"/>
    <w:rsid w:val="00F3538D"/>
    <w:rsid w:val="00F35472"/>
    <w:rsid w:val="00F35C5D"/>
    <w:rsid w:val="00F35E63"/>
    <w:rsid w:val="00F35FD9"/>
    <w:rsid w:val="00F35FF2"/>
    <w:rsid w:val="00F360B4"/>
    <w:rsid w:val="00F3613A"/>
    <w:rsid w:val="00F36258"/>
    <w:rsid w:val="00F36348"/>
    <w:rsid w:val="00F36563"/>
    <w:rsid w:val="00F3671B"/>
    <w:rsid w:val="00F3682C"/>
    <w:rsid w:val="00F36901"/>
    <w:rsid w:val="00F369DC"/>
    <w:rsid w:val="00F36B58"/>
    <w:rsid w:val="00F36EB6"/>
    <w:rsid w:val="00F36FAB"/>
    <w:rsid w:val="00F371F1"/>
    <w:rsid w:val="00F3723F"/>
    <w:rsid w:val="00F373E9"/>
    <w:rsid w:val="00F3755D"/>
    <w:rsid w:val="00F377D2"/>
    <w:rsid w:val="00F37849"/>
    <w:rsid w:val="00F37878"/>
    <w:rsid w:val="00F37907"/>
    <w:rsid w:val="00F379CB"/>
    <w:rsid w:val="00F37F51"/>
    <w:rsid w:val="00F37FE5"/>
    <w:rsid w:val="00F40049"/>
    <w:rsid w:val="00F4004E"/>
    <w:rsid w:val="00F4061D"/>
    <w:rsid w:val="00F406F1"/>
    <w:rsid w:val="00F40AAC"/>
    <w:rsid w:val="00F40CB0"/>
    <w:rsid w:val="00F40E1D"/>
    <w:rsid w:val="00F40FA9"/>
    <w:rsid w:val="00F41168"/>
    <w:rsid w:val="00F41194"/>
    <w:rsid w:val="00F411BD"/>
    <w:rsid w:val="00F4138D"/>
    <w:rsid w:val="00F416B0"/>
    <w:rsid w:val="00F41AEA"/>
    <w:rsid w:val="00F41C09"/>
    <w:rsid w:val="00F41C65"/>
    <w:rsid w:val="00F41ED7"/>
    <w:rsid w:val="00F41F60"/>
    <w:rsid w:val="00F41F72"/>
    <w:rsid w:val="00F42128"/>
    <w:rsid w:val="00F42270"/>
    <w:rsid w:val="00F4233D"/>
    <w:rsid w:val="00F427A6"/>
    <w:rsid w:val="00F429EC"/>
    <w:rsid w:val="00F42AB0"/>
    <w:rsid w:val="00F42F2F"/>
    <w:rsid w:val="00F42FCC"/>
    <w:rsid w:val="00F430FF"/>
    <w:rsid w:val="00F43201"/>
    <w:rsid w:val="00F432AC"/>
    <w:rsid w:val="00F43485"/>
    <w:rsid w:val="00F43806"/>
    <w:rsid w:val="00F43841"/>
    <w:rsid w:val="00F438A1"/>
    <w:rsid w:val="00F43A3A"/>
    <w:rsid w:val="00F43CDC"/>
    <w:rsid w:val="00F43FFB"/>
    <w:rsid w:val="00F44138"/>
    <w:rsid w:val="00F444D8"/>
    <w:rsid w:val="00F44891"/>
    <w:rsid w:val="00F44AC8"/>
    <w:rsid w:val="00F44B2D"/>
    <w:rsid w:val="00F44E67"/>
    <w:rsid w:val="00F45446"/>
    <w:rsid w:val="00F45472"/>
    <w:rsid w:val="00F454A9"/>
    <w:rsid w:val="00F4569D"/>
    <w:rsid w:val="00F45805"/>
    <w:rsid w:val="00F45863"/>
    <w:rsid w:val="00F45987"/>
    <w:rsid w:val="00F459B0"/>
    <w:rsid w:val="00F45E9D"/>
    <w:rsid w:val="00F460F5"/>
    <w:rsid w:val="00F460FC"/>
    <w:rsid w:val="00F467A1"/>
    <w:rsid w:val="00F4685D"/>
    <w:rsid w:val="00F46906"/>
    <w:rsid w:val="00F46A9F"/>
    <w:rsid w:val="00F46B33"/>
    <w:rsid w:val="00F46D39"/>
    <w:rsid w:val="00F46D9A"/>
    <w:rsid w:val="00F46E13"/>
    <w:rsid w:val="00F47102"/>
    <w:rsid w:val="00F471EA"/>
    <w:rsid w:val="00F473C5"/>
    <w:rsid w:val="00F47656"/>
    <w:rsid w:val="00F47948"/>
    <w:rsid w:val="00F47B06"/>
    <w:rsid w:val="00F47B43"/>
    <w:rsid w:val="00F47CB3"/>
    <w:rsid w:val="00F50439"/>
    <w:rsid w:val="00F50536"/>
    <w:rsid w:val="00F5082D"/>
    <w:rsid w:val="00F50DE8"/>
    <w:rsid w:val="00F50ED9"/>
    <w:rsid w:val="00F50EEF"/>
    <w:rsid w:val="00F50FB5"/>
    <w:rsid w:val="00F5106A"/>
    <w:rsid w:val="00F5133B"/>
    <w:rsid w:val="00F5156E"/>
    <w:rsid w:val="00F51700"/>
    <w:rsid w:val="00F51725"/>
    <w:rsid w:val="00F5186A"/>
    <w:rsid w:val="00F51879"/>
    <w:rsid w:val="00F518B0"/>
    <w:rsid w:val="00F51D47"/>
    <w:rsid w:val="00F52207"/>
    <w:rsid w:val="00F5229E"/>
    <w:rsid w:val="00F52463"/>
    <w:rsid w:val="00F5250E"/>
    <w:rsid w:val="00F526A3"/>
    <w:rsid w:val="00F527FA"/>
    <w:rsid w:val="00F52960"/>
    <w:rsid w:val="00F52B34"/>
    <w:rsid w:val="00F5307B"/>
    <w:rsid w:val="00F5316B"/>
    <w:rsid w:val="00F53454"/>
    <w:rsid w:val="00F539AD"/>
    <w:rsid w:val="00F53A12"/>
    <w:rsid w:val="00F53B01"/>
    <w:rsid w:val="00F53BA8"/>
    <w:rsid w:val="00F53DCE"/>
    <w:rsid w:val="00F54067"/>
    <w:rsid w:val="00F540C6"/>
    <w:rsid w:val="00F5418A"/>
    <w:rsid w:val="00F546F8"/>
    <w:rsid w:val="00F54DA1"/>
    <w:rsid w:val="00F55805"/>
    <w:rsid w:val="00F55830"/>
    <w:rsid w:val="00F558F7"/>
    <w:rsid w:val="00F55AAB"/>
    <w:rsid w:val="00F55B39"/>
    <w:rsid w:val="00F55B85"/>
    <w:rsid w:val="00F55FD8"/>
    <w:rsid w:val="00F56354"/>
    <w:rsid w:val="00F56448"/>
    <w:rsid w:val="00F565FA"/>
    <w:rsid w:val="00F56775"/>
    <w:rsid w:val="00F56919"/>
    <w:rsid w:val="00F56C46"/>
    <w:rsid w:val="00F56D0A"/>
    <w:rsid w:val="00F56DCA"/>
    <w:rsid w:val="00F56F8C"/>
    <w:rsid w:val="00F56FCF"/>
    <w:rsid w:val="00F57057"/>
    <w:rsid w:val="00F572A9"/>
    <w:rsid w:val="00F57352"/>
    <w:rsid w:val="00F575A9"/>
    <w:rsid w:val="00F578BB"/>
    <w:rsid w:val="00F579F5"/>
    <w:rsid w:val="00F57A06"/>
    <w:rsid w:val="00F57A33"/>
    <w:rsid w:val="00F57F67"/>
    <w:rsid w:val="00F600FE"/>
    <w:rsid w:val="00F6021A"/>
    <w:rsid w:val="00F60333"/>
    <w:rsid w:val="00F60571"/>
    <w:rsid w:val="00F60597"/>
    <w:rsid w:val="00F60794"/>
    <w:rsid w:val="00F608B3"/>
    <w:rsid w:val="00F608D5"/>
    <w:rsid w:val="00F6096E"/>
    <w:rsid w:val="00F60A4E"/>
    <w:rsid w:val="00F60D38"/>
    <w:rsid w:val="00F60FEB"/>
    <w:rsid w:val="00F6115A"/>
    <w:rsid w:val="00F612C3"/>
    <w:rsid w:val="00F6162F"/>
    <w:rsid w:val="00F61650"/>
    <w:rsid w:val="00F61689"/>
    <w:rsid w:val="00F61A17"/>
    <w:rsid w:val="00F61AD5"/>
    <w:rsid w:val="00F61BEC"/>
    <w:rsid w:val="00F61CE6"/>
    <w:rsid w:val="00F61D46"/>
    <w:rsid w:val="00F62261"/>
    <w:rsid w:val="00F62483"/>
    <w:rsid w:val="00F62A47"/>
    <w:rsid w:val="00F62A61"/>
    <w:rsid w:val="00F62ADE"/>
    <w:rsid w:val="00F62B79"/>
    <w:rsid w:val="00F62C2D"/>
    <w:rsid w:val="00F62C78"/>
    <w:rsid w:val="00F63375"/>
    <w:rsid w:val="00F6339D"/>
    <w:rsid w:val="00F6351A"/>
    <w:rsid w:val="00F635BF"/>
    <w:rsid w:val="00F635CC"/>
    <w:rsid w:val="00F6378A"/>
    <w:rsid w:val="00F63836"/>
    <w:rsid w:val="00F6393A"/>
    <w:rsid w:val="00F63C55"/>
    <w:rsid w:val="00F63E02"/>
    <w:rsid w:val="00F642B5"/>
    <w:rsid w:val="00F643D7"/>
    <w:rsid w:val="00F64487"/>
    <w:rsid w:val="00F64587"/>
    <w:rsid w:val="00F64605"/>
    <w:rsid w:val="00F64816"/>
    <w:rsid w:val="00F64B80"/>
    <w:rsid w:val="00F64BBA"/>
    <w:rsid w:val="00F64CE8"/>
    <w:rsid w:val="00F64DD9"/>
    <w:rsid w:val="00F64E27"/>
    <w:rsid w:val="00F64F45"/>
    <w:rsid w:val="00F6500E"/>
    <w:rsid w:val="00F65099"/>
    <w:rsid w:val="00F657D5"/>
    <w:rsid w:val="00F65A1F"/>
    <w:rsid w:val="00F65D37"/>
    <w:rsid w:val="00F66362"/>
    <w:rsid w:val="00F66430"/>
    <w:rsid w:val="00F6644F"/>
    <w:rsid w:val="00F66AEC"/>
    <w:rsid w:val="00F66C02"/>
    <w:rsid w:val="00F66E9D"/>
    <w:rsid w:val="00F6726D"/>
    <w:rsid w:val="00F6777A"/>
    <w:rsid w:val="00F678E9"/>
    <w:rsid w:val="00F67A2B"/>
    <w:rsid w:val="00F67AC2"/>
    <w:rsid w:val="00F67BF5"/>
    <w:rsid w:val="00F67C9D"/>
    <w:rsid w:val="00F67F51"/>
    <w:rsid w:val="00F7034C"/>
    <w:rsid w:val="00F70431"/>
    <w:rsid w:val="00F70490"/>
    <w:rsid w:val="00F704BB"/>
    <w:rsid w:val="00F70674"/>
    <w:rsid w:val="00F70C7B"/>
    <w:rsid w:val="00F70C87"/>
    <w:rsid w:val="00F70CD0"/>
    <w:rsid w:val="00F70F68"/>
    <w:rsid w:val="00F70FBA"/>
    <w:rsid w:val="00F71024"/>
    <w:rsid w:val="00F7111D"/>
    <w:rsid w:val="00F71167"/>
    <w:rsid w:val="00F711C7"/>
    <w:rsid w:val="00F71342"/>
    <w:rsid w:val="00F71539"/>
    <w:rsid w:val="00F715B8"/>
    <w:rsid w:val="00F717A2"/>
    <w:rsid w:val="00F7183B"/>
    <w:rsid w:val="00F71931"/>
    <w:rsid w:val="00F71AD6"/>
    <w:rsid w:val="00F7214D"/>
    <w:rsid w:val="00F72240"/>
    <w:rsid w:val="00F72280"/>
    <w:rsid w:val="00F722BA"/>
    <w:rsid w:val="00F72938"/>
    <w:rsid w:val="00F72A0A"/>
    <w:rsid w:val="00F72A50"/>
    <w:rsid w:val="00F72B8D"/>
    <w:rsid w:val="00F72CB4"/>
    <w:rsid w:val="00F72D2B"/>
    <w:rsid w:val="00F7301F"/>
    <w:rsid w:val="00F731B0"/>
    <w:rsid w:val="00F731BA"/>
    <w:rsid w:val="00F731CC"/>
    <w:rsid w:val="00F734C5"/>
    <w:rsid w:val="00F734CB"/>
    <w:rsid w:val="00F736A9"/>
    <w:rsid w:val="00F73806"/>
    <w:rsid w:val="00F73818"/>
    <w:rsid w:val="00F73A78"/>
    <w:rsid w:val="00F73E12"/>
    <w:rsid w:val="00F73E15"/>
    <w:rsid w:val="00F743AB"/>
    <w:rsid w:val="00F744CA"/>
    <w:rsid w:val="00F7450E"/>
    <w:rsid w:val="00F745F8"/>
    <w:rsid w:val="00F7499B"/>
    <w:rsid w:val="00F74D98"/>
    <w:rsid w:val="00F74EF1"/>
    <w:rsid w:val="00F74FB1"/>
    <w:rsid w:val="00F75417"/>
    <w:rsid w:val="00F75465"/>
    <w:rsid w:val="00F75593"/>
    <w:rsid w:val="00F75916"/>
    <w:rsid w:val="00F75959"/>
    <w:rsid w:val="00F75A5F"/>
    <w:rsid w:val="00F75ACC"/>
    <w:rsid w:val="00F75BBC"/>
    <w:rsid w:val="00F75C1C"/>
    <w:rsid w:val="00F75D8B"/>
    <w:rsid w:val="00F75D90"/>
    <w:rsid w:val="00F75D9A"/>
    <w:rsid w:val="00F75DA2"/>
    <w:rsid w:val="00F76161"/>
    <w:rsid w:val="00F762C1"/>
    <w:rsid w:val="00F7632B"/>
    <w:rsid w:val="00F76566"/>
    <w:rsid w:val="00F76629"/>
    <w:rsid w:val="00F7701A"/>
    <w:rsid w:val="00F770EB"/>
    <w:rsid w:val="00F770FB"/>
    <w:rsid w:val="00F7730E"/>
    <w:rsid w:val="00F77377"/>
    <w:rsid w:val="00F773BE"/>
    <w:rsid w:val="00F77514"/>
    <w:rsid w:val="00F77576"/>
    <w:rsid w:val="00F775A8"/>
    <w:rsid w:val="00F775EB"/>
    <w:rsid w:val="00F77735"/>
    <w:rsid w:val="00F77907"/>
    <w:rsid w:val="00F77B08"/>
    <w:rsid w:val="00F800EF"/>
    <w:rsid w:val="00F801E8"/>
    <w:rsid w:val="00F80333"/>
    <w:rsid w:val="00F8049C"/>
    <w:rsid w:val="00F80704"/>
    <w:rsid w:val="00F80A3B"/>
    <w:rsid w:val="00F80A42"/>
    <w:rsid w:val="00F80BED"/>
    <w:rsid w:val="00F80DD8"/>
    <w:rsid w:val="00F81029"/>
    <w:rsid w:val="00F8106E"/>
    <w:rsid w:val="00F812DE"/>
    <w:rsid w:val="00F813BA"/>
    <w:rsid w:val="00F814E5"/>
    <w:rsid w:val="00F8159A"/>
    <w:rsid w:val="00F81735"/>
    <w:rsid w:val="00F8191A"/>
    <w:rsid w:val="00F81BED"/>
    <w:rsid w:val="00F81C48"/>
    <w:rsid w:val="00F81E4A"/>
    <w:rsid w:val="00F81ED8"/>
    <w:rsid w:val="00F81F86"/>
    <w:rsid w:val="00F8202D"/>
    <w:rsid w:val="00F82243"/>
    <w:rsid w:val="00F82284"/>
    <w:rsid w:val="00F8230E"/>
    <w:rsid w:val="00F8280D"/>
    <w:rsid w:val="00F82820"/>
    <w:rsid w:val="00F82A87"/>
    <w:rsid w:val="00F82DE6"/>
    <w:rsid w:val="00F8315A"/>
    <w:rsid w:val="00F831FF"/>
    <w:rsid w:val="00F833AD"/>
    <w:rsid w:val="00F833F9"/>
    <w:rsid w:val="00F838F3"/>
    <w:rsid w:val="00F83D1C"/>
    <w:rsid w:val="00F83D41"/>
    <w:rsid w:val="00F83E0C"/>
    <w:rsid w:val="00F840B7"/>
    <w:rsid w:val="00F840BD"/>
    <w:rsid w:val="00F842BD"/>
    <w:rsid w:val="00F842D0"/>
    <w:rsid w:val="00F8462E"/>
    <w:rsid w:val="00F846B1"/>
    <w:rsid w:val="00F848C1"/>
    <w:rsid w:val="00F84B6D"/>
    <w:rsid w:val="00F84E8B"/>
    <w:rsid w:val="00F850BC"/>
    <w:rsid w:val="00F85204"/>
    <w:rsid w:val="00F852C7"/>
    <w:rsid w:val="00F85423"/>
    <w:rsid w:val="00F8544B"/>
    <w:rsid w:val="00F856F8"/>
    <w:rsid w:val="00F85AA0"/>
    <w:rsid w:val="00F85B38"/>
    <w:rsid w:val="00F85D39"/>
    <w:rsid w:val="00F85DA3"/>
    <w:rsid w:val="00F861C4"/>
    <w:rsid w:val="00F86375"/>
    <w:rsid w:val="00F86376"/>
    <w:rsid w:val="00F8658D"/>
    <w:rsid w:val="00F8680D"/>
    <w:rsid w:val="00F86CE1"/>
    <w:rsid w:val="00F86CE9"/>
    <w:rsid w:val="00F86E06"/>
    <w:rsid w:val="00F86E67"/>
    <w:rsid w:val="00F871FE"/>
    <w:rsid w:val="00F87223"/>
    <w:rsid w:val="00F8723A"/>
    <w:rsid w:val="00F8739D"/>
    <w:rsid w:val="00F8766E"/>
    <w:rsid w:val="00F8770B"/>
    <w:rsid w:val="00F87711"/>
    <w:rsid w:val="00F877F2"/>
    <w:rsid w:val="00F87813"/>
    <w:rsid w:val="00F87D37"/>
    <w:rsid w:val="00F87DCA"/>
    <w:rsid w:val="00F87DE9"/>
    <w:rsid w:val="00F87F05"/>
    <w:rsid w:val="00F87F93"/>
    <w:rsid w:val="00F9005E"/>
    <w:rsid w:val="00F901A9"/>
    <w:rsid w:val="00F907DD"/>
    <w:rsid w:val="00F90863"/>
    <w:rsid w:val="00F90AB7"/>
    <w:rsid w:val="00F90B4C"/>
    <w:rsid w:val="00F90ED8"/>
    <w:rsid w:val="00F91171"/>
    <w:rsid w:val="00F91223"/>
    <w:rsid w:val="00F91771"/>
    <w:rsid w:val="00F917B0"/>
    <w:rsid w:val="00F91984"/>
    <w:rsid w:val="00F91FA6"/>
    <w:rsid w:val="00F92109"/>
    <w:rsid w:val="00F92192"/>
    <w:rsid w:val="00F9237A"/>
    <w:rsid w:val="00F923E8"/>
    <w:rsid w:val="00F9246F"/>
    <w:rsid w:val="00F92803"/>
    <w:rsid w:val="00F92EAE"/>
    <w:rsid w:val="00F93226"/>
    <w:rsid w:val="00F93518"/>
    <w:rsid w:val="00F938AC"/>
    <w:rsid w:val="00F93BF6"/>
    <w:rsid w:val="00F94044"/>
    <w:rsid w:val="00F9419B"/>
    <w:rsid w:val="00F941C9"/>
    <w:rsid w:val="00F9435E"/>
    <w:rsid w:val="00F94593"/>
    <w:rsid w:val="00F946AD"/>
    <w:rsid w:val="00F94875"/>
    <w:rsid w:val="00F94AB9"/>
    <w:rsid w:val="00F94EE1"/>
    <w:rsid w:val="00F9502F"/>
    <w:rsid w:val="00F950B1"/>
    <w:rsid w:val="00F950D8"/>
    <w:rsid w:val="00F950F9"/>
    <w:rsid w:val="00F9523B"/>
    <w:rsid w:val="00F9540E"/>
    <w:rsid w:val="00F9541E"/>
    <w:rsid w:val="00F95451"/>
    <w:rsid w:val="00F954C2"/>
    <w:rsid w:val="00F95617"/>
    <w:rsid w:val="00F956EB"/>
    <w:rsid w:val="00F962EE"/>
    <w:rsid w:val="00F96645"/>
    <w:rsid w:val="00F96B5A"/>
    <w:rsid w:val="00F97008"/>
    <w:rsid w:val="00F9727F"/>
    <w:rsid w:val="00F974A5"/>
    <w:rsid w:val="00F97719"/>
    <w:rsid w:val="00F97876"/>
    <w:rsid w:val="00F97A3A"/>
    <w:rsid w:val="00F97E10"/>
    <w:rsid w:val="00FA007A"/>
    <w:rsid w:val="00FA02F7"/>
    <w:rsid w:val="00FA0783"/>
    <w:rsid w:val="00FA08A7"/>
    <w:rsid w:val="00FA0A77"/>
    <w:rsid w:val="00FA0D8D"/>
    <w:rsid w:val="00FA0E22"/>
    <w:rsid w:val="00FA1094"/>
    <w:rsid w:val="00FA116A"/>
    <w:rsid w:val="00FA120B"/>
    <w:rsid w:val="00FA121C"/>
    <w:rsid w:val="00FA1310"/>
    <w:rsid w:val="00FA1378"/>
    <w:rsid w:val="00FA1590"/>
    <w:rsid w:val="00FA15C2"/>
    <w:rsid w:val="00FA1633"/>
    <w:rsid w:val="00FA1C53"/>
    <w:rsid w:val="00FA1F1A"/>
    <w:rsid w:val="00FA236D"/>
    <w:rsid w:val="00FA27DC"/>
    <w:rsid w:val="00FA27FC"/>
    <w:rsid w:val="00FA2844"/>
    <w:rsid w:val="00FA2DCD"/>
    <w:rsid w:val="00FA2F29"/>
    <w:rsid w:val="00FA32EB"/>
    <w:rsid w:val="00FA33F0"/>
    <w:rsid w:val="00FA3719"/>
    <w:rsid w:val="00FA37A4"/>
    <w:rsid w:val="00FA3A6C"/>
    <w:rsid w:val="00FA3B6C"/>
    <w:rsid w:val="00FA3FBF"/>
    <w:rsid w:val="00FA42B8"/>
    <w:rsid w:val="00FA44AF"/>
    <w:rsid w:val="00FA4858"/>
    <w:rsid w:val="00FA48CA"/>
    <w:rsid w:val="00FA4940"/>
    <w:rsid w:val="00FA4A24"/>
    <w:rsid w:val="00FA501F"/>
    <w:rsid w:val="00FA50D7"/>
    <w:rsid w:val="00FA5232"/>
    <w:rsid w:val="00FA5310"/>
    <w:rsid w:val="00FA544B"/>
    <w:rsid w:val="00FA5876"/>
    <w:rsid w:val="00FA5A73"/>
    <w:rsid w:val="00FA5DEE"/>
    <w:rsid w:val="00FA5F63"/>
    <w:rsid w:val="00FA5F78"/>
    <w:rsid w:val="00FA60C2"/>
    <w:rsid w:val="00FA61F0"/>
    <w:rsid w:val="00FA6469"/>
    <w:rsid w:val="00FA6580"/>
    <w:rsid w:val="00FA681A"/>
    <w:rsid w:val="00FA6998"/>
    <w:rsid w:val="00FA6C18"/>
    <w:rsid w:val="00FA6CDD"/>
    <w:rsid w:val="00FA6CF8"/>
    <w:rsid w:val="00FA6E1A"/>
    <w:rsid w:val="00FA6EBC"/>
    <w:rsid w:val="00FA7599"/>
    <w:rsid w:val="00FA789E"/>
    <w:rsid w:val="00FA792D"/>
    <w:rsid w:val="00FA7B50"/>
    <w:rsid w:val="00FA7EA6"/>
    <w:rsid w:val="00FB014E"/>
    <w:rsid w:val="00FB01B8"/>
    <w:rsid w:val="00FB01CF"/>
    <w:rsid w:val="00FB01EB"/>
    <w:rsid w:val="00FB01F1"/>
    <w:rsid w:val="00FB076B"/>
    <w:rsid w:val="00FB093C"/>
    <w:rsid w:val="00FB0B09"/>
    <w:rsid w:val="00FB0C22"/>
    <w:rsid w:val="00FB0D95"/>
    <w:rsid w:val="00FB0EBA"/>
    <w:rsid w:val="00FB11BA"/>
    <w:rsid w:val="00FB1346"/>
    <w:rsid w:val="00FB163D"/>
    <w:rsid w:val="00FB19C5"/>
    <w:rsid w:val="00FB1C19"/>
    <w:rsid w:val="00FB2000"/>
    <w:rsid w:val="00FB221C"/>
    <w:rsid w:val="00FB2222"/>
    <w:rsid w:val="00FB22D0"/>
    <w:rsid w:val="00FB24B0"/>
    <w:rsid w:val="00FB265C"/>
    <w:rsid w:val="00FB26F2"/>
    <w:rsid w:val="00FB275C"/>
    <w:rsid w:val="00FB2811"/>
    <w:rsid w:val="00FB2AC0"/>
    <w:rsid w:val="00FB2AC8"/>
    <w:rsid w:val="00FB2BB6"/>
    <w:rsid w:val="00FB2DD4"/>
    <w:rsid w:val="00FB2EAA"/>
    <w:rsid w:val="00FB2F34"/>
    <w:rsid w:val="00FB36B9"/>
    <w:rsid w:val="00FB37D7"/>
    <w:rsid w:val="00FB3893"/>
    <w:rsid w:val="00FB38C0"/>
    <w:rsid w:val="00FB3AB2"/>
    <w:rsid w:val="00FB40D0"/>
    <w:rsid w:val="00FB40E5"/>
    <w:rsid w:val="00FB4217"/>
    <w:rsid w:val="00FB4263"/>
    <w:rsid w:val="00FB431A"/>
    <w:rsid w:val="00FB4661"/>
    <w:rsid w:val="00FB49C2"/>
    <w:rsid w:val="00FB4ABE"/>
    <w:rsid w:val="00FB4C43"/>
    <w:rsid w:val="00FB4F0F"/>
    <w:rsid w:val="00FB4F95"/>
    <w:rsid w:val="00FB4FD7"/>
    <w:rsid w:val="00FB54A3"/>
    <w:rsid w:val="00FB57B4"/>
    <w:rsid w:val="00FB586B"/>
    <w:rsid w:val="00FB5B48"/>
    <w:rsid w:val="00FB5BDD"/>
    <w:rsid w:val="00FB5D1E"/>
    <w:rsid w:val="00FB63DF"/>
    <w:rsid w:val="00FB6943"/>
    <w:rsid w:val="00FB6CB6"/>
    <w:rsid w:val="00FB713D"/>
    <w:rsid w:val="00FB7208"/>
    <w:rsid w:val="00FB7417"/>
    <w:rsid w:val="00FB764F"/>
    <w:rsid w:val="00FB7982"/>
    <w:rsid w:val="00FB79DD"/>
    <w:rsid w:val="00FB7AF9"/>
    <w:rsid w:val="00FB7C00"/>
    <w:rsid w:val="00FB7FA8"/>
    <w:rsid w:val="00FC0000"/>
    <w:rsid w:val="00FC01B9"/>
    <w:rsid w:val="00FC0493"/>
    <w:rsid w:val="00FC0775"/>
    <w:rsid w:val="00FC07A6"/>
    <w:rsid w:val="00FC0C5C"/>
    <w:rsid w:val="00FC0F8B"/>
    <w:rsid w:val="00FC190A"/>
    <w:rsid w:val="00FC197A"/>
    <w:rsid w:val="00FC1A69"/>
    <w:rsid w:val="00FC1A90"/>
    <w:rsid w:val="00FC1BEB"/>
    <w:rsid w:val="00FC1D08"/>
    <w:rsid w:val="00FC1D9F"/>
    <w:rsid w:val="00FC1EE5"/>
    <w:rsid w:val="00FC2EF4"/>
    <w:rsid w:val="00FC2F48"/>
    <w:rsid w:val="00FC344F"/>
    <w:rsid w:val="00FC3499"/>
    <w:rsid w:val="00FC3A9C"/>
    <w:rsid w:val="00FC3AC7"/>
    <w:rsid w:val="00FC3C48"/>
    <w:rsid w:val="00FC3C76"/>
    <w:rsid w:val="00FC3D07"/>
    <w:rsid w:val="00FC4269"/>
    <w:rsid w:val="00FC42D7"/>
    <w:rsid w:val="00FC43A8"/>
    <w:rsid w:val="00FC4487"/>
    <w:rsid w:val="00FC44EB"/>
    <w:rsid w:val="00FC45E3"/>
    <w:rsid w:val="00FC467A"/>
    <w:rsid w:val="00FC492D"/>
    <w:rsid w:val="00FC4A6F"/>
    <w:rsid w:val="00FC4B9C"/>
    <w:rsid w:val="00FC4D79"/>
    <w:rsid w:val="00FC5249"/>
    <w:rsid w:val="00FC52C5"/>
    <w:rsid w:val="00FC5331"/>
    <w:rsid w:val="00FC54F1"/>
    <w:rsid w:val="00FC5552"/>
    <w:rsid w:val="00FC5A9B"/>
    <w:rsid w:val="00FC6163"/>
    <w:rsid w:val="00FC631C"/>
    <w:rsid w:val="00FC63F0"/>
    <w:rsid w:val="00FC6596"/>
    <w:rsid w:val="00FC6600"/>
    <w:rsid w:val="00FC68F1"/>
    <w:rsid w:val="00FC6910"/>
    <w:rsid w:val="00FC6994"/>
    <w:rsid w:val="00FC69AD"/>
    <w:rsid w:val="00FC6C7C"/>
    <w:rsid w:val="00FC6D7A"/>
    <w:rsid w:val="00FC739A"/>
    <w:rsid w:val="00FC7409"/>
    <w:rsid w:val="00FC74D6"/>
    <w:rsid w:val="00FC7B9C"/>
    <w:rsid w:val="00FC7C68"/>
    <w:rsid w:val="00FC7D34"/>
    <w:rsid w:val="00FC7E47"/>
    <w:rsid w:val="00FC7F00"/>
    <w:rsid w:val="00FC7F9F"/>
    <w:rsid w:val="00FD0104"/>
    <w:rsid w:val="00FD0118"/>
    <w:rsid w:val="00FD0210"/>
    <w:rsid w:val="00FD0395"/>
    <w:rsid w:val="00FD04AD"/>
    <w:rsid w:val="00FD059F"/>
    <w:rsid w:val="00FD0CF6"/>
    <w:rsid w:val="00FD0D27"/>
    <w:rsid w:val="00FD100B"/>
    <w:rsid w:val="00FD1135"/>
    <w:rsid w:val="00FD11E3"/>
    <w:rsid w:val="00FD1672"/>
    <w:rsid w:val="00FD1811"/>
    <w:rsid w:val="00FD187C"/>
    <w:rsid w:val="00FD195D"/>
    <w:rsid w:val="00FD1AF9"/>
    <w:rsid w:val="00FD1CCD"/>
    <w:rsid w:val="00FD258A"/>
    <w:rsid w:val="00FD270B"/>
    <w:rsid w:val="00FD272E"/>
    <w:rsid w:val="00FD29EA"/>
    <w:rsid w:val="00FD2D0C"/>
    <w:rsid w:val="00FD2D77"/>
    <w:rsid w:val="00FD33B1"/>
    <w:rsid w:val="00FD37E1"/>
    <w:rsid w:val="00FD3823"/>
    <w:rsid w:val="00FD3943"/>
    <w:rsid w:val="00FD3956"/>
    <w:rsid w:val="00FD3A31"/>
    <w:rsid w:val="00FD3C1F"/>
    <w:rsid w:val="00FD3DB5"/>
    <w:rsid w:val="00FD3DD0"/>
    <w:rsid w:val="00FD3DDA"/>
    <w:rsid w:val="00FD4258"/>
    <w:rsid w:val="00FD4618"/>
    <w:rsid w:val="00FD46AF"/>
    <w:rsid w:val="00FD4BE8"/>
    <w:rsid w:val="00FD4C1C"/>
    <w:rsid w:val="00FD500F"/>
    <w:rsid w:val="00FD56A6"/>
    <w:rsid w:val="00FD577A"/>
    <w:rsid w:val="00FD595C"/>
    <w:rsid w:val="00FD5A3D"/>
    <w:rsid w:val="00FD5C2E"/>
    <w:rsid w:val="00FD5F0C"/>
    <w:rsid w:val="00FD6382"/>
    <w:rsid w:val="00FD65DE"/>
    <w:rsid w:val="00FD67A0"/>
    <w:rsid w:val="00FD6BDA"/>
    <w:rsid w:val="00FD6D04"/>
    <w:rsid w:val="00FD6EE6"/>
    <w:rsid w:val="00FD705C"/>
    <w:rsid w:val="00FD7091"/>
    <w:rsid w:val="00FD70A0"/>
    <w:rsid w:val="00FD722B"/>
    <w:rsid w:val="00FD77D0"/>
    <w:rsid w:val="00FD78E4"/>
    <w:rsid w:val="00FD7B12"/>
    <w:rsid w:val="00FD7CE6"/>
    <w:rsid w:val="00FD7E00"/>
    <w:rsid w:val="00FD7E5F"/>
    <w:rsid w:val="00FE095E"/>
    <w:rsid w:val="00FE0AAE"/>
    <w:rsid w:val="00FE0C3A"/>
    <w:rsid w:val="00FE0C8F"/>
    <w:rsid w:val="00FE0EBF"/>
    <w:rsid w:val="00FE0ECA"/>
    <w:rsid w:val="00FE0F3C"/>
    <w:rsid w:val="00FE0FB9"/>
    <w:rsid w:val="00FE10F7"/>
    <w:rsid w:val="00FE1573"/>
    <w:rsid w:val="00FE1672"/>
    <w:rsid w:val="00FE1681"/>
    <w:rsid w:val="00FE1908"/>
    <w:rsid w:val="00FE19EA"/>
    <w:rsid w:val="00FE1D4A"/>
    <w:rsid w:val="00FE1D81"/>
    <w:rsid w:val="00FE22A1"/>
    <w:rsid w:val="00FE2329"/>
    <w:rsid w:val="00FE2367"/>
    <w:rsid w:val="00FE2479"/>
    <w:rsid w:val="00FE261C"/>
    <w:rsid w:val="00FE26AF"/>
    <w:rsid w:val="00FE2EDF"/>
    <w:rsid w:val="00FE2F37"/>
    <w:rsid w:val="00FE3028"/>
    <w:rsid w:val="00FE31E6"/>
    <w:rsid w:val="00FE336C"/>
    <w:rsid w:val="00FE349D"/>
    <w:rsid w:val="00FE3778"/>
    <w:rsid w:val="00FE37C1"/>
    <w:rsid w:val="00FE3873"/>
    <w:rsid w:val="00FE3934"/>
    <w:rsid w:val="00FE3B64"/>
    <w:rsid w:val="00FE3C3C"/>
    <w:rsid w:val="00FE3D9C"/>
    <w:rsid w:val="00FE3FAE"/>
    <w:rsid w:val="00FE3FEB"/>
    <w:rsid w:val="00FE4089"/>
    <w:rsid w:val="00FE41BA"/>
    <w:rsid w:val="00FE441B"/>
    <w:rsid w:val="00FE461A"/>
    <w:rsid w:val="00FE478F"/>
    <w:rsid w:val="00FE47DF"/>
    <w:rsid w:val="00FE49DE"/>
    <w:rsid w:val="00FE4D4A"/>
    <w:rsid w:val="00FE5185"/>
    <w:rsid w:val="00FE52C9"/>
    <w:rsid w:val="00FE5357"/>
    <w:rsid w:val="00FE5C60"/>
    <w:rsid w:val="00FE5E55"/>
    <w:rsid w:val="00FE6097"/>
    <w:rsid w:val="00FE6310"/>
    <w:rsid w:val="00FE6360"/>
    <w:rsid w:val="00FE6651"/>
    <w:rsid w:val="00FE6B98"/>
    <w:rsid w:val="00FE6EDD"/>
    <w:rsid w:val="00FE7043"/>
    <w:rsid w:val="00FE70B6"/>
    <w:rsid w:val="00FE723B"/>
    <w:rsid w:val="00FE737C"/>
    <w:rsid w:val="00FE75B9"/>
    <w:rsid w:val="00FE76D4"/>
    <w:rsid w:val="00FE7968"/>
    <w:rsid w:val="00FE7A2E"/>
    <w:rsid w:val="00FE7BC5"/>
    <w:rsid w:val="00FE7C31"/>
    <w:rsid w:val="00FF0879"/>
    <w:rsid w:val="00FF097D"/>
    <w:rsid w:val="00FF09A6"/>
    <w:rsid w:val="00FF0AA9"/>
    <w:rsid w:val="00FF0BC7"/>
    <w:rsid w:val="00FF0EC1"/>
    <w:rsid w:val="00FF0F9B"/>
    <w:rsid w:val="00FF0FE1"/>
    <w:rsid w:val="00FF12D2"/>
    <w:rsid w:val="00FF1424"/>
    <w:rsid w:val="00FF1652"/>
    <w:rsid w:val="00FF170B"/>
    <w:rsid w:val="00FF1A01"/>
    <w:rsid w:val="00FF1BC8"/>
    <w:rsid w:val="00FF1C89"/>
    <w:rsid w:val="00FF1D54"/>
    <w:rsid w:val="00FF1D82"/>
    <w:rsid w:val="00FF1F34"/>
    <w:rsid w:val="00FF2A38"/>
    <w:rsid w:val="00FF2A4E"/>
    <w:rsid w:val="00FF2A6F"/>
    <w:rsid w:val="00FF3531"/>
    <w:rsid w:val="00FF35B3"/>
    <w:rsid w:val="00FF36FF"/>
    <w:rsid w:val="00FF379C"/>
    <w:rsid w:val="00FF3AAB"/>
    <w:rsid w:val="00FF3BCD"/>
    <w:rsid w:val="00FF3C52"/>
    <w:rsid w:val="00FF3F39"/>
    <w:rsid w:val="00FF4384"/>
    <w:rsid w:val="00FF46CE"/>
    <w:rsid w:val="00FF4751"/>
    <w:rsid w:val="00FF4BCE"/>
    <w:rsid w:val="00FF4DA0"/>
    <w:rsid w:val="00FF4F84"/>
    <w:rsid w:val="00FF4FAD"/>
    <w:rsid w:val="00FF50AC"/>
    <w:rsid w:val="00FF511C"/>
    <w:rsid w:val="00FF5252"/>
    <w:rsid w:val="00FF5313"/>
    <w:rsid w:val="00FF533E"/>
    <w:rsid w:val="00FF56B4"/>
    <w:rsid w:val="00FF5CF9"/>
    <w:rsid w:val="00FF605B"/>
    <w:rsid w:val="00FF65C3"/>
    <w:rsid w:val="00FF679E"/>
    <w:rsid w:val="00FF6AAA"/>
    <w:rsid w:val="00FF6B27"/>
    <w:rsid w:val="00FF6C35"/>
    <w:rsid w:val="00FF6D10"/>
    <w:rsid w:val="00FF6F0C"/>
    <w:rsid w:val="00FF7034"/>
    <w:rsid w:val="00FF7127"/>
    <w:rsid w:val="00FF7387"/>
    <w:rsid w:val="00FF753C"/>
    <w:rsid w:val="00FF7831"/>
    <w:rsid w:val="00FF794F"/>
    <w:rsid w:val="00FF7B73"/>
    <w:rsid w:val="00FF7CC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8BA38B6-7B7F-47AB-B99D-1F022A1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E7"/>
    <w:pPr>
      <w:spacing w:before="0" w:after="200" w:line="276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5905E7"/>
    <w:rPr>
      <w:sz w:val="23"/>
    </w:rPr>
  </w:style>
  <w:style w:type="paragraph" w:styleId="BodyText">
    <w:name w:val="Body Text"/>
    <w:basedOn w:val="Normal"/>
    <w:link w:val="BodyTextChar"/>
    <w:rsid w:val="005905E7"/>
    <w:pPr>
      <w:spacing w:after="120" w:line="240" w:lineRule="auto"/>
    </w:pPr>
    <w:rPr>
      <w:rFonts w:asciiTheme="minorHAnsi" w:eastAsiaTheme="minorHAnsi" w:hAnsiTheme="minorHAnsi" w:cstheme="minorBidi"/>
      <w:sz w:val="23"/>
    </w:rPr>
  </w:style>
  <w:style w:type="character" w:customStyle="1" w:styleId="1">
    <w:name w:val="Основной текст Знак1"/>
    <w:basedOn w:val="DefaultParagraphFont"/>
    <w:uiPriority w:val="99"/>
    <w:semiHidden/>
    <w:rsid w:val="005905E7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rsid w:val="00590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590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913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2A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4532A"/>
  </w:style>
  <w:style w:type="paragraph" w:styleId="FootnoteText">
    <w:name w:val="footnote text"/>
    <w:basedOn w:val="Normal"/>
    <w:link w:val="FootnoteTextChar"/>
    <w:uiPriority w:val="99"/>
    <w:semiHidden/>
    <w:unhideWhenUsed/>
    <w:rsid w:val="008453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32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53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A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F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F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EF4561-4FCF-4CAB-88D3-BF75771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NewDefault</cp:lastModifiedBy>
  <cp:revision>4</cp:revision>
  <dcterms:created xsi:type="dcterms:W3CDTF">2019-12-19T05:47:00Z</dcterms:created>
  <dcterms:modified xsi:type="dcterms:W3CDTF">2019-12-20T15:29:00Z</dcterms:modified>
</cp:coreProperties>
</file>